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527F93" w:rsidRDefault="00527F93" w:rsidP="00527F93">
      <w:pPr>
        <w:jc w:val="center"/>
        <w:rPr>
          <w:rFonts w:ascii="Tahoma" w:eastAsia="MS Mincho" w:hAnsi="Tahoma" w:cs="Tahoma"/>
          <w:b/>
          <w:spacing w:val="-2"/>
          <w:szCs w:val="20"/>
          <w:lang w:eastAsia="ja-JP"/>
        </w:rPr>
      </w:pPr>
      <w:r w:rsidRPr="00527F93">
        <w:rPr>
          <w:rFonts w:ascii="Tahoma" w:eastAsia="MS Mincho" w:hAnsi="Tahoma" w:cs="Tahoma"/>
          <w:b/>
          <w:spacing w:val="-2"/>
          <w:szCs w:val="20"/>
          <w:lang w:eastAsia="ja-JP"/>
        </w:rPr>
        <w:t>UNIVERSITY OF SCIENCE</w:t>
      </w:r>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&lt;FULLNAME OF ALL STUDENTS IN A SINGLE LINE&gt;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color w:val="0070C0"/>
          <w:spacing w:val="-2"/>
          <w:sz w:val="40"/>
          <w:szCs w:val="20"/>
          <w:lang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0" w:name="_Toc201850467"/>
      <w:r w:rsidRPr="00527F93">
        <w:rPr>
          <w:rFonts w:ascii="Tahoma" w:eastAsia="MS Mincho" w:hAnsi="Tahoma" w:cs="Tahoma"/>
          <w:b/>
          <w:spacing w:val="-2"/>
          <w:sz w:val="28"/>
          <w:szCs w:val="20"/>
          <w:lang w:eastAsia="ja-JP"/>
        </w:rPr>
        <w:t>BACHELOR OF SCIENCE IN COMPUTER SCIENCE</w:t>
      </w:r>
      <w:bookmarkEnd w:id="0"/>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bookmarkStart w:id="1" w:name="_Toc201850468"/>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w:t>
      </w:r>
      <w:bookmarkStart w:id="2" w:name="_Toc201850469"/>
      <w:bookmarkEnd w:id="1"/>
      <w:r w:rsidRPr="00527F93">
        <w:rPr>
          <w:rFonts w:ascii="Tahoma" w:eastAsia="MS Mincho" w:hAnsi="Tahoma" w:cs="Tahoma"/>
          <w:b/>
          <w:color w:val="0070C0"/>
          <w:spacing w:val="-2"/>
          <w:szCs w:val="20"/>
          <w:lang w:eastAsia="ja-JP"/>
        </w:rPr>
        <w:t>&gt;</w:t>
      </w:r>
      <w:r w:rsidRPr="00527F93">
        <w:rPr>
          <w:rFonts w:ascii="Times New Roman" w:eastAsia="MS Mincho" w:hAnsi="Times New Roman" w:cs="Times New Roman"/>
          <w:spacing w:val="-2"/>
          <w:szCs w:val="20"/>
          <w:lang w:val="vi-VN" w:eastAsia="ja-JP"/>
        </w:rPr>
        <w:br w:type="page"/>
      </w:r>
    </w:p>
    <w:p w:rsidR="00527F93" w:rsidRPr="00527F93" w:rsidRDefault="00527F93" w:rsidP="00527F93">
      <w:pPr>
        <w:spacing w:after="0" w:line="360" w:lineRule="auto"/>
        <w:jc w:val="center"/>
        <w:rPr>
          <w:rFonts w:ascii="Tahoma" w:eastAsia="Times New Roman" w:hAnsi="Tahoma" w:cs="Tahoma"/>
          <w:b/>
          <w:szCs w:val="24"/>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spacing w:val="-2"/>
          <w:szCs w:val="20"/>
          <w:lang w:eastAsia="ja-JP"/>
        </w:rPr>
        <w:t>UNIVERSITY OF SCIENCE</w:t>
      </w:r>
      <w:bookmarkEnd w:id="2"/>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&lt;STUDENT1’S NAME&gt;</w:t>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ab/>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&lt;STUDENT2’S NAME&gt;</w:t>
      </w:r>
      <w:r w:rsidRPr="00527F93">
        <w:rPr>
          <w:rFonts w:ascii="Tahoma" w:eastAsia="MS Mincho" w:hAnsi="Tahoma" w:cs="Tahoma"/>
          <w:b/>
          <w:color w:val="0070C0"/>
          <w:spacing w:val="-2"/>
          <w:sz w:val="28"/>
          <w:szCs w:val="28"/>
          <w:lang w:val="vi-VN" w:eastAsia="ja-JP"/>
        </w:rPr>
        <w:tab/>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 w:val="28"/>
          <w:szCs w:val="20"/>
          <w:lang w:eastAsia="ja-JP"/>
        </w:rPr>
      </w:pPr>
      <w:bookmarkStart w:id="3" w:name="_Toc201850470"/>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bookmarkEnd w:id="3"/>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BACHELOR OF SCIENCE IN COMPUTER SCIENCE</w:t>
      </w: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4" w:name="_Toc201850471"/>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bookmarkEnd w:id="4"/>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THESIS ADVISOR</w:t>
      </w:r>
    </w:p>
    <w:p w:rsidR="00527F93" w:rsidRPr="00527F93" w:rsidRDefault="00527F93" w:rsidP="00527F93">
      <w:pPr>
        <w:spacing w:after="0" w:line="240" w:lineRule="auto"/>
        <w:jc w:val="center"/>
        <w:rPr>
          <w:rFonts w:ascii="Tahoma" w:eastAsia="MS Mincho" w:hAnsi="Tahoma" w:cs="Tahoma"/>
          <w:b/>
          <w:color w:val="0070C0"/>
          <w:spacing w:val="-2"/>
          <w:szCs w:val="20"/>
          <w:lang w:eastAsia="ja-JP"/>
        </w:rPr>
      </w:pPr>
      <w:r w:rsidRPr="00527F93">
        <w:rPr>
          <w:rFonts w:ascii="Tahoma" w:eastAsia="MS Mincho" w:hAnsi="Tahoma" w:cs="Tahoma"/>
          <w:b/>
          <w:color w:val="0070C0"/>
          <w:spacing w:val="-2"/>
          <w:szCs w:val="20"/>
          <w:lang w:eastAsia="ja-JP"/>
        </w:rPr>
        <w:t>&lt;FULLNAME OF THESIS ADVISOR(S)&gt;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&lt;20XX&gt;</w:t>
      </w:r>
      <w:r w:rsidRPr="00527F93">
        <w:rPr>
          <w:rFonts w:ascii="Times New Roman" w:eastAsia="MS Mincho" w:hAnsi="Times New Roman" w:cs="Times New Roman"/>
          <w:spacing w:val="-2"/>
          <w:szCs w:val="20"/>
          <w:lang w:eastAsia="ja-JP"/>
        </w:rPr>
        <w:t xml:space="preserve"> </w:t>
      </w:r>
    </w:p>
    <w:p w:rsidR="00527F93" w:rsidRPr="00527F93" w:rsidRDefault="00527F93" w:rsidP="00527F93">
      <w:pPr>
        <w:spacing w:after="0" w:line="240" w:lineRule="auto"/>
        <w:rPr>
          <w:rFonts w:ascii="Times New Roman" w:eastAsia="MS Mincho" w:hAnsi="Times New Roman" w:cs="Times New Roman"/>
          <w:spacing w:val="-2"/>
          <w:szCs w:val="20"/>
          <w:lang w:eastAsia="ja-JP"/>
        </w:rPr>
        <w:sectPr w:rsidR="00527F93" w:rsidRPr="00527F93">
          <w:pgSz w:w="11907" w:h="16840"/>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Default="00527F93">
      <w:pPr>
        <w:rPr>
          <w:rFonts w:asciiTheme="majorHAnsi" w:eastAsiaTheme="majorEastAsia" w:hAnsiTheme="majorHAnsi" w:cstheme="majorBidi"/>
          <w:b/>
          <w:bCs/>
          <w:sz w:val="36"/>
          <w:szCs w:val="28"/>
        </w:rPr>
      </w:pPr>
    </w:p>
    <w:p w:rsidR="005442C1" w:rsidRPr="005442C1" w:rsidRDefault="005442C1" w:rsidP="005442C1">
      <w:pPr>
        <w:pStyle w:val="Heading1"/>
      </w:pPr>
      <w:bookmarkStart w:id="5" w:name="_Toc289182274"/>
      <w:r w:rsidRPr="006C686D">
        <w:t>Acknowledgements</w:t>
      </w:r>
      <w:bookmarkEnd w:id="5"/>
    </w:p>
    <w:p w:rsidR="005442C1" w:rsidRDefault="005442C1" w:rsidP="005442C1">
      <w:pPr>
        <w:spacing w:line="360" w:lineRule="auto"/>
        <w:rPr>
          <w:szCs w:val="26"/>
        </w:rPr>
      </w:pPr>
      <w:r>
        <w:rPr>
          <w:szCs w:val="26"/>
        </w:rPr>
        <w:t>I greatly want to express my gratitude to my thesis directors, Profess</w:t>
      </w:r>
      <w:r w:rsidR="004C245D">
        <w:rPr>
          <w:szCs w:val="26"/>
        </w:rPr>
        <w:t xml:space="preserve">or Le Hoai </w:t>
      </w:r>
      <w:proofErr w:type="gramStart"/>
      <w:r w:rsidR="004C245D">
        <w:rPr>
          <w:szCs w:val="26"/>
        </w:rPr>
        <w:t>Bac</w:t>
      </w:r>
      <w:proofErr w:type="gramEnd"/>
      <w:r>
        <w:rPr>
          <w:szCs w:val="26"/>
        </w:rPr>
        <w:t xml:space="preserve">, who have helped and guided us a lot when we start to do this thesis. </w:t>
      </w:r>
      <w:r w:rsidR="004C245D">
        <w:rPr>
          <w:szCs w:val="26"/>
        </w:rPr>
        <w:t xml:space="preserve">Professor </w:t>
      </w:r>
      <w:proofErr w:type="gramStart"/>
      <w:r w:rsidR="004C245D">
        <w:rPr>
          <w:szCs w:val="26"/>
        </w:rPr>
        <w:t>Bac</w:t>
      </w:r>
      <w:proofErr w:type="gramEnd"/>
      <w:r w:rsidR="004C245D">
        <w:rPr>
          <w:szCs w:val="26"/>
        </w:rPr>
        <w:t xml:space="preserve"> aroused my interset in soft computing, especially in computer vision. Moreover, he</w:t>
      </w:r>
      <w:r>
        <w:rPr>
          <w:szCs w:val="26"/>
        </w:rPr>
        <w:t xml:space="preserve"> helped me get the background and have the overall view of computer vision. They also give me some very incredible ideas and </w:t>
      </w:r>
      <w:r w:rsidR="004C245D">
        <w:rPr>
          <w:szCs w:val="26"/>
        </w:rPr>
        <w:t>advices</w:t>
      </w:r>
      <w:r>
        <w:rPr>
          <w:szCs w:val="26"/>
        </w:rPr>
        <w:t xml:space="preserve">, as well as encouragement when we got stuck. </w:t>
      </w:r>
    </w:p>
    <w:p w:rsidR="004C245D" w:rsidRDefault="005442C1" w:rsidP="005442C1">
      <w:pPr>
        <w:rPr>
          <w:szCs w:val="26"/>
        </w:rPr>
      </w:pPr>
      <w:r>
        <w:rPr>
          <w:szCs w:val="26"/>
        </w:rPr>
        <w:t xml:space="preserve">Moreover, we </w:t>
      </w:r>
      <w:r w:rsidR="004C245D">
        <w:rPr>
          <w:szCs w:val="26"/>
        </w:rPr>
        <w:t>would like</w:t>
      </w:r>
      <w:r>
        <w:rPr>
          <w:szCs w:val="26"/>
        </w:rPr>
        <w:t xml:space="preserve"> my thanks to </w:t>
      </w:r>
      <w:r w:rsidR="004C245D">
        <w:rPr>
          <w:szCs w:val="26"/>
        </w:rPr>
        <w:t xml:space="preserve">Vo Dinh Phong and </w:t>
      </w:r>
      <w:r>
        <w:rPr>
          <w:szCs w:val="26"/>
        </w:rPr>
        <w:t>Tran Ngoc Trung for their objective argument and assistances to our thesis.</w:t>
      </w:r>
      <w:r w:rsidR="004C245D">
        <w:rPr>
          <w:szCs w:val="26"/>
        </w:rPr>
        <w:t xml:space="preserve"> We</w:t>
      </w:r>
      <w:r w:rsidR="00073090">
        <w:rPr>
          <w:szCs w:val="26"/>
        </w:rPr>
        <w:t xml:space="preserve"> also</w:t>
      </w:r>
      <w:r w:rsidR="004C245D">
        <w:rPr>
          <w:szCs w:val="26"/>
        </w:rPr>
        <w:t xml:space="preserve"> received very incredible idea</w:t>
      </w:r>
      <w:r w:rsidR="00073090">
        <w:rPr>
          <w:szCs w:val="26"/>
        </w:rPr>
        <w:t>s</w:t>
      </w:r>
      <w:r w:rsidR="004C245D">
        <w:rPr>
          <w:szCs w:val="26"/>
        </w:rPr>
        <w:t xml:space="preserve"> from them in workshop at every weekend.</w:t>
      </w:r>
      <w:r w:rsidR="00073090">
        <w:rPr>
          <w:szCs w:val="26"/>
        </w:rPr>
        <w:t xml:space="preserve"> </w:t>
      </w:r>
    </w:p>
    <w:p w:rsidR="006240BA" w:rsidRDefault="004C245D" w:rsidP="005442C1">
      <w:pPr>
        <w:rPr>
          <w:rFonts w:asciiTheme="majorHAnsi" w:eastAsiaTheme="majorEastAsia" w:hAnsiTheme="majorHAnsi" w:cstheme="majorBidi"/>
          <w:b/>
          <w:bCs/>
          <w:sz w:val="36"/>
          <w:szCs w:val="28"/>
        </w:rPr>
      </w:pPr>
      <w:r>
        <w:rPr>
          <w:szCs w:val="26"/>
        </w:rPr>
        <w:t>Finally, our classmates and fri</w:t>
      </w:r>
      <w:r w:rsidR="0023131A">
        <w:rPr>
          <w:szCs w:val="26"/>
        </w:rPr>
        <w:t>ends from computer vision group</w:t>
      </w:r>
      <w:r>
        <w:rPr>
          <w:szCs w:val="26"/>
        </w:rPr>
        <w:t xml:space="preserve"> of Mister </w:t>
      </w:r>
      <w:proofErr w:type="gramStart"/>
      <w:r>
        <w:rPr>
          <w:szCs w:val="26"/>
        </w:rPr>
        <w:t>Vo</w:t>
      </w:r>
      <w:proofErr w:type="gramEnd"/>
      <w:r>
        <w:rPr>
          <w:szCs w:val="26"/>
        </w:rPr>
        <w:t xml:space="preserve"> Dinh Phong also are very important to us because their ideas about our thesis are very meaningful. In addition, I would like to deeply express my thankfulness to all people who read and revise my thesis draft. </w:t>
      </w:r>
    </w:p>
    <w:p w:rsidR="005442C1" w:rsidRPr="005442C1" w:rsidRDefault="005442C1">
      <w:r>
        <w:br w:type="page"/>
      </w:r>
    </w:p>
    <w:sdt>
      <w:sdtPr>
        <w:rPr>
          <w:rFonts w:asciiTheme="minorHAnsi" w:eastAsiaTheme="minorEastAsia" w:hAnsiTheme="minorHAnsi" w:cstheme="minorBidi"/>
          <w:b w:val="0"/>
          <w:bCs w:val="0"/>
          <w:sz w:val="26"/>
          <w:szCs w:val="22"/>
          <w:lang w:bidi="ar-SA"/>
        </w:rPr>
        <w:id w:val="-200949318"/>
        <w:docPartObj>
          <w:docPartGallery w:val="Table of Contents"/>
          <w:docPartUnique/>
        </w:docPartObj>
      </w:sdtPr>
      <w:sdtEndPr>
        <w:rPr>
          <w:noProof/>
        </w:rPr>
      </w:sdtEndPr>
      <w:sdtContent>
        <w:p w:rsidR="005442C1" w:rsidRDefault="005442C1">
          <w:pPr>
            <w:pStyle w:val="TOCHeading"/>
          </w:pPr>
          <w:r>
            <w:t>Table of Contents</w:t>
          </w:r>
        </w:p>
        <w:p w:rsidR="00771ED3" w:rsidRDefault="005442C1">
          <w:pPr>
            <w:pStyle w:val="TOC1"/>
            <w:tabs>
              <w:tab w:val="right" w:leader="dot" w:pos="9350"/>
            </w:tabs>
            <w:rPr>
              <w:rStyle w:val="Hyperlink"/>
              <w:noProof/>
            </w:rPr>
          </w:pPr>
          <w:r>
            <w:fldChar w:fldCharType="begin"/>
          </w:r>
          <w:r>
            <w:instrText xml:space="preserve"> TOC \o "1-3" \h \z \u </w:instrText>
          </w:r>
          <w:r>
            <w:fldChar w:fldCharType="separate"/>
          </w:r>
          <w:hyperlink w:anchor="_Toc289182274" w:history="1">
            <w:r w:rsidR="00771ED3" w:rsidRPr="00C46197">
              <w:rPr>
                <w:rStyle w:val="Hyperlink"/>
                <w:noProof/>
              </w:rPr>
              <w:t>Acknowledgements</w:t>
            </w:r>
            <w:r w:rsidR="00771ED3">
              <w:rPr>
                <w:noProof/>
                <w:webHidden/>
              </w:rPr>
              <w:tab/>
            </w:r>
            <w:r w:rsidR="00771ED3">
              <w:rPr>
                <w:noProof/>
                <w:webHidden/>
              </w:rPr>
              <w:fldChar w:fldCharType="begin"/>
            </w:r>
            <w:r w:rsidR="00771ED3">
              <w:rPr>
                <w:noProof/>
                <w:webHidden/>
              </w:rPr>
              <w:instrText xml:space="preserve"> PAGEREF _Toc289182274 \h </w:instrText>
            </w:r>
            <w:r w:rsidR="00771ED3">
              <w:rPr>
                <w:noProof/>
                <w:webHidden/>
              </w:rPr>
            </w:r>
            <w:r w:rsidR="00771ED3">
              <w:rPr>
                <w:noProof/>
                <w:webHidden/>
              </w:rPr>
              <w:fldChar w:fldCharType="separate"/>
            </w:r>
            <w:r w:rsidR="0083511C">
              <w:rPr>
                <w:noProof/>
                <w:webHidden/>
              </w:rPr>
              <w:t>i</w:t>
            </w:r>
            <w:r w:rsidR="00771ED3">
              <w:rPr>
                <w:noProof/>
                <w:webHidden/>
              </w:rPr>
              <w:fldChar w:fldCharType="end"/>
            </w:r>
          </w:hyperlink>
        </w:p>
        <w:p w:rsidR="00771ED3" w:rsidRPr="00771ED3" w:rsidRDefault="00771ED3" w:rsidP="002664CF">
          <w:pPr>
            <w:pStyle w:val="TOC2"/>
            <w:ind w:left="0"/>
            <w:outlineLvl w:val="1"/>
            <w:rPr>
              <w:noProof/>
            </w:rPr>
          </w:pPr>
          <w:r>
            <w:rPr>
              <w:noProof/>
            </w:rPr>
            <w:t>Table of contents</w:t>
          </w:r>
          <w:r>
            <w:rPr>
              <w:noProof/>
            </w:rPr>
            <w:ptab w:relativeTo="margin" w:alignment="right" w:leader="dot"/>
          </w:r>
          <w:r>
            <w:rPr>
              <w:noProof/>
            </w:rPr>
            <w:t>ii</w:t>
          </w:r>
        </w:p>
        <w:p w:rsidR="00771ED3" w:rsidRDefault="005C0142">
          <w:pPr>
            <w:pStyle w:val="TOC1"/>
            <w:tabs>
              <w:tab w:val="right" w:leader="dot" w:pos="9350"/>
            </w:tabs>
            <w:rPr>
              <w:noProof/>
              <w:sz w:val="22"/>
              <w:lang w:eastAsia="zh-CN"/>
            </w:rPr>
          </w:pPr>
          <w:hyperlink w:anchor="_Toc289182275" w:history="1">
            <w:r w:rsidR="00771ED3" w:rsidRPr="00C46197">
              <w:rPr>
                <w:rStyle w:val="Hyperlink"/>
                <w:noProof/>
              </w:rPr>
              <w:t>Abstract</w:t>
            </w:r>
            <w:r w:rsidR="00771ED3">
              <w:rPr>
                <w:noProof/>
                <w:webHidden/>
              </w:rPr>
              <w:tab/>
            </w:r>
            <w:r w:rsidR="00771ED3">
              <w:rPr>
                <w:noProof/>
                <w:webHidden/>
              </w:rPr>
              <w:fldChar w:fldCharType="begin"/>
            </w:r>
            <w:r w:rsidR="00771ED3">
              <w:rPr>
                <w:noProof/>
                <w:webHidden/>
              </w:rPr>
              <w:instrText xml:space="preserve"> PAGEREF _Toc289182275 \h </w:instrText>
            </w:r>
            <w:r w:rsidR="00771ED3">
              <w:rPr>
                <w:noProof/>
                <w:webHidden/>
              </w:rPr>
            </w:r>
            <w:r w:rsidR="00771ED3">
              <w:rPr>
                <w:noProof/>
                <w:webHidden/>
              </w:rPr>
              <w:fldChar w:fldCharType="separate"/>
            </w:r>
            <w:r w:rsidR="0083511C">
              <w:rPr>
                <w:noProof/>
                <w:webHidden/>
              </w:rPr>
              <w:t>v</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276" w:history="1">
            <w:r w:rsidR="00771ED3" w:rsidRPr="00C46197">
              <w:rPr>
                <w:rStyle w:val="Hyperlink"/>
                <w:noProof/>
              </w:rPr>
              <w:t>Chapter 1.</w:t>
            </w:r>
            <w:r w:rsidR="00771ED3">
              <w:rPr>
                <w:noProof/>
                <w:sz w:val="22"/>
                <w:lang w:eastAsia="zh-CN"/>
              </w:rPr>
              <w:tab/>
            </w:r>
            <w:r w:rsidR="00771ED3" w:rsidRPr="00C46197">
              <w:rPr>
                <w:rStyle w:val="Hyperlink"/>
                <w:noProof/>
              </w:rPr>
              <w:t>Introduction</w:t>
            </w:r>
            <w:r w:rsidR="00771ED3">
              <w:rPr>
                <w:noProof/>
                <w:webHidden/>
              </w:rPr>
              <w:tab/>
            </w:r>
            <w:r w:rsidR="00771ED3">
              <w:rPr>
                <w:noProof/>
                <w:webHidden/>
              </w:rPr>
              <w:fldChar w:fldCharType="begin"/>
            </w:r>
            <w:r w:rsidR="00771ED3">
              <w:rPr>
                <w:noProof/>
                <w:webHidden/>
              </w:rPr>
              <w:instrText xml:space="preserve"> PAGEREF _Toc289182276 \h </w:instrText>
            </w:r>
            <w:r w:rsidR="00771ED3">
              <w:rPr>
                <w:noProof/>
                <w:webHidden/>
              </w:rPr>
            </w:r>
            <w:r w:rsidR="00771ED3">
              <w:rPr>
                <w:noProof/>
                <w:webHidden/>
              </w:rPr>
              <w:fldChar w:fldCharType="separate"/>
            </w:r>
            <w:r w:rsidR="0083511C">
              <w:rPr>
                <w:noProof/>
                <w:webHidden/>
              </w:rPr>
              <w:t>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77" w:history="1">
            <w:r w:rsidR="00771ED3" w:rsidRPr="00C46197">
              <w:rPr>
                <w:rStyle w:val="Hyperlink"/>
                <w:noProof/>
              </w:rPr>
              <w:t>1.1.</w:t>
            </w:r>
            <w:r w:rsidR="00771ED3">
              <w:rPr>
                <w:noProof/>
                <w:sz w:val="22"/>
                <w:lang w:eastAsia="zh-CN"/>
              </w:rPr>
              <w:tab/>
            </w:r>
            <w:r w:rsidR="00771ED3" w:rsidRPr="00C46197">
              <w:rPr>
                <w:rStyle w:val="Hyperlink"/>
                <w:noProof/>
              </w:rPr>
              <w:t>Briefly introduction about Computer Vision</w:t>
            </w:r>
            <w:r w:rsidR="00771ED3">
              <w:rPr>
                <w:noProof/>
                <w:webHidden/>
              </w:rPr>
              <w:tab/>
            </w:r>
            <w:r w:rsidR="00771ED3">
              <w:rPr>
                <w:noProof/>
                <w:webHidden/>
              </w:rPr>
              <w:fldChar w:fldCharType="begin"/>
            </w:r>
            <w:r w:rsidR="00771ED3">
              <w:rPr>
                <w:noProof/>
                <w:webHidden/>
              </w:rPr>
              <w:instrText xml:space="preserve"> PAGEREF _Toc289182277 \h </w:instrText>
            </w:r>
            <w:r w:rsidR="00771ED3">
              <w:rPr>
                <w:noProof/>
                <w:webHidden/>
              </w:rPr>
            </w:r>
            <w:r w:rsidR="00771ED3">
              <w:rPr>
                <w:noProof/>
                <w:webHidden/>
              </w:rPr>
              <w:fldChar w:fldCharType="separate"/>
            </w:r>
            <w:r w:rsidR="0083511C">
              <w:rPr>
                <w:noProof/>
                <w:webHidden/>
              </w:rPr>
              <w:t>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78" w:history="1">
            <w:r w:rsidR="00771ED3" w:rsidRPr="00C46197">
              <w:rPr>
                <w:rStyle w:val="Hyperlink"/>
                <w:noProof/>
              </w:rPr>
              <w:t>1.2.</w:t>
            </w:r>
            <w:r w:rsidR="00771ED3">
              <w:rPr>
                <w:noProof/>
                <w:sz w:val="22"/>
                <w:lang w:eastAsia="zh-CN"/>
              </w:rPr>
              <w:tab/>
            </w:r>
            <w:r w:rsidR="00771ED3" w:rsidRPr="00C46197">
              <w:rPr>
                <w:rStyle w:val="Hyperlink"/>
                <w:noProof/>
              </w:rPr>
              <w:t>Thesis introduction</w:t>
            </w:r>
            <w:r w:rsidR="00771ED3">
              <w:rPr>
                <w:noProof/>
                <w:webHidden/>
              </w:rPr>
              <w:tab/>
            </w:r>
            <w:r w:rsidR="00771ED3">
              <w:rPr>
                <w:noProof/>
                <w:webHidden/>
              </w:rPr>
              <w:fldChar w:fldCharType="begin"/>
            </w:r>
            <w:r w:rsidR="00771ED3">
              <w:rPr>
                <w:noProof/>
                <w:webHidden/>
              </w:rPr>
              <w:instrText xml:space="preserve"> PAGEREF _Toc289182278 \h </w:instrText>
            </w:r>
            <w:r w:rsidR="00771ED3">
              <w:rPr>
                <w:noProof/>
                <w:webHidden/>
              </w:rPr>
            </w:r>
            <w:r w:rsidR="00771ED3">
              <w:rPr>
                <w:noProof/>
                <w:webHidden/>
              </w:rPr>
              <w:fldChar w:fldCharType="separate"/>
            </w:r>
            <w:r w:rsidR="0083511C">
              <w:rPr>
                <w:noProof/>
                <w:webHidden/>
              </w:rPr>
              <w:t>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79" w:history="1">
            <w:r w:rsidR="00771ED3" w:rsidRPr="00C46197">
              <w:rPr>
                <w:rStyle w:val="Hyperlink"/>
                <w:noProof/>
              </w:rPr>
              <w:t>1.3.</w:t>
            </w:r>
            <w:r w:rsidR="00771ED3">
              <w:rPr>
                <w:noProof/>
                <w:sz w:val="22"/>
                <w:lang w:eastAsia="zh-CN"/>
              </w:rPr>
              <w:tab/>
            </w:r>
            <w:r w:rsidR="00771ED3" w:rsidRPr="00C46197">
              <w:rPr>
                <w:rStyle w:val="Hyperlink"/>
                <w:noProof/>
              </w:rPr>
              <w:t>Goal and Applications</w:t>
            </w:r>
            <w:r w:rsidR="00771ED3">
              <w:rPr>
                <w:noProof/>
                <w:webHidden/>
              </w:rPr>
              <w:tab/>
            </w:r>
            <w:r w:rsidR="00771ED3">
              <w:rPr>
                <w:noProof/>
                <w:webHidden/>
              </w:rPr>
              <w:fldChar w:fldCharType="begin"/>
            </w:r>
            <w:r w:rsidR="00771ED3">
              <w:rPr>
                <w:noProof/>
                <w:webHidden/>
              </w:rPr>
              <w:instrText xml:space="preserve"> PAGEREF _Toc289182279 \h </w:instrText>
            </w:r>
            <w:r w:rsidR="00771ED3">
              <w:rPr>
                <w:noProof/>
                <w:webHidden/>
              </w:rPr>
            </w:r>
            <w:r w:rsidR="00771ED3">
              <w:rPr>
                <w:noProof/>
                <w:webHidden/>
              </w:rPr>
              <w:fldChar w:fldCharType="separate"/>
            </w:r>
            <w:r w:rsidR="0083511C">
              <w:rPr>
                <w:noProof/>
                <w:webHidden/>
              </w:rPr>
              <w:t>3</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80" w:history="1">
            <w:r w:rsidR="00771ED3" w:rsidRPr="00C46197">
              <w:rPr>
                <w:rStyle w:val="Hyperlink"/>
                <w:noProof/>
              </w:rPr>
              <w:t>1.3.1.</w:t>
            </w:r>
            <w:r w:rsidR="00771ED3">
              <w:rPr>
                <w:noProof/>
                <w:sz w:val="22"/>
                <w:lang w:eastAsia="zh-CN"/>
              </w:rPr>
              <w:tab/>
            </w:r>
            <w:r w:rsidR="00771ED3" w:rsidRPr="00C46197">
              <w:rPr>
                <w:rStyle w:val="Hyperlink"/>
                <w:noProof/>
              </w:rPr>
              <w:t>The goal</w:t>
            </w:r>
            <w:r w:rsidR="00771ED3">
              <w:rPr>
                <w:noProof/>
                <w:webHidden/>
              </w:rPr>
              <w:tab/>
            </w:r>
            <w:r w:rsidR="00771ED3">
              <w:rPr>
                <w:noProof/>
                <w:webHidden/>
              </w:rPr>
              <w:fldChar w:fldCharType="begin"/>
            </w:r>
            <w:r w:rsidR="00771ED3">
              <w:rPr>
                <w:noProof/>
                <w:webHidden/>
              </w:rPr>
              <w:instrText xml:space="preserve"> PAGEREF _Toc289182280 \h </w:instrText>
            </w:r>
            <w:r w:rsidR="00771ED3">
              <w:rPr>
                <w:noProof/>
                <w:webHidden/>
              </w:rPr>
            </w:r>
            <w:r w:rsidR="00771ED3">
              <w:rPr>
                <w:noProof/>
                <w:webHidden/>
              </w:rPr>
              <w:fldChar w:fldCharType="separate"/>
            </w:r>
            <w:r w:rsidR="0083511C">
              <w:rPr>
                <w:noProof/>
                <w:webHidden/>
              </w:rPr>
              <w:t>3</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81" w:history="1">
            <w:r w:rsidR="00771ED3" w:rsidRPr="00C46197">
              <w:rPr>
                <w:rStyle w:val="Hyperlink"/>
                <w:noProof/>
              </w:rPr>
              <w:t>1.3.2.</w:t>
            </w:r>
            <w:r w:rsidR="00771ED3">
              <w:rPr>
                <w:noProof/>
                <w:sz w:val="22"/>
                <w:lang w:eastAsia="zh-CN"/>
              </w:rPr>
              <w:tab/>
            </w:r>
            <w:r w:rsidR="00771ED3" w:rsidRPr="00C46197">
              <w:rPr>
                <w:rStyle w:val="Hyperlink"/>
                <w:noProof/>
              </w:rPr>
              <w:t>Applications</w:t>
            </w:r>
            <w:r w:rsidR="00771ED3">
              <w:rPr>
                <w:noProof/>
                <w:webHidden/>
              </w:rPr>
              <w:tab/>
            </w:r>
            <w:r w:rsidR="00771ED3">
              <w:rPr>
                <w:noProof/>
                <w:webHidden/>
              </w:rPr>
              <w:fldChar w:fldCharType="begin"/>
            </w:r>
            <w:r w:rsidR="00771ED3">
              <w:rPr>
                <w:noProof/>
                <w:webHidden/>
              </w:rPr>
              <w:instrText xml:space="preserve"> PAGEREF _Toc289182281 \h </w:instrText>
            </w:r>
            <w:r w:rsidR="00771ED3">
              <w:rPr>
                <w:noProof/>
                <w:webHidden/>
              </w:rPr>
            </w:r>
            <w:r w:rsidR="00771ED3">
              <w:rPr>
                <w:noProof/>
                <w:webHidden/>
              </w:rPr>
              <w:fldChar w:fldCharType="separate"/>
            </w:r>
            <w:r w:rsidR="0083511C">
              <w:rPr>
                <w:noProof/>
                <w:webHidden/>
              </w:rPr>
              <w:t>4</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2" w:history="1">
            <w:r w:rsidR="00771ED3" w:rsidRPr="00C46197">
              <w:rPr>
                <w:rStyle w:val="Hyperlink"/>
                <w:noProof/>
              </w:rPr>
              <w:t>1.4.</w:t>
            </w:r>
            <w:r w:rsidR="00771ED3">
              <w:rPr>
                <w:noProof/>
                <w:sz w:val="22"/>
                <w:lang w:eastAsia="zh-CN"/>
              </w:rPr>
              <w:tab/>
            </w:r>
            <w:r w:rsidR="00771ED3" w:rsidRPr="00C46197">
              <w:rPr>
                <w:rStyle w:val="Hyperlink"/>
                <w:noProof/>
              </w:rPr>
              <w:t>Challenge</w:t>
            </w:r>
            <w:r w:rsidR="00771ED3">
              <w:rPr>
                <w:noProof/>
                <w:webHidden/>
              </w:rPr>
              <w:tab/>
            </w:r>
            <w:r w:rsidR="00771ED3">
              <w:rPr>
                <w:noProof/>
                <w:webHidden/>
              </w:rPr>
              <w:fldChar w:fldCharType="begin"/>
            </w:r>
            <w:r w:rsidR="00771ED3">
              <w:rPr>
                <w:noProof/>
                <w:webHidden/>
              </w:rPr>
              <w:instrText xml:space="preserve"> PAGEREF _Toc289182282 \h </w:instrText>
            </w:r>
            <w:r w:rsidR="00771ED3">
              <w:rPr>
                <w:noProof/>
                <w:webHidden/>
              </w:rPr>
            </w:r>
            <w:r w:rsidR="00771ED3">
              <w:rPr>
                <w:noProof/>
                <w:webHidden/>
              </w:rPr>
              <w:fldChar w:fldCharType="separate"/>
            </w:r>
            <w:r w:rsidR="0083511C">
              <w:rPr>
                <w:noProof/>
                <w:webHidden/>
              </w:rPr>
              <w:t>6</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3" w:history="1">
            <w:r w:rsidR="00771ED3" w:rsidRPr="00C46197">
              <w:rPr>
                <w:rStyle w:val="Hyperlink"/>
                <w:noProof/>
              </w:rPr>
              <w:t>1.5.</w:t>
            </w:r>
            <w:r w:rsidR="00771ED3">
              <w:rPr>
                <w:noProof/>
                <w:sz w:val="22"/>
                <w:lang w:eastAsia="zh-CN"/>
              </w:rPr>
              <w:tab/>
            </w:r>
            <w:r w:rsidR="00771ED3" w:rsidRPr="00C46197">
              <w:rPr>
                <w:rStyle w:val="Hyperlink"/>
                <w:noProof/>
              </w:rPr>
              <w:t>Some background of object detect</w:t>
            </w:r>
            <w:r w:rsidR="00771ED3">
              <w:rPr>
                <w:noProof/>
                <w:webHidden/>
              </w:rPr>
              <w:tab/>
            </w:r>
            <w:r w:rsidR="00771ED3">
              <w:rPr>
                <w:noProof/>
                <w:webHidden/>
              </w:rPr>
              <w:fldChar w:fldCharType="begin"/>
            </w:r>
            <w:r w:rsidR="00771ED3">
              <w:rPr>
                <w:noProof/>
                <w:webHidden/>
              </w:rPr>
              <w:instrText xml:space="preserve"> PAGEREF _Toc289182283 \h </w:instrText>
            </w:r>
            <w:r w:rsidR="00771ED3">
              <w:rPr>
                <w:noProof/>
                <w:webHidden/>
              </w:rPr>
            </w:r>
            <w:r w:rsidR="00771ED3">
              <w:rPr>
                <w:noProof/>
                <w:webHidden/>
              </w:rPr>
              <w:fldChar w:fldCharType="separate"/>
            </w:r>
            <w:r w:rsidR="0083511C">
              <w:rPr>
                <w:noProof/>
                <w:webHidden/>
              </w:rPr>
              <w:t>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4" w:history="1">
            <w:r w:rsidR="00771ED3" w:rsidRPr="00C46197">
              <w:rPr>
                <w:rStyle w:val="Hyperlink"/>
                <w:noProof/>
              </w:rPr>
              <w:t>1.6.</w:t>
            </w:r>
            <w:r w:rsidR="00771ED3">
              <w:rPr>
                <w:noProof/>
                <w:sz w:val="22"/>
                <w:lang w:eastAsia="zh-CN"/>
              </w:rPr>
              <w:tab/>
            </w:r>
            <w:r w:rsidR="00771ED3" w:rsidRPr="00C46197">
              <w:rPr>
                <w:rStyle w:val="Hyperlink"/>
                <w:noProof/>
              </w:rPr>
              <w:t>Overview of our approach</w:t>
            </w:r>
            <w:r w:rsidR="00771ED3">
              <w:rPr>
                <w:noProof/>
                <w:webHidden/>
              </w:rPr>
              <w:tab/>
            </w:r>
            <w:r w:rsidR="00771ED3">
              <w:rPr>
                <w:noProof/>
                <w:webHidden/>
              </w:rPr>
              <w:fldChar w:fldCharType="begin"/>
            </w:r>
            <w:r w:rsidR="00771ED3">
              <w:rPr>
                <w:noProof/>
                <w:webHidden/>
              </w:rPr>
              <w:instrText xml:space="preserve"> PAGEREF _Toc289182284 \h </w:instrText>
            </w:r>
            <w:r w:rsidR="00771ED3">
              <w:rPr>
                <w:noProof/>
                <w:webHidden/>
              </w:rPr>
            </w:r>
            <w:r w:rsidR="00771ED3">
              <w:rPr>
                <w:noProof/>
                <w:webHidden/>
              </w:rPr>
              <w:fldChar w:fldCharType="separate"/>
            </w:r>
            <w:r w:rsidR="0083511C">
              <w:rPr>
                <w:noProof/>
                <w:webHidden/>
              </w:rPr>
              <w:t>9</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5" w:history="1">
            <w:r w:rsidR="00771ED3" w:rsidRPr="00C46197">
              <w:rPr>
                <w:rStyle w:val="Hyperlink"/>
                <w:noProof/>
              </w:rPr>
              <w:t>1.7.</w:t>
            </w:r>
            <w:r w:rsidR="00771ED3">
              <w:rPr>
                <w:noProof/>
                <w:sz w:val="22"/>
                <w:lang w:eastAsia="zh-CN"/>
              </w:rPr>
              <w:tab/>
            </w:r>
            <w:r w:rsidR="00771ED3" w:rsidRPr="00C46197">
              <w:rPr>
                <w:rStyle w:val="Hyperlink"/>
                <w:noProof/>
              </w:rPr>
              <w:t>Overview of extraction algorithm</w:t>
            </w:r>
            <w:r w:rsidR="00771ED3">
              <w:rPr>
                <w:noProof/>
                <w:webHidden/>
              </w:rPr>
              <w:tab/>
            </w:r>
            <w:r w:rsidR="00771ED3">
              <w:rPr>
                <w:noProof/>
                <w:webHidden/>
              </w:rPr>
              <w:fldChar w:fldCharType="begin"/>
            </w:r>
            <w:r w:rsidR="00771ED3">
              <w:rPr>
                <w:noProof/>
                <w:webHidden/>
              </w:rPr>
              <w:instrText xml:space="preserve"> PAGEREF _Toc289182285 \h </w:instrText>
            </w:r>
            <w:r w:rsidR="00771ED3">
              <w:rPr>
                <w:noProof/>
                <w:webHidden/>
              </w:rPr>
            </w:r>
            <w:r w:rsidR="00771ED3">
              <w:rPr>
                <w:noProof/>
                <w:webHidden/>
              </w:rPr>
              <w:fldChar w:fldCharType="separate"/>
            </w:r>
            <w:r w:rsidR="0083511C">
              <w:rPr>
                <w:b/>
                <w:bCs/>
                <w:noProof/>
                <w:webHidden/>
              </w:rPr>
              <w:t>Error! Bookmark not defined.</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6" w:history="1">
            <w:r w:rsidR="00771ED3" w:rsidRPr="00C46197">
              <w:rPr>
                <w:rStyle w:val="Hyperlink"/>
                <w:noProof/>
              </w:rPr>
              <w:t>1.8.</w:t>
            </w:r>
            <w:r w:rsidR="00771ED3">
              <w:rPr>
                <w:noProof/>
                <w:sz w:val="22"/>
                <w:lang w:eastAsia="zh-CN"/>
              </w:rPr>
              <w:tab/>
            </w:r>
            <w:r w:rsidR="00771ED3" w:rsidRPr="00C46197">
              <w:rPr>
                <w:rStyle w:val="Hyperlink"/>
                <w:noProof/>
              </w:rPr>
              <w:t>Summary of Contributions</w:t>
            </w:r>
            <w:r w:rsidR="00771ED3">
              <w:rPr>
                <w:noProof/>
                <w:webHidden/>
              </w:rPr>
              <w:tab/>
            </w:r>
            <w:r w:rsidR="00771ED3">
              <w:rPr>
                <w:noProof/>
                <w:webHidden/>
              </w:rPr>
              <w:fldChar w:fldCharType="begin"/>
            </w:r>
            <w:r w:rsidR="00771ED3">
              <w:rPr>
                <w:noProof/>
                <w:webHidden/>
              </w:rPr>
              <w:instrText xml:space="preserve"> PAGEREF _Toc289182286 \h </w:instrText>
            </w:r>
            <w:r w:rsidR="00771ED3">
              <w:rPr>
                <w:noProof/>
                <w:webHidden/>
              </w:rPr>
            </w:r>
            <w:r w:rsidR="00771ED3">
              <w:rPr>
                <w:noProof/>
                <w:webHidden/>
              </w:rPr>
              <w:fldChar w:fldCharType="separate"/>
            </w:r>
            <w:r w:rsidR="0083511C">
              <w:rPr>
                <w:noProof/>
                <w:webHidden/>
              </w:rPr>
              <w:t>11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7" w:history="1">
            <w:r w:rsidR="00771ED3" w:rsidRPr="00C46197">
              <w:rPr>
                <w:rStyle w:val="Hyperlink"/>
                <w:noProof/>
              </w:rPr>
              <w:t>1.9.</w:t>
            </w:r>
            <w:r w:rsidR="00771ED3">
              <w:rPr>
                <w:noProof/>
                <w:sz w:val="22"/>
                <w:lang w:eastAsia="zh-CN"/>
              </w:rPr>
              <w:tab/>
            </w:r>
            <w:r w:rsidR="00771ED3" w:rsidRPr="00C46197">
              <w:rPr>
                <w:rStyle w:val="Hyperlink"/>
                <w:noProof/>
              </w:rPr>
              <w:t>Outline</w:t>
            </w:r>
            <w:r w:rsidR="00771ED3">
              <w:rPr>
                <w:noProof/>
                <w:webHidden/>
              </w:rPr>
              <w:tab/>
            </w:r>
            <w:r w:rsidR="00771ED3">
              <w:rPr>
                <w:noProof/>
                <w:webHidden/>
              </w:rPr>
              <w:fldChar w:fldCharType="begin"/>
            </w:r>
            <w:r w:rsidR="00771ED3">
              <w:rPr>
                <w:noProof/>
                <w:webHidden/>
              </w:rPr>
              <w:instrText xml:space="preserve"> PAGEREF _Toc289182287 \h </w:instrText>
            </w:r>
            <w:r w:rsidR="00771ED3">
              <w:rPr>
                <w:noProof/>
                <w:webHidden/>
              </w:rPr>
            </w:r>
            <w:r w:rsidR="00771ED3">
              <w:rPr>
                <w:noProof/>
                <w:webHidden/>
              </w:rPr>
              <w:fldChar w:fldCharType="separate"/>
            </w:r>
            <w:r w:rsidR="0083511C">
              <w:rPr>
                <w:noProof/>
                <w:webHidden/>
              </w:rPr>
              <w:t>12</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288" w:history="1">
            <w:r w:rsidR="00771ED3" w:rsidRPr="00C46197">
              <w:rPr>
                <w:rStyle w:val="Hyperlink"/>
                <w:noProof/>
              </w:rPr>
              <w:t>Chapter 2.</w:t>
            </w:r>
            <w:r w:rsidR="00771ED3">
              <w:rPr>
                <w:noProof/>
                <w:sz w:val="22"/>
                <w:lang w:eastAsia="zh-CN"/>
              </w:rPr>
              <w:tab/>
            </w:r>
            <w:r w:rsidR="00771ED3" w:rsidRPr="00C46197">
              <w:rPr>
                <w:rStyle w:val="Hyperlink"/>
                <w:noProof/>
              </w:rPr>
              <w:t>Related work</w:t>
            </w:r>
            <w:r w:rsidR="00771ED3">
              <w:rPr>
                <w:noProof/>
                <w:webHidden/>
              </w:rPr>
              <w:tab/>
            </w:r>
            <w:r w:rsidR="00771ED3">
              <w:rPr>
                <w:noProof/>
                <w:webHidden/>
              </w:rPr>
              <w:fldChar w:fldCharType="begin"/>
            </w:r>
            <w:r w:rsidR="00771ED3">
              <w:rPr>
                <w:noProof/>
                <w:webHidden/>
              </w:rPr>
              <w:instrText xml:space="preserve"> PAGEREF _Toc289182288 \h </w:instrText>
            </w:r>
            <w:r w:rsidR="00771ED3">
              <w:rPr>
                <w:noProof/>
                <w:webHidden/>
              </w:rPr>
            </w:r>
            <w:r w:rsidR="00771ED3">
              <w:rPr>
                <w:noProof/>
                <w:webHidden/>
              </w:rPr>
              <w:fldChar w:fldCharType="separate"/>
            </w:r>
            <w:r w:rsidR="0083511C">
              <w:rPr>
                <w:noProof/>
                <w:webHidden/>
              </w:rPr>
              <w:t>14</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89" w:history="1">
            <w:r w:rsidR="00771ED3" w:rsidRPr="00C46197">
              <w:rPr>
                <w:rStyle w:val="Hyperlink"/>
                <w:noProof/>
              </w:rPr>
              <w:t>2.1.</w:t>
            </w:r>
            <w:r w:rsidR="00771ED3">
              <w:rPr>
                <w:noProof/>
                <w:sz w:val="22"/>
                <w:lang w:eastAsia="zh-CN"/>
              </w:rPr>
              <w:tab/>
            </w:r>
            <w:r w:rsidR="00771ED3" w:rsidRPr="00C46197">
              <w:rPr>
                <w:rStyle w:val="Hyperlink"/>
                <w:noProof/>
              </w:rPr>
              <w:t>Image features</w:t>
            </w:r>
            <w:r w:rsidR="00771ED3">
              <w:rPr>
                <w:noProof/>
                <w:webHidden/>
              </w:rPr>
              <w:tab/>
            </w:r>
            <w:r w:rsidR="00771ED3">
              <w:rPr>
                <w:noProof/>
                <w:webHidden/>
              </w:rPr>
              <w:fldChar w:fldCharType="begin"/>
            </w:r>
            <w:r w:rsidR="00771ED3">
              <w:rPr>
                <w:noProof/>
                <w:webHidden/>
              </w:rPr>
              <w:instrText xml:space="preserve"> PAGEREF _Toc289182289 \h </w:instrText>
            </w:r>
            <w:r w:rsidR="00771ED3">
              <w:rPr>
                <w:noProof/>
                <w:webHidden/>
              </w:rPr>
            </w:r>
            <w:r w:rsidR="00771ED3">
              <w:rPr>
                <w:noProof/>
                <w:webHidden/>
              </w:rPr>
              <w:fldChar w:fldCharType="separate"/>
            </w:r>
            <w:r w:rsidR="0083511C">
              <w:rPr>
                <w:noProof/>
                <w:webHidden/>
              </w:rPr>
              <w:t>14</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90" w:history="1">
            <w:r w:rsidR="00771ED3" w:rsidRPr="00C46197">
              <w:rPr>
                <w:rStyle w:val="Hyperlink"/>
                <w:noProof/>
              </w:rPr>
              <w:t>2.1.1.</w:t>
            </w:r>
            <w:r w:rsidR="00771ED3">
              <w:rPr>
                <w:noProof/>
                <w:sz w:val="22"/>
                <w:lang w:eastAsia="zh-CN"/>
              </w:rPr>
              <w:tab/>
            </w:r>
            <w:r w:rsidR="00771ED3" w:rsidRPr="00C46197">
              <w:rPr>
                <w:rStyle w:val="Hyperlink"/>
                <w:noProof/>
              </w:rPr>
              <w:t>Spare Local Representations</w:t>
            </w:r>
            <w:r w:rsidR="00771ED3">
              <w:rPr>
                <w:noProof/>
                <w:webHidden/>
              </w:rPr>
              <w:tab/>
            </w:r>
            <w:r w:rsidR="00771ED3">
              <w:rPr>
                <w:noProof/>
                <w:webHidden/>
              </w:rPr>
              <w:fldChar w:fldCharType="begin"/>
            </w:r>
            <w:r w:rsidR="00771ED3">
              <w:rPr>
                <w:noProof/>
                <w:webHidden/>
              </w:rPr>
              <w:instrText xml:space="preserve"> PAGEREF _Toc289182290 \h </w:instrText>
            </w:r>
            <w:r w:rsidR="00771ED3">
              <w:rPr>
                <w:noProof/>
                <w:webHidden/>
              </w:rPr>
            </w:r>
            <w:r w:rsidR="00771ED3">
              <w:rPr>
                <w:noProof/>
                <w:webHidden/>
              </w:rPr>
              <w:fldChar w:fldCharType="separate"/>
            </w:r>
            <w:r w:rsidR="0083511C">
              <w:rPr>
                <w:noProof/>
                <w:webHidden/>
              </w:rPr>
              <w:t>16</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91" w:history="1">
            <w:r w:rsidR="00771ED3" w:rsidRPr="00C46197">
              <w:rPr>
                <w:rStyle w:val="Hyperlink"/>
                <w:noProof/>
              </w:rPr>
              <w:t>2.1.2.</w:t>
            </w:r>
            <w:r w:rsidR="00771ED3">
              <w:rPr>
                <w:noProof/>
                <w:sz w:val="22"/>
                <w:lang w:eastAsia="zh-CN"/>
              </w:rPr>
              <w:tab/>
            </w:r>
            <w:r w:rsidR="00771ED3" w:rsidRPr="00C46197">
              <w:rPr>
                <w:rStyle w:val="Hyperlink"/>
                <w:noProof/>
              </w:rPr>
              <w:t>Dense Representation of Image Regions</w:t>
            </w:r>
            <w:r w:rsidR="00771ED3">
              <w:rPr>
                <w:noProof/>
                <w:webHidden/>
              </w:rPr>
              <w:tab/>
            </w:r>
            <w:r w:rsidR="00771ED3">
              <w:rPr>
                <w:noProof/>
                <w:webHidden/>
              </w:rPr>
              <w:fldChar w:fldCharType="begin"/>
            </w:r>
            <w:r w:rsidR="00771ED3">
              <w:rPr>
                <w:noProof/>
                <w:webHidden/>
              </w:rPr>
              <w:instrText xml:space="preserve"> PAGEREF _Toc289182291 \h </w:instrText>
            </w:r>
            <w:r w:rsidR="00771ED3">
              <w:rPr>
                <w:noProof/>
                <w:webHidden/>
              </w:rPr>
            </w:r>
            <w:r w:rsidR="00771ED3">
              <w:rPr>
                <w:noProof/>
                <w:webHidden/>
              </w:rPr>
              <w:fldChar w:fldCharType="separate"/>
            </w:r>
            <w:r w:rsidR="0083511C">
              <w:rPr>
                <w:noProof/>
                <w:webHidden/>
              </w:rPr>
              <w:t>20</w:t>
            </w:r>
            <w:r w:rsidR="00771ED3">
              <w:rPr>
                <w:noProof/>
                <w:webHidden/>
              </w:rPr>
              <w:fldChar w:fldCharType="end"/>
            </w:r>
          </w:hyperlink>
        </w:p>
        <w:p w:rsidR="00771ED3" w:rsidRDefault="005C0142">
          <w:pPr>
            <w:pStyle w:val="TOC1"/>
            <w:tabs>
              <w:tab w:val="right" w:leader="dot" w:pos="9350"/>
            </w:tabs>
            <w:rPr>
              <w:noProof/>
              <w:sz w:val="22"/>
              <w:lang w:eastAsia="zh-CN"/>
            </w:rPr>
          </w:pPr>
          <w:hyperlink w:anchor="_Toc289182292" w:history="1">
            <w:r w:rsidR="00771ED3" w:rsidRPr="00C46197">
              <w:rPr>
                <w:rStyle w:val="Hyperlink"/>
                <w:b/>
                <w:noProof/>
              </w:rPr>
              <w:t>Regions and Fragments Based on Image Intensity</w:t>
            </w:r>
            <w:r w:rsidR="00771ED3">
              <w:rPr>
                <w:noProof/>
                <w:webHidden/>
              </w:rPr>
              <w:tab/>
            </w:r>
            <w:r w:rsidR="00771ED3">
              <w:rPr>
                <w:noProof/>
                <w:webHidden/>
              </w:rPr>
              <w:fldChar w:fldCharType="begin"/>
            </w:r>
            <w:r w:rsidR="00771ED3">
              <w:rPr>
                <w:noProof/>
                <w:webHidden/>
              </w:rPr>
              <w:instrText xml:space="preserve"> PAGEREF _Toc289182292 \h </w:instrText>
            </w:r>
            <w:r w:rsidR="00771ED3">
              <w:rPr>
                <w:noProof/>
                <w:webHidden/>
              </w:rPr>
            </w:r>
            <w:r w:rsidR="00771ED3">
              <w:rPr>
                <w:noProof/>
                <w:webHidden/>
              </w:rPr>
              <w:fldChar w:fldCharType="separate"/>
            </w:r>
            <w:r w:rsidR="0083511C">
              <w:rPr>
                <w:noProof/>
                <w:webHidden/>
              </w:rPr>
              <w:t>20</w:t>
            </w:r>
            <w:r w:rsidR="00771ED3">
              <w:rPr>
                <w:noProof/>
                <w:webHidden/>
              </w:rPr>
              <w:fldChar w:fldCharType="end"/>
            </w:r>
          </w:hyperlink>
        </w:p>
        <w:p w:rsidR="00771ED3" w:rsidRDefault="005C0142">
          <w:pPr>
            <w:pStyle w:val="TOC1"/>
            <w:tabs>
              <w:tab w:val="right" w:leader="dot" w:pos="9350"/>
            </w:tabs>
            <w:rPr>
              <w:noProof/>
              <w:sz w:val="22"/>
              <w:lang w:eastAsia="zh-CN"/>
            </w:rPr>
          </w:pPr>
          <w:hyperlink w:anchor="_Toc289182293" w:history="1">
            <w:r w:rsidR="00771ED3" w:rsidRPr="00C46197">
              <w:rPr>
                <w:rStyle w:val="Hyperlink"/>
                <w:b/>
                <w:noProof/>
              </w:rPr>
              <w:t>Edge and Gradient Based Detectors</w:t>
            </w:r>
            <w:r w:rsidR="00771ED3">
              <w:rPr>
                <w:noProof/>
                <w:webHidden/>
              </w:rPr>
              <w:tab/>
            </w:r>
            <w:r w:rsidR="00771ED3">
              <w:rPr>
                <w:noProof/>
                <w:webHidden/>
              </w:rPr>
              <w:fldChar w:fldCharType="begin"/>
            </w:r>
            <w:r w:rsidR="00771ED3">
              <w:rPr>
                <w:noProof/>
                <w:webHidden/>
              </w:rPr>
              <w:instrText xml:space="preserve"> PAGEREF _Toc289182293 \h </w:instrText>
            </w:r>
            <w:r w:rsidR="00771ED3">
              <w:rPr>
                <w:noProof/>
                <w:webHidden/>
              </w:rPr>
            </w:r>
            <w:r w:rsidR="00771ED3">
              <w:rPr>
                <w:noProof/>
                <w:webHidden/>
              </w:rPr>
              <w:fldChar w:fldCharType="separate"/>
            </w:r>
            <w:r w:rsidR="0083511C">
              <w:rPr>
                <w:noProof/>
                <w:webHidden/>
              </w:rPr>
              <w:t>20</w:t>
            </w:r>
            <w:r w:rsidR="00771ED3">
              <w:rPr>
                <w:noProof/>
                <w:webHidden/>
              </w:rPr>
              <w:fldChar w:fldCharType="end"/>
            </w:r>
          </w:hyperlink>
        </w:p>
        <w:p w:rsidR="00771ED3" w:rsidRDefault="005C0142">
          <w:pPr>
            <w:pStyle w:val="TOC1"/>
            <w:tabs>
              <w:tab w:val="right" w:leader="dot" w:pos="9350"/>
            </w:tabs>
            <w:rPr>
              <w:noProof/>
              <w:sz w:val="22"/>
              <w:lang w:eastAsia="zh-CN"/>
            </w:rPr>
          </w:pPr>
          <w:hyperlink w:anchor="_Toc289182294" w:history="1">
            <w:r w:rsidR="00771ED3" w:rsidRPr="00C46197">
              <w:rPr>
                <w:rStyle w:val="Hyperlink"/>
                <w:b/>
                <w:noProof/>
              </w:rPr>
              <w:t>Wavelet Based Detector</w:t>
            </w:r>
            <w:r w:rsidR="00771ED3">
              <w:rPr>
                <w:noProof/>
                <w:webHidden/>
              </w:rPr>
              <w:tab/>
            </w:r>
            <w:r w:rsidR="00771ED3">
              <w:rPr>
                <w:noProof/>
                <w:webHidden/>
              </w:rPr>
              <w:fldChar w:fldCharType="begin"/>
            </w:r>
            <w:r w:rsidR="00771ED3">
              <w:rPr>
                <w:noProof/>
                <w:webHidden/>
              </w:rPr>
              <w:instrText xml:space="preserve"> PAGEREF _Toc289182294 \h </w:instrText>
            </w:r>
            <w:r w:rsidR="00771ED3">
              <w:rPr>
                <w:noProof/>
                <w:webHidden/>
              </w:rPr>
            </w:r>
            <w:r w:rsidR="00771ED3">
              <w:rPr>
                <w:noProof/>
                <w:webHidden/>
              </w:rPr>
              <w:fldChar w:fldCharType="separate"/>
            </w:r>
            <w:r w:rsidR="0083511C">
              <w:rPr>
                <w:noProof/>
                <w:webHidden/>
              </w:rPr>
              <w:t>21</w:t>
            </w:r>
            <w:r w:rsidR="00771ED3">
              <w:rPr>
                <w:noProof/>
                <w:webHidden/>
              </w:rPr>
              <w:fldChar w:fldCharType="end"/>
            </w:r>
          </w:hyperlink>
        </w:p>
        <w:p w:rsidR="00771ED3" w:rsidRDefault="005C0142">
          <w:pPr>
            <w:pStyle w:val="TOC1"/>
            <w:tabs>
              <w:tab w:val="right" w:leader="dot" w:pos="9350"/>
            </w:tabs>
            <w:rPr>
              <w:noProof/>
              <w:sz w:val="22"/>
              <w:lang w:eastAsia="zh-CN"/>
            </w:rPr>
          </w:pPr>
          <w:hyperlink w:anchor="_Toc289182295" w:history="1">
            <w:r w:rsidR="00771ED3" w:rsidRPr="00C46197">
              <w:rPr>
                <w:rStyle w:val="Hyperlink"/>
                <w:b/>
                <w:noProof/>
              </w:rPr>
              <w:t>Order of Pixel Detector</w:t>
            </w:r>
            <w:r w:rsidR="00771ED3">
              <w:rPr>
                <w:noProof/>
                <w:webHidden/>
              </w:rPr>
              <w:tab/>
            </w:r>
            <w:r w:rsidR="00771ED3">
              <w:rPr>
                <w:noProof/>
                <w:webHidden/>
              </w:rPr>
              <w:fldChar w:fldCharType="begin"/>
            </w:r>
            <w:r w:rsidR="00771ED3">
              <w:rPr>
                <w:noProof/>
                <w:webHidden/>
              </w:rPr>
              <w:instrText xml:space="preserve"> PAGEREF _Toc289182295 \h </w:instrText>
            </w:r>
            <w:r w:rsidR="00771ED3">
              <w:rPr>
                <w:noProof/>
                <w:webHidden/>
              </w:rPr>
            </w:r>
            <w:r w:rsidR="00771ED3">
              <w:rPr>
                <w:noProof/>
                <w:webHidden/>
              </w:rPr>
              <w:fldChar w:fldCharType="separate"/>
            </w:r>
            <w:r w:rsidR="0083511C">
              <w:rPr>
                <w:noProof/>
                <w:webHidden/>
              </w:rPr>
              <w:t>22</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96" w:history="1">
            <w:r w:rsidR="00771ED3" w:rsidRPr="00C46197">
              <w:rPr>
                <w:rStyle w:val="Hyperlink"/>
                <w:noProof/>
              </w:rPr>
              <w:t>2.2.</w:t>
            </w:r>
            <w:r w:rsidR="00771ED3">
              <w:rPr>
                <w:noProof/>
                <w:sz w:val="22"/>
                <w:lang w:eastAsia="zh-CN"/>
              </w:rPr>
              <w:tab/>
            </w:r>
            <w:r w:rsidR="00771ED3" w:rsidRPr="00C46197">
              <w:rPr>
                <w:rStyle w:val="Hyperlink"/>
                <w:noProof/>
              </w:rPr>
              <w:t>Classification Methods</w:t>
            </w:r>
            <w:r w:rsidR="00771ED3">
              <w:rPr>
                <w:noProof/>
                <w:webHidden/>
              </w:rPr>
              <w:tab/>
            </w:r>
            <w:r w:rsidR="00771ED3">
              <w:rPr>
                <w:noProof/>
                <w:webHidden/>
              </w:rPr>
              <w:fldChar w:fldCharType="begin"/>
            </w:r>
            <w:r w:rsidR="00771ED3">
              <w:rPr>
                <w:noProof/>
                <w:webHidden/>
              </w:rPr>
              <w:instrText xml:space="preserve"> PAGEREF _Toc289182296 \h </w:instrText>
            </w:r>
            <w:r w:rsidR="00771ED3">
              <w:rPr>
                <w:noProof/>
                <w:webHidden/>
              </w:rPr>
            </w:r>
            <w:r w:rsidR="00771ED3">
              <w:rPr>
                <w:noProof/>
                <w:webHidden/>
              </w:rPr>
              <w:fldChar w:fldCharType="separate"/>
            </w:r>
            <w:r w:rsidR="0083511C">
              <w:rPr>
                <w:noProof/>
                <w:webHidden/>
              </w:rPr>
              <w:t>22</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97" w:history="1">
            <w:r w:rsidR="00771ED3" w:rsidRPr="00C46197">
              <w:rPr>
                <w:rStyle w:val="Hyperlink"/>
                <w:noProof/>
              </w:rPr>
              <w:t>2.2.1.</w:t>
            </w:r>
            <w:r w:rsidR="00771ED3">
              <w:rPr>
                <w:noProof/>
                <w:sz w:val="22"/>
                <w:lang w:eastAsia="zh-CN"/>
              </w:rPr>
              <w:tab/>
            </w:r>
            <w:r w:rsidR="00771ED3" w:rsidRPr="00C46197">
              <w:rPr>
                <w:rStyle w:val="Hyperlink"/>
                <w:noProof/>
              </w:rPr>
              <w:t>Discriminative Approaches</w:t>
            </w:r>
            <w:r w:rsidR="00771ED3">
              <w:rPr>
                <w:noProof/>
                <w:webHidden/>
              </w:rPr>
              <w:tab/>
            </w:r>
            <w:r w:rsidR="00771ED3">
              <w:rPr>
                <w:noProof/>
                <w:webHidden/>
              </w:rPr>
              <w:fldChar w:fldCharType="begin"/>
            </w:r>
            <w:r w:rsidR="00771ED3">
              <w:rPr>
                <w:noProof/>
                <w:webHidden/>
              </w:rPr>
              <w:instrText xml:space="preserve"> PAGEREF _Toc289182297 \h </w:instrText>
            </w:r>
            <w:r w:rsidR="00771ED3">
              <w:rPr>
                <w:noProof/>
                <w:webHidden/>
              </w:rPr>
            </w:r>
            <w:r w:rsidR="00771ED3">
              <w:rPr>
                <w:noProof/>
                <w:webHidden/>
              </w:rPr>
              <w:fldChar w:fldCharType="separate"/>
            </w:r>
            <w:r w:rsidR="0083511C">
              <w:rPr>
                <w:noProof/>
                <w:webHidden/>
              </w:rPr>
              <w:t>23</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298" w:history="1">
            <w:r w:rsidR="00771ED3" w:rsidRPr="00C46197">
              <w:rPr>
                <w:rStyle w:val="Hyperlink"/>
                <w:noProof/>
              </w:rPr>
              <w:t>2.2.2.</w:t>
            </w:r>
            <w:r w:rsidR="00771ED3">
              <w:rPr>
                <w:noProof/>
                <w:sz w:val="22"/>
                <w:lang w:eastAsia="zh-CN"/>
              </w:rPr>
              <w:tab/>
            </w:r>
            <w:r w:rsidR="00771ED3" w:rsidRPr="00C46197">
              <w:rPr>
                <w:rStyle w:val="Hyperlink"/>
                <w:noProof/>
              </w:rPr>
              <w:t>Bayesian and Graphical Models</w:t>
            </w:r>
            <w:r w:rsidR="00771ED3">
              <w:rPr>
                <w:noProof/>
                <w:webHidden/>
              </w:rPr>
              <w:tab/>
            </w:r>
            <w:r w:rsidR="00771ED3">
              <w:rPr>
                <w:noProof/>
                <w:webHidden/>
              </w:rPr>
              <w:fldChar w:fldCharType="begin"/>
            </w:r>
            <w:r w:rsidR="00771ED3">
              <w:rPr>
                <w:noProof/>
                <w:webHidden/>
              </w:rPr>
              <w:instrText xml:space="preserve"> PAGEREF _Toc289182298 \h </w:instrText>
            </w:r>
            <w:r w:rsidR="00771ED3">
              <w:rPr>
                <w:noProof/>
                <w:webHidden/>
              </w:rPr>
            </w:r>
            <w:r w:rsidR="00771ED3">
              <w:rPr>
                <w:noProof/>
                <w:webHidden/>
              </w:rPr>
              <w:fldChar w:fldCharType="separate"/>
            </w:r>
            <w:r w:rsidR="0083511C">
              <w:rPr>
                <w:noProof/>
                <w:webHidden/>
              </w:rPr>
              <w:t>24</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299" w:history="1">
            <w:r w:rsidR="00771ED3" w:rsidRPr="00C46197">
              <w:rPr>
                <w:rStyle w:val="Hyperlink"/>
                <w:noProof/>
              </w:rPr>
              <w:t>2.3.</w:t>
            </w:r>
            <w:r w:rsidR="00771ED3">
              <w:rPr>
                <w:noProof/>
                <w:sz w:val="22"/>
                <w:lang w:eastAsia="zh-CN"/>
              </w:rPr>
              <w:tab/>
            </w:r>
            <w:r w:rsidR="00771ED3" w:rsidRPr="00C46197">
              <w:rPr>
                <w:rStyle w:val="Hyperlink"/>
                <w:noProof/>
              </w:rPr>
              <w:t>Fusion of Multiple Detections Approaches</w:t>
            </w:r>
            <w:r w:rsidR="00771ED3">
              <w:rPr>
                <w:noProof/>
                <w:webHidden/>
              </w:rPr>
              <w:tab/>
            </w:r>
            <w:r w:rsidR="00771ED3">
              <w:rPr>
                <w:noProof/>
                <w:webHidden/>
              </w:rPr>
              <w:fldChar w:fldCharType="begin"/>
            </w:r>
            <w:r w:rsidR="00771ED3">
              <w:rPr>
                <w:noProof/>
                <w:webHidden/>
              </w:rPr>
              <w:instrText xml:space="preserve"> PAGEREF _Toc289182299 \h </w:instrText>
            </w:r>
            <w:r w:rsidR="00771ED3">
              <w:rPr>
                <w:noProof/>
                <w:webHidden/>
              </w:rPr>
            </w:r>
            <w:r w:rsidR="00771ED3">
              <w:rPr>
                <w:noProof/>
                <w:webHidden/>
              </w:rPr>
              <w:fldChar w:fldCharType="separate"/>
            </w:r>
            <w:r w:rsidR="0083511C">
              <w:rPr>
                <w:noProof/>
                <w:webHidden/>
              </w:rPr>
              <w:t>25</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0" w:history="1">
            <w:r w:rsidR="00771ED3" w:rsidRPr="00C46197">
              <w:rPr>
                <w:rStyle w:val="Hyperlink"/>
                <w:noProof/>
              </w:rPr>
              <w:t>2.4.</w:t>
            </w:r>
            <w:r w:rsidR="00771ED3">
              <w:rPr>
                <w:noProof/>
                <w:sz w:val="22"/>
                <w:lang w:eastAsia="zh-CN"/>
              </w:rPr>
              <w:tab/>
            </w:r>
            <w:r w:rsidR="00771ED3" w:rsidRPr="00C46197">
              <w:rPr>
                <w:rStyle w:val="Hyperlink"/>
                <w:noProof/>
              </w:rPr>
              <w:t>Motivations of Employment HOG Methods</w:t>
            </w:r>
            <w:r w:rsidR="00771ED3">
              <w:rPr>
                <w:noProof/>
                <w:webHidden/>
              </w:rPr>
              <w:tab/>
            </w:r>
            <w:r w:rsidR="00771ED3">
              <w:rPr>
                <w:noProof/>
                <w:webHidden/>
              </w:rPr>
              <w:fldChar w:fldCharType="begin"/>
            </w:r>
            <w:r w:rsidR="00771ED3">
              <w:rPr>
                <w:noProof/>
                <w:webHidden/>
              </w:rPr>
              <w:instrText xml:space="preserve"> PAGEREF _Toc289182300 \h </w:instrText>
            </w:r>
            <w:r w:rsidR="00771ED3">
              <w:rPr>
                <w:noProof/>
                <w:webHidden/>
              </w:rPr>
            </w:r>
            <w:r w:rsidR="00771ED3">
              <w:rPr>
                <w:noProof/>
                <w:webHidden/>
              </w:rPr>
              <w:fldChar w:fldCharType="separate"/>
            </w:r>
            <w:r w:rsidR="0083511C">
              <w:rPr>
                <w:noProof/>
                <w:webHidden/>
              </w:rPr>
              <w:t>25</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01" w:history="1">
            <w:r w:rsidR="00771ED3" w:rsidRPr="00C46197">
              <w:rPr>
                <w:rStyle w:val="Hyperlink"/>
                <w:noProof/>
              </w:rPr>
              <w:t>Chapter 3.</w:t>
            </w:r>
            <w:r w:rsidR="00771ED3">
              <w:rPr>
                <w:noProof/>
                <w:sz w:val="22"/>
                <w:lang w:eastAsia="zh-CN"/>
              </w:rPr>
              <w:tab/>
            </w:r>
            <w:r w:rsidR="00771ED3" w:rsidRPr="00C46197">
              <w:rPr>
                <w:rStyle w:val="Hyperlink"/>
                <w:noProof/>
              </w:rPr>
              <w:t>Overview of Detection Methodology and results</w:t>
            </w:r>
            <w:r w:rsidR="00771ED3">
              <w:rPr>
                <w:noProof/>
                <w:webHidden/>
              </w:rPr>
              <w:tab/>
            </w:r>
            <w:r w:rsidR="00771ED3">
              <w:rPr>
                <w:noProof/>
                <w:webHidden/>
              </w:rPr>
              <w:fldChar w:fldCharType="begin"/>
            </w:r>
            <w:r w:rsidR="00771ED3">
              <w:rPr>
                <w:noProof/>
                <w:webHidden/>
              </w:rPr>
              <w:instrText xml:space="preserve"> PAGEREF _Toc289182301 \h </w:instrText>
            </w:r>
            <w:r w:rsidR="00771ED3">
              <w:rPr>
                <w:noProof/>
                <w:webHidden/>
              </w:rPr>
            </w:r>
            <w:r w:rsidR="00771ED3">
              <w:rPr>
                <w:noProof/>
                <w:webHidden/>
              </w:rPr>
              <w:fldChar w:fldCharType="separate"/>
            </w:r>
            <w:r w:rsidR="0083511C">
              <w:rPr>
                <w:noProof/>
                <w:webHidden/>
              </w:rPr>
              <w:t>27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2" w:history="1">
            <w:r w:rsidR="00771ED3" w:rsidRPr="00C46197">
              <w:rPr>
                <w:rStyle w:val="Hyperlink"/>
                <w:noProof/>
              </w:rPr>
              <w:t>3.1.</w:t>
            </w:r>
            <w:r w:rsidR="00771ED3">
              <w:rPr>
                <w:noProof/>
                <w:sz w:val="22"/>
                <w:lang w:eastAsia="zh-CN"/>
              </w:rPr>
              <w:tab/>
            </w:r>
            <w:r w:rsidR="00771ED3" w:rsidRPr="00C46197">
              <w:rPr>
                <w:rStyle w:val="Hyperlink"/>
                <w:noProof/>
              </w:rPr>
              <w:t>Overall framework</w:t>
            </w:r>
            <w:r w:rsidR="00771ED3">
              <w:rPr>
                <w:noProof/>
                <w:webHidden/>
              </w:rPr>
              <w:tab/>
            </w:r>
            <w:r w:rsidR="00771ED3">
              <w:rPr>
                <w:noProof/>
                <w:webHidden/>
              </w:rPr>
              <w:fldChar w:fldCharType="begin"/>
            </w:r>
            <w:r w:rsidR="00771ED3">
              <w:rPr>
                <w:noProof/>
                <w:webHidden/>
              </w:rPr>
              <w:instrText xml:space="preserve"> PAGEREF _Toc289182302 \h </w:instrText>
            </w:r>
            <w:r w:rsidR="00771ED3">
              <w:rPr>
                <w:noProof/>
                <w:webHidden/>
              </w:rPr>
            </w:r>
            <w:r w:rsidR="00771ED3">
              <w:rPr>
                <w:noProof/>
                <w:webHidden/>
              </w:rPr>
              <w:fldChar w:fldCharType="separate"/>
            </w:r>
            <w:r w:rsidR="0083511C">
              <w:rPr>
                <w:noProof/>
                <w:webHidden/>
              </w:rPr>
              <w:t>27</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03" w:history="1">
            <w:r w:rsidR="00771ED3" w:rsidRPr="00C46197">
              <w:rPr>
                <w:rStyle w:val="Hyperlink"/>
                <w:noProof/>
              </w:rPr>
              <w:t>3.1.1.</w:t>
            </w:r>
            <w:r w:rsidR="00771ED3">
              <w:rPr>
                <w:noProof/>
                <w:sz w:val="22"/>
                <w:lang w:eastAsia="zh-CN"/>
              </w:rPr>
              <w:tab/>
            </w:r>
            <w:r w:rsidR="00771ED3" w:rsidRPr="00C46197">
              <w:rPr>
                <w:rStyle w:val="Hyperlink"/>
                <w:noProof/>
              </w:rPr>
              <w:t>Training phase</w:t>
            </w:r>
            <w:r w:rsidR="00771ED3">
              <w:rPr>
                <w:noProof/>
                <w:webHidden/>
              </w:rPr>
              <w:tab/>
            </w:r>
            <w:r w:rsidR="00771ED3">
              <w:rPr>
                <w:noProof/>
                <w:webHidden/>
              </w:rPr>
              <w:fldChar w:fldCharType="begin"/>
            </w:r>
            <w:r w:rsidR="00771ED3">
              <w:rPr>
                <w:noProof/>
                <w:webHidden/>
              </w:rPr>
              <w:instrText xml:space="preserve"> PAGEREF _Toc289182303 \h </w:instrText>
            </w:r>
            <w:r w:rsidR="00771ED3">
              <w:rPr>
                <w:noProof/>
                <w:webHidden/>
              </w:rPr>
            </w:r>
            <w:r w:rsidR="00771ED3">
              <w:rPr>
                <w:noProof/>
                <w:webHidden/>
              </w:rPr>
              <w:fldChar w:fldCharType="separate"/>
            </w:r>
            <w:r w:rsidR="0083511C">
              <w:rPr>
                <w:noProof/>
                <w:webHidden/>
              </w:rPr>
              <w:t>27</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04" w:history="1">
            <w:r w:rsidR="00771ED3" w:rsidRPr="00C46197">
              <w:rPr>
                <w:rStyle w:val="Hyperlink"/>
                <w:noProof/>
              </w:rPr>
              <w:t>3.1.2.</w:t>
            </w:r>
            <w:r w:rsidR="00771ED3">
              <w:rPr>
                <w:noProof/>
                <w:sz w:val="22"/>
                <w:lang w:eastAsia="zh-CN"/>
              </w:rPr>
              <w:tab/>
            </w:r>
            <w:r w:rsidR="00771ED3" w:rsidRPr="00C46197">
              <w:rPr>
                <w:rStyle w:val="Hyperlink"/>
                <w:noProof/>
              </w:rPr>
              <w:t>Detection phase</w:t>
            </w:r>
            <w:r w:rsidR="00771ED3">
              <w:rPr>
                <w:noProof/>
                <w:webHidden/>
              </w:rPr>
              <w:tab/>
            </w:r>
            <w:r w:rsidR="00771ED3">
              <w:rPr>
                <w:noProof/>
                <w:webHidden/>
              </w:rPr>
              <w:fldChar w:fldCharType="begin"/>
            </w:r>
            <w:r w:rsidR="00771ED3">
              <w:rPr>
                <w:noProof/>
                <w:webHidden/>
              </w:rPr>
              <w:instrText xml:space="preserve"> PAGEREF _Toc289182304 \h </w:instrText>
            </w:r>
            <w:r w:rsidR="00771ED3">
              <w:rPr>
                <w:noProof/>
                <w:webHidden/>
              </w:rPr>
            </w:r>
            <w:r w:rsidR="00771ED3">
              <w:rPr>
                <w:noProof/>
                <w:webHidden/>
              </w:rPr>
              <w:fldChar w:fldCharType="separate"/>
            </w:r>
            <w:r w:rsidR="0083511C">
              <w:rPr>
                <w:noProof/>
                <w:webHidden/>
              </w:rPr>
              <w:t>31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5" w:history="1">
            <w:r w:rsidR="00771ED3" w:rsidRPr="00C46197">
              <w:rPr>
                <w:rStyle w:val="Hyperlink"/>
                <w:noProof/>
              </w:rPr>
              <w:t>3.2.</w:t>
            </w:r>
            <w:r w:rsidR="00771ED3">
              <w:rPr>
                <w:noProof/>
                <w:sz w:val="22"/>
                <w:lang w:eastAsia="zh-CN"/>
              </w:rPr>
              <w:tab/>
            </w:r>
            <w:r w:rsidR="00771ED3" w:rsidRPr="00C46197">
              <w:rPr>
                <w:rStyle w:val="Hyperlink"/>
                <w:noProof/>
              </w:rPr>
              <w:t>Overview of feature sets</w:t>
            </w:r>
            <w:r w:rsidR="00771ED3">
              <w:rPr>
                <w:noProof/>
                <w:webHidden/>
              </w:rPr>
              <w:tab/>
            </w:r>
            <w:r w:rsidR="00771ED3">
              <w:rPr>
                <w:noProof/>
                <w:webHidden/>
              </w:rPr>
              <w:fldChar w:fldCharType="begin"/>
            </w:r>
            <w:r w:rsidR="00771ED3">
              <w:rPr>
                <w:noProof/>
                <w:webHidden/>
              </w:rPr>
              <w:instrText xml:space="preserve"> PAGEREF _Toc289182305 \h </w:instrText>
            </w:r>
            <w:r w:rsidR="00771ED3">
              <w:rPr>
                <w:noProof/>
                <w:webHidden/>
              </w:rPr>
            </w:r>
            <w:r w:rsidR="00771ED3">
              <w:rPr>
                <w:noProof/>
                <w:webHidden/>
              </w:rPr>
              <w:fldChar w:fldCharType="separate"/>
            </w:r>
            <w:r w:rsidR="0083511C">
              <w:rPr>
                <w:noProof/>
                <w:webHidden/>
              </w:rPr>
              <w:t>32</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6" w:history="1">
            <w:r w:rsidR="00771ED3" w:rsidRPr="00C46197">
              <w:rPr>
                <w:rStyle w:val="Hyperlink"/>
                <w:noProof/>
              </w:rPr>
              <w:t>3.3.</w:t>
            </w:r>
            <w:r w:rsidR="00771ED3">
              <w:rPr>
                <w:noProof/>
                <w:sz w:val="22"/>
                <w:lang w:eastAsia="zh-CN"/>
              </w:rPr>
              <w:tab/>
            </w:r>
            <w:r w:rsidR="00771ED3" w:rsidRPr="00C46197">
              <w:rPr>
                <w:rStyle w:val="Hyperlink"/>
                <w:noProof/>
              </w:rPr>
              <w:t>Fusion of multiple detections</w:t>
            </w:r>
            <w:r w:rsidR="00771ED3">
              <w:rPr>
                <w:noProof/>
                <w:webHidden/>
              </w:rPr>
              <w:tab/>
            </w:r>
            <w:r w:rsidR="00771ED3">
              <w:rPr>
                <w:noProof/>
                <w:webHidden/>
              </w:rPr>
              <w:fldChar w:fldCharType="begin"/>
            </w:r>
            <w:r w:rsidR="00771ED3">
              <w:rPr>
                <w:noProof/>
                <w:webHidden/>
              </w:rPr>
              <w:instrText xml:space="preserve"> PAGEREF _Toc289182306 \h </w:instrText>
            </w:r>
            <w:r w:rsidR="00771ED3">
              <w:rPr>
                <w:noProof/>
                <w:webHidden/>
              </w:rPr>
            </w:r>
            <w:r w:rsidR="00771ED3">
              <w:rPr>
                <w:noProof/>
                <w:webHidden/>
              </w:rPr>
              <w:fldChar w:fldCharType="separate"/>
            </w:r>
            <w:r w:rsidR="0083511C">
              <w:rPr>
                <w:noProof/>
                <w:webHidden/>
              </w:rPr>
              <w:t>35</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07" w:history="1">
            <w:r w:rsidR="00771ED3" w:rsidRPr="00C46197">
              <w:rPr>
                <w:rStyle w:val="Hyperlink"/>
                <w:noProof/>
              </w:rPr>
              <w:t>Chapter 4.</w:t>
            </w:r>
            <w:r w:rsidR="00771ED3">
              <w:rPr>
                <w:noProof/>
                <w:sz w:val="22"/>
                <w:lang w:eastAsia="zh-CN"/>
              </w:rPr>
              <w:tab/>
            </w:r>
            <w:r w:rsidR="00771ED3" w:rsidRPr="00C46197">
              <w:rPr>
                <w:rStyle w:val="Hyperlink"/>
                <w:noProof/>
              </w:rPr>
              <w:t>HOG</w:t>
            </w:r>
            <w:r w:rsidR="00771ED3">
              <w:rPr>
                <w:noProof/>
                <w:webHidden/>
              </w:rPr>
              <w:tab/>
            </w:r>
            <w:r w:rsidR="00771ED3">
              <w:rPr>
                <w:noProof/>
                <w:webHidden/>
              </w:rPr>
              <w:fldChar w:fldCharType="begin"/>
            </w:r>
            <w:r w:rsidR="00771ED3">
              <w:rPr>
                <w:noProof/>
                <w:webHidden/>
              </w:rPr>
              <w:instrText xml:space="preserve"> PAGEREF _Toc289182307 \h </w:instrText>
            </w:r>
            <w:r w:rsidR="00771ED3">
              <w:rPr>
                <w:noProof/>
                <w:webHidden/>
              </w:rPr>
            </w:r>
            <w:r w:rsidR="00771ED3">
              <w:rPr>
                <w:noProof/>
                <w:webHidden/>
              </w:rPr>
              <w:fldChar w:fldCharType="separate"/>
            </w:r>
            <w:r w:rsidR="0083511C">
              <w:rPr>
                <w:noProof/>
                <w:webHidden/>
              </w:rPr>
              <w:t>37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8" w:history="1">
            <w:r w:rsidR="00771ED3" w:rsidRPr="00C46197">
              <w:rPr>
                <w:rStyle w:val="Hyperlink"/>
                <w:noProof/>
              </w:rPr>
              <w:t>4.1.</w:t>
            </w:r>
            <w:r w:rsidR="00771ED3">
              <w:rPr>
                <w:noProof/>
                <w:sz w:val="22"/>
                <w:lang w:eastAsia="zh-CN"/>
              </w:rPr>
              <w:tab/>
            </w:r>
            <w:r w:rsidR="00771ED3" w:rsidRPr="00C46197">
              <w:rPr>
                <w:rStyle w:val="Hyperlink"/>
                <w:noProof/>
              </w:rPr>
              <w:t>Static HOG Descriptor</w:t>
            </w:r>
            <w:r w:rsidR="00771ED3">
              <w:rPr>
                <w:noProof/>
                <w:webHidden/>
              </w:rPr>
              <w:tab/>
            </w:r>
            <w:r w:rsidR="00771ED3">
              <w:rPr>
                <w:noProof/>
                <w:webHidden/>
              </w:rPr>
              <w:fldChar w:fldCharType="begin"/>
            </w:r>
            <w:r w:rsidR="00771ED3">
              <w:rPr>
                <w:noProof/>
                <w:webHidden/>
              </w:rPr>
              <w:instrText xml:space="preserve"> PAGEREF _Toc289182308 \h </w:instrText>
            </w:r>
            <w:r w:rsidR="00771ED3">
              <w:rPr>
                <w:noProof/>
                <w:webHidden/>
              </w:rPr>
            </w:r>
            <w:r w:rsidR="00771ED3">
              <w:rPr>
                <w:noProof/>
                <w:webHidden/>
              </w:rPr>
              <w:fldChar w:fldCharType="separate"/>
            </w:r>
            <w:r w:rsidR="0083511C">
              <w:rPr>
                <w:noProof/>
                <w:webHidden/>
              </w:rPr>
              <w:t>37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09" w:history="1">
            <w:r w:rsidR="00771ED3" w:rsidRPr="00C46197">
              <w:rPr>
                <w:rStyle w:val="Hyperlink"/>
                <w:noProof/>
              </w:rPr>
              <w:t>4.2.</w:t>
            </w:r>
            <w:r w:rsidR="00771ED3">
              <w:rPr>
                <w:noProof/>
                <w:sz w:val="22"/>
                <w:lang w:eastAsia="zh-CN"/>
              </w:rPr>
              <w:tab/>
            </w:r>
            <w:r w:rsidR="00771ED3" w:rsidRPr="00C46197">
              <w:rPr>
                <w:rStyle w:val="Hyperlink"/>
                <w:noProof/>
              </w:rPr>
              <w:t>Implement and Performance Study</w:t>
            </w:r>
            <w:r w:rsidR="00771ED3">
              <w:rPr>
                <w:noProof/>
                <w:webHidden/>
              </w:rPr>
              <w:tab/>
            </w:r>
            <w:r w:rsidR="00771ED3">
              <w:rPr>
                <w:noProof/>
                <w:webHidden/>
              </w:rPr>
              <w:fldChar w:fldCharType="begin"/>
            </w:r>
            <w:r w:rsidR="00771ED3">
              <w:rPr>
                <w:noProof/>
                <w:webHidden/>
              </w:rPr>
              <w:instrText xml:space="preserve"> PAGEREF _Toc289182309 \h </w:instrText>
            </w:r>
            <w:r w:rsidR="00771ED3">
              <w:rPr>
                <w:noProof/>
                <w:webHidden/>
              </w:rPr>
            </w:r>
            <w:r w:rsidR="00771ED3">
              <w:rPr>
                <w:noProof/>
                <w:webHidden/>
              </w:rPr>
              <w:fldChar w:fldCharType="separate"/>
            </w:r>
            <w:r w:rsidR="0083511C">
              <w:rPr>
                <w:noProof/>
                <w:webHidden/>
              </w:rPr>
              <w:t>38</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0" w:history="1">
            <w:r w:rsidR="00771ED3" w:rsidRPr="00C46197">
              <w:rPr>
                <w:rStyle w:val="Hyperlink"/>
                <w:noProof/>
              </w:rPr>
              <w:t>4.2.1.</w:t>
            </w:r>
            <w:r w:rsidR="00771ED3">
              <w:rPr>
                <w:noProof/>
                <w:sz w:val="22"/>
                <w:lang w:eastAsia="zh-CN"/>
              </w:rPr>
              <w:tab/>
            </w:r>
            <w:r w:rsidR="00771ED3" w:rsidRPr="00C46197">
              <w:rPr>
                <w:rStyle w:val="Hyperlink"/>
                <w:noProof/>
              </w:rPr>
              <w:t>Color channel</w:t>
            </w:r>
            <w:r w:rsidR="00771ED3">
              <w:rPr>
                <w:noProof/>
                <w:webHidden/>
              </w:rPr>
              <w:tab/>
            </w:r>
            <w:r w:rsidR="00771ED3">
              <w:rPr>
                <w:noProof/>
                <w:webHidden/>
              </w:rPr>
              <w:fldChar w:fldCharType="begin"/>
            </w:r>
            <w:r w:rsidR="00771ED3">
              <w:rPr>
                <w:noProof/>
                <w:webHidden/>
              </w:rPr>
              <w:instrText xml:space="preserve"> PAGEREF _Toc289182310 \h </w:instrText>
            </w:r>
            <w:r w:rsidR="00771ED3">
              <w:rPr>
                <w:noProof/>
                <w:webHidden/>
              </w:rPr>
            </w:r>
            <w:r w:rsidR="00771ED3">
              <w:rPr>
                <w:noProof/>
                <w:webHidden/>
              </w:rPr>
              <w:fldChar w:fldCharType="separate"/>
            </w:r>
            <w:r w:rsidR="0083511C">
              <w:rPr>
                <w:noProof/>
                <w:webHidden/>
              </w:rPr>
              <w:t>38</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1" w:history="1">
            <w:r w:rsidR="00771ED3" w:rsidRPr="00C46197">
              <w:rPr>
                <w:rStyle w:val="Hyperlink"/>
                <w:noProof/>
              </w:rPr>
              <w:t>4.2.2.</w:t>
            </w:r>
            <w:r w:rsidR="00771ED3">
              <w:rPr>
                <w:noProof/>
                <w:sz w:val="22"/>
                <w:lang w:eastAsia="zh-CN"/>
              </w:rPr>
              <w:tab/>
            </w:r>
            <w:r w:rsidR="00771ED3" w:rsidRPr="00C46197">
              <w:rPr>
                <w:rStyle w:val="Hyperlink"/>
                <w:noProof/>
              </w:rPr>
              <w:t>Color/Gamma Normalization</w:t>
            </w:r>
            <w:r w:rsidR="00771ED3">
              <w:rPr>
                <w:noProof/>
                <w:webHidden/>
              </w:rPr>
              <w:tab/>
            </w:r>
            <w:r w:rsidR="00771ED3">
              <w:rPr>
                <w:noProof/>
                <w:webHidden/>
              </w:rPr>
              <w:fldChar w:fldCharType="begin"/>
            </w:r>
            <w:r w:rsidR="00771ED3">
              <w:rPr>
                <w:noProof/>
                <w:webHidden/>
              </w:rPr>
              <w:instrText xml:space="preserve"> PAGEREF _Toc289182311 \h </w:instrText>
            </w:r>
            <w:r w:rsidR="00771ED3">
              <w:rPr>
                <w:noProof/>
                <w:webHidden/>
              </w:rPr>
            </w:r>
            <w:r w:rsidR="00771ED3">
              <w:rPr>
                <w:noProof/>
                <w:webHidden/>
              </w:rPr>
              <w:fldChar w:fldCharType="separate"/>
            </w:r>
            <w:r w:rsidR="0083511C">
              <w:rPr>
                <w:noProof/>
                <w:webHidden/>
              </w:rPr>
              <w:t>38</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2" w:history="1">
            <w:r w:rsidR="00771ED3" w:rsidRPr="00C46197">
              <w:rPr>
                <w:rStyle w:val="Hyperlink"/>
                <w:noProof/>
              </w:rPr>
              <w:t>4.2.3.</w:t>
            </w:r>
            <w:r w:rsidR="00771ED3">
              <w:rPr>
                <w:noProof/>
                <w:sz w:val="22"/>
                <w:lang w:eastAsia="zh-CN"/>
              </w:rPr>
              <w:tab/>
            </w:r>
            <w:r w:rsidR="00771ED3" w:rsidRPr="00C46197">
              <w:rPr>
                <w:rStyle w:val="Hyperlink"/>
                <w:noProof/>
              </w:rPr>
              <w:t>Gradient Computation</w:t>
            </w:r>
            <w:r w:rsidR="00771ED3">
              <w:rPr>
                <w:noProof/>
                <w:webHidden/>
              </w:rPr>
              <w:tab/>
            </w:r>
            <w:r w:rsidR="00771ED3">
              <w:rPr>
                <w:noProof/>
                <w:webHidden/>
              </w:rPr>
              <w:fldChar w:fldCharType="begin"/>
            </w:r>
            <w:r w:rsidR="00771ED3">
              <w:rPr>
                <w:noProof/>
                <w:webHidden/>
              </w:rPr>
              <w:instrText xml:space="preserve"> PAGEREF _Toc289182312 \h </w:instrText>
            </w:r>
            <w:r w:rsidR="00771ED3">
              <w:rPr>
                <w:noProof/>
                <w:webHidden/>
              </w:rPr>
            </w:r>
            <w:r w:rsidR="00771ED3">
              <w:rPr>
                <w:noProof/>
                <w:webHidden/>
              </w:rPr>
              <w:fldChar w:fldCharType="separate"/>
            </w:r>
            <w:r w:rsidR="0083511C">
              <w:rPr>
                <w:noProof/>
                <w:webHidden/>
              </w:rPr>
              <w:t>39</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3" w:history="1">
            <w:r w:rsidR="00771ED3" w:rsidRPr="00C46197">
              <w:rPr>
                <w:rStyle w:val="Hyperlink"/>
                <w:noProof/>
              </w:rPr>
              <w:t>4.2.4.</w:t>
            </w:r>
            <w:r w:rsidR="00771ED3">
              <w:rPr>
                <w:noProof/>
                <w:sz w:val="22"/>
                <w:lang w:eastAsia="zh-CN"/>
              </w:rPr>
              <w:tab/>
            </w:r>
            <w:r w:rsidR="00771ED3" w:rsidRPr="00C46197">
              <w:rPr>
                <w:rStyle w:val="Hyperlink"/>
                <w:noProof/>
              </w:rPr>
              <w:t>Spatial/Orientation Binning</w:t>
            </w:r>
            <w:r w:rsidR="00771ED3">
              <w:rPr>
                <w:noProof/>
                <w:webHidden/>
              </w:rPr>
              <w:tab/>
            </w:r>
            <w:r w:rsidR="00771ED3">
              <w:rPr>
                <w:noProof/>
                <w:webHidden/>
              </w:rPr>
              <w:fldChar w:fldCharType="begin"/>
            </w:r>
            <w:r w:rsidR="00771ED3">
              <w:rPr>
                <w:noProof/>
                <w:webHidden/>
              </w:rPr>
              <w:instrText xml:space="preserve"> PAGEREF _Toc289182313 \h </w:instrText>
            </w:r>
            <w:r w:rsidR="00771ED3">
              <w:rPr>
                <w:noProof/>
                <w:webHidden/>
              </w:rPr>
            </w:r>
            <w:r w:rsidR="00771ED3">
              <w:rPr>
                <w:noProof/>
                <w:webHidden/>
              </w:rPr>
              <w:fldChar w:fldCharType="separate"/>
            </w:r>
            <w:r w:rsidR="0083511C">
              <w:rPr>
                <w:noProof/>
                <w:webHidden/>
              </w:rPr>
              <w:t>40</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4" w:history="1">
            <w:r w:rsidR="00771ED3" w:rsidRPr="00C46197">
              <w:rPr>
                <w:rStyle w:val="Hyperlink"/>
                <w:noProof/>
              </w:rPr>
              <w:t>4.2.5.</w:t>
            </w:r>
            <w:r w:rsidR="00771ED3">
              <w:rPr>
                <w:noProof/>
                <w:sz w:val="22"/>
                <w:lang w:eastAsia="zh-CN"/>
              </w:rPr>
              <w:tab/>
            </w:r>
            <w:r w:rsidR="00771ED3" w:rsidRPr="00C46197">
              <w:rPr>
                <w:rStyle w:val="Hyperlink"/>
                <w:noProof/>
              </w:rPr>
              <w:t>Block Normalization, Block Size, and Overlap</w:t>
            </w:r>
            <w:r w:rsidR="00771ED3">
              <w:rPr>
                <w:noProof/>
                <w:webHidden/>
              </w:rPr>
              <w:tab/>
            </w:r>
            <w:r w:rsidR="00771ED3">
              <w:rPr>
                <w:noProof/>
                <w:webHidden/>
              </w:rPr>
              <w:fldChar w:fldCharType="begin"/>
            </w:r>
            <w:r w:rsidR="00771ED3">
              <w:rPr>
                <w:noProof/>
                <w:webHidden/>
              </w:rPr>
              <w:instrText xml:space="preserve"> PAGEREF _Toc289182314 \h </w:instrText>
            </w:r>
            <w:r w:rsidR="00771ED3">
              <w:rPr>
                <w:noProof/>
                <w:webHidden/>
              </w:rPr>
            </w:r>
            <w:r w:rsidR="00771ED3">
              <w:rPr>
                <w:noProof/>
                <w:webHidden/>
              </w:rPr>
              <w:fldChar w:fldCharType="separate"/>
            </w:r>
            <w:r w:rsidR="0083511C">
              <w:rPr>
                <w:noProof/>
                <w:webHidden/>
              </w:rPr>
              <w:t>41</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15" w:history="1">
            <w:r w:rsidR="00771ED3" w:rsidRPr="00C46197">
              <w:rPr>
                <w:rStyle w:val="Hyperlink"/>
                <w:noProof/>
              </w:rPr>
              <w:t>4.2.6.</w:t>
            </w:r>
            <w:r w:rsidR="00771ED3">
              <w:rPr>
                <w:noProof/>
                <w:sz w:val="22"/>
                <w:lang w:eastAsia="zh-CN"/>
              </w:rPr>
              <w:tab/>
            </w:r>
            <w:r w:rsidR="00771ED3" w:rsidRPr="00C46197">
              <w:rPr>
                <w:rStyle w:val="Hyperlink"/>
                <w:noProof/>
              </w:rPr>
              <w:t>Classifier</w:t>
            </w:r>
            <w:r w:rsidR="00771ED3">
              <w:rPr>
                <w:noProof/>
                <w:webHidden/>
              </w:rPr>
              <w:tab/>
            </w:r>
            <w:r w:rsidR="00771ED3">
              <w:rPr>
                <w:noProof/>
                <w:webHidden/>
              </w:rPr>
              <w:fldChar w:fldCharType="begin"/>
            </w:r>
            <w:r w:rsidR="00771ED3">
              <w:rPr>
                <w:noProof/>
                <w:webHidden/>
              </w:rPr>
              <w:instrText xml:space="preserve"> PAGEREF _Toc289182315 \h </w:instrText>
            </w:r>
            <w:r w:rsidR="00771ED3">
              <w:rPr>
                <w:noProof/>
                <w:webHidden/>
              </w:rPr>
            </w:r>
            <w:r w:rsidR="00771ED3">
              <w:rPr>
                <w:noProof/>
                <w:webHidden/>
              </w:rPr>
              <w:fldChar w:fldCharType="separate"/>
            </w:r>
            <w:r w:rsidR="0083511C">
              <w:rPr>
                <w:noProof/>
                <w:webHidden/>
              </w:rPr>
              <w:t>43</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16" w:history="1">
            <w:r w:rsidR="00771ED3" w:rsidRPr="00C46197">
              <w:rPr>
                <w:rStyle w:val="Hyperlink"/>
                <w:noProof/>
              </w:rPr>
              <w:t>4.3.</w:t>
            </w:r>
            <w:r w:rsidR="00771ED3">
              <w:rPr>
                <w:noProof/>
                <w:sz w:val="22"/>
                <w:lang w:eastAsia="zh-CN"/>
              </w:rPr>
              <w:tab/>
            </w:r>
            <w:r w:rsidR="00771ED3" w:rsidRPr="00C46197">
              <w:rPr>
                <w:rStyle w:val="Hyperlink"/>
                <w:noProof/>
              </w:rPr>
              <w:t>Hard Samples</w:t>
            </w:r>
            <w:r w:rsidR="00771ED3">
              <w:rPr>
                <w:noProof/>
                <w:webHidden/>
              </w:rPr>
              <w:tab/>
            </w:r>
            <w:r w:rsidR="00771ED3">
              <w:rPr>
                <w:noProof/>
                <w:webHidden/>
              </w:rPr>
              <w:fldChar w:fldCharType="begin"/>
            </w:r>
            <w:r w:rsidR="00771ED3">
              <w:rPr>
                <w:noProof/>
                <w:webHidden/>
              </w:rPr>
              <w:instrText xml:space="preserve"> PAGEREF _Toc289182316 \h </w:instrText>
            </w:r>
            <w:r w:rsidR="00771ED3">
              <w:rPr>
                <w:noProof/>
                <w:webHidden/>
              </w:rPr>
            </w:r>
            <w:r w:rsidR="00771ED3">
              <w:rPr>
                <w:noProof/>
                <w:webHidden/>
              </w:rPr>
              <w:fldChar w:fldCharType="separate"/>
            </w:r>
            <w:r w:rsidR="0083511C">
              <w:rPr>
                <w:noProof/>
                <w:webHidden/>
              </w:rPr>
              <w:t>45</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17" w:history="1">
            <w:r w:rsidR="00771ED3" w:rsidRPr="00C46197">
              <w:rPr>
                <w:rStyle w:val="Hyperlink"/>
                <w:noProof/>
              </w:rPr>
              <w:t>4.4.</w:t>
            </w:r>
            <w:r w:rsidR="00771ED3">
              <w:rPr>
                <w:noProof/>
                <w:sz w:val="22"/>
                <w:lang w:eastAsia="zh-CN"/>
              </w:rPr>
              <w:tab/>
            </w:r>
            <w:r w:rsidR="00771ED3" w:rsidRPr="00C46197">
              <w:rPr>
                <w:rStyle w:val="Hyperlink"/>
                <w:noProof/>
              </w:rPr>
              <w:t>4.4 Overall Results</w:t>
            </w:r>
            <w:r w:rsidR="00771ED3">
              <w:rPr>
                <w:noProof/>
                <w:webHidden/>
              </w:rPr>
              <w:tab/>
            </w:r>
            <w:r w:rsidR="00771ED3">
              <w:rPr>
                <w:noProof/>
                <w:webHidden/>
              </w:rPr>
              <w:fldChar w:fldCharType="begin"/>
            </w:r>
            <w:r w:rsidR="00771ED3">
              <w:rPr>
                <w:noProof/>
                <w:webHidden/>
              </w:rPr>
              <w:instrText xml:space="preserve"> PAGEREF _Toc289182317 \h </w:instrText>
            </w:r>
            <w:r w:rsidR="00771ED3">
              <w:rPr>
                <w:noProof/>
                <w:webHidden/>
              </w:rPr>
            </w:r>
            <w:r w:rsidR="00771ED3">
              <w:rPr>
                <w:noProof/>
                <w:webHidden/>
              </w:rPr>
              <w:fldChar w:fldCharType="separate"/>
            </w:r>
            <w:r w:rsidR="0083511C">
              <w:rPr>
                <w:noProof/>
                <w:webHidden/>
              </w:rPr>
              <w:t>47</w:t>
            </w:r>
            <w:r w:rsidR="00771ED3">
              <w:rPr>
                <w:noProof/>
                <w:webHidden/>
              </w:rPr>
              <w:fldChar w:fldCharType="end"/>
            </w:r>
          </w:hyperlink>
        </w:p>
        <w:p w:rsidR="00771ED3" w:rsidRDefault="005C0142">
          <w:pPr>
            <w:pStyle w:val="TOC1"/>
            <w:tabs>
              <w:tab w:val="right" w:leader="dot" w:pos="9350"/>
            </w:tabs>
            <w:rPr>
              <w:noProof/>
              <w:sz w:val="22"/>
              <w:lang w:eastAsia="zh-CN"/>
            </w:rPr>
          </w:pPr>
          <w:hyperlink w:anchor="_Toc289182318" w:history="1">
            <w:r w:rsidR="00771ED3" w:rsidRPr="00C46197">
              <w:rPr>
                <w:rStyle w:val="Hyperlink"/>
                <w:noProof/>
              </w:rPr>
              <w:t>4.5 Discussion</w:t>
            </w:r>
            <w:r w:rsidR="00771ED3">
              <w:rPr>
                <w:noProof/>
                <w:webHidden/>
              </w:rPr>
              <w:tab/>
            </w:r>
            <w:r w:rsidR="00771ED3">
              <w:rPr>
                <w:noProof/>
                <w:webHidden/>
              </w:rPr>
              <w:fldChar w:fldCharType="begin"/>
            </w:r>
            <w:r w:rsidR="00771ED3">
              <w:rPr>
                <w:noProof/>
                <w:webHidden/>
              </w:rPr>
              <w:instrText xml:space="preserve"> PAGEREF _Toc289182318 \h </w:instrText>
            </w:r>
            <w:r w:rsidR="00771ED3">
              <w:rPr>
                <w:noProof/>
                <w:webHidden/>
              </w:rPr>
            </w:r>
            <w:r w:rsidR="00771ED3">
              <w:rPr>
                <w:noProof/>
                <w:webHidden/>
              </w:rPr>
              <w:fldChar w:fldCharType="separate"/>
            </w:r>
            <w:r w:rsidR="0083511C">
              <w:rPr>
                <w:noProof/>
                <w:webHidden/>
              </w:rPr>
              <w:t>47</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19" w:history="1">
            <w:r w:rsidR="00771ED3" w:rsidRPr="00C46197">
              <w:rPr>
                <w:rStyle w:val="Hyperlink"/>
                <w:noProof/>
              </w:rPr>
              <w:t>Chapter 5.</w:t>
            </w:r>
            <w:r w:rsidR="00771ED3">
              <w:rPr>
                <w:noProof/>
                <w:sz w:val="22"/>
                <w:lang w:eastAsia="zh-CN"/>
              </w:rPr>
              <w:tab/>
            </w:r>
            <w:r w:rsidR="00771ED3" w:rsidRPr="00C46197">
              <w:rPr>
                <w:rStyle w:val="Hyperlink"/>
                <w:noProof/>
              </w:rPr>
              <w:t>Some modified HOG</w:t>
            </w:r>
            <w:r w:rsidR="00771ED3">
              <w:rPr>
                <w:noProof/>
                <w:webHidden/>
              </w:rPr>
              <w:tab/>
            </w:r>
            <w:r w:rsidR="00771ED3">
              <w:rPr>
                <w:noProof/>
                <w:webHidden/>
              </w:rPr>
              <w:fldChar w:fldCharType="begin"/>
            </w:r>
            <w:r w:rsidR="00771ED3">
              <w:rPr>
                <w:noProof/>
                <w:webHidden/>
              </w:rPr>
              <w:instrText xml:space="preserve"> PAGEREF _Toc289182319 \h </w:instrText>
            </w:r>
            <w:r w:rsidR="00771ED3">
              <w:rPr>
                <w:noProof/>
                <w:webHidden/>
              </w:rPr>
            </w:r>
            <w:r w:rsidR="00771ED3">
              <w:rPr>
                <w:noProof/>
                <w:webHidden/>
              </w:rPr>
              <w:fldChar w:fldCharType="separate"/>
            </w:r>
            <w:r w:rsidR="0083511C">
              <w:rPr>
                <w:noProof/>
                <w:webHidden/>
              </w:rPr>
              <w:t>51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20" w:history="1">
            <w:r w:rsidR="00771ED3" w:rsidRPr="00C46197">
              <w:rPr>
                <w:rStyle w:val="Hyperlink"/>
                <w:noProof/>
              </w:rPr>
              <w:t>5.1.</w:t>
            </w:r>
            <w:r w:rsidR="00771ED3">
              <w:rPr>
                <w:noProof/>
                <w:sz w:val="22"/>
                <w:lang w:eastAsia="zh-CN"/>
              </w:rPr>
              <w:tab/>
            </w:r>
            <w:r w:rsidR="00771ED3" w:rsidRPr="00C46197">
              <w:rPr>
                <w:rStyle w:val="Hyperlink"/>
                <w:noProof/>
              </w:rPr>
              <w:t>Four regions based approach</w:t>
            </w:r>
            <w:r w:rsidR="00771ED3">
              <w:rPr>
                <w:noProof/>
                <w:webHidden/>
              </w:rPr>
              <w:tab/>
            </w:r>
            <w:r w:rsidR="00771ED3">
              <w:rPr>
                <w:noProof/>
                <w:webHidden/>
              </w:rPr>
              <w:fldChar w:fldCharType="begin"/>
            </w:r>
            <w:r w:rsidR="00771ED3">
              <w:rPr>
                <w:noProof/>
                <w:webHidden/>
              </w:rPr>
              <w:instrText xml:space="preserve"> PAGEREF _Toc289182320 \h </w:instrText>
            </w:r>
            <w:r w:rsidR="00771ED3">
              <w:rPr>
                <w:noProof/>
                <w:webHidden/>
              </w:rPr>
            </w:r>
            <w:r w:rsidR="00771ED3">
              <w:rPr>
                <w:noProof/>
                <w:webHidden/>
              </w:rPr>
              <w:fldChar w:fldCharType="separate"/>
            </w:r>
            <w:r w:rsidR="0083511C">
              <w:rPr>
                <w:noProof/>
                <w:webHidden/>
              </w:rPr>
              <w:t>51</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21" w:history="1">
            <w:r w:rsidR="00771ED3" w:rsidRPr="00C46197">
              <w:rPr>
                <w:rStyle w:val="Hyperlink"/>
                <w:noProof/>
              </w:rPr>
              <w:t>5.2.</w:t>
            </w:r>
            <w:r w:rsidR="00771ED3">
              <w:rPr>
                <w:noProof/>
                <w:sz w:val="22"/>
                <w:lang w:eastAsia="zh-CN"/>
              </w:rPr>
              <w:tab/>
            </w:r>
            <w:r w:rsidR="00771ED3" w:rsidRPr="00C46197">
              <w:rPr>
                <w:rStyle w:val="Hyperlink"/>
                <w:noProof/>
              </w:rPr>
              <w:t>Non-uniform based approach</w:t>
            </w:r>
            <w:r w:rsidR="00771ED3">
              <w:rPr>
                <w:noProof/>
                <w:webHidden/>
              </w:rPr>
              <w:tab/>
            </w:r>
            <w:r w:rsidR="00771ED3">
              <w:rPr>
                <w:noProof/>
                <w:webHidden/>
              </w:rPr>
              <w:fldChar w:fldCharType="begin"/>
            </w:r>
            <w:r w:rsidR="00771ED3">
              <w:rPr>
                <w:noProof/>
                <w:webHidden/>
              </w:rPr>
              <w:instrText xml:space="preserve"> PAGEREF _Toc289182321 \h </w:instrText>
            </w:r>
            <w:r w:rsidR="00771ED3">
              <w:rPr>
                <w:noProof/>
                <w:webHidden/>
              </w:rPr>
            </w:r>
            <w:r w:rsidR="00771ED3">
              <w:rPr>
                <w:noProof/>
                <w:webHidden/>
              </w:rPr>
              <w:fldChar w:fldCharType="separate"/>
            </w:r>
            <w:r w:rsidR="0083511C">
              <w:rPr>
                <w:noProof/>
                <w:webHidden/>
              </w:rPr>
              <w:t>53</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22" w:history="1">
            <w:r w:rsidR="00771ED3" w:rsidRPr="00C46197">
              <w:rPr>
                <w:rStyle w:val="Hyperlink"/>
                <w:noProof/>
              </w:rPr>
              <w:t>5.3.</w:t>
            </w:r>
            <w:r w:rsidR="00771ED3">
              <w:rPr>
                <w:noProof/>
                <w:sz w:val="22"/>
                <w:lang w:eastAsia="zh-CN"/>
              </w:rPr>
              <w:tab/>
            </w:r>
            <w:r w:rsidR="00771ED3" w:rsidRPr="00C46197">
              <w:rPr>
                <w:rStyle w:val="Hyperlink"/>
                <w:noProof/>
              </w:rPr>
              <w:t>Multi-level based approach</w:t>
            </w:r>
            <w:r w:rsidR="00771ED3">
              <w:rPr>
                <w:noProof/>
                <w:webHidden/>
              </w:rPr>
              <w:tab/>
            </w:r>
            <w:r w:rsidR="00771ED3">
              <w:rPr>
                <w:noProof/>
                <w:webHidden/>
              </w:rPr>
              <w:fldChar w:fldCharType="begin"/>
            </w:r>
            <w:r w:rsidR="00771ED3">
              <w:rPr>
                <w:noProof/>
                <w:webHidden/>
              </w:rPr>
              <w:instrText xml:space="preserve"> PAGEREF _Toc289182322 \h </w:instrText>
            </w:r>
            <w:r w:rsidR="00771ED3">
              <w:rPr>
                <w:noProof/>
                <w:webHidden/>
              </w:rPr>
            </w:r>
            <w:r w:rsidR="00771ED3">
              <w:rPr>
                <w:noProof/>
                <w:webHidden/>
              </w:rPr>
              <w:fldChar w:fldCharType="separate"/>
            </w:r>
            <w:r w:rsidR="0083511C">
              <w:rPr>
                <w:noProof/>
                <w:webHidden/>
              </w:rPr>
              <w:t>54</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23" w:history="1">
            <w:r w:rsidR="00771ED3" w:rsidRPr="00C46197">
              <w:rPr>
                <w:rStyle w:val="Hyperlink"/>
                <w:noProof/>
              </w:rPr>
              <w:t>Chapter 6.</w:t>
            </w:r>
            <w:r w:rsidR="00771ED3">
              <w:rPr>
                <w:noProof/>
                <w:sz w:val="22"/>
                <w:lang w:eastAsia="zh-CN"/>
              </w:rPr>
              <w:tab/>
            </w:r>
            <w:r w:rsidR="00771ED3" w:rsidRPr="00C46197">
              <w:rPr>
                <w:rStyle w:val="Hyperlink"/>
                <w:noProof/>
              </w:rPr>
              <w:t>Multi scale object localization</w:t>
            </w:r>
            <w:r w:rsidR="00771ED3">
              <w:rPr>
                <w:noProof/>
                <w:webHidden/>
              </w:rPr>
              <w:tab/>
            </w:r>
            <w:r w:rsidR="00771ED3">
              <w:rPr>
                <w:noProof/>
                <w:webHidden/>
              </w:rPr>
              <w:fldChar w:fldCharType="begin"/>
            </w:r>
            <w:r w:rsidR="00771ED3">
              <w:rPr>
                <w:noProof/>
                <w:webHidden/>
              </w:rPr>
              <w:instrText xml:space="preserve"> PAGEREF _Toc289182323 \h </w:instrText>
            </w:r>
            <w:r w:rsidR="00771ED3">
              <w:rPr>
                <w:noProof/>
                <w:webHidden/>
              </w:rPr>
            </w:r>
            <w:r w:rsidR="00771ED3">
              <w:rPr>
                <w:noProof/>
                <w:webHidden/>
              </w:rPr>
              <w:fldChar w:fldCharType="separate"/>
            </w:r>
            <w:r w:rsidR="0083511C">
              <w:rPr>
                <w:noProof/>
                <w:webHidden/>
              </w:rPr>
              <w:t>57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24" w:history="1">
            <w:r w:rsidR="00771ED3" w:rsidRPr="00C46197">
              <w:rPr>
                <w:rStyle w:val="Hyperlink"/>
                <w:noProof/>
              </w:rPr>
              <w:t>6.1.</w:t>
            </w:r>
            <w:r w:rsidR="00771ED3">
              <w:rPr>
                <w:noProof/>
                <w:sz w:val="22"/>
                <w:lang w:eastAsia="zh-CN"/>
              </w:rPr>
              <w:tab/>
            </w:r>
            <w:r w:rsidR="00771ED3" w:rsidRPr="00C46197">
              <w:rPr>
                <w:rStyle w:val="Hyperlink"/>
                <w:noProof/>
              </w:rPr>
              <w:t>Binary Classifier for Object Localization</w:t>
            </w:r>
            <w:r w:rsidR="00771ED3">
              <w:rPr>
                <w:noProof/>
                <w:webHidden/>
              </w:rPr>
              <w:tab/>
            </w:r>
            <w:r w:rsidR="00771ED3">
              <w:rPr>
                <w:noProof/>
                <w:webHidden/>
              </w:rPr>
              <w:fldChar w:fldCharType="begin"/>
            </w:r>
            <w:r w:rsidR="00771ED3">
              <w:rPr>
                <w:noProof/>
                <w:webHidden/>
              </w:rPr>
              <w:instrText xml:space="preserve"> PAGEREF _Toc289182324 \h </w:instrText>
            </w:r>
            <w:r w:rsidR="00771ED3">
              <w:rPr>
                <w:noProof/>
                <w:webHidden/>
              </w:rPr>
            </w:r>
            <w:r w:rsidR="00771ED3">
              <w:rPr>
                <w:noProof/>
                <w:webHidden/>
              </w:rPr>
              <w:fldChar w:fldCharType="separate"/>
            </w:r>
            <w:r w:rsidR="0083511C">
              <w:rPr>
                <w:noProof/>
                <w:webHidden/>
              </w:rPr>
              <w:t>57</w:t>
            </w:r>
            <w:r w:rsidR="00771ED3">
              <w:rPr>
                <w:noProof/>
                <w:webHidden/>
              </w:rPr>
              <w:fldChar w:fldCharType="end"/>
            </w:r>
          </w:hyperlink>
        </w:p>
        <w:p w:rsidR="00771ED3" w:rsidRDefault="005C0142">
          <w:pPr>
            <w:pStyle w:val="TOC2"/>
            <w:tabs>
              <w:tab w:val="left" w:pos="880"/>
              <w:tab w:val="right" w:leader="dot" w:pos="9350"/>
            </w:tabs>
            <w:rPr>
              <w:noProof/>
              <w:sz w:val="22"/>
              <w:lang w:eastAsia="zh-CN"/>
            </w:rPr>
          </w:pPr>
          <w:hyperlink w:anchor="_Toc289182325" w:history="1">
            <w:r w:rsidR="00771ED3" w:rsidRPr="00C46197">
              <w:rPr>
                <w:rStyle w:val="Hyperlink"/>
                <w:noProof/>
              </w:rPr>
              <w:t>6.2.</w:t>
            </w:r>
            <w:r w:rsidR="00771ED3">
              <w:rPr>
                <w:noProof/>
                <w:sz w:val="22"/>
                <w:lang w:eastAsia="zh-CN"/>
              </w:rPr>
              <w:tab/>
            </w:r>
            <w:r w:rsidR="00771ED3" w:rsidRPr="00C46197">
              <w:rPr>
                <w:rStyle w:val="Hyperlink"/>
                <w:noProof/>
              </w:rPr>
              <w:t>Mean Shift</w:t>
            </w:r>
            <w:r w:rsidR="00771ED3">
              <w:rPr>
                <w:noProof/>
                <w:webHidden/>
              </w:rPr>
              <w:tab/>
            </w:r>
            <w:r w:rsidR="00771ED3">
              <w:rPr>
                <w:noProof/>
                <w:webHidden/>
              </w:rPr>
              <w:fldChar w:fldCharType="begin"/>
            </w:r>
            <w:r w:rsidR="00771ED3">
              <w:rPr>
                <w:noProof/>
                <w:webHidden/>
              </w:rPr>
              <w:instrText xml:space="preserve"> PAGEREF _Toc289182325 \h </w:instrText>
            </w:r>
            <w:r w:rsidR="00771ED3">
              <w:rPr>
                <w:noProof/>
                <w:webHidden/>
              </w:rPr>
            </w:r>
            <w:r w:rsidR="00771ED3">
              <w:rPr>
                <w:noProof/>
                <w:webHidden/>
              </w:rPr>
              <w:fldChar w:fldCharType="separate"/>
            </w:r>
            <w:r w:rsidR="0083511C">
              <w:rPr>
                <w:noProof/>
                <w:webHidden/>
              </w:rPr>
              <w:t>58</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26" w:history="1">
            <w:r w:rsidR="00771ED3" w:rsidRPr="00C46197">
              <w:rPr>
                <w:rStyle w:val="Hyperlink"/>
                <w:noProof/>
              </w:rPr>
              <w:t>6.2.1.</w:t>
            </w:r>
            <w:r w:rsidR="00771ED3">
              <w:rPr>
                <w:noProof/>
                <w:sz w:val="22"/>
                <w:lang w:eastAsia="zh-CN"/>
              </w:rPr>
              <w:tab/>
            </w:r>
            <w:r w:rsidR="00771ED3" w:rsidRPr="00C46197">
              <w:rPr>
                <w:rStyle w:val="Hyperlink"/>
                <w:noProof/>
              </w:rPr>
              <w:t>Brief introduction to Mean Shift</w:t>
            </w:r>
            <w:r w:rsidR="00771ED3">
              <w:rPr>
                <w:noProof/>
                <w:webHidden/>
              </w:rPr>
              <w:tab/>
            </w:r>
            <w:r w:rsidR="00771ED3">
              <w:rPr>
                <w:noProof/>
                <w:webHidden/>
              </w:rPr>
              <w:fldChar w:fldCharType="begin"/>
            </w:r>
            <w:r w:rsidR="00771ED3">
              <w:rPr>
                <w:noProof/>
                <w:webHidden/>
              </w:rPr>
              <w:instrText xml:space="preserve"> PAGEREF _Toc289182326 \h </w:instrText>
            </w:r>
            <w:r w:rsidR="00771ED3">
              <w:rPr>
                <w:noProof/>
                <w:webHidden/>
              </w:rPr>
            </w:r>
            <w:r w:rsidR="00771ED3">
              <w:rPr>
                <w:noProof/>
                <w:webHidden/>
              </w:rPr>
              <w:fldChar w:fldCharType="separate"/>
            </w:r>
            <w:r w:rsidR="0083511C">
              <w:rPr>
                <w:noProof/>
                <w:webHidden/>
              </w:rPr>
              <w:t>58</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27" w:history="1">
            <w:r w:rsidR="00771ED3" w:rsidRPr="00C46197">
              <w:rPr>
                <w:rStyle w:val="Hyperlink"/>
                <w:rFonts w:ascii="Times New Roman" w:eastAsia="Times New Roman" w:hAnsi="Times New Roman" w:cs="Times New Roman"/>
                <w:noProof/>
              </w:rPr>
              <w:t>6.2.2.</w:t>
            </w:r>
            <w:r w:rsidR="00771ED3">
              <w:rPr>
                <w:noProof/>
                <w:sz w:val="22"/>
                <w:lang w:eastAsia="zh-CN"/>
              </w:rPr>
              <w:tab/>
            </w:r>
            <w:r w:rsidR="00771ED3" w:rsidRPr="00C46197">
              <w:rPr>
                <w:rStyle w:val="Hyperlink"/>
                <w:noProof/>
              </w:rPr>
              <w:t>Pros and Cons of Mean Shift method</w:t>
            </w:r>
            <w:r w:rsidR="00771ED3">
              <w:rPr>
                <w:noProof/>
                <w:webHidden/>
              </w:rPr>
              <w:tab/>
            </w:r>
            <w:r w:rsidR="00771ED3">
              <w:rPr>
                <w:noProof/>
                <w:webHidden/>
              </w:rPr>
              <w:fldChar w:fldCharType="begin"/>
            </w:r>
            <w:r w:rsidR="00771ED3">
              <w:rPr>
                <w:noProof/>
                <w:webHidden/>
              </w:rPr>
              <w:instrText xml:space="preserve"> PAGEREF _Toc289182327 \h </w:instrText>
            </w:r>
            <w:r w:rsidR="00771ED3">
              <w:rPr>
                <w:noProof/>
                <w:webHidden/>
              </w:rPr>
            </w:r>
            <w:r w:rsidR="00771ED3">
              <w:rPr>
                <w:noProof/>
                <w:webHidden/>
              </w:rPr>
              <w:fldChar w:fldCharType="separate"/>
            </w:r>
            <w:r w:rsidR="0083511C">
              <w:rPr>
                <w:noProof/>
                <w:webHidden/>
              </w:rPr>
              <w:t>59</w:t>
            </w:r>
            <w:r w:rsidR="00771ED3">
              <w:rPr>
                <w:noProof/>
                <w:webHidden/>
              </w:rPr>
              <w:fldChar w:fldCharType="end"/>
            </w:r>
          </w:hyperlink>
        </w:p>
        <w:p w:rsidR="00771ED3" w:rsidRDefault="005C0142">
          <w:pPr>
            <w:pStyle w:val="TOC3"/>
            <w:tabs>
              <w:tab w:val="left" w:pos="1540"/>
              <w:tab w:val="right" w:leader="dot" w:pos="9350"/>
            </w:tabs>
            <w:rPr>
              <w:noProof/>
              <w:sz w:val="22"/>
              <w:lang w:eastAsia="zh-CN"/>
            </w:rPr>
          </w:pPr>
          <w:hyperlink w:anchor="_Toc289182328" w:history="1">
            <w:r w:rsidR="00771ED3" w:rsidRPr="00C46197">
              <w:rPr>
                <w:rStyle w:val="Hyperlink"/>
                <w:noProof/>
              </w:rPr>
              <w:t>6.2.3.</w:t>
            </w:r>
            <w:r w:rsidR="00771ED3">
              <w:rPr>
                <w:noProof/>
                <w:sz w:val="22"/>
                <w:lang w:eastAsia="zh-CN"/>
              </w:rPr>
              <w:tab/>
            </w:r>
            <w:r w:rsidR="00771ED3" w:rsidRPr="00C46197">
              <w:rPr>
                <w:rStyle w:val="Hyperlink"/>
                <w:noProof/>
              </w:rPr>
              <w:t>Algorithm</w:t>
            </w:r>
            <w:r w:rsidR="00771ED3">
              <w:rPr>
                <w:noProof/>
                <w:webHidden/>
              </w:rPr>
              <w:tab/>
            </w:r>
            <w:r w:rsidR="00771ED3">
              <w:rPr>
                <w:noProof/>
                <w:webHidden/>
              </w:rPr>
              <w:fldChar w:fldCharType="begin"/>
            </w:r>
            <w:r w:rsidR="00771ED3">
              <w:rPr>
                <w:noProof/>
                <w:webHidden/>
              </w:rPr>
              <w:instrText xml:space="preserve"> PAGEREF _Toc289182328 \h </w:instrText>
            </w:r>
            <w:r w:rsidR="00771ED3">
              <w:rPr>
                <w:noProof/>
                <w:webHidden/>
              </w:rPr>
            </w:r>
            <w:r w:rsidR="00771ED3">
              <w:rPr>
                <w:noProof/>
                <w:webHidden/>
              </w:rPr>
              <w:fldChar w:fldCharType="separate"/>
            </w:r>
            <w:r w:rsidR="0083511C">
              <w:rPr>
                <w:noProof/>
                <w:webHidden/>
              </w:rPr>
              <w:t>59</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29" w:history="1">
            <w:r w:rsidR="00771ED3" w:rsidRPr="00C46197">
              <w:rPr>
                <w:rStyle w:val="Hyperlink"/>
                <w:noProof/>
              </w:rPr>
              <w:t>Chapter 7.</w:t>
            </w:r>
            <w:r w:rsidR="00771ED3">
              <w:rPr>
                <w:noProof/>
                <w:sz w:val="22"/>
                <w:lang w:eastAsia="zh-CN"/>
              </w:rPr>
              <w:tab/>
            </w:r>
            <w:r w:rsidR="00771ED3" w:rsidRPr="00C46197">
              <w:rPr>
                <w:rStyle w:val="Hyperlink"/>
                <w:noProof/>
              </w:rPr>
              <w:t>Dataset</w:t>
            </w:r>
            <w:r w:rsidR="00771ED3">
              <w:rPr>
                <w:noProof/>
                <w:webHidden/>
              </w:rPr>
              <w:tab/>
            </w:r>
            <w:r w:rsidR="00771ED3">
              <w:rPr>
                <w:noProof/>
                <w:webHidden/>
              </w:rPr>
              <w:fldChar w:fldCharType="begin"/>
            </w:r>
            <w:r w:rsidR="00771ED3">
              <w:rPr>
                <w:noProof/>
                <w:webHidden/>
              </w:rPr>
              <w:instrText xml:space="preserve"> PAGEREF _Toc289182329 \h </w:instrText>
            </w:r>
            <w:r w:rsidR="00771ED3">
              <w:rPr>
                <w:noProof/>
                <w:webHidden/>
              </w:rPr>
            </w:r>
            <w:r w:rsidR="00771ED3">
              <w:rPr>
                <w:noProof/>
                <w:webHidden/>
              </w:rPr>
              <w:fldChar w:fldCharType="separate"/>
            </w:r>
            <w:r w:rsidR="0083511C">
              <w:rPr>
                <w:noProof/>
                <w:webHidden/>
              </w:rPr>
              <w:t>61</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30" w:history="1">
            <w:r w:rsidR="00771ED3" w:rsidRPr="00C46197">
              <w:rPr>
                <w:rStyle w:val="Hyperlink"/>
                <w:noProof/>
              </w:rPr>
              <w:t>Chapter 8.</w:t>
            </w:r>
            <w:r w:rsidR="00771ED3">
              <w:rPr>
                <w:noProof/>
                <w:sz w:val="22"/>
                <w:lang w:eastAsia="zh-CN"/>
              </w:rPr>
              <w:tab/>
            </w:r>
            <w:r w:rsidR="00771ED3" w:rsidRPr="00C46197">
              <w:rPr>
                <w:rStyle w:val="Hyperlink"/>
                <w:noProof/>
              </w:rPr>
              <w:t>Conclusion</w:t>
            </w:r>
            <w:r w:rsidR="00771ED3">
              <w:rPr>
                <w:noProof/>
                <w:webHidden/>
              </w:rPr>
              <w:tab/>
            </w:r>
            <w:r w:rsidR="00771ED3">
              <w:rPr>
                <w:noProof/>
                <w:webHidden/>
              </w:rPr>
              <w:fldChar w:fldCharType="begin"/>
            </w:r>
            <w:r w:rsidR="00771ED3">
              <w:rPr>
                <w:noProof/>
                <w:webHidden/>
              </w:rPr>
              <w:instrText xml:space="preserve"> PAGEREF _Toc289182330 \h </w:instrText>
            </w:r>
            <w:r w:rsidR="00771ED3">
              <w:rPr>
                <w:noProof/>
                <w:webHidden/>
              </w:rPr>
            </w:r>
            <w:r w:rsidR="00771ED3">
              <w:rPr>
                <w:noProof/>
                <w:webHidden/>
              </w:rPr>
              <w:fldChar w:fldCharType="separate"/>
            </w:r>
            <w:r w:rsidR="0083511C">
              <w:rPr>
                <w:noProof/>
                <w:webHidden/>
              </w:rPr>
              <w:t>62</w:t>
            </w:r>
            <w:r w:rsidR="00771ED3">
              <w:rPr>
                <w:noProof/>
                <w:webHidden/>
              </w:rPr>
              <w:fldChar w:fldCharType="end"/>
            </w:r>
          </w:hyperlink>
        </w:p>
        <w:p w:rsidR="00771ED3" w:rsidRDefault="005C0142">
          <w:pPr>
            <w:pStyle w:val="TOC1"/>
            <w:tabs>
              <w:tab w:val="left" w:pos="1540"/>
              <w:tab w:val="right" w:leader="dot" w:pos="9350"/>
            </w:tabs>
            <w:rPr>
              <w:noProof/>
              <w:sz w:val="22"/>
              <w:lang w:eastAsia="zh-CN"/>
            </w:rPr>
          </w:pPr>
          <w:hyperlink w:anchor="_Toc289182331" w:history="1">
            <w:r w:rsidR="00771ED3" w:rsidRPr="00C46197">
              <w:rPr>
                <w:rStyle w:val="Hyperlink"/>
                <w:noProof/>
              </w:rPr>
              <w:t>Chapter 9.</w:t>
            </w:r>
            <w:r w:rsidR="00771ED3">
              <w:rPr>
                <w:noProof/>
                <w:sz w:val="22"/>
                <w:lang w:eastAsia="zh-CN"/>
              </w:rPr>
              <w:tab/>
            </w:r>
            <w:r w:rsidR="00771ED3" w:rsidRPr="00C46197">
              <w:rPr>
                <w:rStyle w:val="Hyperlink"/>
                <w:noProof/>
              </w:rPr>
              <w:t>Future work</w:t>
            </w:r>
            <w:r w:rsidR="00771ED3">
              <w:rPr>
                <w:noProof/>
                <w:webHidden/>
              </w:rPr>
              <w:tab/>
            </w:r>
            <w:r w:rsidR="00771ED3">
              <w:rPr>
                <w:noProof/>
                <w:webHidden/>
              </w:rPr>
              <w:fldChar w:fldCharType="begin"/>
            </w:r>
            <w:r w:rsidR="00771ED3">
              <w:rPr>
                <w:noProof/>
                <w:webHidden/>
              </w:rPr>
              <w:instrText xml:space="preserve"> PAGEREF _Toc289182331 \h </w:instrText>
            </w:r>
            <w:r w:rsidR="00771ED3">
              <w:rPr>
                <w:noProof/>
                <w:webHidden/>
              </w:rPr>
            </w:r>
            <w:r w:rsidR="00771ED3">
              <w:rPr>
                <w:noProof/>
                <w:webHidden/>
              </w:rPr>
              <w:fldChar w:fldCharType="separate"/>
            </w:r>
            <w:r w:rsidR="0083511C">
              <w:rPr>
                <w:noProof/>
                <w:webHidden/>
              </w:rPr>
              <w:t>63</w:t>
            </w:r>
            <w:r w:rsidR="00771ED3">
              <w:rPr>
                <w:noProof/>
                <w:webHidden/>
              </w:rPr>
              <w:fldChar w:fldCharType="end"/>
            </w:r>
          </w:hyperlink>
        </w:p>
        <w:p w:rsidR="005442C1" w:rsidRDefault="005442C1" w:rsidP="002664CF">
          <w:r>
            <w:rPr>
              <w:noProof/>
            </w:rPr>
            <w:fldChar w:fldCharType="end"/>
          </w:r>
        </w:p>
      </w:sdtContent>
    </w:sdt>
    <w:p w:rsidR="005442C1" w:rsidRPr="005442C1" w:rsidRDefault="005442C1">
      <w:r>
        <w:br w:type="page"/>
      </w:r>
    </w:p>
    <w:p w:rsidR="00C21F8E" w:rsidRDefault="00C21F8E" w:rsidP="006240BA">
      <w:pPr>
        <w:pStyle w:val="Heading1"/>
        <w:spacing w:line="360" w:lineRule="auto"/>
        <w:rPr>
          <w:color w:val="FF0000"/>
          <w:szCs w:val="26"/>
        </w:rPr>
      </w:pPr>
      <w:bookmarkStart w:id="6" w:name="_Toc289182275"/>
      <w:r w:rsidRPr="00331292">
        <w:lastRenderedPageBreak/>
        <w:t>Abstract</w:t>
      </w:r>
      <w:bookmarkEnd w:id="6"/>
    </w:p>
    <w:p w:rsidR="00C21F8E" w:rsidRDefault="00A21E72" w:rsidP="00331292">
      <w:pPr>
        <w:spacing w:line="360" w:lineRule="auto"/>
        <w:rPr>
          <w:szCs w:val="26"/>
        </w:rPr>
      </w:pPr>
      <w:r w:rsidRPr="00AE0A16">
        <w:rPr>
          <w:szCs w:val="26"/>
        </w:rPr>
        <w:t xml:space="preserve">This thesis’ goal is to build up the </w:t>
      </w:r>
      <w:r w:rsidR="00F41556">
        <w:rPr>
          <w:szCs w:val="26"/>
        </w:rPr>
        <w:t>automatic</w:t>
      </w:r>
      <w:r w:rsidRPr="00AE0A16">
        <w:rPr>
          <w:szCs w:val="26"/>
        </w:rPr>
        <w:t xml:space="preserve"> </w:t>
      </w:r>
      <w:r w:rsidR="005C0142">
        <w:rPr>
          <w:szCs w:val="26"/>
        </w:rPr>
        <w:t>system which enables to detect</w:t>
      </w:r>
      <w:r w:rsidRPr="00AE0A16">
        <w:rPr>
          <w:szCs w:val="26"/>
        </w:rPr>
        <w:t xml:space="preserve"> object in static image, particularly pedestrian.</w:t>
      </w:r>
      <w:r w:rsidR="0037171A" w:rsidRPr="00AE0A16">
        <w:rPr>
          <w:szCs w:val="26"/>
        </w:rPr>
        <w:t xml:space="preserve"> Our main concern is on </w:t>
      </w:r>
      <w:r w:rsidR="00AE0A16" w:rsidRPr="00AE0A16">
        <w:rPr>
          <w:szCs w:val="26"/>
        </w:rPr>
        <w:t xml:space="preserve">exploring robust feature extraction algorithms which encode image regions to high </w:t>
      </w:r>
      <w:r w:rsidR="00AE0A16">
        <w:rPr>
          <w:szCs w:val="26"/>
        </w:rPr>
        <w:t>dimensional feature vector</w:t>
      </w:r>
      <w:r w:rsidR="005C0142">
        <w:rPr>
          <w:szCs w:val="26"/>
        </w:rPr>
        <w:t>s</w:t>
      </w:r>
      <w:r w:rsidR="00AE0A16">
        <w:rPr>
          <w:szCs w:val="26"/>
        </w:rPr>
        <w:t xml:space="preserve"> that have outstanding performance.</w:t>
      </w:r>
      <w:r w:rsidR="00837748">
        <w:rPr>
          <w:szCs w:val="26"/>
        </w:rPr>
        <w:t xml:space="preserve"> Our extracted feature set robustness </w:t>
      </w:r>
      <w:r w:rsidR="00AD6720">
        <w:rPr>
          <w:szCs w:val="26"/>
        </w:rPr>
        <w:t>is</w:t>
      </w:r>
      <w:r w:rsidR="00837748">
        <w:rPr>
          <w:szCs w:val="26"/>
        </w:rPr>
        <w:t xml:space="preserve"> tested by using linear Support Vector Machines which classify each image region as an object or as a non-object. </w:t>
      </w:r>
      <w:r w:rsidR="00AD6720">
        <w:rPr>
          <w:szCs w:val="26"/>
        </w:rPr>
        <w:t>Our approach is purely data-driven based on bottom-up pe</w:t>
      </w:r>
      <w:r w:rsidR="00F41556">
        <w:rPr>
          <w:szCs w:val="26"/>
        </w:rPr>
        <w:t>rspective using low level appearan</w:t>
      </w:r>
      <w:r w:rsidR="00AD6720">
        <w:rPr>
          <w:szCs w:val="26"/>
        </w:rPr>
        <w:t>ce</w:t>
      </w:r>
      <w:r w:rsidR="000D2963">
        <w:rPr>
          <w:szCs w:val="26"/>
        </w:rPr>
        <w:t xml:space="preserve"> to detect objects.</w:t>
      </w:r>
      <w:r w:rsidR="001D62DA">
        <w:rPr>
          <w:szCs w:val="26"/>
        </w:rPr>
        <w:t xml:space="preserve"> In evaluating process, we choose the most challenged case which is pedestrian to evaluate our approach’s performance.</w:t>
      </w:r>
      <w:r w:rsidR="00E64AA2">
        <w:rPr>
          <w:szCs w:val="26"/>
        </w:rPr>
        <w:t xml:space="preserve"> Our </w:t>
      </w:r>
      <w:r w:rsidR="003168A9">
        <w:rPr>
          <w:szCs w:val="26"/>
        </w:rPr>
        <w:t>thesis</w:t>
      </w:r>
      <w:r w:rsidR="00E64AA2">
        <w:rPr>
          <w:szCs w:val="26"/>
        </w:rPr>
        <w:t xml:space="preserve"> is based on</w:t>
      </w:r>
      <w:r w:rsidR="003168A9">
        <w:rPr>
          <w:szCs w:val="26"/>
        </w:rPr>
        <w:t xml:space="preserve"> well-known Dalal work of Normalized Histogram of Oriented Gradients</w:t>
      </w:r>
      <w:r w:rsidR="00BD1FA7">
        <w:rPr>
          <w:szCs w:val="26"/>
        </w:rPr>
        <w:t xml:space="preserve"> (HOGs)</w:t>
      </w:r>
      <w:r w:rsidR="003168A9">
        <w:rPr>
          <w:szCs w:val="26"/>
        </w:rPr>
        <w:t>.</w:t>
      </w:r>
    </w:p>
    <w:p w:rsidR="00120191" w:rsidRDefault="00730BC4" w:rsidP="00120191">
      <w:pPr>
        <w:spacing w:line="360" w:lineRule="auto"/>
        <w:rPr>
          <w:szCs w:val="26"/>
        </w:rPr>
      </w:pPr>
      <w:r>
        <w:rPr>
          <w:szCs w:val="26"/>
        </w:rPr>
        <w:t xml:space="preserve">This thesis makes some following contributions. </w:t>
      </w:r>
      <w:r w:rsidR="001B7180">
        <w:rPr>
          <w:szCs w:val="26"/>
        </w:rPr>
        <w:t xml:space="preserve">Firstly, </w:t>
      </w:r>
      <w:r w:rsidR="004D7ED2">
        <w:rPr>
          <w:szCs w:val="26"/>
        </w:rPr>
        <w:t>we re-implement</w:t>
      </w:r>
      <w:r w:rsidR="00BD1FA7">
        <w:rPr>
          <w:szCs w:val="26"/>
        </w:rPr>
        <w:t xml:space="preserve"> and evaluate HOG method </w:t>
      </w:r>
      <w:r w:rsidR="00595F9B">
        <w:rPr>
          <w:szCs w:val="26"/>
        </w:rPr>
        <w:t>and give</w:t>
      </w:r>
      <w:r w:rsidR="00BD1FA7">
        <w:rPr>
          <w:szCs w:val="26"/>
        </w:rPr>
        <w:t xml:space="preserve"> some insights </w:t>
      </w:r>
      <w:r w:rsidR="00595F9B">
        <w:rPr>
          <w:szCs w:val="26"/>
        </w:rPr>
        <w:t xml:space="preserve">about its </w:t>
      </w:r>
      <w:r w:rsidR="00F41556">
        <w:rPr>
          <w:szCs w:val="26"/>
        </w:rPr>
        <w:t>strengths</w:t>
      </w:r>
      <w:r w:rsidR="00595F9B">
        <w:rPr>
          <w:szCs w:val="26"/>
        </w:rPr>
        <w:t xml:space="preserve"> and weaknesses. </w:t>
      </w:r>
      <w:r w:rsidR="0058757C">
        <w:rPr>
          <w:szCs w:val="26"/>
        </w:rPr>
        <w:t xml:space="preserve">Secondly, from these insights, we modify some aspects of HOG descriptor to enhance its </w:t>
      </w:r>
      <w:r w:rsidR="00F41556">
        <w:rPr>
          <w:szCs w:val="26"/>
        </w:rPr>
        <w:t>strength</w:t>
      </w:r>
      <w:r w:rsidR="0058757C">
        <w:rPr>
          <w:szCs w:val="26"/>
        </w:rPr>
        <w:t xml:space="preserve"> as well as eliminating its weakness. In the first modified HOG descriptor, we </w:t>
      </w:r>
      <w:r w:rsidR="00E205E7">
        <w:rPr>
          <w:szCs w:val="26"/>
        </w:rPr>
        <w:t xml:space="preserve">disregard non-informative region which is the center of image window. In the second one, instead of using uniform grid of point like in original work of Dalal, we use non-uniform grid to enhance its </w:t>
      </w:r>
      <w:r w:rsidR="00F41556">
        <w:rPr>
          <w:szCs w:val="26"/>
        </w:rPr>
        <w:t>strength</w:t>
      </w:r>
      <w:r w:rsidR="00E205E7">
        <w:rPr>
          <w:szCs w:val="26"/>
        </w:rPr>
        <w:t xml:space="preserve"> and reduce its weakness. The final one is called multi-level in which we </w:t>
      </w:r>
      <w:r w:rsidR="00F41556">
        <w:rPr>
          <w:szCs w:val="26"/>
        </w:rPr>
        <w:t>utilize</w:t>
      </w:r>
      <w:r w:rsidR="00E205E7">
        <w:rPr>
          <w:szCs w:val="26"/>
        </w:rPr>
        <w:t xml:space="preserve"> multi-level concept</w:t>
      </w:r>
      <w:r w:rsidR="00F907A8">
        <w:rPr>
          <w:szCs w:val="26"/>
        </w:rPr>
        <w:t xml:space="preserve"> when divide image window as grid of points.</w:t>
      </w:r>
      <w:r w:rsidR="00E205E7">
        <w:rPr>
          <w:szCs w:val="26"/>
        </w:rPr>
        <w:t xml:space="preserve"> </w:t>
      </w:r>
      <w:r w:rsidR="0058757C">
        <w:rPr>
          <w:szCs w:val="26"/>
        </w:rPr>
        <w:t>From experiment</w:t>
      </w:r>
      <w:r w:rsidR="002F7802">
        <w:rPr>
          <w:szCs w:val="26"/>
        </w:rPr>
        <w:t xml:space="preserve">, </w:t>
      </w:r>
      <w:r w:rsidR="00CB3BD5">
        <w:rPr>
          <w:szCs w:val="26"/>
        </w:rPr>
        <w:t xml:space="preserve">the first two contributions have the performance as good as the original one, while </w:t>
      </w:r>
      <w:r w:rsidR="00797652">
        <w:rPr>
          <w:szCs w:val="26"/>
        </w:rPr>
        <w:t>reduce the length of feature vector.</w:t>
      </w:r>
      <w:r w:rsidR="007E58E2">
        <w:rPr>
          <w:szCs w:val="26"/>
        </w:rPr>
        <w:t xml:space="preserve"> In the third contribution, we en</w:t>
      </w:r>
      <w:r w:rsidR="00981409">
        <w:rPr>
          <w:szCs w:val="26"/>
        </w:rPr>
        <w:t>hance the perfo</w:t>
      </w:r>
      <w:r w:rsidR="00F41556">
        <w:rPr>
          <w:szCs w:val="26"/>
        </w:rPr>
        <w:t>r</w:t>
      </w:r>
      <w:r w:rsidR="00981409">
        <w:rPr>
          <w:szCs w:val="26"/>
        </w:rPr>
        <w:t xml:space="preserve">mance by 3% compared to Dalal’s works on HOG descriptor. </w:t>
      </w:r>
    </w:p>
    <w:p w:rsidR="00120191" w:rsidRDefault="00120191" w:rsidP="00120191">
      <w:pPr>
        <w:spacing w:line="360" w:lineRule="auto"/>
        <w:sectPr w:rsidR="00120191" w:rsidSect="00120191">
          <w:footerReference w:type="default" r:id="rId9"/>
          <w:pgSz w:w="12240" w:h="15840"/>
          <w:pgMar w:top="1440" w:right="1440" w:bottom="1440" w:left="1440" w:header="720" w:footer="720" w:gutter="0"/>
          <w:pgNumType w:fmt="lowerRoman" w:start="1"/>
          <w:cols w:space="720"/>
          <w:docGrid w:linePitch="360"/>
        </w:sectPr>
      </w:pPr>
    </w:p>
    <w:p w:rsidR="003424C9" w:rsidRPr="00120191" w:rsidRDefault="00B626E2" w:rsidP="00120191">
      <w:pPr>
        <w:pStyle w:val="Heading1"/>
        <w:numPr>
          <w:ilvl w:val="0"/>
          <w:numId w:val="38"/>
        </w:numPr>
      </w:pPr>
      <w:bookmarkStart w:id="7" w:name="_Toc289182276"/>
      <w:r w:rsidRPr="00C10637">
        <w:lastRenderedPageBreak/>
        <w:t>Introduction</w:t>
      </w:r>
      <w:bookmarkEnd w:id="7"/>
    </w:p>
    <w:p w:rsidR="0024202F" w:rsidRDefault="0024202F" w:rsidP="0017218F">
      <w:pPr>
        <w:pStyle w:val="Buu"/>
      </w:pPr>
      <w:bookmarkStart w:id="8" w:name="_Toc289182277"/>
      <w:r w:rsidRPr="00C10637">
        <w:t>Briefly introduction about Computer Vision</w:t>
      </w:r>
      <w:bookmarkEnd w:id="8"/>
    </w:p>
    <w:p w:rsidR="007A1058" w:rsidRPr="00C10637" w:rsidRDefault="007A1058" w:rsidP="007A1058">
      <w:pPr>
        <w:pStyle w:val="Buu"/>
        <w:numPr>
          <w:ilvl w:val="0"/>
          <w:numId w:val="0"/>
        </w:numPr>
        <w:ind w:left="792"/>
      </w:pPr>
    </w:p>
    <w:p w:rsidR="0024202F" w:rsidRPr="00C10637" w:rsidRDefault="0024202F" w:rsidP="00331292">
      <w:pPr>
        <w:spacing w:line="360" w:lineRule="auto"/>
        <w:ind w:left="1440"/>
        <w:rPr>
          <w:szCs w:val="26"/>
        </w:rPr>
      </w:pPr>
      <w:r w:rsidRPr="00C10637">
        <w:rPr>
          <w:szCs w:val="26"/>
        </w:rPr>
        <w:t>As human, we perceive the three dimension</w:t>
      </w:r>
      <w:r w:rsidR="00A34957" w:rsidRPr="00C10637">
        <w:rPr>
          <w:szCs w:val="26"/>
        </w:rPr>
        <w:t xml:space="preserve"> structure of the</w:t>
      </w:r>
      <w:r w:rsidRPr="00C10637">
        <w:rPr>
          <w:szCs w:val="26"/>
        </w:rPr>
        <w:t xml:space="preserve"> word</w:t>
      </w:r>
      <w:r w:rsidR="00A34957" w:rsidRPr="00C10637">
        <w:rPr>
          <w:szCs w:val="26"/>
        </w:rPr>
        <w:t xml:space="preserve"> surroundings</w:t>
      </w:r>
      <w:r w:rsidRPr="00C10637">
        <w:rPr>
          <w:szCs w:val="26"/>
        </w:rPr>
        <w:t xml:space="preserve"> with apparent</w:t>
      </w:r>
      <w:r w:rsidR="00A34957" w:rsidRPr="00C10637">
        <w:rPr>
          <w:szCs w:val="26"/>
        </w:rPr>
        <w:t xml:space="preserve"> easy. For instance, think of how vivid three dimension</w:t>
      </w:r>
      <w:r w:rsidR="00610F82" w:rsidRPr="00C10637">
        <w:rPr>
          <w:szCs w:val="26"/>
        </w:rPr>
        <w:t>s</w:t>
      </w:r>
      <w:r w:rsidR="00A34957" w:rsidRPr="00C10637">
        <w:rPr>
          <w:szCs w:val="26"/>
        </w:rPr>
        <w:t xml:space="preserve"> perceive is when you look at the flowers in garden. </w:t>
      </w:r>
      <w:r w:rsidR="00610F82" w:rsidRPr="00C10637">
        <w:rPr>
          <w:szCs w:val="26"/>
        </w:rPr>
        <w:t>You can tell the shape and translucency of each petal through the subtle patterns of light and shading that play across its surface and effortlessly segment each flower from the background of the scene</w:t>
      </w:r>
      <w:r w:rsidR="00643C5D" w:rsidRPr="00C10637">
        <w:rPr>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A106EC" w:rsidRDefault="00B350CF" w:rsidP="00A106EC">
      <w:pPr>
        <w:spacing w:line="360" w:lineRule="auto"/>
        <w:ind w:left="1440"/>
        <w:rPr>
          <w:szCs w:val="26"/>
        </w:rPr>
      </w:pPr>
      <w:r w:rsidRPr="00C10637">
        <w:rPr>
          <w:szCs w:val="26"/>
        </w:rPr>
        <w:t>Recent years, researcher</w:t>
      </w:r>
      <w:r w:rsidR="00B5586B" w:rsidRPr="00C10637">
        <w:rPr>
          <w:szCs w:val="26"/>
        </w:rPr>
        <w:t>s</w:t>
      </w:r>
      <w:r w:rsidRPr="00C10637">
        <w:rPr>
          <w:szCs w:val="26"/>
        </w:rPr>
        <w:t xml:space="preserve"> in computer vision and mathematicians have developed some reliable models and formulas to help computer have abilities of mimicking </w:t>
      </w:r>
      <w:r w:rsidR="00B5586B" w:rsidRPr="00C10637">
        <w:rPr>
          <w:szCs w:val="26"/>
        </w:rPr>
        <w:t xml:space="preserve">human. For example, by gathering several images from different point of view of one object, we can accurately reconstruct three dimension model of this object. </w:t>
      </w:r>
      <w:r w:rsidR="00BA28B0" w:rsidRPr="00C10637">
        <w:rPr>
          <w:szCs w:val="26"/>
        </w:rPr>
        <w:t xml:space="preserve">Moreover, with the advanced techniques and facilities, tracking object in complex surroundings is also possible. </w:t>
      </w:r>
      <w:r w:rsidR="00F920D6" w:rsidRPr="00C10637">
        <w:rPr>
          <w:szCs w:val="26"/>
        </w:rPr>
        <w:t xml:space="preserve">However, despite of all above achievements, </w:t>
      </w:r>
      <w:r w:rsidR="00CA754C" w:rsidRPr="00C10637">
        <w:rPr>
          <w:szCs w:val="26"/>
        </w:rPr>
        <w:t>inventing program which has ability to interpret an image at the same level as a two-year old</w:t>
      </w:r>
      <w:r w:rsidR="00F82E68">
        <w:rPr>
          <w:szCs w:val="26"/>
        </w:rPr>
        <w:t xml:space="preserve"> baby</w:t>
      </w:r>
      <w:r w:rsidR="00CA754C" w:rsidRPr="00C10637">
        <w:rPr>
          <w:szCs w:val="26"/>
        </w:rPr>
        <w:t xml:space="preserve"> is just a dreaming, and it is much more difficult than</w:t>
      </w:r>
      <w:r w:rsidR="00E804BB" w:rsidRPr="00C10637">
        <w:rPr>
          <w:szCs w:val="26"/>
        </w:rPr>
        <w:t xml:space="preserve"> writing an algorithm to defeat International Chess Champion.</w:t>
      </w:r>
    </w:p>
    <w:p w:rsidR="000549FD" w:rsidRDefault="000F0CD5" w:rsidP="0017218F">
      <w:pPr>
        <w:pStyle w:val="Buu"/>
      </w:pPr>
      <w:bookmarkStart w:id="9" w:name="_Toc289182278"/>
      <w:r w:rsidRPr="00C10637">
        <w:t>T</w:t>
      </w:r>
      <w:r w:rsidR="008F2330" w:rsidRPr="00C10637">
        <w:t>hesis</w:t>
      </w:r>
      <w:r w:rsidRPr="00C10637">
        <w:t xml:space="preserve"> introduction</w:t>
      </w:r>
      <w:bookmarkEnd w:id="9"/>
    </w:p>
    <w:p w:rsidR="000549FD" w:rsidRPr="000549FD" w:rsidRDefault="000549FD" w:rsidP="000549FD"/>
    <w:p w:rsidR="000366C0" w:rsidRPr="00C10637" w:rsidRDefault="000366C0" w:rsidP="00331292">
      <w:pPr>
        <w:pStyle w:val="ListParagraph"/>
        <w:spacing w:line="360" w:lineRule="auto"/>
        <w:ind w:left="1080"/>
        <w:rPr>
          <w:szCs w:val="26"/>
        </w:rPr>
      </w:pPr>
      <w:r w:rsidRPr="00C10637">
        <w:rPr>
          <w:szCs w:val="26"/>
        </w:rPr>
        <w:lastRenderedPageBreak/>
        <w:t xml:space="preserve">Computers have been used intensively in our daily lives. </w:t>
      </w:r>
      <w:r w:rsidR="00B5491E" w:rsidRPr="00C10637">
        <w:rPr>
          <w:szCs w:val="26"/>
        </w:rPr>
        <w:t xml:space="preserve">In the past, people used them to speed up complex calculation. Moreover, </w:t>
      </w:r>
      <w:r w:rsidR="00BC13A8" w:rsidRPr="00C10637">
        <w:rPr>
          <w:szCs w:val="26"/>
        </w:rPr>
        <w:t>computers nowadays are</w:t>
      </w:r>
      <w:r w:rsidR="00B5491E" w:rsidRPr="00C10637">
        <w:rPr>
          <w:szCs w:val="26"/>
        </w:rPr>
        <w:t xml:space="preserve"> not only the big calculators, but it also c</w:t>
      </w:r>
      <w:r w:rsidR="00BA50F9" w:rsidRPr="00C10637">
        <w:rPr>
          <w:szCs w:val="26"/>
        </w:rPr>
        <w:t xml:space="preserve">an simulate human perspectives. </w:t>
      </w:r>
      <w:r w:rsidR="00BF1E54" w:rsidRPr="00C10637">
        <w:rPr>
          <w:szCs w:val="26"/>
        </w:rPr>
        <w:t>From the virtual Turning machine, many researchers believe that capacity of human and computer</w:t>
      </w:r>
      <w:r w:rsidR="009B6A6F" w:rsidRPr="00C10637">
        <w:rPr>
          <w:szCs w:val="26"/>
        </w:rPr>
        <w:t xml:space="preserve"> are comparable</w:t>
      </w:r>
      <w:r w:rsidR="00BF1E54" w:rsidRPr="00C10637">
        <w:rPr>
          <w:szCs w:val="26"/>
        </w:rPr>
        <w:t xml:space="preserve"> if human’s thought and decision based on step by step process. </w:t>
      </w:r>
      <w:r w:rsidR="00BA50F9" w:rsidRPr="00C10637">
        <w:rPr>
          <w:szCs w:val="26"/>
        </w:rPr>
        <w:t>Computer scientists have tried to extend computer</w:t>
      </w:r>
      <w:r w:rsidR="009B6A6F" w:rsidRPr="00C10637">
        <w:rPr>
          <w:szCs w:val="26"/>
        </w:rPr>
        <w:t>’s</w:t>
      </w:r>
      <w:r w:rsidR="00BA50F9" w:rsidRPr="00C10637">
        <w:rPr>
          <w:szCs w:val="26"/>
        </w:rPr>
        <w:t xml:space="preserve"> capability in order to </w:t>
      </w:r>
      <w:r w:rsidR="007D15AD" w:rsidRPr="00C10637">
        <w:rPr>
          <w:szCs w:val="26"/>
        </w:rPr>
        <w:t xml:space="preserve">allow smart machine to </w:t>
      </w:r>
      <w:r w:rsidR="00BA50F9" w:rsidRPr="00C10637">
        <w:rPr>
          <w:szCs w:val="26"/>
        </w:rPr>
        <w:t>substitute human in some certain job</w:t>
      </w:r>
      <w:r w:rsidR="007D15AD" w:rsidRPr="00C10637">
        <w:rPr>
          <w:szCs w:val="26"/>
        </w:rPr>
        <w:t>s</w:t>
      </w:r>
      <w:r w:rsidR="00BA50F9" w:rsidRPr="00C10637">
        <w:rPr>
          <w:szCs w:val="26"/>
        </w:rPr>
        <w:t xml:space="preserve"> such as dangerous or poisonous ones. </w:t>
      </w:r>
      <w:r w:rsidR="007D15AD" w:rsidRPr="00C10637">
        <w:rPr>
          <w:szCs w:val="26"/>
        </w:rPr>
        <w:t xml:space="preserve">They have added artificial intelligent to computer to make it seems to have perspectives as human. </w:t>
      </w:r>
      <w:r w:rsidR="00EF2F63" w:rsidRPr="00C10637">
        <w:rPr>
          <w:szCs w:val="26"/>
        </w:rPr>
        <w:t>Among enormous application</w:t>
      </w:r>
      <w:r w:rsidR="00610E69" w:rsidRPr="00C10637">
        <w:rPr>
          <w:szCs w:val="26"/>
        </w:rPr>
        <w:t>s</w:t>
      </w:r>
      <w:r w:rsidR="00EF2F63" w:rsidRPr="00C10637">
        <w:rPr>
          <w:szCs w:val="26"/>
        </w:rPr>
        <w:t xml:space="preserve"> of computer, computer vision is the subject which draws most attention of computer scientists. </w:t>
      </w:r>
      <w:r w:rsidR="007D15AD" w:rsidRPr="00C10637">
        <w:rPr>
          <w:szCs w:val="26"/>
        </w:rPr>
        <w:t xml:space="preserve"> </w:t>
      </w:r>
    </w:p>
    <w:p w:rsidR="00853E65" w:rsidRPr="00C10637" w:rsidRDefault="00853E65" w:rsidP="00331292">
      <w:pPr>
        <w:pStyle w:val="ListParagraph"/>
        <w:spacing w:line="360" w:lineRule="auto"/>
        <w:ind w:left="1080"/>
        <w:rPr>
          <w:szCs w:val="26"/>
        </w:rPr>
      </w:pPr>
      <w:r w:rsidRPr="00C10637">
        <w:rPr>
          <w:szCs w:val="26"/>
        </w:rP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rsidRPr="00C10637">
        <w:rPr>
          <w:szCs w:val="26"/>
        </w:rPr>
        <w:t xml:space="preserve">The difficulty is that a given </w:t>
      </w:r>
      <w:r w:rsidR="005C006D" w:rsidRPr="00C10637">
        <w:rPr>
          <w:szCs w:val="26"/>
        </w:rPr>
        <w:t xml:space="preserve">class has a huge intra class variation. For example, human is </w:t>
      </w:r>
      <w:r w:rsidR="00107E69" w:rsidRPr="00C10637">
        <w:rPr>
          <w:szCs w:val="26"/>
        </w:rPr>
        <w:t>usually thought as an object consists of</w:t>
      </w:r>
      <w:r w:rsidR="005C006D" w:rsidRPr="00C10637">
        <w:rPr>
          <w:szCs w:val="26"/>
        </w:rPr>
        <w:t xml:space="preserve"> </w:t>
      </w:r>
      <w:r w:rsidR="00250F21" w:rsidRPr="00C10637">
        <w:rPr>
          <w:szCs w:val="26"/>
        </w:rPr>
        <w:t>up-right shape, two legs, two hands, and a</w:t>
      </w:r>
      <w:r w:rsidR="00107E69" w:rsidRPr="00C10637">
        <w:rPr>
          <w:szCs w:val="26"/>
        </w:rPr>
        <w:t>n</w:t>
      </w:r>
      <w:r w:rsidR="00250F21" w:rsidRPr="00C10637">
        <w:rPr>
          <w:szCs w:val="26"/>
        </w:rPr>
        <w:t xml:space="preserve"> omega shaped head. </w:t>
      </w:r>
      <w:r w:rsidR="0043026E" w:rsidRPr="00C10637">
        <w:rPr>
          <w:szCs w:val="26"/>
        </w:rPr>
        <w:t>However, in reality, human probably appear in diverse shape</w:t>
      </w:r>
      <w:r w:rsidR="007A1058">
        <w:rPr>
          <w:szCs w:val="26"/>
        </w:rPr>
        <w:t>s</w:t>
      </w:r>
      <w:r w:rsidR="0043026E" w:rsidRPr="00C10637">
        <w:rPr>
          <w:szCs w:val="26"/>
        </w:rPr>
        <w:t xml:space="preserve">. For example, </w:t>
      </w:r>
      <w:r w:rsidR="00CD4DC5" w:rsidRPr="00C10637">
        <w:rPr>
          <w:szCs w:val="26"/>
        </w:rPr>
        <w:t>people</w:t>
      </w:r>
      <w:r w:rsidR="00FA4839" w:rsidRPr="00C10637">
        <w:rPr>
          <w:szCs w:val="26"/>
        </w:rPr>
        <w:t xml:space="preserve"> who</w:t>
      </w:r>
      <w:r w:rsidR="00CD4DC5" w:rsidRPr="00C10637">
        <w:rPr>
          <w:szCs w:val="26"/>
        </w:rPr>
        <w:t xml:space="preserve"> sit down, stand up, lie down,</w:t>
      </w:r>
      <w:r w:rsidR="00FA4839" w:rsidRPr="00C10637">
        <w:rPr>
          <w:szCs w:val="26"/>
        </w:rPr>
        <w:t xml:space="preserve"> or play sport</w:t>
      </w:r>
      <w:r w:rsidR="00CD4DC5" w:rsidRPr="00C10637">
        <w:rPr>
          <w:szCs w:val="26"/>
        </w:rPr>
        <w:t xml:space="preserve"> </w:t>
      </w:r>
      <w:r w:rsidR="00FA4839" w:rsidRPr="00C10637">
        <w:rPr>
          <w:szCs w:val="26"/>
        </w:rPr>
        <w:t xml:space="preserve">have totally different shape. </w:t>
      </w:r>
      <w:r w:rsidR="00107E69" w:rsidRPr="00C10637">
        <w:rPr>
          <w:szCs w:val="26"/>
        </w:rPr>
        <w:t xml:space="preserve">In addition, </w:t>
      </w:r>
      <w:r w:rsidR="00BA3B8E" w:rsidRPr="00C10637">
        <w:rPr>
          <w:szCs w:val="26"/>
        </w:rPr>
        <w:t>illumination,</w:t>
      </w:r>
      <w:r w:rsidR="00107E69" w:rsidRPr="00C10637">
        <w:rPr>
          <w:szCs w:val="26"/>
        </w:rPr>
        <w:t xml:space="preserve"> points of view are also the significant factors affect to recognition and detection process. </w:t>
      </w:r>
    </w:p>
    <w:p w:rsidR="000729E7" w:rsidRPr="00C10637" w:rsidRDefault="00107E69" w:rsidP="00331292">
      <w:pPr>
        <w:pStyle w:val="ListParagraph"/>
        <w:spacing w:line="360" w:lineRule="auto"/>
        <w:ind w:left="1080"/>
        <w:rPr>
          <w:szCs w:val="26"/>
        </w:rPr>
      </w:pPr>
      <w:r w:rsidRPr="00C10637">
        <w:rPr>
          <w:szCs w:val="26"/>
        </w:rPr>
        <w:t>Thus, recently, the goal of researchers working in computer vision and intelligent based machine is to invent algorithms or facilities in order to allow computer has the ability to see and ana</w:t>
      </w:r>
      <w:r w:rsidR="00965EE8" w:rsidRPr="00C10637">
        <w:rPr>
          <w:szCs w:val="26"/>
        </w:rPr>
        <w:t xml:space="preserve">lysis a given images or videos. And one of the primary tasks is the detection and catalogue objects in images. Such ability allows us to have numerous applications such as human </w:t>
      </w:r>
      <w:r w:rsidR="00965EE8" w:rsidRPr="00C10637">
        <w:rPr>
          <w:szCs w:val="26"/>
        </w:rPr>
        <w:lastRenderedPageBreak/>
        <w:t xml:space="preserve">computer interaction, robotics, </w:t>
      </w:r>
      <w:r w:rsidR="000729E7" w:rsidRPr="00C10637">
        <w:rPr>
          <w:szCs w:val="26"/>
        </w:rPr>
        <w:t xml:space="preserve">smart autonomous vehicle as well as image retrieval. </w:t>
      </w:r>
    </w:p>
    <w:p w:rsidR="000549FD" w:rsidRDefault="00175DFA" w:rsidP="000549FD">
      <w:pPr>
        <w:pStyle w:val="ListParagraph"/>
        <w:spacing w:line="360" w:lineRule="auto"/>
        <w:ind w:left="1080"/>
        <w:rPr>
          <w:szCs w:val="26"/>
        </w:rPr>
      </w:pPr>
      <w:r>
        <w:rPr>
          <w:szCs w:val="26"/>
        </w:rPr>
        <w:t xml:space="preserve">In this chapter, we begin section 1.1 with the brief discussion about our goal and applications. Section 1.2 </w:t>
      </w:r>
      <w:r w:rsidR="000B44F0">
        <w:rPr>
          <w:szCs w:val="26"/>
        </w:rPr>
        <w:t xml:space="preserve">is going to mention the challenges of </w:t>
      </w:r>
      <w:r w:rsidR="00482412">
        <w:rPr>
          <w:szCs w:val="26"/>
        </w:rPr>
        <w:t xml:space="preserve">object </w:t>
      </w:r>
      <w:r w:rsidR="000B44F0">
        <w:rPr>
          <w:szCs w:val="26"/>
        </w:rPr>
        <w:t>dete</w:t>
      </w:r>
      <w:r w:rsidR="00482412">
        <w:rPr>
          <w:szCs w:val="26"/>
        </w:rPr>
        <w:t>ction task. Section 1.3 presents a brief background as well as the general perspectives on object detection.</w:t>
      </w:r>
      <w:r w:rsidR="00306812">
        <w:rPr>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0549FD" w:rsidRDefault="000549FD" w:rsidP="0017218F">
      <w:pPr>
        <w:pStyle w:val="Buu"/>
      </w:pPr>
      <w:bookmarkStart w:id="10" w:name="_Toc289182279"/>
      <w:r w:rsidRPr="000549FD">
        <w:t>Goal and Applications</w:t>
      </w:r>
      <w:bookmarkEnd w:id="10"/>
    </w:p>
    <w:p w:rsidR="00F42792" w:rsidRPr="00C10637" w:rsidRDefault="00F42792" w:rsidP="004F72A4">
      <w:pPr>
        <w:pStyle w:val="Heading3"/>
        <w:numPr>
          <w:ilvl w:val="2"/>
          <w:numId w:val="38"/>
        </w:numPr>
      </w:pPr>
      <w:bookmarkStart w:id="11" w:name="_Toc289182280"/>
      <w:r w:rsidRPr="00C10637">
        <w:t>The goal</w:t>
      </w:r>
      <w:bookmarkEnd w:id="11"/>
    </w:p>
    <w:p w:rsidR="00E06FAC" w:rsidRPr="00C10637" w:rsidRDefault="00F42792" w:rsidP="00331292">
      <w:pPr>
        <w:pStyle w:val="ListParagraph"/>
        <w:spacing w:line="360" w:lineRule="auto"/>
        <w:ind w:left="2160"/>
        <w:rPr>
          <w:szCs w:val="26"/>
        </w:rPr>
      </w:pPr>
      <w:r w:rsidRPr="00C10637">
        <w:rPr>
          <w:szCs w:val="26"/>
        </w:rPr>
        <w:t xml:space="preserve">The main target of this thesis is to build up an automatic </w:t>
      </w:r>
      <w:r w:rsidR="00BF585D" w:rsidRPr="00C10637">
        <w:rPr>
          <w:szCs w:val="26"/>
        </w:rPr>
        <w:t>system which is possible to detect and localize pedestrians in static image.</w:t>
      </w:r>
      <w:r w:rsidR="00922845" w:rsidRPr="00C10637">
        <w:rPr>
          <w:szCs w:val="26"/>
        </w:rPr>
        <w:t xml:space="preserve"> For more spe</w:t>
      </w:r>
      <w:r w:rsidR="007A1058">
        <w:rPr>
          <w:szCs w:val="26"/>
        </w:rPr>
        <w:t>cific, it is the issue of creating</w:t>
      </w:r>
      <w:r w:rsidR="00922845" w:rsidRPr="00C10637">
        <w:rPr>
          <w:szCs w:val="26"/>
        </w:rPr>
        <w:t xml:space="preserve"> object detection from the view of point of computer, in which detector scan all the given image</w:t>
      </w:r>
      <w:r w:rsidR="007A1058">
        <w:rPr>
          <w:szCs w:val="26"/>
        </w:rPr>
        <w:t>s</w:t>
      </w:r>
      <w:r w:rsidR="00922845" w:rsidRPr="00C10637">
        <w:rPr>
          <w:szCs w:val="26"/>
        </w:rPr>
        <w:t xml:space="preserve"> and bound the box around object if it appears in image.</w:t>
      </w:r>
      <w:r w:rsidR="000D7818" w:rsidRPr="00C10637">
        <w:rPr>
          <w:szCs w:val="26"/>
        </w:rPr>
        <w:t xml:space="preserve"> </w:t>
      </w:r>
      <w:r w:rsidR="00060FDA" w:rsidRPr="00C10637">
        <w:rPr>
          <w:szCs w:val="26"/>
        </w:rPr>
        <w:t>We use the</w:t>
      </w:r>
      <w:r w:rsidR="000D7818" w:rsidRPr="00C10637">
        <w:rPr>
          <w:szCs w:val="26"/>
        </w:rPr>
        <w:t xml:space="preserve"> approach </w:t>
      </w:r>
      <w:r w:rsidR="00060FDA" w:rsidRPr="00C10637">
        <w:rPr>
          <w:szCs w:val="26"/>
        </w:rPr>
        <w:t>which utilize</w:t>
      </w:r>
      <w:r w:rsidR="000D7818" w:rsidRPr="00C10637">
        <w:rPr>
          <w:szCs w:val="26"/>
        </w:rPr>
        <w:t xml:space="preserve"> robust extraction algorithm to extract a region of an image, and </w:t>
      </w:r>
      <w:r w:rsidR="00060FDA" w:rsidRPr="00C10637">
        <w:rPr>
          <w:szCs w:val="26"/>
        </w:rPr>
        <w:t>then</w:t>
      </w:r>
      <w:r w:rsidR="000D7818" w:rsidRPr="00C10637">
        <w:rPr>
          <w:szCs w:val="26"/>
        </w:rPr>
        <w:t xml:space="preserve"> use a classifier t</w:t>
      </w:r>
      <w:r w:rsidR="00BF1467" w:rsidRPr="00C10637">
        <w:rPr>
          <w:szCs w:val="26"/>
        </w:rPr>
        <w:t>o decide whether this region contains pedestrian or not.</w:t>
      </w:r>
      <w:r w:rsidR="00E06FAC" w:rsidRPr="00C10637">
        <w:rPr>
          <w:szCs w:val="26"/>
        </w:rPr>
        <w:t xml:space="preserve"> In this cope of thesis, we just concentrate on how to encoding image regions into feature vectors which is robust on illumination, slight change and osculation.</w:t>
      </w:r>
    </w:p>
    <w:p w:rsidR="00F42792" w:rsidRPr="00C10637" w:rsidRDefault="00E06FAC" w:rsidP="00331292">
      <w:pPr>
        <w:pStyle w:val="ListParagraph"/>
        <w:spacing w:line="360" w:lineRule="auto"/>
        <w:ind w:left="2160"/>
        <w:rPr>
          <w:szCs w:val="26"/>
        </w:rPr>
      </w:pPr>
      <w:r w:rsidRPr="00C10637">
        <w:rPr>
          <w:szCs w:val="26"/>
        </w:rPr>
        <w:t>Unlike matching one word</w:t>
      </w:r>
      <w:r w:rsidR="00BE73FC" w:rsidRPr="00C10637">
        <w:rPr>
          <w:szCs w:val="26"/>
        </w:rPr>
        <w:t xml:space="preserve"> with another word in which we can easily see they are</w:t>
      </w:r>
      <w:r w:rsidRPr="00C10637">
        <w:rPr>
          <w:szCs w:val="26"/>
        </w:rPr>
        <w:t xml:space="preserve"> </w:t>
      </w:r>
      <w:r w:rsidR="00BE73FC" w:rsidRPr="00C10637">
        <w:rPr>
          <w:szCs w:val="26"/>
        </w:rPr>
        <w:t xml:space="preserve">identical or different, but matching object with object (for example, human) is the totally different matter. Natural object such as human, cat, dog and man-made object such as car, </w:t>
      </w:r>
      <w:r w:rsidR="00BE73FC" w:rsidRPr="00C10637">
        <w:rPr>
          <w:szCs w:val="26"/>
        </w:rPr>
        <w:lastRenderedPageBreak/>
        <w:t>bicycle</w:t>
      </w:r>
      <w:r w:rsidR="0044482D" w:rsidRPr="00C10637">
        <w:rPr>
          <w:szCs w:val="26"/>
        </w:rPr>
        <w:t xml:space="preserve"> have diverse of shape</w:t>
      </w:r>
      <w:r w:rsidR="007A1058">
        <w:rPr>
          <w:szCs w:val="26"/>
        </w:rPr>
        <w:t>s</w:t>
      </w:r>
      <w:r w:rsidR="0044482D" w:rsidRPr="00C10637">
        <w:rPr>
          <w:szCs w:val="26"/>
        </w:rPr>
        <w:t xml:space="preserve">, so it is difficult for computer </w:t>
      </w:r>
      <w:r w:rsidR="008475F9" w:rsidRPr="00C10637">
        <w:rPr>
          <w:szCs w:val="26"/>
        </w:rPr>
        <w:t xml:space="preserve">to distinguish two catalogues. In this thesis, we use an approach which does not make strong assumption on context. For example, </w:t>
      </w:r>
      <w:r w:rsidR="00552FD3" w:rsidRPr="00C10637">
        <w:rPr>
          <w:szCs w:val="26"/>
        </w:rPr>
        <w:t>the context of car in cartoon is wider perspective than</w:t>
      </w:r>
      <w:r w:rsidR="00845A5C" w:rsidRPr="00C10637">
        <w:rPr>
          <w:szCs w:val="26"/>
        </w:rPr>
        <w:t xml:space="preserve"> the car in show room. So, if we heavily depend on context of the car, we will miss the car in other view of point, such as car in painting or cartoon. </w:t>
      </w:r>
      <w:r w:rsidR="00052706" w:rsidRPr="00C10637">
        <w:rPr>
          <w:szCs w:val="26"/>
        </w:rPr>
        <w:t xml:space="preserve">Overall, the goal is to build a detector which can detect general object in wide perspective. </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Input</w:t>
      </w:r>
      <w:r w:rsidRPr="00C10637">
        <w:rPr>
          <w:szCs w:val="26"/>
        </w:rPr>
        <w:t>: arbitrary image.</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Output</w:t>
      </w:r>
      <w:r w:rsidRPr="00C10637">
        <w:rPr>
          <w:szCs w:val="26"/>
        </w:rPr>
        <w:t xml:space="preserve">: boundary box which contains pedestrian if image has that one. </w:t>
      </w:r>
    </w:p>
    <w:p w:rsidR="00F42792" w:rsidRPr="00C10637" w:rsidRDefault="00F42792" w:rsidP="004F72A4">
      <w:pPr>
        <w:pStyle w:val="Heading3"/>
        <w:numPr>
          <w:ilvl w:val="2"/>
          <w:numId w:val="38"/>
        </w:numPr>
      </w:pPr>
      <w:bookmarkStart w:id="12" w:name="_Toc289182281"/>
      <w:r w:rsidRPr="00C10637">
        <w:t>Applications</w:t>
      </w:r>
      <w:bookmarkEnd w:id="12"/>
    </w:p>
    <w:p w:rsidR="00C22470" w:rsidRPr="0058213C" w:rsidRDefault="00C22470" w:rsidP="0058213C">
      <w:pPr>
        <w:spacing w:line="360" w:lineRule="auto"/>
        <w:rPr>
          <w:szCs w:val="26"/>
        </w:rPr>
      </w:pPr>
      <w:r w:rsidRPr="0058213C">
        <w:rPr>
          <w:szCs w:val="26"/>
        </w:rPr>
        <w:t xml:space="preserve">Robust extraction algorithm is not only useful in finding pedestrians in images, it also </w:t>
      </w:r>
      <w:r w:rsidR="00981353" w:rsidRPr="0058213C">
        <w:rPr>
          <w:szCs w:val="26"/>
        </w:rPr>
        <w:t xml:space="preserve">can be used to extract characteristic of any object. </w:t>
      </w:r>
      <w:r w:rsidR="002E7524" w:rsidRPr="0058213C">
        <w:rPr>
          <w:szCs w:val="26"/>
        </w:rPr>
        <w:t xml:space="preserve">So, we can use this descriptor as a core in system of analyzing and cataloguing images in album. </w:t>
      </w:r>
      <w:r w:rsidR="0020459B" w:rsidRPr="0058213C">
        <w:rPr>
          <w:szCs w:val="26"/>
        </w:rPr>
        <w:t>We obviously see that the advent of digital camera has allow</w:t>
      </w:r>
      <w:r w:rsidR="00286980" w:rsidRPr="0058213C">
        <w:rPr>
          <w:szCs w:val="26"/>
        </w:rPr>
        <w:t>ed</w:t>
      </w:r>
      <w:r w:rsidR="0020459B" w:rsidRPr="0058213C">
        <w:rPr>
          <w:szCs w:val="26"/>
        </w:rPr>
        <w:t xml:space="preserve"> people </w:t>
      </w:r>
      <w:r w:rsidR="00286980" w:rsidRPr="0058213C">
        <w:rPr>
          <w:szCs w:val="26"/>
        </w:rPr>
        <w:t>to take photograph more easily. In 2-3 years, one personal digital camera can take as many as 10,000 photos, and which is impossible for human to manually search and locate these photos</w:t>
      </w:r>
      <w:r w:rsidR="00572757" w:rsidRPr="0058213C">
        <w:rPr>
          <w:szCs w:val="26"/>
        </w:rPr>
        <w:t xml:space="preserve"> in short time</w:t>
      </w:r>
      <w:r w:rsidR="00286980" w:rsidRPr="0058213C">
        <w:rPr>
          <w:szCs w:val="26"/>
        </w:rPr>
        <w:t xml:space="preserve">. </w:t>
      </w:r>
      <w:r w:rsidR="00C56472" w:rsidRPr="0058213C">
        <w:rPr>
          <w:szCs w:val="26"/>
        </w:rPr>
        <w:t>Consequently, Intelligent Management Software which can automatically add tags t</w:t>
      </w:r>
      <w:r w:rsidR="00935350" w:rsidRPr="0058213C">
        <w:rPr>
          <w:szCs w:val="26"/>
        </w:rPr>
        <w:t>o the</w:t>
      </w:r>
      <w:r w:rsidR="00C56472" w:rsidRPr="0058213C">
        <w:rPr>
          <w:szCs w:val="26"/>
        </w:rPr>
        <w:t>s</w:t>
      </w:r>
      <w:r w:rsidR="00935350" w:rsidRPr="0058213C">
        <w:rPr>
          <w:szCs w:val="26"/>
        </w:rPr>
        <w:t>e</w:t>
      </w:r>
      <w:r w:rsidR="00C56472" w:rsidRPr="0058213C">
        <w:rPr>
          <w:szCs w:val="26"/>
        </w:rPr>
        <w:t xml:space="preserve"> images to facilitate search is </w:t>
      </w:r>
      <w:r w:rsidR="00935350" w:rsidRPr="0058213C">
        <w:rPr>
          <w:szCs w:val="26"/>
        </w:rPr>
        <w:t xml:space="preserve">dispensable. </w:t>
      </w:r>
    </w:p>
    <w:p w:rsidR="00A45EE4" w:rsidRPr="0058213C" w:rsidRDefault="003707F2" w:rsidP="0058213C">
      <w:pPr>
        <w:spacing w:line="360" w:lineRule="auto"/>
        <w:rPr>
          <w:szCs w:val="26"/>
        </w:rPr>
      </w:pPr>
      <w:r w:rsidRPr="0058213C">
        <w:rPr>
          <w:szCs w:val="26"/>
        </w:rPr>
        <w:t xml:space="preserve">Moreover, person detectors are also being employed for detect pedestrians in smart cars. </w:t>
      </w:r>
      <w:r w:rsidR="00F52E9B" w:rsidRPr="0058213C">
        <w:rPr>
          <w:szCs w:val="26"/>
        </w:rPr>
        <w:t>For instance,</w:t>
      </w:r>
      <w:r w:rsidR="00A45EE4" w:rsidRPr="0058213C">
        <w:rPr>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58213C" w:rsidRDefault="003B6168" w:rsidP="0058213C">
      <w:pPr>
        <w:spacing w:line="360" w:lineRule="auto"/>
        <w:rPr>
          <w:szCs w:val="26"/>
        </w:rPr>
      </w:pPr>
      <w:r w:rsidRPr="0058213C">
        <w:rPr>
          <w:szCs w:val="26"/>
        </w:rPr>
        <w:lastRenderedPageBreak/>
        <w:t xml:space="preserve">Information detected in multi-cameras will be fused together; and with the training knowledge in system, detectors will make reasoning decision to whether take a certain action or not. </w:t>
      </w:r>
      <w:r w:rsidR="009D3732" w:rsidRPr="0058213C">
        <w:rPr>
          <w:szCs w:val="26"/>
        </w:rPr>
        <w:t xml:space="preserve">However, there is almost no detector which is good performance can execute in real time. </w:t>
      </w:r>
      <w:r w:rsidR="002E1C08" w:rsidRPr="0058213C">
        <w:rPr>
          <w:szCs w:val="26"/>
        </w:rPr>
        <w:t>For example, w</w:t>
      </w:r>
      <w:r w:rsidR="006F6FB9" w:rsidRPr="0058213C">
        <w:rPr>
          <w:szCs w:val="26"/>
        </w:rPr>
        <w:t xml:space="preserve">ith the limited capacity of processing unit of portable devices, it is really hard for them to use good performance detectors in real time. </w:t>
      </w:r>
      <w:r w:rsidR="002E1C08" w:rsidRPr="0058213C">
        <w:rPr>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58213C" w:rsidRDefault="001556E1" w:rsidP="0058213C">
      <w:pPr>
        <w:spacing w:line="360" w:lineRule="auto"/>
        <w:rPr>
          <w:szCs w:val="26"/>
        </w:rPr>
      </w:pPr>
      <w:r>
        <w:rPr>
          <w:noProof/>
        </w:rPr>
        <mc:AlternateContent>
          <mc:Choice Requires="wps">
            <w:drawing>
              <wp:anchor distT="0" distB="0" distL="114300" distR="114300" simplePos="0" relativeHeight="251729920" behindDoc="0" locked="0" layoutInCell="1" allowOverlap="1" wp14:anchorId="4BFF80A9" wp14:editId="23F7ADFC">
                <wp:simplePos x="0" y="0"/>
                <wp:positionH relativeFrom="column">
                  <wp:posOffset>572756</wp:posOffset>
                </wp:positionH>
                <wp:positionV relativeFrom="paragraph">
                  <wp:posOffset>5884608</wp:posOffset>
                </wp:positionV>
                <wp:extent cx="5159375" cy="635"/>
                <wp:effectExtent l="0" t="0" r="3175" b="0"/>
                <wp:wrapTopAndBottom/>
                <wp:docPr id="113" name="Text Box 113"/>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a:effectLst/>
                      </wps:spPr>
                      <wps:txbx>
                        <w:txbxContent>
                          <w:p w:rsidR="005C0142" w:rsidRPr="00CD4A0C" w:rsidRDefault="005C0142"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45.1pt;margin-top:463.35pt;width:40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fJNgIAAHYEAAAOAAAAZHJzL2Uyb0RvYy54bWysVFFv2jAQfp+0/2D5fQSKYGtEqBgV06Sq&#10;rQRTn43jEEuOzzsbEvbrd3YI3bo9TXsx57vPd7nvu2Nx1zWGnRR6Dbbgk9GYM2UllNoeCv5tt/nw&#10;iTMfhC2FAasKflae3y3fv1u0Llc3UIMpFTJKYn3euoLXIbg8y7ysVSP8CJyyFKwAGxHoioesRNFS&#10;9sZkN+PxPGsBS4cglffkve+DfJnyV5WS4amqvArMFJy+LaQT07mPZ7ZciPyAwtVaXj5D/MNXNEJb&#10;KnpNdS+CYEfUf6RqtETwUIWRhCaDqtJSpR6om8n4TTfbWjiVeiFyvLvS5P9fWvl4ekamS9JuMuXM&#10;ioZE2qkusM/QsegjhlrncwJuHUFDRwFCD35Pzth4V2ETf6klRnHi+nzlN6aT5JxNZrfTjzPOJMXm&#10;01nMkb0+dejDFwUNi0bBkcRLnIrTgw89dIDESh6MLjfamHiJgbVBdhIkdFvroC7Jf0MZG7EW4qs+&#10;Ye9RaVIuVWK3fVfRCt2+S/zMh473UJ6JCIR+mLyTG03VH4QPzwJpeqh32ojwREdloC04XCzOasAf&#10;f/NHPIlKUc5amsaC++9HgYoz89WS3HF0BwMHYz8Y9tisgfqe0K45mUx6gMEMZoXQvNCirGIVCgkr&#10;qVbBw2CuQ78TtGhSrVYJRAPqRHiwWydj6oHlXfci0F00CiTtIwxzKvI3UvXYJJZbHQPxnnSMvPYs&#10;kv7xQsOdJuGyiHF7fr0n1OvfxfInAAAA//8DAFBLAwQUAAYACAAAACEAfSEUvN8AAAAKAQAADwAA&#10;AGRycy9kb3ducmV2LnhtbEyPQU/DMAyF70j8h8hIXBBLKVPZStNpmuAAl4myy25Z4zWFxqmadCv/&#10;HsMFTrafn54/F6vJdeKEQ2g9KbibJSCQam9aahTs3p9vFyBC1GR05wkVfGGAVXl5Uejc+DO94amK&#10;jeAQCrlWYGPscylDbdHpMPM9Eu+OfnA68jg00gz6zOGuk2mSZNLplviC1T1uLNaf1egUbOf7rb0Z&#10;j0+v6/n98LIbN9lHUyl1fTWtH0FEnOKfGX7wGR1KZjr4kUwQnYJlkrKTa5o9gGADC9wcfpUFyLKQ&#10;/18ovwEAAP//AwBQSwECLQAUAAYACAAAACEAtoM4kv4AAADhAQAAEwAAAAAAAAAAAAAAAAAAAAAA&#10;W0NvbnRlbnRfVHlwZXNdLnhtbFBLAQItABQABgAIAAAAIQA4/SH/1gAAAJQBAAALAAAAAAAAAAAA&#10;AAAAAC8BAABfcmVscy8ucmVsc1BLAQItABQABgAIAAAAIQAdpofJNgIAAHYEAAAOAAAAAAAAAAAA&#10;AAAAAC4CAABkcnMvZTJvRG9jLnhtbFBLAQItABQABgAIAAAAIQB9IRS83wAAAAoBAAAPAAAAAAAA&#10;AAAAAAAAAJAEAABkcnMvZG93bnJldi54bWxQSwUGAAAAAAQABADzAAAAnAUAAAAA&#10;" stroked="f">
                <v:textbox style="mso-fit-shape-to-text:t" inset="0,0,0,0">
                  <w:txbxContent>
                    <w:p w:rsidR="005C0142" w:rsidRPr="00CD4A0C" w:rsidRDefault="005C0142"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v:textbox>
                <w10:wrap type="topAndBottom"/>
              </v:shape>
            </w:pict>
          </mc:Fallback>
        </mc:AlternateContent>
      </w:r>
      <w:r>
        <w:rPr>
          <w:noProof/>
        </w:rPr>
        <w:drawing>
          <wp:anchor distT="0" distB="0" distL="114300" distR="114300" simplePos="0" relativeHeight="251727872" behindDoc="0" locked="0" layoutInCell="1" allowOverlap="1" wp14:anchorId="6FDA672C" wp14:editId="28B4FFE4">
            <wp:simplePos x="0" y="0"/>
            <wp:positionH relativeFrom="column">
              <wp:posOffset>568325</wp:posOffset>
            </wp:positionH>
            <wp:positionV relativeFrom="paragraph">
              <wp:posOffset>873760</wp:posOffset>
            </wp:positionV>
            <wp:extent cx="5159375" cy="4956175"/>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59375" cy="4956175"/>
                    </a:xfrm>
                    <a:prstGeom prst="rect">
                      <a:avLst/>
                    </a:prstGeom>
                  </pic:spPr>
                </pic:pic>
              </a:graphicData>
            </a:graphic>
            <wp14:sizeRelH relativeFrom="page">
              <wp14:pctWidth>0</wp14:pctWidth>
            </wp14:sizeRelH>
            <wp14:sizeRelV relativeFrom="page">
              <wp14:pctHeight>0</wp14:pctHeight>
            </wp14:sizeRelV>
          </wp:anchor>
        </w:drawing>
      </w:r>
      <w:r w:rsidR="00D22E7B" w:rsidRPr="0058213C">
        <w:rPr>
          <w:szCs w:val="26"/>
        </w:rPr>
        <w:t xml:space="preserve">In biology field, </w:t>
      </w:r>
      <w:r w:rsidR="00AE6972" w:rsidRPr="0058213C">
        <w:rPr>
          <w:szCs w:val="26"/>
        </w:rPr>
        <w:t>computer vision</w:t>
      </w:r>
      <w:r w:rsidR="00D647EF" w:rsidRPr="0058213C">
        <w:rPr>
          <w:szCs w:val="26"/>
        </w:rPr>
        <w:t>, or object detection in particular</w:t>
      </w:r>
      <w:r w:rsidR="00DD4EA9" w:rsidRPr="0058213C">
        <w:rPr>
          <w:szCs w:val="26"/>
        </w:rPr>
        <w:t xml:space="preserve"> has been applied a lot. Nowadays</w:t>
      </w:r>
      <w:r w:rsidR="00D647EF" w:rsidRPr="0058213C">
        <w:rPr>
          <w:szCs w:val="26"/>
        </w:rPr>
        <w:t xml:space="preserve">, object detection enables biologists effortlessly classify </w:t>
      </w:r>
      <w:r w:rsidR="0059129C" w:rsidRPr="0058213C">
        <w:rPr>
          <w:szCs w:val="26"/>
        </w:rPr>
        <w:t xml:space="preserve">different types of cell. </w:t>
      </w:r>
      <w:r w:rsidR="006F6D73" w:rsidRPr="0058213C">
        <w:rPr>
          <w:szCs w:val="26"/>
        </w:rPr>
        <w:t xml:space="preserve">Before the advent of computer vision, it took a lot of effort and time of </w:t>
      </w:r>
      <w:r w:rsidR="006F6D73" w:rsidRPr="0058213C">
        <w:rPr>
          <w:szCs w:val="26"/>
        </w:rPr>
        <w:lastRenderedPageBreak/>
        <w:t xml:space="preserve">scientists to count and classifier cells. It is very difficult because the number of cell is enormous and more than 200 </w:t>
      </w:r>
      <w:r w:rsidR="009A616E" w:rsidRPr="0058213C">
        <w:rPr>
          <w:szCs w:val="26"/>
        </w:rPr>
        <w:t xml:space="preserve">types of cell exist in reality. By the mean of object detection which has good performance would probably help a lot </w:t>
      </w:r>
      <w:r w:rsidR="00DD4EA9" w:rsidRPr="0058213C">
        <w:rPr>
          <w:szCs w:val="26"/>
        </w:rPr>
        <w:t xml:space="preserve">for </w:t>
      </w:r>
      <w:r w:rsidR="009A616E" w:rsidRPr="0058213C">
        <w:rPr>
          <w:szCs w:val="26"/>
        </w:rPr>
        <w:t>biologists to speed up</w:t>
      </w:r>
      <w:r w:rsidR="00DD4EA9" w:rsidRPr="0058213C">
        <w:rPr>
          <w:szCs w:val="26"/>
        </w:rPr>
        <w:t xml:space="preserve"> </w:t>
      </w:r>
      <w:r w:rsidR="000549FD" w:rsidRPr="0058213C">
        <w:rPr>
          <w:szCs w:val="26"/>
        </w:rPr>
        <w:t xml:space="preserve">their experiment and analysis. </w:t>
      </w:r>
    </w:p>
    <w:p w:rsidR="001556E1" w:rsidRDefault="001556E1" w:rsidP="000549FD">
      <w:pPr>
        <w:pStyle w:val="ListParagraph"/>
        <w:spacing w:line="360" w:lineRule="auto"/>
        <w:ind w:left="2160"/>
        <w:rPr>
          <w:szCs w:val="26"/>
        </w:rPr>
      </w:pPr>
    </w:p>
    <w:p w:rsidR="00F42792" w:rsidRPr="000549FD" w:rsidRDefault="00F42792" w:rsidP="0017218F">
      <w:pPr>
        <w:pStyle w:val="Buu"/>
      </w:pPr>
      <w:bookmarkStart w:id="13" w:name="_Toc289182282"/>
      <w:r w:rsidRPr="000549FD">
        <w:t>Challenge</w:t>
      </w:r>
      <w:bookmarkEnd w:id="13"/>
    </w:p>
    <w:p w:rsidR="006A6A0E" w:rsidRPr="0058213C" w:rsidRDefault="006A6A0E" w:rsidP="0058213C">
      <w:pPr>
        <w:spacing w:line="360" w:lineRule="auto"/>
        <w:rPr>
          <w:szCs w:val="26"/>
        </w:rPr>
      </w:pPr>
      <w:r w:rsidRPr="0058213C">
        <w:rPr>
          <w:szCs w:val="26"/>
        </w:rPr>
        <w:t>The most difficulty of building an object detector is the diverse of variation in images. These following factors effect on object detector are:</w:t>
      </w:r>
    </w:p>
    <w:tbl>
      <w:tblPr>
        <w:tblStyle w:val="TableGrid"/>
        <w:tblW w:w="0" w:type="auto"/>
        <w:tblInd w:w="1008" w:type="dxa"/>
        <w:tblLook w:val="04A0" w:firstRow="1" w:lastRow="0" w:firstColumn="1" w:lastColumn="0" w:noHBand="0" w:noVBand="1"/>
      </w:tblPr>
      <w:tblGrid>
        <w:gridCol w:w="2830"/>
        <w:gridCol w:w="2777"/>
        <w:gridCol w:w="2722"/>
      </w:tblGrid>
      <w:tr w:rsidR="0040062E" w:rsidTr="00E52E22">
        <w:trPr>
          <w:trHeight w:val="2348"/>
        </w:trPr>
        <w:tc>
          <w:tcPr>
            <w:tcW w:w="3089" w:type="dxa"/>
          </w:tcPr>
          <w:p w:rsidR="0040062E" w:rsidRDefault="00E52E22" w:rsidP="00331292">
            <w:pPr>
              <w:pStyle w:val="ListParagraph"/>
              <w:spacing w:line="360" w:lineRule="auto"/>
              <w:ind w:left="0"/>
              <w:rPr>
                <w:szCs w:val="26"/>
              </w:rPr>
            </w:pPr>
            <w:r>
              <w:object w:dxaOrig="8235" w:dyaOrig="6165">
                <v:shape id="_x0000_i1025" type="#_x0000_t75" style="width:136.7pt;height:102.65pt" o:ole="">
                  <v:imagedata r:id="rId11" o:title=""/>
                </v:shape>
                <o:OLEObject Type="Embed" ProgID="PBrush" ShapeID="_x0000_i1025" DrawAspect="Content" ObjectID="_1363174200" r:id="rId12"/>
              </w:object>
            </w:r>
          </w:p>
        </w:tc>
        <w:tc>
          <w:tcPr>
            <w:tcW w:w="3125" w:type="dxa"/>
          </w:tcPr>
          <w:p w:rsidR="0040062E" w:rsidRDefault="00E52E22" w:rsidP="00331292">
            <w:pPr>
              <w:pStyle w:val="ListParagraph"/>
              <w:spacing w:line="360" w:lineRule="auto"/>
              <w:ind w:left="0"/>
              <w:rPr>
                <w:szCs w:val="26"/>
              </w:rPr>
            </w:pPr>
            <w:r>
              <w:rPr>
                <w:noProof/>
              </w:rPr>
              <w:drawing>
                <wp:inline distT="0" distB="0" distL="0" distR="0" wp14:anchorId="3B610AE2" wp14:editId="14EB64A9">
                  <wp:extent cx="1784528" cy="13364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89409" cy="1340086"/>
                          </a:xfrm>
                          <a:prstGeom prst="rect">
                            <a:avLst/>
                          </a:prstGeom>
                        </pic:spPr>
                      </pic:pic>
                    </a:graphicData>
                  </a:graphic>
                </wp:inline>
              </w:drawing>
            </w:r>
          </w:p>
        </w:tc>
        <w:tc>
          <w:tcPr>
            <w:tcW w:w="1922" w:type="dxa"/>
          </w:tcPr>
          <w:p w:rsidR="0040062E" w:rsidRDefault="00E52E22" w:rsidP="00331292">
            <w:pPr>
              <w:pStyle w:val="ListParagraph"/>
              <w:spacing w:line="360" w:lineRule="auto"/>
              <w:ind w:left="0"/>
              <w:rPr>
                <w:szCs w:val="26"/>
              </w:rPr>
            </w:pPr>
            <w:r>
              <w:rPr>
                <w:noProof/>
              </w:rPr>
              <w:drawing>
                <wp:inline distT="0" distB="0" distL="0" distR="0" wp14:anchorId="258151BB" wp14:editId="6D293E75">
                  <wp:extent cx="1748413" cy="1311310"/>
                  <wp:effectExtent l="0" t="0" r="444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49207" cy="1311906"/>
                          </a:xfrm>
                          <a:prstGeom prst="rect">
                            <a:avLst/>
                          </a:prstGeom>
                        </pic:spPr>
                      </pic:pic>
                    </a:graphicData>
                  </a:graphic>
                </wp:inline>
              </w:drawing>
            </w:r>
          </w:p>
        </w:tc>
      </w:tr>
      <w:tr w:rsidR="0040062E" w:rsidTr="00E52E22">
        <w:tc>
          <w:tcPr>
            <w:tcW w:w="3089" w:type="dxa"/>
          </w:tcPr>
          <w:p w:rsidR="0040062E" w:rsidRDefault="00E52E22" w:rsidP="00331292">
            <w:pPr>
              <w:pStyle w:val="ListParagraph"/>
              <w:spacing w:line="360" w:lineRule="auto"/>
              <w:ind w:left="0"/>
              <w:rPr>
                <w:szCs w:val="26"/>
              </w:rPr>
            </w:pPr>
            <w:r>
              <w:object w:dxaOrig="3915" w:dyaOrig="2880">
                <v:shape id="_x0000_i1026" type="#_x0000_t75" style="width:2in;height:106pt" o:ole="">
                  <v:imagedata r:id="rId15" o:title=""/>
                </v:shape>
                <o:OLEObject Type="Embed" ProgID="PBrush" ShapeID="_x0000_i1026" DrawAspect="Content" ObjectID="_1363174201" r:id="rId16"/>
              </w:object>
            </w:r>
          </w:p>
        </w:tc>
        <w:tc>
          <w:tcPr>
            <w:tcW w:w="3125" w:type="dxa"/>
          </w:tcPr>
          <w:p w:rsidR="0040062E" w:rsidRDefault="00E52E22" w:rsidP="00331292">
            <w:pPr>
              <w:pStyle w:val="ListParagraph"/>
              <w:spacing w:line="360" w:lineRule="auto"/>
              <w:ind w:left="0"/>
              <w:rPr>
                <w:szCs w:val="26"/>
              </w:rPr>
            </w:pPr>
            <w:r>
              <w:object w:dxaOrig="3555" w:dyaOrig="3165">
                <v:shape id="_x0000_i1027" type="#_x0000_t75" style="width:135.3pt;height:106pt" o:ole="">
                  <v:imagedata r:id="rId17" o:title=""/>
                </v:shape>
                <o:OLEObject Type="Embed" ProgID="PBrush" ShapeID="_x0000_i1027" DrawAspect="Content" ObjectID="_1363174202" r:id="rId18"/>
              </w:object>
            </w:r>
          </w:p>
        </w:tc>
        <w:tc>
          <w:tcPr>
            <w:tcW w:w="1922" w:type="dxa"/>
          </w:tcPr>
          <w:p w:rsidR="0040062E" w:rsidRDefault="00E52E22" w:rsidP="00E52E22">
            <w:pPr>
              <w:pStyle w:val="ListParagraph"/>
              <w:keepNext/>
              <w:spacing w:line="360" w:lineRule="auto"/>
              <w:ind w:left="0"/>
              <w:rPr>
                <w:szCs w:val="26"/>
              </w:rPr>
            </w:pPr>
            <w:r>
              <w:object w:dxaOrig="9615" w:dyaOrig="8190">
                <v:shape id="_x0000_i1028" type="#_x0000_t75" style="width:132.15pt;height:108.4pt" o:ole="">
                  <v:imagedata r:id="rId19" o:title=""/>
                </v:shape>
                <o:OLEObject Type="Embed" ProgID="PBrush" ShapeID="_x0000_i1028" DrawAspect="Content" ObjectID="_1363174203" r:id="rId20"/>
              </w:object>
            </w:r>
          </w:p>
        </w:tc>
      </w:tr>
    </w:tbl>
    <w:p w:rsidR="00CD4A0C" w:rsidRPr="009E4F6A" w:rsidRDefault="00E52E22" w:rsidP="00E52E22">
      <w:pPr>
        <w:pStyle w:val="Caption"/>
        <w:jc w:val="center"/>
        <w:rPr>
          <w:i/>
          <w:sz w:val="22"/>
          <w:szCs w:val="22"/>
        </w:rPr>
      </w:pPr>
      <w:r w:rsidRPr="009E4F6A">
        <w:rPr>
          <w:i/>
          <w:sz w:val="22"/>
          <w:szCs w:val="22"/>
        </w:rPr>
        <w:t xml:space="preserve">Figure </w:t>
      </w:r>
      <w:r w:rsidR="009E4F6A" w:rsidRPr="009E4F6A">
        <w:rPr>
          <w:i/>
          <w:sz w:val="22"/>
          <w:szCs w:val="22"/>
        </w:rPr>
        <w:fldChar w:fldCharType="begin"/>
      </w:r>
      <w:r w:rsidR="009E4F6A" w:rsidRPr="009E4F6A">
        <w:rPr>
          <w:i/>
          <w:sz w:val="22"/>
          <w:szCs w:val="22"/>
        </w:rPr>
        <w:instrText xml:space="preserve"> SEQ Figure \* ARABIC </w:instrText>
      </w:r>
      <w:r w:rsidR="009E4F6A" w:rsidRPr="009E4F6A">
        <w:rPr>
          <w:i/>
          <w:sz w:val="22"/>
          <w:szCs w:val="22"/>
        </w:rPr>
        <w:fldChar w:fldCharType="separate"/>
      </w:r>
      <w:r w:rsidR="0083511C">
        <w:rPr>
          <w:i/>
          <w:noProof/>
          <w:sz w:val="22"/>
          <w:szCs w:val="22"/>
        </w:rPr>
        <w:t>2</w:t>
      </w:r>
      <w:r w:rsidR="009E4F6A" w:rsidRPr="009E4F6A">
        <w:rPr>
          <w:i/>
          <w:noProof/>
          <w:sz w:val="22"/>
          <w:szCs w:val="22"/>
        </w:rPr>
        <w:fldChar w:fldCharType="end"/>
      </w:r>
      <w:r w:rsidR="003A5AD4">
        <w:rPr>
          <w:i/>
          <w:sz w:val="22"/>
          <w:szCs w:val="22"/>
        </w:rPr>
        <w:t>: Some challenge</w:t>
      </w:r>
      <w:r w:rsidRPr="009E4F6A">
        <w:rPr>
          <w:i/>
          <w:sz w:val="22"/>
          <w:szCs w:val="22"/>
        </w:rPr>
        <w:t xml:space="preserve"> image</w:t>
      </w:r>
      <w:r w:rsidR="003A5AD4">
        <w:rPr>
          <w:i/>
          <w:sz w:val="22"/>
          <w:szCs w:val="22"/>
        </w:rPr>
        <w:t>s</w:t>
      </w:r>
      <w:r w:rsidRPr="009E4F6A">
        <w:rPr>
          <w:i/>
          <w:sz w:val="22"/>
          <w:szCs w:val="22"/>
        </w:rPr>
        <w:t xml:space="preserve"> that make pedestrian detection is a difficult task</w:t>
      </w:r>
    </w:p>
    <w:p w:rsidR="006A6A0E" w:rsidRPr="00C10637" w:rsidRDefault="006A6A0E" w:rsidP="004F72A4">
      <w:pPr>
        <w:pStyle w:val="ListParagraph"/>
        <w:numPr>
          <w:ilvl w:val="0"/>
          <w:numId w:val="4"/>
        </w:numPr>
        <w:spacing w:line="360" w:lineRule="auto"/>
        <w:rPr>
          <w:szCs w:val="26"/>
        </w:rPr>
      </w:pPr>
      <w:r w:rsidRPr="00C10637">
        <w:rPr>
          <w:szCs w:val="26"/>
        </w:rPr>
        <w:t>Image is just a matter of pixel, and it lacks of motion knowledge like in video.</w:t>
      </w:r>
      <w:r w:rsidR="003A5AD4">
        <w:rPr>
          <w:szCs w:val="26"/>
        </w:rPr>
        <w:t xml:space="preserve"> </w:t>
      </w:r>
    </w:p>
    <w:p w:rsidR="006A6A0E" w:rsidRPr="00C10637" w:rsidRDefault="006A6A0E" w:rsidP="004F72A4">
      <w:pPr>
        <w:pStyle w:val="ListParagraph"/>
        <w:numPr>
          <w:ilvl w:val="0"/>
          <w:numId w:val="4"/>
        </w:numPr>
        <w:spacing w:line="360" w:lineRule="auto"/>
        <w:rPr>
          <w:szCs w:val="26"/>
        </w:rPr>
      </w:pPr>
      <w:r w:rsidRPr="00C10637">
        <w:rPr>
          <w:szCs w:val="26"/>
        </w:rPr>
        <w:t>Object in image suppress 3-D information and depend on viewpoint of camera as well as the scale.</w:t>
      </w:r>
    </w:p>
    <w:p w:rsidR="006A6A0E" w:rsidRPr="00C10637" w:rsidRDefault="00C91848" w:rsidP="004F72A4">
      <w:pPr>
        <w:pStyle w:val="ListParagraph"/>
        <w:numPr>
          <w:ilvl w:val="0"/>
          <w:numId w:val="4"/>
        </w:numPr>
        <w:spacing w:line="360" w:lineRule="auto"/>
        <w:rPr>
          <w:szCs w:val="26"/>
        </w:rPr>
      </w:pPr>
      <w:r>
        <w:rPr>
          <w:szCs w:val="26"/>
        </w:rPr>
        <w:lastRenderedPageBreak/>
        <w:t>As</w:t>
      </w:r>
      <w:r w:rsidR="006A6A0E" w:rsidRPr="00C10637">
        <w:rPr>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C10637" w:rsidRDefault="00FF3AE0" w:rsidP="004F72A4">
      <w:pPr>
        <w:pStyle w:val="ListParagraph"/>
        <w:numPr>
          <w:ilvl w:val="0"/>
          <w:numId w:val="4"/>
        </w:numPr>
        <w:spacing w:line="360" w:lineRule="auto"/>
        <w:rPr>
          <w:szCs w:val="26"/>
        </w:rPr>
      </w:pPr>
      <w:r w:rsidRPr="00C10637">
        <w:rPr>
          <w:szCs w:val="26"/>
        </w:rPr>
        <w:t xml:space="preserve">Background information is also the vital key to prevent us from building robust detectors. </w:t>
      </w:r>
      <w:r w:rsidR="009E0108" w:rsidRPr="00C10637">
        <w:rPr>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C10637" w:rsidRDefault="00F063E4" w:rsidP="004F72A4">
      <w:pPr>
        <w:pStyle w:val="ListParagraph"/>
        <w:numPr>
          <w:ilvl w:val="0"/>
          <w:numId w:val="4"/>
        </w:numPr>
        <w:spacing w:line="360" w:lineRule="auto"/>
        <w:rPr>
          <w:szCs w:val="26"/>
        </w:rPr>
      </w:pPr>
      <w:r w:rsidRPr="00C10637">
        <w:rPr>
          <w:szCs w:val="26"/>
        </w:rPr>
        <w:t>In image, color and illumination of objects in one class probably varies considerable. Let’s think of a photograph taken in day with direct sunlight</w:t>
      </w:r>
      <w:r w:rsidR="00EC2F3E" w:rsidRPr="00C10637">
        <w:rPr>
          <w:szCs w:val="26"/>
        </w:rPr>
        <w:t xml:space="preserve"> and shadows ver</w:t>
      </w:r>
      <w:r w:rsidR="00E02FBB" w:rsidRPr="00C10637">
        <w:rPr>
          <w:szCs w:val="26"/>
        </w:rPr>
        <w:t>sus</w:t>
      </w:r>
      <w:r w:rsidR="00EC2F3E" w:rsidRPr="00C10637">
        <w:rPr>
          <w:szCs w:val="26"/>
        </w:rPr>
        <w:t xml:space="preserve"> one taken in night with dim light, you easily</w:t>
      </w:r>
      <w:r w:rsidR="00E02FBB" w:rsidRPr="00C10637">
        <w:rPr>
          <w:szCs w:val="26"/>
        </w:rPr>
        <w:t xml:space="preserve"> see how the big gap they have. So, the robust detector must have capacity of resisting of changing color and illumination in object. </w:t>
      </w:r>
    </w:p>
    <w:p w:rsidR="00657E99" w:rsidRPr="00C10637" w:rsidRDefault="00CE0959" w:rsidP="004F72A4">
      <w:pPr>
        <w:pStyle w:val="ListParagraph"/>
        <w:numPr>
          <w:ilvl w:val="0"/>
          <w:numId w:val="4"/>
        </w:numPr>
        <w:spacing w:line="360" w:lineRule="auto"/>
        <w:rPr>
          <w:szCs w:val="26"/>
        </w:rPr>
      </w:pPr>
      <w:r w:rsidRPr="00C10637">
        <w:rPr>
          <w:szCs w:val="26"/>
        </w:rPr>
        <w:t>Partial occlusion is an inevitable in real images. In this situation, just only a part of object can be v</w:t>
      </w:r>
      <w:r w:rsidR="00215569" w:rsidRPr="00C10637">
        <w:rPr>
          <w:szCs w:val="26"/>
        </w:rPr>
        <w:t xml:space="preserve">isible. That is the reason why </w:t>
      </w:r>
      <w:proofErr w:type="gramStart"/>
      <w:r w:rsidR="00215569" w:rsidRPr="00C10637">
        <w:rPr>
          <w:szCs w:val="26"/>
        </w:rPr>
        <w:t>creating good performance detectors is</w:t>
      </w:r>
      <w:proofErr w:type="gramEnd"/>
      <w:r w:rsidR="00215569" w:rsidRPr="00C10637">
        <w:rPr>
          <w:szCs w:val="26"/>
        </w:rPr>
        <w:t xml:space="preserve"> very difficult. </w:t>
      </w:r>
    </w:p>
    <w:p w:rsidR="00F42792" w:rsidRPr="000549FD" w:rsidRDefault="00F42792" w:rsidP="0017218F">
      <w:pPr>
        <w:pStyle w:val="Buu"/>
      </w:pPr>
      <w:bookmarkStart w:id="14" w:name="_Toc289182283"/>
      <w:r w:rsidRPr="000549FD">
        <w:t>Som</w:t>
      </w:r>
      <w:r w:rsidR="00DD4EA9" w:rsidRPr="000549FD">
        <w:t>e background of object detect</w:t>
      </w:r>
      <w:bookmarkEnd w:id="14"/>
      <w:r w:rsidR="00C91848">
        <w:t>ion</w:t>
      </w:r>
    </w:p>
    <w:p w:rsidR="00DD4EA9" w:rsidRPr="0058213C" w:rsidRDefault="00DD4EA9" w:rsidP="0058213C">
      <w:pPr>
        <w:spacing w:line="360" w:lineRule="auto"/>
        <w:rPr>
          <w:szCs w:val="26"/>
        </w:rPr>
      </w:pPr>
      <w:r w:rsidRPr="0058213C">
        <w:rPr>
          <w:szCs w:val="26"/>
        </w:rPr>
        <w:t>Object detector is indeed the combination of an image feature set and a detection algorithm. Feature extraction can be spare or dense representation of image region as fea</w:t>
      </w:r>
      <w:r w:rsidR="00322198" w:rsidRPr="0058213C">
        <w:rPr>
          <w:szCs w:val="26"/>
        </w:rPr>
        <w:t xml:space="preserve">ture vector. Typically, feature extraction is the way of capturing intensity patterns, texture details, shape, and contour information. </w:t>
      </w:r>
      <w:r w:rsidR="002610C1" w:rsidRPr="0058213C">
        <w:rPr>
          <w:szCs w:val="26"/>
        </w:rPr>
        <w:t>Nowadays, feature vectors are under two perspectives which are descr</w:t>
      </w:r>
      <w:r w:rsidR="00F41556" w:rsidRPr="0058213C">
        <w:rPr>
          <w:szCs w:val="26"/>
        </w:rPr>
        <w:t>i</w:t>
      </w:r>
      <w:r w:rsidR="002610C1" w:rsidRPr="0058213C">
        <w:rPr>
          <w:szCs w:val="26"/>
        </w:rPr>
        <w:t>bed below:</w:t>
      </w:r>
    </w:p>
    <w:p w:rsidR="002610C1" w:rsidRPr="00C10637" w:rsidRDefault="00916ABE" w:rsidP="004F72A4">
      <w:pPr>
        <w:pStyle w:val="ListParagraph"/>
        <w:numPr>
          <w:ilvl w:val="0"/>
          <w:numId w:val="22"/>
        </w:numPr>
        <w:spacing w:line="360" w:lineRule="auto"/>
        <w:rPr>
          <w:szCs w:val="26"/>
        </w:rPr>
      </w:pPr>
      <w:r w:rsidRPr="00C10637">
        <w:rPr>
          <w:szCs w:val="26"/>
        </w:rPr>
        <w:lastRenderedPageBreak/>
        <w:t xml:space="preserve">Spare feature extraction based approach is the first one. This is an approach taking advantages of a set of salient image regions. </w:t>
      </w:r>
      <w:r w:rsidR="006916EC" w:rsidRPr="00C10637">
        <w:rPr>
          <w:szCs w:val="26"/>
        </w:rPr>
        <w:t>It is based on the assumption that not all image reg</w:t>
      </w:r>
      <w:r w:rsidR="00534704" w:rsidRPr="00C10637">
        <w:rPr>
          <w:szCs w:val="26"/>
        </w:rPr>
        <w:t xml:space="preserve">ions contain useful information, which </w:t>
      </w:r>
      <w:r w:rsidR="00B338C5" w:rsidRPr="00C10637">
        <w:rPr>
          <w:szCs w:val="26"/>
        </w:rPr>
        <w:t>is</w:t>
      </w:r>
      <w:r w:rsidR="00534704" w:rsidRPr="00C10637">
        <w:rPr>
          <w:szCs w:val="26"/>
        </w:rPr>
        <w:t xml:space="preserve"> uniform, textureless, or too cluttered to use. </w:t>
      </w:r>
      <w:r w:rsidR="00B338C5" w:rsidRPr="00C10637">
        <w:rPr>
          <w:szCs w:val="26"/>
        </w:rPr>
        <w:t xml:space="preserve">The motivation of this idea comes from the studies of physiology which </w:t>
      </w:r>
      <w:r w:rsidR="00AE31F5" w:rsidRPr="00C10637">
        <w:rPr>
          <w:szCs w:val="26"/>
        </w:rPr>
        <w:t xml:space="preserve">observe the human eye-tracking. Form these studies, scientists find out that the gaze preferably fixates on image regions with corners and multiple superimposed orientations [Zetzsche et al. 1988, Barth et al, 1988.], and that local spatial contrast is significantly higher at these points than at random locations, </w:t>
      </w:r>
      <w:r w:rsidR="00F41556" w:rsidRPr="00C10637">
        <w:rPr>
          <w:szCs w:val="26"/>
        </w:rPr>
        <w:t>while</w:t>
      </w:r>
      <w:r w:rsidR="00AE31F5" w:rsidRPr="00C10637">
        <w:rPr>
          <w:szCs w:val="26"/>
        </w:rPr>
        <w:t xml:space="preserve"> image uniformity and pixel correlations has less effect on human’s gaze.</w:t>
      </w:r>
    </w:p>
    <w:p w:rsidR="00EC2E43" w:rsidRPr="00C10637" w:rsidRDefault="00EC2E43" w:rsidP="004F72A4">
      <w:pPr>
        <w:pStyle w:val="ListParagraph"/>
        <w:numPr>
          <w:ilvl w:val="0"/>
          <w:numId w:val="22"/>
        </w:numPr>
        <w:spacing w:line="360" w:lineRule="auto"/>
        <w:rPr>
          <w:szCs w:val="26"/>
        </w:rPr>
      </w:pPr>
      <w:r w:rsidRPr="00C10637">
        <w:rPr>
          <w:szCs w:val="26"/>
        </w:rPr>
        <w:t xml:space="preserve">On the other perspective, the alternative approach is to densely compute feature vectors on image regions. </w:t>
      </w:r>
      <w:r w:rsidR="00997078" w:rsidRPr="00C10637">
        <w:rPr>
          <w:szCs w:val="26"/>
        </w:rPr>
        <w:t>Unlikely the first approach, the second one assumes that</w:t>
      </w:r>
      <w:r w:rsidR="00231532" w:rsidRPr="00C10637">
        <w:rPr>
          <w:szCs w:val="26"/>
        </w:rPr>
        <w:t>,</w:t>
      </w:r>
      <w:r w:rsidR="00997078" w:rsidRPr="00C10637">
        <w:rPr>
          <w:szCs w:val="26"/>
        </w:rPr>
        <w:t xml:space="preserve"> </w:t>
      </w:r>
      <w:r w:rsidR="00231532" w:rsidRPr="00C10637">
        <w:rPr>
          <w:szCs w:val="26"/>
        </w:rPr>
        <w:t xml:space="preserve">in the early stage of visual scene analysis, </w:t>
      </w:r>
      <w:r w:rsidR="00997078" w:rsidRPr="00C10637">
        <w:rPr>
          <w:szCs w:val="26"/>
        </w:rPr>
        <w:t xml:space="preserve">all image regions might be of equal importance and small details should not be eliminated because it can adversely affect the performance. </w:t>
      </w:r>
      <w:r w:rsidR="00231532" w:rsidRPr="00C10637">
        <w:rPr>
          <w:szCs w:val="26"/>
        </w:rPr>
        <w:t xml:space="preserve">Instead, the second stage will decide which regions are the most </w:t>
      </w:r>
      <w:r w:rsidR="00F41556" w:rsidRPr="00C10637">
        <w:rPr>
          <w:szCs w:val="26"/>
        </w:rPr>
        <w:t>relevant</w:t>
      </w:r>
      <w:r w:rsidR="00231532" w:rsidRPr="00C10637">
        <w:rPr>
          <w:szCs w:val="26"/>
        </w:rPr>
        <w:t>.</w:t>
      </w:r>
      <w:r w:rsidR="00236BE0" w:rsidRPr="00C10637">
        <w:rPr>
          <w:szCs w:val="26"/>
        </w:rPr>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rsidRPr="00C10637">
        <w:rPr>
          <w:szCs w:val="26"/>
        </w:rPr>
        <w:t xml:space="preserve">]. </w:t>
      </w:r>
    </w:p>
    <w:p w:rsidR="00E64C13" w:rsidRPr="00C10637" w:rsidRDefault="00E64C13" w:rsidP="0058213C">
      <w:pPr>
        <w:spacing w:line="360" w:lineRule="auto"/>
        <w:rPr>
          <w:szCs w:val="26"/>
        </w:rPr>
      </w:pPr>
      <w:r w:rsidRPr="00C10637">
        <w:rPr>
          <w:szCs w:val="26"/>
        </w:rPr>
        <w:t xml:space="preserve">One important thing is that these two approaches may not be as different as they seem </w:t>
      </w:r>
      <w:proofErr w:type="gramStart"/>
      <w:r w:rsidRPr="00C10637">
        <w:rPr>
          <w:szCs w:val="26"/>
        </w:rPr>
        <w:t>because</w:t>
      </w:r>
      <w:proofErr w:type="gramEnd"/>
      <w:r w:rsidRPr="00C10637">
        <w:rPr>
          <w:szCs w:val="26"/>
        </w:rPr>
        <w:t xml:space="preserve"> the detection of salient regions also requires a dense scan whole image.</w:t>
      </w:r>
      <w:r w:rsidR="004103E4" w:rsidRPr="00C10637">
        <w:rPr>
          <w:szCs w:val="26"/>
        </w:rPr>
        <w:t xml:space="preserve"> Indeed, the criterion used to scan image for salient regions and the information </w:t>
      </w:r>
      <w:r w:rsidR="004103E4" w:rsidRPr="00C10637">
        <w:rPr>
          <w:szCs w:val="26"/>
        </w:rPr>
        <w:lastRenderedPageBreak/>
        <w:t xml:space="preserve">encoded in the final feature vector can be different. For instance, </w:t>
      </w:r>
      <w:r w:rsidR="00D950BB" w:rsidRPr="00C10637">
        <w:rPr>
          <w:szCs w:val="26"/>
        </w:rPr>
        <w:t xml:space="preserve">in SIFT descriptor, </w:t>
      </w:r>
      <w:r w:rsidR="00427F9E" w:rsidRPr="00C10637">
        <w:rPr>
          <w:szCs w:val="26"/>
        </w:rPr>
        <w:t xml:space="preserve">the interest point based approach, blob structures are used due to its valuable informative region, while the final feature vector </w:t>
      </w:r>
      <w:r w:rsidR="00954E37" w:rsidRPr="00C10637">
        <w:rPr>
          <w:szCs w:val="26"/>
        </w:rPr>
        <w:t>is computed by gradient or contour information</w:t>
      </w:r>
      <w:r w:rsidR="00490CFC" w:rsidRPr="00C10637">
        <w:rPr>
          <w:szCs w:val="26"/>
        </w:rPr>
        <w:t xml:space="preserve"> (or shape content [Belongie et al. 2001]). In contrast, the detector in spare approach only receives the filtered </w:t>
      </w:r>
      <w:r w:rsidR="00F41556" w:rsidRPr="00C10637">
        <w:rPr>
          <w:szCs w:val="26"/>
        </w:rPr>
        <w:t>response</w:t>
      </w:r>
      <w:r w:rsidR="00490CFC" w:rsidRPr="00C10637">
        <w:rPr>
          <w:szCs w:val="26"/>
        </w:rPr>
        <w:t xml:space="preserve"> of the salient region </w:t>
      </w:r>
      <w:r w:rsidR="00344B09" w:rsidRPr="00C10637">
        <w:rPr>
          <w:szCs w:val="26"/>
        </w:rPr>
        <w:t>detector;</w:t>
      </w:r>
      <w:r w:rsidR="00490CFC" w:rsidRPr="00C10637">
        <w:rPr>
          <w:szCs w:val="26"/>
        </w:rPr>
        <w:t xml:space="preserve"> it has no awareness how to choose these salient regions in the first stage. </w:t>
      </w:r>
    </w:p>
    <w:p w:rsidR="00344B09" w:rsidRPr="00C10637" w:rsidRDefault="00344B09" w:rsidP="0058213C">
      <w:pPr>
        <w:spacing w:line="360" w:lineRule="auto"/>
        <w:rPr>
          <w:szCs w:val="26"/>
        </w:rPr>
      </w:pPr>
      <w:r w:rsidRPr="00C10637">
        <w:rPr>
          <w:szCs w:val="26"/>
        </w:rPr>
        <w:t>We now move to the framework of detector; several detector models have been employed nowad</w:t>
      </w:r>
      <w:r w:rsidR="00F41556">
        <w:rPr>
          <w:szCs w:val="26"/>
        </w:rPr>
        <w:t>a</w:t>
      </w:r>
      <w:r w:rsidRPr="00C10637">
        <w:rPr>
          <w:szCs w:val="26"/>
        </w:rPr>
        <w:t>ys. Although there are some difference</w:t>
      </w:r>
      <w:r w:rsidR="00FF7C8F" w:rsidRPr="00C10637">
        <w:rPr>
          <w:szCs w:val="26"/>
        </w:rPr>
        <w:t>s</w:t>
      </w:r>
      <w:r w:rsidRPr="00C10637">
        <w:rPr>
          <w:szCs w:val="26"/>
        </w:rPr>
        <w:t xml:space="preserve"> among them, all detector models are seemly divided into two categories.</w:t>
      </w:r>
    </w:p>
    <w:p w:rsidR="008A0DCC" w:rsidRPr="0058213C" w:rsidRDefault="009D0A86" w:rsidP="0058213C">
      <w:pPr>
        <w:spacing w:line="360" w:lineRule="auto"/>
        <w:rPr>
          <w:b/>
          <w:szCs w:val="26"/>
        </w:rPr>
      </w:pPr>
      <w:r w:rsidRPr="0058213C">
        <w:rPr>
          <w:b/>
          <w:szCs w:val="26"/>
        </w:rPr>
        <w:t>Discriminative model:</w:t>
      </w:r>
    </w:p>
    <w:p w:rsidR="009D0A86" w:rsidRPr="00C10637" w:rsidRDefault="008A0DCC" w:rsidP="004F72A4">
      <w:pPr>
        <w:pStyle w:val="ListParagraph"/>
        <w:numPr>
          <w:ilvl w:val="1"/>
          <w:numId w:val="23"/>
        </w:numPr>
        <w:spacing w:line="360" w:lineRule="auto"/>
        <w:rPr>
          <w:szCs w:val="26"/>
        </w:rPr>
      </w:pPr>
      <w:r w:rsidRPr="00C10637">
        <w:rPr>
          <w:szCs w:val="26"/>
        </w:rPr>
        <w:t xml:space="preserve"> T</w:t>
      </w:r>
      <w:r w:rsidR="00B6131E" w:rsidRPr="00C10637">
        <w:rPr>
          <w:szCs w:val="26"/>
        </w:rPr>
        <w:t xml:space="preserve">his approach is to learn to recognize classes of image regions which commonly occur in the given object class. </w:t>
      </w:r>
      <w:r w:rsidR="0046290C" w:rsidRPr="00C10637">
        <w:rPr>
          <w:szCs w:val="26"/>
        </w:rPr>
        <w:t>It can be viewed as “parts based approach”</w:t>
      </w:r>
      <w:r w:rsidR="00321166" w:rsidRPr="00C10637">
        <w:rPr>
          <w:szCs w:val="26"/>
        </w:rPr>
        <w:t xml:space="preserve"> which takes adv</w:t>
      </w:r>
      <w:r w:rsidR="0046290C" w:rsidRPr="00C10637">
        <w:rPr>
          <w:szCs w:val="26"/>
        </w:rPr>
        <w:t xml:space="preserve">antages of structure of object. </w:t>
      </w:r>
      <w:r w:rsidR="00321166" w:rsidRPr="00C10637">
        <w:rPr>
          <w:szCs w:val="26"/>
        </w:rPr>
        <w:t>For example, when I see two wheels, one han</w:t>
      </w:r>
      <w:bookmarkStart w:id="15" w:name="_GoBack"/>
      <w:bookmarkEnd w:id="15"/>
      <w:r w:rsidR="00321166" w:rsidRPr="00C10637">
        <w:rPr>
          <w:szCs w:val="26"/>
        </w:rPr>
        <w:t xml:space="preserve">dle bar, some rods connecting two wheels, a seat and no motor, I can know that it is bicycle. </w:t>
      </w:r>
      <w:r w:rsidR="00532461" w:rsidRPr="00C10637">
        <w:rPr>
          <w:szCs w:val="26"/>
        </w:rPr>
        <w:t xml:space="preserve">The notion what defines a part is also not clear. Some approaches try to detect physical parts (e.g: human body </w:t>
      </w:r>
      <w:r w:rsidR="00F41556" w:rsidRPr="00C10637">
        <w:rPr>
          <w:szCs w:val="26"/>
        </w:rPr>
        <w:t>consist</w:t>
      </w:r>
      <w:r w:rsidR="00532461" w:rsidRPr="00C10637">
        <w:rPr>
          <w:szCs w:val="26"/>
        </w:rPr>
        <w:t xml:space="preserve"> of head, legs, arms, and torso), while others attempt to define small region or use the salient image regions as representation of parts. </w:t>
      </w:r>
    </w:p>
    <w:p w:rsidR="009D0A86" w:rsidRPr="00C10637" w:rsidRDefault="009D0A86" w:rsidP="004F72A4">
      <w:pPr>
        <w:pStyle w:val="ListParagraph"/>
        <w:numPr>
          <w:ilvl w:val="0"/>
          <w:numId w:val="23"/>
        </w:numPr>
        <w:spacing w:line="360" w:lineRule="auto"/>
        <w:rPr>
          <w:szCs w:val="26"/>
        </w:rPr>
      </w:pPr>
      <w:r w:rsidRPr="00C10637">
        <w:rPr>
          <w:szCs w:val="26"/>
        </w:rPr>
        <w:t>Generative model:</w:t>
      </w:r>
    </w:p>
    <w:p w:rsidR="008A0DCC" w:rsidRPr="00C10637" w:rsidRDefault="00015CE0" w:rsidP="004F72A4">
      <w:pPr>
        <w:pStyle w:val="ListParagraph"/>
        <w:numPr>
          <w:ilvl w:val="1"/>
          <w:numId w:val="23"/>
        </w:numPr>
        <w:spacing w:line="360" w:lineRule="auto"/>
        <w:rPr>
          <w:szCs w:val="26"/>
        </w:rPr>
      </w:pPr>
      <w:r w:rsidRPr="00C10637">
        <w:rPr>
          <w:szCs w:val="26"/>
        </w:rPr>
        <w:t>The simpler approach is to implicitly encode spatial information in the form of rigid templates of feature vectors.</w:t>
      </w:r>
      <w:r w:rsidR="002866C4" w:rsidRPr="00C10637">
        <w:rPr>
          <w:szCs w:val="26"/>
        </w:rPr>
        <w:t xml:space="preserve"> This one is usually based on densely computed image representation</w:t>
      </w:r>
      <w:r w:rsidR="006D0DEF" w:rsidRPr="00C10637">
        <w:rPr>
          <w:szCs w:val="26"/>
        </w:rPr>
        <w:t xml:space="preserve">s. </w:t>
      </w:r>
      <w:r w:rsidR="0057223C" w:rsidRPr="00C10637">
        <w:rPr>
          <w:szCs w:val="26"/>
        </w:rPr>
        <w:t>After that</w:t>
      </w:r>
      <w:r w:rsidR="00826C02">
        <w:rPr>
          <w:szCs w:val="26"/>
        </w:rPr>
        <w:t>,</w:t>
      </w:r>
      <w:r w:rsidR="0057223C" w:rsidRPr="00C10637">
        <w:rPr>
          <w:szCs w:val="26"/>
        </w:rPr>
        <w:t xml:space="preserve"> state of the art machine learning </w:t>
      </w:r>
      <w:r w:rsidR="0057223C" w:rsidRPr="00C10637">
        <w:rPr>
          <w:szCs w:val="26"/>
        </w:rPr>
        <w:lastRenderedPageBreak/>
        <w:t xml:space="preserve">methods such as SVMs are employed to create the complete detector. </w:t>
      </w:r>
    </w:p>
    <w:p w:rsidR="000549FD" w:rsidRDefault="00C7615B" w:rsidP="000549FD">
      <w:pPr>
        <w:spacing w:line="360" w:lineRule="auto"/>
        <w:ind w:left="1440"/>
        <w:rPr>
          <w:szCs w:val="26"/>
        </w:rPr>
      </w:pPr>
      <w:r w:rsidRPr="0053792A">
        <w:rPr>
          <w:szCs w:val="26"/>
        </w:rPr>
        <w:t xml:space="preserve">Both generative and discriminative methods can be used in detection phase. </w:t>
      </w:r>
      <w:r w:rsidR="00BF5E28" w:rsidRPr="0053792A">
        <w:rPr>
          <w:szCs w:val="26"/>
        </w:rPr>
        <w:t>Typically, generative approach</w:t>
      </w:r>
      <w:r w:rsidR="0003165B" w:rsidRPr="0053792A">
        <w:rPr>
          <w:szCs w:val="26"/>
        </w:rPr>
        <w:t>es</w:t>
      </w:r>
      <w:r w:rsidR="00BF5E28" w:rsidRPr="0053792A">
        <w:rPr>
          <w:szCs w:val="26"/>
        </w:rPr>
        <w:t xml:space="preserve"> use Bayesian graphical models Expectation-Maximisation (EM) to characterise these parts and to model their co-occurrences.</w:t>
      </w:r>
      <w:r w:rsidR="0003165B" w:rsidRPr="0053792A">
        <w:rPr>
          <w:szCs w:val="26"/>
        </w:rPr>
        <w:t xml:space="preserve"> Discriminative approaches use machine learning techniques to classify each feature vector as belonging object or not.</w:t>
      </w:r>
      <w:r w:rsidR="0003165B" w:rsidRPr="00C10637">
        <w:rPr>
          <w:szCs w:val="26"/>
        </w:rPr>
        <w:t xml:space="preserve"> </w:t>
      </w:r>
    </w:p>
    <w:p w:rsidR="00F42792" w:rsidRPr="000549FD" w:rsidRDefault="00F42792" w:rsidP="0017218F">
      <w:pPr>
        <w:pStyle w:val="Buu"/>
      </w:pPr>
      <w:bookmarkStart w:id="16" w:name="_Toc289182284"/>
      <w:r w:rsidRPr="000549FD">
        <w:t>Overview of our approach</w:t>
      </w:r>
      <w:bookmarkEnd w:id="16"/>
      <w:r w:rsidR="00C7615B" w:rsidRPr="000549FD">
        <w:t xml:space="preserve"> </w:t>
      </w:r>
    </w:p>
    <w:p w:rsidR="00CB7067" w:rsidRPr="00C10637" w:rsidRDefault="006931B5" w:rsidP="00331292">
      <w:pPr>
        <w:pStyle w:val="ListParagraph"/>
        <w:spacing w:line="360" w:lineRule="auto"/>
        <w:ind w:left="1440"/>
        <w:rPr>
          <w:szCs w:val="26"/>
        </w:rPr>
      </w:pPr>
      <w:bookmarkStart w:id="17" w:name="OLE_LINK1"/>
      <w:bookmarkStart w:id="18" w:name="OLE_LINK2"/>
      <w:r w:rsidRPr="00C10637">
        <w:rPr>
          <w:szCs w:val="26"/>
        </w:rPr>
        <w:t>In</w:t>
      </w:r>
      <w:r w:rsidR="00E1512A" w:rsidRPr="00C10637">
        <w:rPr>
          <w:szCs w:val="26"/>
        </w:rPr>
        <w:t xml:space="preserve"> give</w:t>
      </w:r>
      <w:r w:rsidR="00185930" w:rsidRPr="00C10637">
        <w:rPr>
          <w:szCs w:val="26"/>
        </w:rPr>
        <w:t xml:space="preserve"> image, we use sliding window to densely scan at all position </w:t>
      </w:r>
      <w:r w:rsidR="00E1512A" w:rsidRPr="00C10637">
        <w:rPr>
          <w:szCs w:val="26"/>
        </w:rPr>
        <w:t>at</w:t>
      </w:r>
      <w:r w:rsidR="00185930" w:rsidRPr="00C10637">
        <w:rPr>
          <w:szCs w:val="26"/>
        </w:rPr>
        <w:t xml:space="preserve"> </w:t>
      </w:r>
      <w:r w:rsidR="00E1512A" w:rsidRPr="00C10637">
        <w:rPr>
          <w:szCs w:val="26"/>
        </w:rPr>
        <w:t>different scales. At each position</w:t>
      </w:r>
      <w:r w:rsidR="00185930" w:rsidRPr="00C10637">
        <w:rPr>
          <w:szCs w:val="26"/>
        </w:rPr>
        <w:t>, we get its score, and we decide this window contains object or n</w:t>
      </w:r>
      <w:r w:rsidR="00E1512A" w:rsidRPr="00C10637">
        <w:rPr>
          <w:szCs w:val="26"/>
        </w:rPr>
        <w:t>on-object</w:t>
      </w:r>
      <w:r w:rsidRPr="00C10637">
        <w:rPr>
          <w:szCs w:val="26"/>
        </w:rPr>
        <w:t xml:space="preserve"> via classifier</w:t>
      </w:r>
      <w:r w:rsidR="00185930" w:rsidRPr="00C10637">
        <w:rPr>
          <w:szCs w:val="26"/>
        </w:rPr>
        <w:t>.</w:t>
      </w:r>
      <w:r w:rsidRPr="00C10637">
        <w:rPr>
          <w:szCs w:val="26"/>
        </w:rPr>
        <w:t xml:space="preserve"> This method is purely based on statistic approach</w:t>
      </w:r>
      <w:r w:rsidR="00796C4D" w:rsidRPr="00C10637">
        <w:rPr>
          <w:szCs w:val="26"/>
        </w:rPr>
        <w:t xml:space="preserve"> which disregards the fore-given context of any object class</w:t>
      </w:r>
      <w:r w:rsidRPr="00C10637">
        <w:rPr>
          <w:szCs w:val="26"/>
        </w:rPr>
        <w:t xml:space="preserve">. When extracting region containing object, we assume that there are some invariants which are not change dramatically within one </w:t>
      </w:r>
      <w:r w:rsidR="000908DE" w:rsidRPr="00C10637">
        <w:rPr>
          <w:szCs w:val="26"/>
        </w:rPr>
        <w:t>type</w:t>
      </w:r>
      <w:r w:rsidRPr="00C10637">
        <w:rPr>
          <w:szCs w:val="26"/>
        </w:rPr>
        <w:t xml:space="preserve"> of object. These invariants become the main characteristics for classifier to distinguish this object</w:t>
      </w:r>
      <w:r w:rsidR="000908DE" w:rsidRPr="00C10637">
        <w:rPr>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Pr>
          <w:szCs w:val="26"/>
        </w:rPr>
        <w:t>s</w:t>
      </w:r>
      <w:r w:rsidR="000908DE" w:rsidRPr="00C10637">
        <w:rPr>
          <w:szCs w:val="26"/>
        </w:rPr>
        <w:t xml:space="preserve"> as far as possible. </w:t>
      </w:r>
    </w:p>
    <w:p w:rsidR="006931B5" w:rsidRPr="00C10637" w:rsidRDefault="00CB7067" w:rsidP="00331292">
      <w:pPr>
        <w:pStyle w:val="ListParagraph"/>
        <w:spacing w:line="360" w:lineRule="auto"/>
        <w:ind w:left="1440"/>
        <w:rPr>
          <w:szCs w:val="26"/>
        </w:rPr>
      </w:pPr>
      <w:r w:rsidRPr="00C10637">
        <w:rPr>
          <w:szCs w:val="26"/>
        </w:rP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rsidRPr="00C10637">
        <w:rPr>
          <w:szCs w:val="26"/>
        </w:rPr>
        <w:t xml:space="preserve">We use SVM because it is simple, runs fast, and has good performance. </w:t>
      </w:r>
    </w:p>
    <w:p w:rsidR="00550556" w:rsidRDefault="00550556" w:rsidP="00331292">
      <w:pPr>
        <w:pStyle w:val="ListParagraph"/>
        <w:spacing w:line="360" w:lineRule="auto"/>
        <w:ind w:left="1440"/>
        <w:rPr>
          <w:szCs w:val="26"/>
        </w:rPr>
      </w:pPr>
      <w:r>
        <w:rPr>
          <w:noProof/>
        </w:rPr>
        <w:lastRenderedPageBreak/>
        <mc:AlternateContent>
          <mc:Choice Requires="wps">
            <w:drawing>
              <wp:anchor distT="0" distB="0" distL="114300" distR="114300" simplePos="0" relativeHeight="251726848" behindDoc="0" locked="0" layoutInCell="1" allowOverlap="1" wp14:anchorId="61034C26" wp14:editId="568D30A2">
                <wp:simplePos x="0" y="0"/>
                <wp:positionH relativeFrom="column">
                  <wp:posOffset>812800</wp:posOffset>
                </wp:positionH>
                <wp:positionV relativeFrom="paragraph">
                  <wp:posOffset>3585210</wp:posOffset>
                </wp:positionV>
                <wp:extent cx="5184775"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5C0142" w:rsidRPr="009E4F6A" w:rsidRDefault="005C0142"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p>
                          <w:p w:rsidR="005C0142" w:rsidRPr="008F2330" w:rsidRDefault="005C0142" w:rsidP="007D1E9F">
                            <w:pPr>
                              <w:pStyle w:val="ListParagraph"/>
                              <w:numPr>
                                <w:ilvl w:val="0"/>
                                <w:numId w:val="2"/>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5C0142" w:rsidRPr="00453AB2" w:rsidRDefault="005C0142" w:rsidP="00550556">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27" type="#_x0000_t202" style="position:absolute;left:0;text-align:left;margin-left:64pt;margin-top:282.3pt;width:408.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FTNQIAAHYEAAAOAAAAZHJzL2Uyb0RvYy54bWysVFFv2jAQfp+0/2D5fQS6UaqIUDEqpkmo&#10;rQRTn43jkEi2zzsbEvbrd3YI3bo9TXsx57svd77vu2N+3xnNTgp9A7bgk9GYM2UllI09FPzbbv3h&#10;jjMfhC2FBqsKflae3y/ev5u3Llc3UIMuFTJKYn3euoLXIbg8y7yslRF+BE5ZClaARgS64iErUbSU&#10;3ejsZjy+zVrA0iFI5T15H/ogX6T8VaVkeKoqrwLTBae3hXRiOvfxzBZzkR9QuLqRl2eIf3iFEY2l&#10;otdUDyIIdsTmj1SmkQgeqjCSYDKoqkaq1AN1Mxm/6WZbC6dSL0SOd1ea/P9LKx9Pz8iakrSbTDiz&#10;wpBIO9UF9hk6Fn3EUOt8TsCtI2joKEDowe/JGRvvKjTxl1piFCeuz1d+YzpJzunk7tNsNuVMUuz2&#10;4zTmyF4/dejDFwWGRaPgSOIlTsVp40MPHSCxkgfdlOtG63iJgZVGdhIkdFs3QV2S/4bSNmItxK/6&#10;hL1HpUm5VInd9l1FK3T7LvEzGzreQ3kmIhD6YfJOrhuqvhE+PAuk6aHeaSPCEx2VhrbgcLE4qwF/&#10;/M0f8SQqRTlraRoL7r8fBSrO9FdLcsfRHQwcjP1g2KNZAfVNAtJrkkkfYNCDWSGYF1qUZaxCIWEl&#10;1Sp4GMxV6HeCFk2q5TKBaECdCBu7dTKmHljedS8C3UWjQNI+wjCnIn8jVY9NYrnlMRDvScfIa88i&#10;6R8vNNxpEi6LGLfn13tCvf5dLH4CAAD//wMAUEsDBBQABgAIAAAAIQC0zH414QAAAAsBAAAPAAAA&#10;ZHJzL2Rvd25yZXYueG1sTI/BTsMwEETvSPyDtUhcEHUobighTlVVcIBLReiFmxtv40C8jmynDX+P&#10;4QLHmR3NvilXk+3ZEX3oHEm4mWXAkBqnO2ol7N6erpfAQlSkVe8IJXxhgFV1flaqQrsTveKxji1L&#10;JRQKJcHEOBSch8agVWHmBqR0OzhvVUzSt1x7dUrltufzLMu5VR2lD0YNuDHYfNajlbAV71tzNR4e&#10;X9bi1j/vxk3+0dZSXl5M6wdgEaf4F4Yf/IQOVWLau5F0YH3S82XaEiUscpEDS4l7IRbA9r/OHfCq&#10;5P83VN8AAAD//wMAUEsBAi0AFAAGAAgAAAAhALaDOJL+AAAA4QEAABMAAAAAAAAAAAAAAAAAAAAA&#10;AFtDb250ZW50X1R5cGVzXS54bWxQSwECLQAUAAYACAAAACEAOP0h/9YAAACUAQAACwAAAAAAAAAA&#10;AAAAAAAvAQAAX3JlbHMvLnJlbHNQSwECLQAUAAYACAAAACEA1irxUzUCAAB2BAAADgAAAAAAAAAA&#10;AAAAAAAuAgAAZHJzL2Uyb0RvYy54bWxQSwECLQAUAAYACAAAACEAtMx+NeEAAAALAQAADwAAAAAA&#10;AAAAAAAAAACPBAAAZHJzL2Rvd25yZXYueG1sUEsFBgAAAAAEAAQA8wAAAJ0FAAAAAA==&#10;" stroked="f">
                <v:textbox style="mso-fit-shape-to-text:t" inset="0,0,0,0">
                  <w:txbxContent>
                    <w:p w:rsidR="005C0142" w:rsidRPr="009E4F6A" w:rsidRDefault="005C0142"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p>
                    <w:p w:rsidR="005C0142" w:rsidRPr="008F2330" w:rsidRDefault="005C0142" w:rsidP="007D1E9F">
                      <w:pPr>
                        <w:pStyle w:val="ListParagraph"/>
                        <w:numPr>
                          <w:ilvl w:val="0"/>
                          <w:numId w:val="2"/>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5C0142" w:rsidRPr="00453AB2" w:rsidRDefault="005C0142" w:rsidP="00550556">
                      <w:pPr>
                        <w:pStyle w:val="Caption"/>
                        <w:rPr>
                          <w:noProof/>
                          <w:sz w:val="26"/>
                          <w:szCs w:val="26"/>
                        </w:rPr>
                      </w:pPr>
                    </w:p>
                  </w:txbxContent>
                </v:textbox>
              </v:shape>
            </w:pict>
          </mc:Fallback>
        </mc:AlternateContent>
      </w:r>
      <w:r>
        <w:rPr>
          <w:noProof/>
          <w:szCs w:val="26"/>
        </w:rPr>
        <mc:AlternateContent>
          <mc:Choice Requires="wpg">
            <w:drawing>
              <wp:anchor distT="0" distB="0" distL="114300" distR="114300" simplePos="0" relativeHeight="251724800" behindDoc="0" locked="0" layoutInCell="1" allowOverlap="1" wp14:anchorId="58040FA6" wp14:editId="2ED93ED4">
                <wp:simplePos x="0" y="0"/>
                <wp:positionH relativeFrom="column">
                  <wp:posOffset>812800</wp:posOffset>
                </wp:positionH>
                <wp:positionV relativeFrom="paragraph">
                  <wp:posOffset>1090295</wp:posOffset>
                </wp:positionV>
                <wp:extent cx="5184775" cy="2437765"/>
                <wp:effectExtent l="0" t="0" r="15875" b="19685"/>
                <wp:wrapTopAndBottom/>
                <wp:docPr id="110" name="Group 110"/>
                <wp:cNvGraphicFramePr/>
                <a:graphic xmlns:a="http://schemas.openxmlformats.org/drawingml/2006/main">
                  <a:graphicData uri="http://schemas.microsoft.com/office/word/2010/wordprocessingGroup">
                    <wpg:wgp>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1" y="695325"/>
                              <a:ext cx="1390649" cy="11933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C0142" w:rsidRPr="00550556" w:rsidRDefault="005C0142" w:rsidP="00AE22F9">
                                <w:pPr>
                                  <w:jc w:val="center"/>
                                  <w:rPr>
                                    <w:sz w:val="22"/>
                                  </w:rPr>
                                </w:pPr>
                                <w:r w:rsidRPr="00550556">
                                  <w:rPr>
                                    <w:sz w:val="22"/>
                                  </w:rPr>
                                  <w:t>(b)</w:t>
                                </w:r>
                              </w:p>
                              <w:p w:rsidR="005C0142" w:rsidRPr="00550556" w:rsidRDefault="005C0142"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C0142" w:rsidRPr="00550556" w:rsidRDefault="005C0142" w:rsidP="00550556">
                              <w:pPr>
                                <w:jc w:val="center"/>
                                <w:rPr>
                                  <w:sz w:val="22"/>
                                </w:rPr>
                              </w:pPr>
                              <w:r w:rsidRPr="00550556">
                                <w:rPr>
                                  <w:sz w:val="22"/>
                                </w:rPr>
                                <w:t>(a)</w:t>
                              </w:r>
                            </w:p>
                            <w:p w:rsidR="005C0142" w:rsidRDefault="005C0142"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8" style="position:absolute;left:0;text-align:left;margin-left:64pt;margin-top:85.85pt;width:408.25pt;height:191.95pt;z-index:251724800" coordsize="51847,2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QcBvAcAAJQoAAAOAAAAZHJzL2Uyb0RvYy54bWzsWmtv27gS/X6B+x8E&#10;fXet98OoW7h2XCyQuw3afXymJdkWKom6FB0nd7H/fc+QkmzHdpK226CL6wB1KfE1HJ45nBnq9du7&#10;sjBuM9HkvBqb9ivLNLIq4Wlercbmr7/MB5FpNJJVKSt4lY3N+6wx3775979eb+tR5vA1L9JMGBik&#10;akbbemyupaxHw2GTrLOSNa94nVWoXHJRMolHsRqmgm0xelkMHcsKhlsu0lrwJGsavJ3pSvONGn+5&#10;zBL5YblsMmkUYxOySfUr1O+CfodvXrPRSrB6nSetGOwrpChZXmHSfqgZk8zYiPxoqDJPBG/4Ur5K&#10;eDnky2WeZGoNWI1tPVjNe8E3tVrLarRd1b2aoNoHevrqYZOfb2+EkafYOxv6qViJTVLzGvQC6tnW&#10;qxFavRf1p/pGtC9W+olWfLcUJf2PtRh3SrH3vWKzO2kkeOnbkReGvmkkqHM8NwwDX6s+WWN/jvol&#10;66szPSM3dKjnsJt4SPL14vQPvdzt6lz3cHF4/k5r6yRko6fWFvi2b1vQOmnFdV3HC5RUZ9ZW58kI&#10;/1oUoHSEgqetBb3kRmRmO0j5rDFKJj5v6gEAWzOZL/Iil/fK+ABNEqq6vcmTG6Ef9gDldCpHNc1q&#10;2GrrqAu10n0YremaJ58bo+LTNatW2aSpYbdApNrow+ZDejyYcFHk9TwvCsIgldulwcYf2MgJ7Wj7&#10;m/FkU2aV1IQisgKr5FWzzuvGNMQoKxcZ7EP8lNrYKpCZhInUIq+ksnhg/LqRNDuhXdn8H040sazY&#10;eTeY+tZ04Fnh1WASe+EgtK5Cz/Iie2pP/6TetjfaNBmWz4pZnbei4+2R8CcNvKVCTR2KgoxbpohO&#10;WwgEUpbSiQhgkYZI1kYkH6FktENZikwmayouocj2PRr3FUrrO0XTHjQgA2Ox/Q9PoQ22kVwp4yQZ&#10;2L7jAeZqLtIRMYLr+07kdIzge47vqRY99oEL0cj3GS8NKkD/EFfNwW6hb73ArgmJXnFCgZqkqA5e&#10;YEz9ptPD/lbFVnwVXUXewHOCK2zVbDaYzKfeIJjboT9zZ9PpzO62ap2naVbRNN++U0rxvMjTDruN&#10;WC2mhdA7OFd/LdE1u2ZDQsxOjG53aTDSrEZfbEPf75x4MA+icODNPX8Qh1Y0sOz4XRxYXuzN5odL&#10;us6r7NuXZGzHZuxjUx9fm6X+jtfGRmUu4QwUeTk2o74RG60zll5VqdpayfJCl/dUQeLvVIHt7jZa&#10;4ZaQiloCLf5plkKhXS9KR8Z2gikeeB3o9XI86h3xqEfagwz/UB51FEK6TdqH7oU4tTfkxvCSyDU4&#10;4UuBTf3WabCtwPfdC3FeiPNCnCcc0OCIOIN/NnG6F+J8wuPcJ04bXiecONpyfcaQ4xlYiLpav9N2&#10;7BhJhNYV6XzXzqm8+J0Xv/Pv9Du3NVJcTRef4unI7zwZ5FGC61Ry6NOa1Rn4gIbdBd0uYlSdxPkk&#10;BctXa2lMhOBbY8qrChEUFwaawCLabtOqzek0KqIjSyE7MJaIE3+jEJzetKkd24O5UMwGp8TzwuCh&#10;aTm+5Vu7LE9o2cr2zod0iC+ViL1serozAZ6O4doAwJD3NQWetLbWfqke2aBuIaok7wtEBhT/fcyW&#10;SHOBALTzqRKMWR9vsSRBAkAnHNrW1E2Hw21HS+ni0Y5te+qaqeRjP6te2aOd+x5qZl7JvnOZV1yc&#10;ml3edSIvdftOA3rdpIIFT+/VFivVAH96678/EPvsz3kgqnTQ40AkXbTwc5BDjAlegJ8N/CFEPKR2&#10;2woDt8spBG7Ucv8Ff0D9/x3+nJ4IP/JNlWapQXktpBeLzEDdjgH7rHZHHF1muQeej3yK52M8AC+I&#10;fYLYgUthu7EVeLHO49p27LphZ5bnfAoSieRRRn2S776VychwmjVLM51Q8imf0hJlz0IqZ6KoUVGO&#10;yv21ZPcMvJwnu2cw5VeQXdHz81myk3eLO3WZEXUbrOnPEBwZRATNTZ3Mc6QTr1kjb5jAVQ9e4vpK&#10;fsDPsuDIYPG2ZBprLv536j21x9mNWtPY4upobDb/3TDKqhc/VTjVY7AThpXqwfNDBw9iv2axX1Nt&#10;yilH0hb4gnSqSO1l0RWXgpe/wwmY0KyoYlWCucdmIkX3MJX6Sgv3ZEk2mahmOl1/XX2qkeDS20me&#10;7S93vzNRt76tRA7mZ955Emz0AIm6LWGj4hOkeJe5yrvujpX2uHm5U8Xpc2FnTxU02Rn3Gfdm71TR&#10;jgzUCuP2bc9FauXAuANcXFEihu5o4P/QfQ3qf7Az5RnWetrMn2GpL23mP7BP4/QJhfPoUxmGx32a&#10;k86157s4RjQObZQpj34ARD+2/C7vh8sTygFegKhd+meg+CvOmx8ZiPCCdZT3ARd+hoZKC7qn/RkP&#10;Tkxg4UIclObgKj4K40Oo2ZZtBwjeFOn5+IsUp54nvaxAuNhQNHp0htANXheVqIsYErP5srhM2RRm&#10;P81hJ8lvz1nQbg2J1oPgSdh0M/Y9qHvrdujOZ2Oy9HPn/D3tpii9747Ti5uiEPRd3ZTd9yIvFAgj&#10;Kj0wVnoGcT/bWm0bd+NkjGStlh/jdvfQWiPH8sjFVF+RhJEXPHEwXIx1l/f5EmPtPofqcioXa30h&#10;a8Wnb8rjbj/To2/r9p/V6bL7mPDN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D4u3aKicBAConAQAUAAAAZHJzL21lZGlhL2ltYWdlMy5wbmeJUE5H&#10;DQoaCgAAAA1JSERSAAAAjQAAARwIAgAAAHVxoKAAAAABc1JHQgCuzhzpAAAACXBIWXMAAA7DAAAO&#10;xAGILj6jAAD/tUlEQVR4Xuz917csaXreiUVmREakNzu3d8ebsl3dXW1gG4YNgA4EOCJBctZImjX3&#10;utXSnZbcpW40EheHmkUjzpADESSEBrobaKANGl1dvk6dU8e77f1On5GZkZGZ+j1v7GrgP5AuZvfu&#10;c05tkxkR3/e95nmf93mdX3r72sxx/ufP/z9/Aqlf+cq1H3zw/BtfvOK5vusGaT8zc1Jf/srbtcX5&#10;47Oj0TjKFkv5XCHtOJM45XtBJuP3uuF4PE6n09PpNAxD13WdaYo/fftIpdzJZDIc6mcymYzrZnph&#10;fxpP0u40NYn52Vk8SzvpyWTGj00m42gWzZyJk55OJtNJzOPirdLxeDKKx81GN1cs8ZP6+Xicmo0r&#10;hWzanfmem88FvDtXEsdTzw1SqZSXmfHnbMbLpsaDOJPhB3g7dxSPUm565qSjSRzNxvyA67jTqTOa&#10;xMNhFOT8IAgynpOaOVxwPBy56Uwm7U6clOfx1Xg0Gk2iyHW9VMbLuFnXSaUmLvee5mfc1Hg2TWcc&#10;riSOh048yeX9yXjCQ3DTQdrNcFETLsrJOOnUdMo7x6n0LIqGg2EvxS/yKGYTrnA8nfEKvKJd/MTh&#10;aTq8xzSVnjrTOMgHf/if/8q9ulb/Xx00/l/r8ymHn5sEuWw2F5QrlclsGk0m/XAQDgZxPHZT6WgU&#10;9XrtiKWLhjwQrjfN05v04zh0UlGQTadYAd5xMppOxiln6qZ1T7xTPBk5k7HrTFKTyEunneksNeXr&#10;UzfF09HVO6yQfnFi55qvOmnX5b74B7fBDfA2POTJbJzLBU56zEMbjUfjeDocTcdxOuYO+XnW10uP&#10;Z6lRPBny+pn01J0NJ6NWv5XKpGd8azKOWQueOreTcVkf1/PcDMvLUxrzxq7HXXq+l3PSGS6LDTNL&#10;jXWbXkrfcfnb4Yq5LW6Cfwa+z/3ytjwNvjKJR77vObOpfohH78x4s7TrxZN4MAj5yfF0OI5Hk6mu&#10;gQ1qq6Ifns4mfJcb5RrspnkKqbTWg1V0uKDfe7jjXl2Z+18eNv7t6hJPIRqPMoGX8d3BcNBst/qD&#10;YcQOjKf9XtTv9Qf9QbvT6LbbQ/7FO3c7cTQeDsLmeWMWjwq5YDYbeR5PTKeEa+AuORb8pDMbpWc8&#10;iIhb4VhmuARWdBqz09g7Wg9d3pQdzeLzNDwumY03m/oZVzfAYXDGbAWtkcelz7hIfpRzM+HLKS/g&#10;BPDoUtOszxZ2We80X3VTWd/j4WS8WSadZqWynJMJf/qZHMvjsS/4Hc9P+0F6Nh3OnJjzw6NnCW3P&#10;8Cgjvh54ng44/3P5a+ZwaS73yLI5cTRIpaZsT24omkS9fp/fzRbyvGmn257qlqfxbOikxlz2OA6n&#10;Llstclz2ku6dpdBd83IcuhkrzWPhoSXnSRuWu/D9YDyd/LPHu+6llYX/9eH5v1lbYFNlMp5fkPno&#10;DcJJKh3HbH02lTMMh63GeTzGJnBh7BZvFEaddpvDzlbmkGZcJ+N5fLpYh7Q/jR2OXRxxDmOtCU+B&#10;Q+NMMx5ryBdHbDcOSsxysv24RocX1QeXyvHhXWQEpxN+N+XEqdnEzzj2yfcnLIYrK5vRi7BIfibI&#10;Yau4Uk4JhyDGWPGTLiuameWLfrmcz+ezvDabxnFTfuCn+TUvzf881+Oq9LhmI5afPeSyKDNMV6Qt&#10;xK2yo7khLo7z4s5SrJiMGUePf88ynp42PxzzY7wlhpJ9yothOdI8CBbWTCTnlbuQVcOScIXcKN/i&#10;R7CrfFNWhW+6Ke43Zvtx1zLT2hHpIf7F9f7LJ9vuytL8f3N0/i+XangIrA2fGXyMHha2lSM6HEcj&#10;rpRNHcgGcQ14jsF0Fk2mvfGkP5mF5Uo2G2TsDnkWLLeMH6YAYxJN+QFOOncuz8PuYO2Go0g70E3J&#10;SspC2FHnK/yOTpTZaBlGLh2PiAXVGeLfGAGecMbNODPP7h9/Ny5k3cCf+elxMevkvFk+PS15bjnr&#10;FVynnvWXq8UsjxgrGfbHfQ59AX/k4T548rzrlDdM6/jy3/JQ7GUeoI63TClei+eJdfb4Dx0mPVWO&#10;pH5GFiCWV2FNUjGPmWPGsutFeUW9XibAjbpcITadleGe0nxDr+jxs8n7YMC5XVlRXhjboefB1/Ud&#10;89MOTqdSrfzeg+fpsf0Op5gF4tN2C3YkJ8ehfUEEMJg5UZYgA0MaEz5MPS8Osk6xkudORkOeWdFz&#10;CTRyGJJkp7EmLCN/jsepKOJ+2HTOcBT3htGYxbe9MObA6LZTuCk+sXf6lImT/8z43Ix2upd2dbvp&#10;NHftpTlJHoEHx54jxVoNB21Ou+fGHJiFenGxVlicK6wvlNbmSsvlfNGNa/lgc7FeKWbLhUK9XiNk&#10;YBNwYPx0qpTLs8QYzFTMUWE/YB19Vp9t6md13GTfPI8tO/NnqQxPnzvTHbK8Ovu4EzfNA3K4viDA&#10;F9r5G3s4/1lEkBGN+5PJgOjG5XlMI96RO+I9uN2Mq8+0F/l+nAli15N705aV3zZnZR+sAIGYBeOO&#10;e2mz+t/sN/7d6goXxLPFeOFiXdxbPCNkwcAXsjwVziEuj0fPDkwFQS7n+2YTnfoc613K5XKccTmB&#10;NAeco8qf7M04jkfDfsimSY2nGCg2ArvCx0RgbcwVy5BhJXFCuo9ZGBMETHmaXC8WKu1nicrYthg9&#10;jrLvTkbDViZwcvm0740z7rhSxODFAQFMr1vKemvz5auXFhbr+eWlyvx8afPq+trGWr4UzNeraytz&#10;C7ViJh5400GlnM373jQeBhknivqjsJfnVOrZ61FzYewAc+oT7BhmupDJew4r5hLKENDwhHh07Hme&#10;FftbT599xAMmpk1jSNOZiZ8a89vY/EkqQ+DIEeJ0uphtfWU6bp6f5orsB2+qM4IL4Cf1EOyJ+tx5&#10;PJ2NRpHvetj44Wj0Xz3fTf3iV278+IOnv/rVV4maZV9xtuwljrxsplMqlTJ57UGuj5fhwbOjS7kg&#10;joZxHBGxLy0sFgqEzjxBReoyWdgHTAFRnmI4QgfiRkW3FlthHuVbuDp+ksPF17ELOBC+Q4g/jAae&#10;52czec4aN05gNBr22MI5ohs2+IzILh3k8uMRIWVUDIJSLpuKh54zmq+WMlnv9ddfv/XKbVkl9nA8&#10;JULI54ps/F4v7HX7e3sHrVYrGk1Hk1m3Mzg8POz1Bu1+GPYjDAMOtTsccm1BNs+7jBQXjvlP3GQh&#10;rw1LZERMFClG50YC0hj2khkoJx47fAur7meDfrfHXXHwU8QvLGkeI+jpEMujYV0ieSmerOtks9kZ&#10;524yjYYj81hsWcWdnBGemywLG4Uwezb+4Z++k/rlr9z80QdPvvn1VzkrPF8uIJvP1ebn5KUUGhBj&#10;ad/zdV59OB4QD8l8K2DmYCmMx4mzDfiTa2V5WF/dnj1ls8LEC0O+pbiIvcre8jwuiCtOAj4yGNaJ&#10;SxuFA24lF+R1shWwKqHBRfpehnB2PBxh+rhCHAyxYs71yvkg6xJpduv1/Pz83PrG1etv/5zjF/D1&#10;bDKHnawQH7vBg1Ts3G+0B6MIe9Jtd87Ozl6+fMmfrU6zTQQbDbTViOd5QrgZzyN27/f72D72FidG&#10;gemMgFAfytKw5OOJeaBgOBz2+wO+wrewanoF+0l78rIYyiYHvN6YMJgDmM1l2P29vjI/2agJz4pT&#10;S4QhyzEhC9PzxaoTB05ZJ7z4D779/dQ3vnrrh+8//uWv39B6zlLlaqW+tLh5/SrpbX/EluJmvWxQ&#10;5FFyodF0pHjO9wu5PA6e9+aFyS4UqaVkOWzj8PxTI9Im4sU0HsDjtkb9HouHeeBxay11rPQQiC/4&#10;bZJH7R0uFRvIU02ns7lcsZDVCQs5T7JHRMIKjaaEDDNOXy7jVEkFMLOzca2Wu3b9ZuXyKzIaM+wG&#10;a8MhxDbJlUzDAbvMwVgldg1P7Ux7zbPnz59vb2+zSqwHOSHXj+kZDuIhT9MNuEJuTlG/Tj8ebcRT&#10;1i2YfVSAyoazLevYWdOWUvQhO8F1yrRYXkbco58n+NDNjeWAp2POHY6X9yIcZsefHJ+dHh5MRqHi&#10;YQJ3MkTiG+IT3j3l8U5/8WffS/3G2zf/9MMnv/r2dQyOjpTnrl29/NpX3968duO8i1HgyRFQ5XO5&#10;gp/zybHG5FiZTKlYZJvxxO1gZQi9sXv8Szm8p4BtiB0hinA9bX8nHnR7rG4+mxsN2H19ksxCudTu&#10;dAfRiCNpwUIql/Ej3o8j7+UwvLkgMxqRsGIweUWFGg4HdBJnCJAmw1Ius1grgU7wXkub66X5VU6m&#10;M2MxfOIr3CJxz7jXYyux2JxRnkuQK7DVFRd4ac737v7O7u7ucDzU69se4Hsh3p9rkGHhBUBQhJtM&#10;x/IWiXdnUbgRxaJmvQVLZHzlyeORHR98uNwHu5SXYhNjUYVlYG7wZCxtxkmQGidDKJjy8+VKsfLs&#10;wYNP3nuvc3KYx8FzFpX/u9rlSlm0+N/7sx+kfuutm9+58+Q3v3CL40GISi566603/+///X9O3vV/&#10;/vj/yRP4e3//V9gWWipOdMb77rd+lPq1t67/xZ1nv/6lGwGu0UuFk/HNN9785//iD/77P/wfeuPU&#10;MGIfY+gFiHFY8ESKXJ0pfj3jky0TyBIoTwzu84hStDeTvILoxjIC7AlJmJA8s4fZHGFfhiwKY3xh&#10;v4VXXQBctiEJBYUmEIKwSdlS5KwYTN9x8mknMx5xkMt+ulTJrqwsFes1bN1sGqTSnFp9AC9pO4+H&#10;ylf7nel44M3GHHw8HO6aox9PUv3hrD+IeoMhwcIASIPkfm4xKJQ60aQ/jHs4TifNQcdJ8Ix4zQhU&#10;IiBcVTiADcP/s9P5dxgOcE4EFNxREkZzXrHSlitPo5nQRSI2vsoPY3hwHNxLhsg2lQojQKZskM2V&#10;cpWXT7b+4lt/fPz8cZ5gfTr44+/80a//+i8ocgY6ShNu5L/1hz9IE2qYu1NOhzEnSxhEoV3cGAST&#10;FydhEvLhjp00QfNgMsXZsiJC3LBL/PAwDsec+ylWSZ+x4VcR3xyPBqNBGPZAl5TYW2KpKI//VHQw&#10;y+B1eJ2oD/QHMgAMyK+Pp7xzhK8CpRSqgNvj37gy4o+p409TWcdZrNXmcsVioZTkgwqWJtgt+Sr8&#10;N24cv8g+IChKZ3LE9w6xAAYxRTLCbgK4CANnmE9F2dQICNCZDOMBeMtR6+wo7De7PYCwo7PWcTTp&#10;TYjjom44GrZ7/ePz89Nm87zZOjk7B1Tr9LoRuC5vKZMf8qJARP1hk58fTggqQT+i/qBHnNLqtnoD&#10;UscBd94HZ+OJ9HqC3MJBn4czDJ0ozuCoeNgj4r+Ahz8eEr1zK2wI8jHDRn7ti7f+4pPH3/zqa+kA&#10;9JetFF27/cq/+n9+599++39o9WbRiK0NEJEZ8xg5AGlB5jxEPAq+xzABg6jtcCSIL05Op8KyMwIu&#10;i++xsR5rwPnLBRh3LHXKd30QHsKg7rjHmvNiQoMIfQQAsEaA0exQIsZ0JkUqOSkSv8RRajq4eXvj&#10;0uVLBHX4ZkLOz1N3HLQBBWw7BQq4EwWVaYG8w9Q4ckYDZxyxFUhNJ8NJ2Bt1wr4e3tTpjSYEmpNM&#10;npPVHcatIc8QzIpDAQYoAItr1XGxENRCP2FNypsE+ylYUGRkHlRxxowf15Ppz0YkHgpxcfocC7AY&#10;YNg45sEbXDEpliqrm1cKfuFs+/AHf/Ltl08e4Mez2fR3/+I//vqv/gbvRCYiBMLPfPvbf5z6W19+&#10;5XsfPfzNr782TZGnUZ+YXn/9zX/x//jPrNN5O2ad5NhlffC1hhezJQNBWfzf1kn3wM3I4yV+z85n&#10;8ifBnyJxlkpI0oQgHvuRIrMdKzMI8b0kOg7hBgs0IW7XrYKgGeDpAFQrFSYuSeU8pwD+FXZfu339&#10;+u2bemWuVLaQEAOQzJ4d504hXfIhaA6sjDDEJRLiczQgmFMkmC0q1tg+PDg9lvULo27Ews2iVGac&#10;yrT6w9Nut4tV4ldUV7DLT5FoK74fk+BxzRgTFRNiVkbZiw4rGyPm3dhawr4A69mOvgALcB6WnXiR&#10;eFUoKxeOPRn1HG9y/catV7/05Uph/uXj3R9858+3nz0KUjFBybe/+/vf/OZv8iZsWJmyyeRH3/+B&#10;YcG6bbyMYFeMpjYxwfFI7gTDOhj0+2EHaH4W9UHOMfopwCLd9nA6GIwHIZ9kdkSCU+4uGk1GEZ9j&#10;UhXuajgcYen7UdSLx71J+6hzsnV4tnN8vnNysnPcP2l1jhqjdkjtYTIYY0HGg/FoyH4egC6Po/5k&#10;zCuHMUaj2+g1jwN/WinlWRvHAXnNzlgk7kN1BQPLbK8n5T7dlNaEQ5pzMjnHzztBcZYtObmKk8nz&#10;LQy0nsPE49om/WjMmeoANjfH3fas352Nuu54kIpDdxZ6ziDnztIkWL3mZNRJTwaug7UMvUnfG/em&#10;vfPobH94vBs1D2e9M2fQTo06cf88bB6GZwfR+dGwcTg6O+gfbDW2Hvf2XwwOt/tHW+3Dl93Dl86o&#10;mUsNeTX2g+FRU6p7siZ8mA/Co9vKm60y68c6CXzEsXAmQBLsTjHmHGIVwQxvZ9+PnPEgwHCOowxp&#10;+XBIeOuE/dQgdPQ5pEKVIpEkLwD0TNZvMJgM+uNhOwrPws5x4/jFyc6T052np3tPmgfPm8db3dMd&#10;N2o7UcuNus6oPe43436HtcIAC65gJ7LqGPJ2s9M88d1oYW2BdeBy2FhKPclgrTgiU5TsOK1TElLo&#10;KOrAGRIz8YKpT2EJq+s6wzEnAtA1JJbos5PYXhQN42GX7TLg+eQwU+lUFnsLxk8lCSg6Hg9nE5CP&#10;gZ8KM844l/ZK2UzOzBz1ixlhFD+amgSzKDOZ4PdSbLFwiDufRLheP+8FOS9FdgdEnlFqjz1hn8Qg&#10;cuAEfsZwG0GthnDy4LGNmBdh2UrRtE4ygsQoLnUnXFA4pKSjM57NFbTp8EL2ITRhRuU0RYnHw8rH&#10;YSru8+lOh2wxTJITd+O4F8edSdQdj7tTPif8Z28Sd2eTzmR8PglPxr3jaXgcD46ng8Pp6Gjc3x91&#10;d3vnz1PRWWbSyc7CrBuDfJP0APgK86WSQgGJMuO476XGlzZJklga5UDAH4bYEkqxYFasuThXOkrJ&#10;sdKNzWS75MjS5EP8CglW2ml1Bu12r9NunJ4YkMO+JWgaJmaLJ66gVveL6VWlkxKcbK/LumSyRDQp&#10;EDy+NSUkyaVcAKuSF+D9WSBvHAMEEZcWPILSTIGiQxylo2FmOiEkxQhQeC76WfDFzBSwMqaUTQyb&#10;eLjxKFLRw7w7OTHhk8wbaJvtvmQLcs6IqTygLSFy5iqFakRjrlxeMcHxVfRQxVNlYRBxsEI8jYqR&#10;vKCBVhcfJOQ4LHwxRQ5g8THlhyypGT8zCsFbgE0DLMk0ApdLjfun+zvjbouNzBsDNOCd2GoU3lyH&#10;JzjypkNvNgTXXKpV6/UlPWiPQNyuXNkCWaShD3aO/vogJXdliIRKfDx5VYQMSRrgYIglgB1HkWqY&#10;mBCw3hGZ+jgeRFNiCI5wxN1z5PhxCiqg3Hr8gOVAYpQLVFVyhLOA2gcEZRw9Xpz3IIGe5TxSY+qH&#10;Y4qSGW4E/0sR34tTAYVR4orJNA3yyDrgZihzAfFEXI02FImwgBm7cD1TPXPhTKQBOmGq4LE7+K0Y&#10;TEiAAuaEuHw0INBXSYzDCoSsC1aNCxc6dbOk0iQiqmPHBILEGnAl2NsYUAHteJrZCJM1JpJn07E7&#10;OIhkNjyaFJi/M0qnIyfVm017bjoEQBkPW6P+WRy20vFwBq5KxsORJfTgacb9WdznQa2uLFUX1ylJ&#10;qjhtd6O6IouVpGH678RLyQZe3G7ir1QyVpVS6GY0dDotB2eD36e0hnfqt1MRlmySx05gE1OARhNR&#10;LYCnyBs8VkhBHigdT0APgehkPGHblfMF4ArFrnZaSSj5IuQQTkchFeSpCgBGUD4GkARfYodjpohx&#10;FdbqaYMm5TJelu+oig+wBYobcEuW28rXCDTyPAAtoGqtk2duShgW52c0ZDFUwGTfplN5CB5slJSj&#10;wFyxWOIKVJfi0gX/qpgLKoaNGumT4ELxRW8Sdmb9jhN2vfHAnYx5AiNMdY/Nmybg43U4aub+cQsD&#10;fGe/fR5HLAaFc5IA4iIeLJ8gk/KceCqi31qtItdCnifTxJtyDjh2F8HexcKYp/rrcyUoT0mbMCd8&#10;WjRyhgNVIHlkmUw+6/OkuBTVAlWBZn/EHv+pkh3RpG15PLxAV37DBXUEeqOM7+RzFNI7QKsqyLKk&#10;hK7YQsHj9pmlhAWph2+BLpFoUO/hFbnhEQaWVfJ9lp8jGTnTET5vSjxoXAnQRSBdnpIOieoTIvCk&#10;3E6no3Wye8HUZHzy2E4H2gVHha+MOZtADtnCJJ0dw1FI+7wSGYk4KCkFrRwuVSexd1HEgnI8AazI&#10;R4bdUdyPeCLNk4N40CZY4simYAWl+JGiUUCijBvjb+wOfLhBMpPpKFsGrhinM+QilsiNRvArSKdm&#10;3Ep/nM8AhCexnXAyHW0eTXKSWBxwZpEodEdJLvD5EUu+wvVyyHjO7M2IKjvYC7eTz5dzQTFJKrgh&#10;wfFOTKBN/ZDtTxCiBJyipYymEkWsviozykdYOAH/KgC5uZmbTXmFdKaYdvMzVeaNyKESnC6QNfQd&#10;whgX1FLrPh1kMpNSjjhl4kPAGozSYZydYBcBMEUH4lfyedwSLA/MbKpYLukeBhCBuENu2QWMqXAZ&#10;pMf6BiZ6SIYI0irUGSzI+AOQMDDk3LCcrWVOwnUBZTpK0s/aDchk+4NeM+y3ijmv3Tptnh+4Tlgu&#10;klIQpgzEBkjrUYyx84RhU+pgE1DZrFfED8hgw/CRV1FhXqyjqWpXvBHIzedPPzFySdU8Ce70lO2x&#10;yqHI9P0s4jNESvwsCmM8+VzBKZQJ9RvNLrmDXocjKtIHx0ZvmKWKhQMG0J86WS+DPVFZmRKog/2b&#10;CU/l2ZGowX3ARyV0DlaXlSSXAyHidAXu2IfFAXUtcAH0eQlVR+XauWEyT4AC7B/xGTGa+dmEYRGD&#10;zFKYAGfScghVM8iH4JPaufyTQVjGQJnl8qT3Ygvp1gXNydAp+BElQ8ZOx5Oohl0ko6rLNGiOwzPo&#10;tpsUL7rNs+mYosH+lKgPfzPpnR0+w/dUKM07o16nIyhMXhxHGOBPWdyMT/hCZIQ39EfhCCtgZRhC&#10;Lz11ohFwBZCwSq2aeKAkCrfKq8gUdlCSshpbigcqw2VsG0tSRYSgxICXzjrE5aRQxbl2b3x03FA1&#10;QwaH25IVFeqGnWLhJjNAJ6AIBeUOMI4CB3JWcXVE0FD9hqXCOXA8VJRRYZU95lCYwYkR2E2zkEnS&#10;irmhLlFgJ0Lj3qjn6sGpCCJmGikQ7sj1MImDcTRQMgxiBoSlh6/KlIXjRufTCSNsFZoncENRz5BX&#10;0FkmkyxQI6F8zMrKCatSju3mHiYqSsJu4Z3s5UQV4Ib7vQ7HKJvhGY2KRS8iNBi2MFiFfIaMlWfB&#10;gajX69hcnB0sKaVHcVgo+oU8ZfxsoZLv97v9YR9/xHtZiCk0U1vePCoYnV2xPtkZf/ODjYkZ1BcV&#10;siSGTmb54mcED+LUWUlMe6DC9yw9YI2sVmaRqRJ8GVuSAXLESWiJDeSUiKqwzokhMSwkR0iENKOx&#10;8AYGP8oiJvhZsqfBjBPcSPF0EiFjY40JZDZfhEsALHairCcMMZ76aMADJHD+65tSUM3y887GY+SV&#10;gd34i8sWP3Qc2Tvp9IDFfY4N4ZaEb3Nf+HT9g7UXZkeCp+idX8TXHR8f8U/iUZI2mAuQNUejPgWy&#10;bCBMiJAuX8nnyoQ/XFkkDpb+jCkgFYo5zjG5dT+EMsezwtUI4QbsUQhgUJBcuRWItAbyTBcLpsel&#10;T7tBeXWlDYZZW+5kdjH5IBHAYum8pbMg59yRLRPIJAuktTV0B7SIXQsETuFcKb7x9WRP9IeOjf7E&#10;ACZ0JUXXvCtRBCBc6uKTqA92WkDAmHKxnFT15CBE16FuppBGFizAVefhoegiJ9NSoZDla5QgbF35&#10;IkQSFRQt6hPOILuXKvKXCs5cgBbQg2HIV6JwgAPMEy2K4yljyL3JynFkKfMOQnaB7t9eF/ITASdI&#10;ESeYy+cqsll/fn4RfgsxDCQy4vRiyYfW69m1TbU5xIetFEvFQhlkHOoDj6UP9MtGt3I7ZkCRPqgj&#10;fEf9QwRRlersuQtrvSD9GXJk63GxKImP0neTT7tVJX18pid7R+en5zCWYzJcEdCUpxjNCQo1W47M&#10;IVZwpRTXDopiYWMXJkZUrEph+UKLOejQjVgkrRPnnVOvUFFOKkUoQlxix0/cUdh9/IixlwhEMkTQ&#10;uEw9Vhh11MrZDcrq2BbJjQjVZXdYYcjul/K7HVjiC4hGboZkz6h2DpRXbKCyXlsZnBqxBJm50iVy&#10;REh4sMYBBXmoEZDKuJjPlvM5OQw2SKm0vHrJhY4y4Wo4ujzwKcXc1fW1bKFQqFS8bIEKip+vZHJl&#10;7AeBYqfZaZ+ejsNO42QXujSkJRgc+lOeBofF8bqgeCQxHysmBELnkvM3wumS2imdsYq4OXjDlRLq&#10;No/X+NI83u1nW62T7rBPxQUokY8QK26hCjUM/tNYHRhSYThaE/z552hOgk7xBBWJ2acifjNmsv7a&#10;EEbLEldW1SAMiSrCIlOy3nZWlOCYMeDHIEKIv5VOUeag2JFkTon95PUUXQutGuOydEesGX8RXWJH&#10;udb+YEQCpRUMPHAMPBvQqDgnKrJAXG4nnyyS2MuUB4ZUW7AYOk+YW36Ma3nrrS/91//Vf3398k0y&#10;uWK2NCU8FLXSx/7PL66ncEmluer8Sr5SMwykOODF4aw7EeBmkI76YRNQb4b7hyJOxiDaFakAr6Kn&#10;o8UQJmRLMol7jbMnn95p7W9juSzNxpqJ+pvAYkkyrKBQfPH0wad3zyEjnDaajV6n1em02r1uG1b+&#10;aBiK/0TBjYom5b10lgRIJC/22OcIvG1rPpKtwCc7XCApqLzcoryeFlexvMiX+hSP9nNOhcoswCdY&#10;PaOx65VVuUlx58ZF0oe8yUX1RAaBLcYBDMiYdJAmCrLdqT+LcP5ktTgUyHiOzKvIvpPMiBg/jMOO&#10;M+4546Y3bfmz5qy7n+ofTbqH06gBa7MylwPMIjxtdLsA0htXXh04QNTVMZUjvxj4RULh84PTbqMT&#10;dvo0GnjEXUHBy+eDUgkPx07Aiqrw746DzNifhKmw5ePMRSumRgyhhYyQbQBvRBaODFgJL1/Za37w&#10;H/6w8dH7L975c2facmYdtopACRW92Pb8gUkAxYHkPXSaR3NuzOdyKTcbduJRJxq0QA5n3Xbdn63m&#10;0peK2XnoMXlCFjIfTFaGjFW9HsTQYq5ihXjARG1Qn5U35ankxRS0IoDZwIly6ThLxXYSEzR70xnw&#10;mA9Z0Y6doEKi90ygAB9kMDP1IOJ4mUkKuMYnwOFhc6MsCmaBhz9wxzHABlVROg0sgMA3GtePaGAK&#10;EcUOr7kAcaIVJRDRRVQmSJxTU84KZ6s16J3PZoNu82TYb6WnIzKExYW5YrEICl8uz7tesRdOaIk5&#10;OjqBmKiDrJQbYksIJkQ6RLGECIIEI+flIY2r2QVrwwEnIFdSNKMKjMkVNCneDcULyHUYX+OiK2/C&#10;LLBZub5Bq3tWnssdHD6fTQdO59y+p7BPYajRlAw2A9bLzDBnMJiubqzfurxyqb66sVDIQ3NW2lMq&#10;5uaWapvXr1y5dWN17VKpUAXDI/LG1WB6QIwEu8gzkbxYUGAf2sqkC8DgQouURolQnBDH9G8+9V/8&#10;YWGIvpv8lhAmvL4Yv0qRYhWUIh5L2O9CoNNR09NnuXlXQA3aPSzek4NVaATIOIUNo9uyEgisOTIy&#10;5Vpj4jcuEAffHYXtsH8ejbud1vFgcN5rH40HjaxHTBmVSoX55bVUJletLVONuvvpw8PdY6IBkhOV&#10;fLG0ow4oEfV/QNWAwgEBCOxNVeHxDcRdKtSLRgHhFAIFocpIhBuWg2iKhdveekE2keS2mGhZHt+r&#10;3lq/8ea1tSvLPU5GqWjhnUEFSZSsdVN6iocms1b6U/SCV65kIJnn8qVclawW016seje+fPPKb//K&#10;m//4723e2FRYSEkIFEWxvJIgixgscVNiL0YiC0A8nOT4cmYGjljDk8BUran2v6IKxZ+f+ycLAhSm&#10;86d6GRJugQx5ZGiURxTDgskNiQIPTZEHT2ZsxKaEiSmYQJxCcf0tt3JId4p5WONp6I+8J0Ey3TGj&#10;cAyQrbp0zJmYkXGnnXG3R/gEnRj6aXD91muZbOHx0+3nz1+SDhFTkZ1wUNg1nKco6sziruf0U1Oq&#10;0u3xoDMatHELCkOh9okNqKyBW4BNxj2A21JRJns+Odq58+G7Tv/MmRFkKjSwTaaTVb56Ze76jc03&#10;3nIAP3U8FJcZ6/hzP8ZTVHccV2rgX6cJqg07Qw1b7tQr+K9/7Wu1t3/B8UpOunD7i78IduM6OZXb&#10;FQhSUVepKgkTkm1keb8was5/UrfTlahtgoBHlQQhRvYpJ5TEGyooEU5bl5vFpnyReILUBwRLhmQc&#10;V8tFbIzRBQkz+H0X7J6MF9aQvkLxXm8z8zl+SeEa0oW+oAK7BYcpFjYATaX+RSUF0upwoJ49ymSc&#10;OYV31De8SWm+vLi2dOnK5cXllVar02g0dPBdX08fMNJL57D2oM4paNOAe4SIoQpU4x50YFFQFFSx&#10;JbnsHNscfC8esJaEKq3pbIjDuHf//U8/+iuwShHZFS9rt4KtOYXaja9948pXfnnq5GKMpIXRBiTJ&#10;kenYWeXtolpzfDo5OiXF0RNNRefd01x9bvkXv+GkKo5Lx0rFmV+v1uaTLWtBBC5J5SGrgBv0bAdL&#10;PpUgNcnSdIb0DK2qo7vAKNP7KEa/ASQJmcJSBCMEGi2Ja5KxtGyV14HTCOGZx602Jl4KtGEGfj2F&#10;OYVn0TqZY9Y3eWOcD6+eJMB6ULQwsasyWer9jpcD6oNDTg4KIZttAwqIG1TVBXviub3RIFepAOfO&#10;z8+rtWs6gQCltCEgjCSEgkRG4MZNc0IGRMIw1InxJvit6QCmDoVRbLZ5R6VubFe6HiC5TCd9fE+h&#10;lCMnuPPpe6rlEIQabVa9Cbpz4OdKPMtPnTw4LoZObYOGJCky54kpCKSMMpmdnXaPj7T1ZlitHPan&#10;trQA7dch37R4W39yy1RliCGM0cYBpbrP+UkOjfHv1VpkF6DeioS0w2Xz00lCYL1LSvVsUTHR8k7W&#10;jWhYrj7scP/st8yS8RaQTvGqFpxbFqb2UtoRJ2b2sOEixnKFUKI5W7o9SMnaMpgY6ORw3ECUdIqt&#10;byeTKlSLS8t1kB5OG98McSJedjhJ96Pp3iF07f7ZaUtVN3Gs0/lSlucWZHV71iLFIXYH/emABsVw&#10;SnWe8jF+UjkKJoB+DKjR9IZyJfj96WCkivAIWwKfnxRHAfWL51av4bHSSqYrtwOk5kGrP+gyVdPh&#10;QaiViO/hbFV8daJeu3Namss7RdcvpgvlLIx5CnsUwZ32WNt+xPNPP3r/kw5EgZRKEADOHAziCCup&#10;KdaXfzDa80W2ZAFFUhyV41LzVhKF6fBZnqc8SGkUeKC6p6yL2UIMg2+TJqd0OBj5dJBkC0QNVpdW&#10;BZSKA5dB87KCW4sjrBqQgtUOIqqmOOu5EdccHopgABI0NhE5nThYMWAmlr1ULVB5rS/MV+p1kBi/&#10;WMLmDIaTVjM8PlYxm9NTrhSojeJo6HbVc7cPoPZuZ9hpEYoQi+tCtExWI2AZLZzhqciDkz+xbGwj&#10;VlHdPOnMi6fPt1680NmXzSGgIIilesQTIQYXIdS8ktCgxK4kUIIZPe5xVF2qQntw1pYKKwsK8gWd&#10;phv7p+//wR88+KPfv/+d/3jvu996+eSzaNwBXeN15JVVlBdLITkcSSRhm0OwYFLg4MnIveDI7Axq&#10;0ye12ARJ1OUry9JpstBbrExrXLGMSa+oOpOXyeWLVJ0sP+e6+FG6n2gPpsXYDmp6pG/4FLAGQ3c6&#10;olEFKpLOuPoaiQB5cmM2qyjf+czC4hwcDFaFVuZCfSGtPqJyepKbdegZo2EVX9QbTtuzzEB2JeNU&#10;cjg2OlI5/x5FfCJzYPRRIyT2AJ0lt8gY6CZKWwamiQPOpCIAnQPKTWHoZYjG6U7DcBGElQu5d//y&#10;B/HZNgmGyv3WUme4H+EOEQQbN7EnsohCweU7FRSp0TooOLVlZ+6yk64OziOaZeFBnTZOjxqNT+9+&#10;9t4773387k8//fRHZ43Hs3QnTvXHGPJUH1/DVqCFl/1A1yCfig3YD+pUEr1f4TugCxtYe4SETYVa&#10;pT24BAgsMWRd7VK2HAzSAlUoAKHJhJtkX4L2UPnnGjH4iugTCFDnEjfDO9IeVQB7Vw3O4ghtOIhJ&#10;1EBgCoEMYID4Cowufjmp+litHXtPsdD3sjlIAflaJSgX8tVyqVJmPbB/EOijEfhHixIVnde0O3Dy&#10;vEKmVK/BC45iuiG8aOaC9HGzgNJUM0UXZEmUw6uL3GJW3CHocoZCl9reVKnOipbo5+dXN+dXl2EG&#10;/eS9HzoueHHC0oD6mhDCdMyS5OriDAlVMjhHWFwGmFT8HKKD/vDwFL5rczCKc8VKrlDMF0mlCubP&#10;dWgsPlPQyEupRYjzdIHmyuglsYPhHTIPti30lQSQFb8BS2igsX5G6gOcDCgdxCU+Foz1NJRRBD9+&#10;EfibeJJ/GINYcZyakhXRKnRPErUEoUgPjQXGPxXy4/WDgjgZfEV9OIJZzfhy8MmZqWIVM7mily8E&#10;+fwk7RNZ9IRoCjadxmyNoTsZhJ3zbuvYy0yDPLBRsHbpSra0CJ9gALLhuP142qOZKZ0eUFonaKMD&#10;LSvRCpJIlZTpQvGyOKgYlp1fnFE89EvpbDUVVHJzK7NMgWa+7qB9uvdcoYEiqYsmo7+5RCyYVQ8N&#10;AxBCmzx0o3pMM+HB+fEJRGKCdC9XKEP3ltcmf1ODuxAcrYJ6w9mYMveG/ihQSBC9C7aBfcmYScqs&#10;zdiKem4FDv0g1siICiwshxxkRCoMnBcF6Al1xpp2De+jvK8dDumRHSoXrqdPIqQEjs8kVMGf6cSI&#10;ec+GUqGSjFbWg9NNBhoNhKQboAYPSIgwDYx0q47xC9ilOD3qRRC5YG9B4eufngzOz/uNkyIdo2Lk&#10;j3h5lDgoLgEggScNKF6o6udjxVANoJKsQhPCAcoKcY8FsGY6JWe0H3H0xaHL8+mxVF41lSk7fhkv&#10;SDA3vwiLT90JEHK49QuY/OIcXaBvCbqn7ScvlZyzNBzlvZ2Ds7MmwSr7k2q/Il4kJ9jXAHs8ESka&#10;ZHhcItoTAolOx/OwFUqWKzm4BqVbOGAfsgN67MnXfxZxJAfUMDvBe9g2ZTv28yIwe5lCFrSNN6NJ&#10;DwLJCCkST7wZqGIwKIRIyhcn+RM5pr4hgh64s9QGkhqBuppINKMhz1CaHkJgVPNXYVBYI15Yahhw&#10;g4C2nEEnHXXKWOVxt5Z3qWeOh10MbjwAJZqCTLNnSWIlIlDIUY2u1OfzpXKQK1Jq9r2Sn0HypVIq&#10;1jNuyU1TrMZhafOpKgCFkXfBBGao6TiZbO7qtVspH+6xVijZP3/zIzk7ycfnhEsrVlm2evJ8+9nD&#10;p2pUAFMU8VZtHCTaMAn6gJvaezBSfUImLLKiewr/BIxJAmTYuQhbgrOV/STRmvAkfVjBxipkycaR&#10;A7tYvKQGcnFpCQtd+Z+FJdbOx61IYUFNUQlDSgfJNoW9q/6i1KuNZ8g0NAX1I5qJp5Vs5uPcQR05&#10;RratlGAbvUaRFUd3iJ5FZhqm485s2Mx6EV055RLXL6IIp3wAARgua68xDDvAITRpBoWgVCmU6zW/&#10;gH0tChCTxyMDzqanoOkXuB3HBPZLJj1WOjyjxtEPvDGf+YK3ur4yv7CcrIWJMPyNGujF2nz+jCyx&#10;1D0bX0gPejrpnp8p4iVDimmooW2EJI6gNs6QtBfyGAzufcTxmqaI+k3mRRQfA6IEKEg7wM6IEluC&#10;QlXDjbYqa6YGQsXe6l5PvkLKZvQBECL7itk61WfxIoIBrRmN56WuY1xktcwmZm/yIa69yPwXVluX&#10;b3Ijytx4+kG2QHgIas1XYog/agX28edkN2Iz6b0J0gPFjDL3MJdIeGHcGaAAnzIgXqGdjsIRMT20&#10;3Zh25V6HndoH+YbuVeQkVQs0TbE43K+yRiGV6tUQEjykH1bpPyxRXkjFFLJxIxngsOiZYHEvr15Z&#10;3bwFIUdcRRkpy2bMMiS7+2ebP/nPZH1UmIwn4fbu6eEeJysbzFhy+FvYeLIRAES8eoCOSoZ1gj8K&#10;3MATwlMmIhWmnGCN7YayXQB31kCq6E8lf9U2FLSYpSIlFU0saUhK1jL5sWQVZVeVnipC92jPIINh&#10;p9Jbod5eo1NbnitxpQvmnSFJkmWyD8AIWh79PBU8fQUqokpXosrhr7XvDTdWGxaNChOF90mvVjgi&#10;mHNdmhmh/rOiU8/nr8nMHw6d3b1DNbRL/QNcgA2AOoF67ZX3SaJAJDOkd1gjlYxj0GKyCYARCinT&#10;FpQgACk0phQOin/qu9lrV2870zzIIiUA3dBFtfNnkUNyKxcnK8l1JAag4u50d+dF4+SY3QDJkhTQ&#10;eJFuqVqiJZneUz8H6VHiUeaj5Hvw8FYpvvhQv61RZ3hRNSHrobK7RYKwFFbugB9VIiXDqGKUsIjP&#10;yQsC2i2CEPQzZRPT0QOfLCOzx6bjFAvggaOewEPiESfVaBlenSd+XcsF+ObhyuhEhQjJV/KZoAAs&#10;S2/+ZBTgJMaxAa2QhLgwqHqE/1meFy34oVo3oJ5xmTlKFfj9QEFzt5CL1tcK6A1kUhE0a/w+LXCz&#10;cIztR0UkO4XMzCX2YSZDToKlxD9Ss7af7iMkgLlTLVPunT2Y9XLUq3BhtUK1ym0CEygEMWzN5KJk&#10;Emwn2tEx96Bnl3AliDim3mBrd+vBA2pRCGeBtIipkhrns+wbZDa4SRAzWg/YY+ACAV4cdRL4zaqh&#10;838pfkH2gnFNeqS+n4QdZqZIATpZPO9DnZvQBLeg6qGBsGSNyaLKUQjfDzCOsk4zWOY+GK9UCcSR&#10;BnoAJBgO4OcKk+RMUzWHfSFarvUZKWY0x2VdUex08DtonHyFE3HhD7U9sNLsB+BjOE8K/MEYjKgr&#10;iBr1LToe4DOF1iBvMaxIRVwrJ9oUKdTpZekeP9dPz4aiICIiRdGLwgb43gSaKqnrQL3yolDyvFK5&#10;UjlbKHtBKZ0ppVKFeBLMz68XSoI/fiYrw3Va4KyFuWh+SkCJvw4mpG7A4p0cHrCbi/A2MHTCCmhp&#10;ysGnG07csVeI0uVBung+SB+2qMPjjaBAFTjhKDGo6o95N8qjkQoFBSUmj/SUTymWqYkdy084ntCG&#10;rWtH7BV+EnRFklZUOTAqookDRyVwcRoQ9UIej7MLTw8vwHPWqqgTRRUJNcslUUmy/dQyqcOahlOR&#10;dIf1wy7V6ERsjZcTmi48xow+CZbHIuXoe0+7hdksYHVwSKRSSa+ubLXcKIZDVDYqWPS/p/DbEUcv&#10;hBYl+2DGmMqVUX7EYxJNRhJR1JPzbqFSqM7nyovpTNn1arNUaUQkEVQpolpcfGGr/zrWU6L0s4P1&#10;N2iWwjXd2cHxyfauTv10wkqJrZAJyLi1+YPSzC+xVP1Z/rw32T/unRx1YfVCQcd4kKUQyOmhWhLC&#10;p7h41J9ghGO8cQBTp4AagITNqNNGqAxRSQR/JkwUWop60IjdSfgrtTvDpXOC+mKiCXMfRG9uQDs+&#10;7psqhmHbVksEYeA7YtMYI0frZAEGhQ6k7Po8R+18fQXfQwk2SXLVOyeIGCIYfkaEGZxM2qd8ns+X&#10;5vPluSCo4Bat8VBVYJPy05FiveB5WR9RWr8JRQ5GDLAn8ASpQuxBRqI3ADoaCgRq6E+XwXXcTM0N&#10;6kFhyc3WU251li6QV+D70AMxnrUQ6585oZ9F35/7JasTJmeMhWBfjcd7Tx5vP3tsKC1Y3MTNFQa4&#10;Azg8ICPsXNevL6/XF9bBG3deHO7vnB7tnHUbAyryU4ArdYupzZK7IfYmRBD/btANu80x9eTmEQjv&#10;qHtO2xbtjlG3MQlbqag/C9vTsOvAsx/R9dam8jwZdsL26ajXmI0h0CCYIAqQQGJKRMBNkOUidYAn&#10;/C1duw6TdZ9d9NQmBBdK3orA0qxNgiRpzxHUk8SMY3Qj9Gwkqwejl2onu1SHhC1JNOZDliyVCEDA&#10;KWA8JdQNZRE8U1o31OgIASJGyw9gGIhdbVVqAUcMK+qgVSNWMqIPsA2queySx+lJzzupeiozn3bL&#10;nHAyAR22GGyXHCUJjNUNnxi7vz47ye19vlwXgnHj8fGdj+/f+bhSJM5k1yK455I9ibgT+CGnGDOI&#10;GMbC+ubNN3OFFYQ/Hj/a2X5xvPVk59nDl/tbh4Nu7AelIFubOgEtdOdnrbAVijo3mrTPWmf7J7vP&#10;tvee73TOmjOqBFHcb3c6J8ftk8NB65ROEJcW6wGNEV00NmX2R1BJO+3zk+bpSTwcqCoI0sqDMI1F&#10;id4YXi7ZSIODROUBZZIRM3UbrBifoF3AphHNgYos1BirvEBRp0mGqnnKFtUclPhR7Fh4TsT+5XJp&#10;bp6USAxAPxAELr0Y8FziT1aUHlLTalO0KF1DGQ/xDARtBflyubZMz0x1YaNYXfbzCzPOkFtxUggO&#10;kq4l4MgEOmY+x3KqfGAL9LnNE20lKTpc7EPLNq2LJp40Hj54dO8TFgjeJ8JIomdgWDAobrqPmapU&#10;gsWV/Oq1K1/4+cUrt1OljXRhtdF29g46jx9tHe+dHW8dHLzYbp2dhj0cV2cwaA17NOL1hz0e9eHO&#10;y2fiXYU9crDT09OT4wa+grYVLJjgYbXuQJ2Dj4XUVbtxcnC0t324v320v9c8P281mxILEUiryp9i&#10;3Az8BamKaLcZ7iTW2AXSKJ1WA2hpCElMHIFPAi9afcRafvCGMnqC3NWfQVhkEl/q6bCuGnwlxWOC&#10;Q1h5FD+IkVhig0ANwRSSqOYYYjfOHx1FoIGkmYirBZlCpVqsLQTVBbc4H3vlkGgeoo3K52RpKfFj&#10;KS2or2ZWKZVWl5ZVQTd114Qb+Xmlx5yy8YwsPuZfIh62Hz08ePaMZFICsIEHrE1WEk6dk/boxUHr&#10;bDRr4DnK89X168R/xXlnaeO18tylabqstqVM+fCkubN9/OL5/pNPd559trf79Kh70hv1ACYhP8Ej&#10;ay7Mp2v1cakWzi2H9dUoP3eeLh5M/L2Z30lxH+yEVA/uqJtFhZZlGPr5CZ1jrj9KZSDfjWYQ7zIj&#10;gj9ugxsFJxXWYxJQxomXr1EHeIIbAc3zFxiqSmXEC/EYXgRfUZ9GMUtXXEQwWfDR6yQW5hEbsGHR&#10;hOJesTIkOWWvytqyRTiqJCYcGdZeXYW4IzJ8dKQQqRL0TT5EAgmQW1xcWFldvzK/tBkU52eZUjjJ&#10;ABZGwOpYVUM21Z1qNSv+tPNgghGGhiZwUZIhJVuBLYnvsdI3t0eIAuurDc1TNASgKLAVLEw8oZa5&#10;d9I56Y7bwFhzy26xGjpuGDm9oTNfX1paXIU+00cAcjjpjWZH592dnZMH9+8/vHfv+cPHZ8cnYbfH&#10;Vq+Vymsr6/P15RzCfqX5XGGhXt/IFZY8fy5fWCBS9bMilFnyRLCAcpmbrxRq8Ovn55dXV+oLS3P1&#10;OtUAWRvsaQCvJyWBVt3RhV0wBFwP4YIXBp6mVSEAdUeT1ADUw2QLODlxmn5pqH50oar/CoEnyUkS&#10;eAgXpuKtFqmhOCESMpTiJ2F5s9dh2TJESiLDUmfPpxz6CeAuGWsPTJDUx5tm4f5TEVlary1d8fOr&#10;6VTNm4AOUq1yM5GDcmAGiAN0nZKPyU8hHFCi3KkLU7usQQzGx1dFXLgZkUvUmbz4dCvV4xc55pmX&#10;9549Ozo54zCW/UEOrT1afMd0UZ2xYThY+WxxabW6fCkorMTTXBd34zrV5cLCynoNYmgz9MKhPxyV&#10;QETDEfaoeXpORk/PdZcebFxEtpwrzVfmF7PlKlVSOAXgthmvWAjmg/QcZBGY806MimAgZHXGmtGV&#10;W8mWa8VazS8VKvUK+bWQIUl9SiaAjYs8nqhUSQBkrGueFy8u9osQCmEl+kvSShSX8sTBariha9iK&#10;YQR/ooQo0uYRmV1RxUdPSm7KUAleVhgVfoKw3qODhVvJskLGDARRVMgHJU4nmkiRPej6lfrClXSm&#10;Sj4WEbELzxLV2DAxvZq111nDKOA84b1YChaGCltLrJx2IhATfyeNDmrKGE1fPn45PQkb95/ufPbZ&#10;9sNH+y+3UfNwg/nyyuvXvvDNS1/4W8W12+nyfDA/V1yoZqt5v0wHoGRKqHMUKzRHFebml0DuIYY4&#10;Lvp4Hg8EkD7j5XmaZyeNk6OjZ8+e7R2coBECPzILlIyLlvYoZ5rSPckySgdkhFKagDyacMcU9wKC&#10;CfJVEYqrJ96nvAdTxEKtIUg2lSCJuJFKgg0BmiD9M4Npmsqzu7lheq7t9pGN1vNSMGbPl3CPTifO&#10;BgeO1QY40qokbk1KKcqRzApJ58AWgO0Ew7yEpA/VVS4IvQyFCWojpYqClIoZJXAPtxAUFgqVtbRX&#10;46xCnyZuhJsiRwTRCiw+idXEsFbdGrBMaSlVFTPUOv0XpWgVXwTG6Ow7z/ejZ/vOk+34Lz/Y+uFP&#10;n3x4f2/nJNxphMcUTDc2X/3Gr2188a3s6pdT1bcG7vXTdu3FHuH2wmBA++wcd0UXbEBhMwOVGhhp&#10;KZOpp1KliBRHCGxAFksW3270GuedF1t7+wfHp83OSaNDjktxhOZmeggk46625AGdR5LjRfgZb0Ay&#10;IGRWmJM6kWJVD/hLlFFWljKh6h28v+rvxLQJVql2NgwW92kNSHbbM6vYWnmfbSsm+UArp2qrPJmE&#10;uM2hyQfwSkkXW+KP+FTzmtBJhRg4EGxuvb4I8gC1XSm9wSrQdwsU6MnxCjQLUGYszq9sTuDoOmB0&#10;FBEkj5rUdcACxUQinRAWymoIHwYdlDSUPlgq5U/kmTJ6wmQIS8B0nO9+e/d/+v0fPHxx/Hh37+6L&#10;Jw93EUE82mqePDvdPe6db756yUJPhKObL54+fPbk4eNHD95/94fv/uTPo9FZNG6oQuk7QQmhh1R/&#10;hHARhRiiGDY7x4zfQ5SPBWA3II6eCgfx8Wn7xfPdvYPjnb1DtWtOIiA1OL+cGeu8mqazqQC9zWJA&#10;GzCGa5YGHYX2QxVFjU5GeVd/sRaH4HCapqs1h2tAfZgOLZk3JdckPZyTiLYVCwfkn9BcIfkEuSjm&#10;IDrroSB/x8lUBVnRobX4iSctAhWlYqs0CldRz4HaQSQ0R2EFMobSMkIMYNMsObuOpvgOziRXKJCy&#10;YFnrKytAXUSJvrSSuQeVGVh05bBwo+HFoqUgHRrBE7QGs5clFjoyvo0ich0hEn39B0JRDeeP/sfj&#10;f/V/+9aju08fPfzs6bOHL3Z2X+ydbB20Xh6d7533vPzqdLYGm/bP//jk3/7zH3zw/WfbD46efPyw&#10;tXf29M5nH//oJyk6T0fUA7BiiOoUAZ0JN0wI395Ocjcj/G86JwacdOdTfqPZge17enjaaTWpXblZ&#10;n4WUuFhCvDZ8CSiAWwaAUsoDPM0Tj52zRoeVEv0PT2FQtHJbnhCkFIKxZMcL+Bb1XILHavq0deKs&#10;8RdjEICM2abkQuIByrYgUMjfqhEmrSMqM4tXprWxIooE/hMNWOMkQVfKJ4I5CZNExhoyhIUfuWIe&#10;TkS+WsmV53Be0lNGhjXIGM5hjW9SQRZROemMVG+QThPQpoJJVgY3DoCVtEDJldF3PHU++mD43/3r&#10;j//l7//H/UH7cHBK4Px4/+n20XYXnHHm0I0RhdHzzx79n/+3/7v/9v/4f/gX/5f//R/9q3/e2n4y&#10;bp7WC8Hw9HTr/v0X9z6585MfIahWhtesZLJHJDPzwlQGrzYYO71JCi0wjr1KloLw2HEk3QP0zlB1&#10;HNGoOoBowfm3fiYCPLaw2AByNclCq/BLmzlbsdlskWYdHR0hRaQwbBrTIy0/LIHVUa/fFvaQpBts&#10;C1qoVHCBZmvd0EY0UP4kzUyAQpM/1TqZbUXyQf0FeDT7T7IlXAiPAIIkKlKyBjAT+QGQ3Uwm0ayj&#10;/waXDzmCS6FbTewJKv2ZdLFSz+RqdH0DfYK0cagRiwBM4j2HPVEu1auvyICE2shCFPRlAeWAsbZn&#10;jVPSc2QiifFAA1jF9z4Yff+dT3/4Vz9JR43C5HQhMwxGp254Omjvnx0/abaOWcteN/XRh08/+ODu&#10;j3/6vYcv383Xw2ytl60MPL/rB6O9l589uffBs3sfPrn3EeYGWKzbaBmBF61fEGvEIygEQR8SQx3Y&#10;2NBjIaQENRRZYCGeHjWPd47iPoItSt2F/UiVSjAghg3YghciyiD5H/ai472jvZe7YIGmtB8zg4LO&#10;Jxhl9OeC22EeIaAkNkPsaAmaSsjvQo9FfHz7RhKZiMFokIz+VEey+u34k61O0KZTKYRdLe8AIAhl&#10;mA1Ue4QEpXH1cl3ySbW5crGU5Rxw8Ik2SKZWNy9n8xXkLYBuQYMooSA5GHhFyvHnx2jUdTlJuWzA&#10;6vPqNqNDpSjlReT0o97JySFrKHk9q3Le+dR57/2n739yH3msHi3GZW+QGYfuhHEJ56NxP5NBd35c&#10;8ND7hdgHMFwslZeXF2kq0W6TvKpKeeVCbW9nf39r795Hn9z/FDEdHFgoYmCKx9sfA5BlXXJaoWaa&#10;FkJyQs4vGBtc5vwUFeBm47gZtobnBw1IInnpHRGOKVgw1TOJSSVCSmy7sN0/PznFGIGrqKsznrBI&#10;PHNx1KUjzrkxvSArVsBC4dH3abqgwZIYyTyWHi690VhAbCS2ygiyBDDA3epBT8jwPvmQvbEU+R2f&#10;mjsMliHZBFsG3wKRZTqgPTntDQv+tOADRE2RCaHJX5UtyuipStgnJq9nslUohWoOEYBIw6THcJXD&#10;nRdh9yRfgCWHNiG2agqbWZpD6IfpyFHGTz/c3t7f6zjTAnnzOz8+vfPB3a3Hd7Oz89zksJLq5MaN&#10;7HiQGYVZJAGccTE1JiOrc6GjsMaQgIR7R6c9NBGSEuhyDu1JuEt/bXnp4GBr58XjD975y/d+eP/0&#10;5YP4eCvbb5ToahrG3tjNTnJQpzwMgkRAVCdkv44IUckFs16zj35iq9EOD49OraVcre20uNPel3DW&#10;jO9PVNU7Oz1OVIoRv7I6Nqg5gapkk4CosYJqhmBDW5FWpcdZDFwv5rOIF8o7bQFRPktlBkNFfeoV&#10;TZgtQskU4JkpFPs+odpqMIVGcQC2GsXJuLsG2IgDhBYyXQhG4GHCTqCOMai6eZ/AHOII51EJFei3&#10;vKmOYq+NurhMJtoDfPa6I5DOUXqAPBo0M/qPQgoBpTmntPT/+f47/+6Pvv+v/9OPv/vu91+cP8ss&#10;ubnldH4Fque0UPUrc0F9vjxfy89VimU2bT7L3ixWoDpBIyXowg5TAVWBh1VCLbVWLVy9unn5ytqt&#10;G1e6rfOHdz66+9H7R9R8W8eFImxJo05CcsSOaXCMqnZ8GuSZ9KLyJIiVchyHZqtHvxeNshnjDKtz&#10;Aubq1OXTdQuuX+qjCjck0AMPCBoUqvs9cvfaQqVYLVAEFbIAuzhDpUP2NjF9PFKckUmAWf6UdIsr&#10;W+K9VWcXc4GvlAoEFtLkwsgqWbIJT8r/jSBA2Mb4ERP0SQAcdSaop1jiZlICouwkIhllFIYaFCsz&#10;j2YKQgu3ByYZSlQS41YMckTc7ca59PH9oFauNBotWgQm3b7T7QbEnxRYx9Nsys/NCsvVtdO9s0/e&#10;/fj5w8+CVFQrphYqqVrJXV+tUZSYX63NLc0tryzUEMmGMYNih2Qp8qqXUVGWoNGYVlxplZZpr3eG&#10;UaNYdnOl1MaV5S+8dbtW9Lpnew8+/tHBzv355cArTIgSaLvSOAAaX+GgUjDSAinR0cPAXU0Rz2WN&#10;CMzcdgepWPBrmANTQlhRJlV9T7gSIkQgXQqvCegAE9Wlz5QaAcJh1QpGRbRL67y3flClxDpPEodB&#10;qVntbckTFkvGLL5S1mIhR1qblKpYLDWnyzWRRWhmiUT77HWwpCwzvV5ZICPN9KHUrH4dgUkk93Bb&#10;JPtMnE5ihNwPlY68TwQxzaLYhzNmIShwKCrSVoVeSKEdlDFCuaV9djBon0tS38K/PArljDeBxwJr&#10;OvAqtfLaxkp9qUzAOHNCrDo7DuBjbmF5eePy/NJ6tjznF6u1xdW5xdVSbWFubo5lW19bvnx5dX1j&#10;aePSImvDjmcvzgGdRqlscf7qrbcAR4p+td9ApKTF0IdyrZrJZSHRU6vL+OT4iW+37MPIfCZxoE+p&#10;UsVOj16GybTR6u3sHqAnQ1YBcVGSp2q3ll4NzdnYPZR0mUmAsGTjrNXvIIzC7KEBhpRwnFgF96Zy&#10;uVyLldcTp28DbpLjpeqCHQilXTSxgdInElwqtIt8aeOSEHsBRGExZH6FuTMVQLPVII9JZh3QSRkA&#10;tkDeWQqbCnbUVyxDQ4UTwI/YwWeX0VpOFql4XeImDiWz09NjFPlxu2hszOjlGIeluUKuXvA5Mvi6&#10;nDfyabA2hbf0jJYoTBCdsfACYXZlCnnqd1REpZDMefVz6VzRyRZShWKxNrewuLKyuIz0QSVfXJqv&#10;b66t1urVSrVaX12m3rRy6Vq2NN/oACPmoeUA8pQYjVKmQXlSmFfzvqiGEOqYOWJ0OBVD9KmuK025&#10;SnRsNejNCUOc7LDZ7B4dn/V7ZLMsFbgPodzFIklpYRwVyKWmAJVZKk+gjKYaptZc0Y+kvCU6ZkIH&#10;YwcrQPsbvGiW3OyeHTm+QWifJKeYNiIuOk/oGuNwCP7V0Sf7R4Ua3U8PY88iAUop0FdvAa2cam7W&#10;6hn1Qn0fDKEgE8iij6C4nyyh022i/8G9ggSylQ73jk9PmtVSrZArbj178fLJM6Y1LcyXKtXs/AKF&#10;XfFGTXFb3HbJtHs5WhQp8KtyLzhZ039klNXCotBD8L/miwDnEubBypYZgO+mRmVI3SB6xUqpVinN&#10;l4pz5fLCHGa8zcAxZ1KeLxbqBKRuZZH2k9Tq1cV8nZRKKLNU3gQDqZMd+o8qPSaeI+6sBvpoSgNs&#10;FKAyuNDDAQQ39pyvDmsqqhH6aTTlMZJKgkdMzqmVkTUBiKN3gx7CnKpVpCaSZKNgLLlArZNEHe1f&#10;SaLKAqHyz19YSWhCXDQsIxwtX0GggCOMc5LDEBmmnxr16J5ORz3PGQYOtKQpuTK0M+01DnDM7pDu&#10;CMwm4iklZFhqdAKhXJTmM0GxN4jb3T4pCKEhfU+MF8DaSdinH5fy1UF/2Go1l5ZhUVZV02dWEHtM&#10;XZNAhaxSRrJHpHxWxNIwOY4/boI4SdmwymamsqKsUroMJo9O3zZqenQMlpYX4VZrQgT0Nvjx9Ob7&#10;JXagk85jihuNMcwLF3SYpC8HfIxf8AdQAcaQdWvSHIdxJEkjJUYJ4SshLiibpTuDuxf3TdHc4eEx&#10;OZ9p7CSi7zoD4ElcmzqXGF/kzmrVUh5yAzBtf0Sk3mo0CB5p67AGMM24kJE1zcAEOUsqh+nQ+p+E&#10;ZJjjYctJIUkfyTCiKdVyzinEVma3MRyGd6B4DM+Bh6MlEWtNLfHsIphcyr4QPk36Rpj5NIhR2azV&#10;1ngcNDxpOhJPCmE6UgC0IzHjarO3HlYvVShlgdfo+lxdXPAoQVII7UXYOU4lqJ+mhES8owmoSotB&#10;8H5SoJEUGNZY4xxiXClxNxdg8LRmI9WW63Ds4UkBWJp7Uc1Z7hl1HFFwVToBMtaXAL6RnAronJTC&#10;DFAbwDRBLMmJ9MCMj6coUJ4n8Rq6En6fsAwK9Pn5+bNnL7b39pMBTlLEZO/qWiQVlKjZmF/PV0vz&#10;pMmAVTQapcZujOJ5N0RIWAQ1e/YYuQtCilGEtU7EeXyggEr+T4KtQMUYzYVsrgK1eJYedbuD5jk6&#10;u9Pw3Ilb8bCRGXVS4XkmavnTdsZpudOGh1ef9qTgRG7ojBkKRXUpVyjhCnK5Gu6FgrU3ooKF+cNY&#10;Ykpp98h0Bp02QXiqPc1Ps5UAKmVQrDqZQn8EzVqcQZAACmCUHfAQ+gT6t8EWHBobf0U+yB7FDCOP&#10;5LHPRFyl2CmKGaaA+TYE1PE5rH9JTOlXqRJhQVTv5okR7CgGHebcSdFPl4OgminO+XMBXm7qFhAK&#10;jSI66JGYkSyOn8WaU92W5iAlt+nEPkXRUzWTZ0iRYjTOgzU1CIZOxrQ8YHZ5xkAvaEcOusRXaqbU&#10;aMgUVUThTMTHClZUjeiTxyBxIU1SI7lyKD0II5i6ZHaZMXH5i05rcgN1xcaIPhvTlEGjPHe4j9MB&#10;ImUm3Iu6a89B7zsGTOzCheUTAhWcf1poldnhOAYdroPirXBBog2qUH6e+iFTKKUJnlT3eLsg3zxH&#10;D6U7CIfMVhUZDScE79C0F6R6JvUs+5Ssm8JM2VKNf9SPmGyG0YRNBUWZtlpFU0iQkdAQfcGW4Vio&#10;UkVwrUmJVhpIZHDoRdRkOnIThe+qEggXoXUC5ITAAeQEAhrkbeYm0FGSYXIZOsik23xFwIGmaand&#10;iJMhSp1e1HBUrpswlLLsKDo9P+n0mgntgP2BJaSiyyxOdRl4edhC2C4RcOBEiD7Ffpmh0MXORItS&#10;RD3ZPepYITvRVOGSurskHnUT7BO0hzAN2Hq+IC10gcZMjGEKK+kXVEj+DWWBJQnTDvgK8RerCL46&#10;xB7yj6hPei4JENTHQeboR0S+CCrrAHRTKjvDDvLntCAFHg3xh4dHhztHbLoSjmGaPj4+BqPEtBQr&#10;RRMWlyiulEfVWmUNlIqJ5cSTWYZ2qNR2KL0fauqiDQirHvbgB05ovsWNoAXnM8eWIiTLzqxEUyjj&#10;h6w70ofwiz+QC+DEkGGgY8frwh5FLDJP5QmOGxoA6KsF+L2+Zgl8rhZh9XBNXExG2Fi5DCcJ8AKP&#10;iZo9VyomIwVQGtCInWy8hcZdgZxD1dM0G7izGolBKkpYyOtIDZTXV5uMhWBSIbKWN6Naan3A2/mL&#10;a6JFCWsjuXdjnEs0zFR79SeYhKhQ1t+GuxT3H87igLoMK4SoudYppnEjJAMVKxgkJIbcKq4CAC2a&#10;5ienjf5oWCrTSyNpt8bZ+TFIy/GJJHxc9+mjx6cnR/Nz1YWFBSMT2ZDDZBJtInWm2CoZLvV5tde8&#10;A/+lRnVUt3C6aBR1O/3zc0wNj4Aqv/ISnhVLI0I3qalySdEiYVdyhjTlBBKb9J2nQYb2/FQx75e0&#10;SFTvEpG5KRCWMXx5Y560SD5UmOw56EqMJG1cHX1JlVk+4ynN5JQTydlFCuZExQNKoWuXlrLq9wR6&#10;Qr5DXVnSwuWZQyMfCQBkzCVdmer/MRlY4kGDQETR0jqlU6o/yezie8UEQTpYX5GOm6VW6B0lnT+4&#10;NEUbJkf5s0/4SsTFHqwHAiMXTI83iDQ50UYTi2g3nR6dngjmItBUJ4xgXFK/nZ0dRGuF8c5GzeYR&#10;X15ZWa5Wq8rVwEoSCR85bY0L5B8SYjBCcMKmTxg1Mh+Yd83JpWMVy4pUMPZJBWBdObJ+GrAgM0j0&#10;KrCYvazOOPi/gjLJxq1SjQMyjhSgn5tlGB6lCpG2RBAmlKO3B6hTl8MO17gwWyg9NAsteOhk+8J1&#10;VKFRZxUP8eCY4sUA3bQkc1hcnF9cXizXytY5hj6RGlTo0+BAaUwhSak1uFmV3EBw1chVjpJfMsek&#10;rEY7czJEz5DAWoti6ZWiuDFPHxFuRZMsvXS79Z/WEWdYn3Gwkl5wIy4o/DeCEGmdoOCYrAA5FebW&#10;gIJDxea34DTypwb90aYB3QSG0mwAB3JpsbqyvMgsXHWuyHmIcyvFLlMIS+S3OA6kR4nUiSgaPCOy&#10;iqCg2We0Mo3H7W6TmBzee7aaK9aJ9ovkUkkhRt6F+a0k1zlmbAr/EAytTJ7JxoxZQX/EmTBZh/ko&#10;510yIXYtj1yBHqKePAdSXcXNGsxrpcqktKTnmNhbOXRDbgyjUPU4HIVHRwdyHZopRD4A9aXmIRss&#10;bSxO5RjQDTIDYQ22GSwwKNIJRnRpp5NAKjFzn68c6I1YlSSFmp9s7lrTvmQobUgLjRPQOTWYXGbG&#10;YFjzvMJosdCA1/w0058QusY4Z0TaRrzA4ivrI04xpOf48ODwcF9nxER5NE/dd7tdZvU04P5Ts0Xi&#10;lyHe1RqVapB1TRzGR6tf8WJL2JFi/BLPTmbMPlVdFqxJxgda1u2Odnb29vcP2Z3zYLF5DL7yXwLi&#10;frdNdSufDYRYqrhNYzadzXQnwgc1zpIwsouJvdT9sBpMaO7T+ELXKzkD1gmTiClSxALPQwk2vo9P&#10;zZ0XD87mKNrj1YNMUX2WLwPrOzk650XI58BCQUUkTuSpy5xmdY1tlGfUdjfqW6RkwWbs6UEb6U79&#10;JsgJJUAEpAv+Mr6q0kr0SeAK8RVobJxYgYx9xAPFM0k0pWSebWiyqOSa3S2xA0nDUHqZQXDQdA7C&#10;L447iQJbkHpnr9O1VvZ0PqD0okweBjKLxY0xbAmuFe0MWJjE65Lh6NlLr+cC2koU92TrpJSeSJAS&#10;v1oLpnE0Wufd89MWfYJgc3QoCGFhfcRURUaudXZwELZapD86qqAGvdCjpR+8FBum2r71XvBoIETM&#10;xp1+hzMjdifo8zQ9hDskZg3FHdkLDrB1OAhIUuOL9aDZ54VErKiMoii4dBkB/HfajK1QUKoaDWAB&#10;vFl0wSiwYRr8HEEowbgsL8rbVKoxyjRRXrCU1dUqvhc6VCCSguYnJf6il466cTRoewj0e+oEncWw&#10;r5kbNWMPqsqk2hVzOtV4AC8Di84WhA7MO+IUVPrAT2mr0Kyp2VIgelRzu3GqB9RoYpbqKmcAFV2x&#10;iOOCtWuTqhNavR/00efysuywosiRspKLYBdxHP0Z1oo2LHBaBKSnEtlXVxdTCjm2UhRWmRViFcrr&#10;GdSUs9kKahlM9GQANb33+Df6IWc99HeIk6zRX1gyZkHd7KSY4hhy4aQd0ntIk6dTpu5SrIZpj2QW&#10;ZtmaWxQlygIl9t0UUxHWQGqD3I57UhesCB4KUzTocgpzDxXl+KTVPGo2UeNKOKNZ2vjTGqAN3q1I&#10;QP0Sak8CR0dFm5wQMCeDxpKePv6HXIklHjH8wUysOS5iGw0a9QLGzCQSBklCw7UhPlmp1tE6NHVa&#10;nEEe3Y8Y4wqWHCBAp1ZbSjsIVjKcJ6by5OX6UDTJ4YIKsFDYlpgwF1qplKVBwSQ1N1Vi9K3vU4XC&#10;X3KOIZCSaWEdVOM1NRgBWwJopAOjDarnIFUTLSVCPoklsPBPvWyUdMMuBAqO7/LCSkgliIN03uy3&#10;ESaDyOuVizrH5Ko8FutyB+fpmgSthE+o/DDCUhC1Il218WK18ak2vl2D5My7YdjUySSTL8YIWS4i&#10;FuSuUAyVP5A64BHQ08exY6I48Ilq5ed0Xq5YMQewHEkzwaQwPTkWHDdqx5p4Y6pHxm2weUiyyJJW&#10;lKvW3QZ2rJTsw7bI5Cimi09iqdYgak1TIam5X3aCWqawUMzXc8yvTZGWouuaLU2CwjQousWaV6yx&#10;mTPlOo1EU5qi/BrFAvqiOo3h0eEpFihRSWc29WQ0KPruAshrGX+RE6bMlvVyxdpirJZYDB4jZRTg&#10;KeHl8EqaTLILiTM0tSiFffLPnLdpqtUGNSSNRiaTJCjYfrnTbnYVTOsQSzWKaLBem+Obuk0LHHg8&#10;0ltjfyJxP3FoV8PSMdQK3DRmDGw0yrse450Fu8msK8umqEr4h+lVEJi0giKTKva30jp2oSQSeHkw&#10;WRkJ6YUiFcAbDnr0G4yr5Yq6DNNpypds7jMYNrh9zceiXRaKAf19Q/aBbKshUtZyqgYKbjJRTgTu&#10;NbaeVsoU8NQWk9AcMMco7S5UFjaC8ooTLKWCNb9ys7LwRq1+K1fazJRWvdIqZF8+vepqcfFyZena&#10;/PL1THZpPGEKdHUUB+eNfrPRPzg8AedWjSOjSA8cjFhQnQe0WxP4TWcLKyvzi0vkgPI8HDkdY1ws&#10;YavoUXhKUnop+ck/m8s3t2SnbEZN5OD4kDsQZaMbIlXVOm8d7B1iaRGMsfSAAp2aGkBDbQguE3CY&#10;rIKmOmOgGbcGAKPJePSbhfynNwODQdgmUytEdHoCZ+Ob0Ibh6VuLGh+CBq2Io5OZ6Ler6xpdQwGC&#10;OQtGRYBVdSPq93ooCOI7ckUVHqT2WikurK2KFQZfDMazNQJYrJjIhMiYWR8RxeBkMq91Viuf4C4R&#10;elMmC+5C/7cCdoUZNMoVq6X6Rm3lRmXpul/ZDMpX66tv+sWbqezVdHYzXbjMn6lgI5Xd9PJXpplV&#10;x99wgvWF9bcK+ctppx6GbrsVZlxoccVSqVyp1ckaKGhSU8QEsTnwfITWq6sr1PRMOVlzMtSwr/4i&#10;TKKJAFGUx0IKhpWsj3B0kaUFc6pfQKPMJeEAP1u4wGRMNIzvKxSpBmMS+knDoikyaEezSSnV5oYp&#10;xlsVmcLSPy6Oj0vTs/lMt5Rqzmej0qxTmPSzo0EFeKkfB+MUneUcOMXfJjrKowTI0FIZO1hnXQIy&#10;epIXuY4q46q8AEOYVkrUOG+Vy5XF1Y2VzcsLa5eqKxvLG1eYMApxDtASONhsBCZPxEgdElPXE+NO&#10;rCBzQxocw2EyXiu4EcRVTQ2x+EeEbwpIRIcwaQoVZqJgdwnOEFrN1MrZubpL33S2UKrUS2XayjCJ&#10;+WkhnypVR5DI5+foCRiETQJj8FB149BazXg1qNV5HmlNncbGc+JgWfinAdyKOIl3pyCEjLCUHgdA&#10;sxIThp71GQVGA56Rn/QlNZRIaGSSpkRSBOkJ6dfv0lJBGEjJiI52kbImY6UBih6lbqxXTwZ/0gAE&#10;SNBqusPoxurml1596wuvfvmLr3y9nFsoBXV+G/xy3INxpC4fAhbrbpbZlO8WDHzR+MdW4zpGzFlz&#10;nT71noyreWwcA4lFqz8MRJ5EsYWvbEcLS5dXL92qr13FSgWVOUJrvGa322EtNeGWUo7UeA2KvBBt&#10;Er8ikZhCSlT4npyzqY5pfpDlcJ5HlZOyCIhfCX24EDA2XafjLhMsRLN8nCpO3dI0XUz7c9ncYsqr&#10;j6J8PGG8+KrrL0XT4qPHx3sH7aPj7tlpEysHiwT7iwo11gLuPGaQTdg4Pp8Kp4JYY0MRfNyV049m&#10;zQ6hAM3ubFCRchA+Jbwe9bucElIq421D00eZmScBlEgxlQF7EQ6pfdbo99ogwtRxK9U8aqd4N20C&#10;Ul+CD5tKZboXEmGO4mYUHV27Xf7b/+Arv/NPv/mP/su/+1u/86uvv31r+VKlvECcw0boujnOBVcE&#10;9G3sBNluk7iQ4qzco827gGCuAAevgVqfMjw5LYEAmlBhARrV3t39k6OTc9BONygH5XlgRBpysAgw&#10;K/gZuHzwj9V6bbNRKBRp0KDgKh6e8SyZwSbH5dDf6w5DZt4aIqNKB/Crikmacoi4RNxF4TDtMQSo&#10;nU5xnrvjWTdT9LKVDLgmQnoUCsEYxNR04oP9nWdbT+8+vHvWOSJIzBbTlVqeiiO1McGoHBfGAM5S&#10;nUYTGifZkgozQZZ3pq7SaEM+GuPGBJ+7LvNmz06O0Q3O0V6dg2pBdVrilKYXhhnsjfr9YTucDWfN&#10;kzOmFIS9Tr1Wvv3Kde57MOTwMwdV/JsLJTbgWvQBBEPhiygITDaXVsu1RdMuCC5vXPv629+4de31&#10;V2++9vaXvvJzX/v6F15/bXNjjTRR/XoSOVBbhAb0gnBSfiMAB9WlLyee0pbtEZVgWbFfakAmYMlZ&#10;5VcSnpBEu2Fr/+Tw8PQEkjNEAQb7trsEGlm1ljMXSDo5ol6w97QqOCCsmOZyWJ+M8ifj70locDY+&#10;PUNa2qcWyFdOnx50tlqtl+3znV5jf9g5HnaPBmcvW42X3bPnnc522N3qD3b5E67wcXOr1T8dRM1x&#10;Y6/d3G1u39s+erjfeHE4avTYUQUvqFfqNHDTFAuXVZNYR8RyOb+44uXnyJGImK0HHnmPMXyS0X4z&#10;2jmdoZcKSo1eHLEG4Xq1CGGQocE0ozMLJq1BMrmw4zbOqA3m6K9RlpAmNfHnqKbDORVtVsQQOj4V&#10;ShGQ8zVuNtH9kOdqloL0K7dumCwOROEMzRJeaa68eKW+enP92mvXX3lj9fqVjaubr968SrRRADqf&#10;hhQupl7IrJ1UoIRszHAqyXSYmGXCAZVcJWMLs8jfYhJJCyS9gh5Xo9OieHvYap2EzJ9qNydbW2cP&#10;H7yg3qGWMs2kY//RICJ4KOsR0AzhSotlmLSjvXJ56R+/PPz3VxeAIstzVRAXdvFv33n8n968rdGK&#10;KI8OG6P++WTUZejWoNuIoWg2Tgbt47B9jMJav8UM0vN+u9FtQN89TzFE9fx0++mTpw/uMW427B1T&#10;+yiXM3NVxCCyvXaXMKBWmyckPTs7PT/db7dOqHS//ZUvIv/28cd3Dg+OaNjr9lqES2i9VubKoE7I&#10;9lcrBZUzmFLSo9oiQjoOIF/Mt3qtw8PdUdRm1EM0a8XOoFzLXr5+efPKFUCkTqdH1JiDnWGxvkYL&#10;sSRE9gIe06fH+7jjv/d7/0y+B00KwIqZQ3kF/e6leqGOKELZW9+cRxpyllVtmS3DTFDMABYblIwE&#10;nY4gWvuo11lvtxEOKG5ydYLQ1YCsaAmITGpQip4Jh9RSmUq3GKd03gob5xEi8DvPJyiXQ+GlNUKI&#10;2Oy/uP/yP96+Yr1OcoYcyN97ugUSqMyGO2F5quW8SqYolmgOynncPu4ebR09vXf85LPz7XvN7c/6&#10;Rw9Hjeej5rP+2dP+6YvO0fPu4Yv+yVZn/2ln/1n3ZOdk++HxzqODrc/YEYz5RPOk12KuWu/Tj569&#10;fLh/vHciW0ylF1JsEZWPxlljt1wuV0uLn374+PHdncOnx3vPdsg5IKmDNCQ0T8BogDb0oc4Ozk73&#10;j072D8+OjogMGI2uEeNq2erHTofKM5S62nxtdWMVhL7ZbvP8AnQ1pdAmlTThT5ozSLkjO4QyHvgn&#10;7fOzk21Q8qQrg1Law7uA7puTzPVBenFWu1S6+sYb3/g7l69+3XWXm61MnJ6LppUoVYpTeQpUUrZF&#10;CkL0e1Ug1LpM44JUyoS8aLYPdA6Vg4SwUdxATLd5cPL4kzsvP7u7++BOY/vx0dM7zuBsNm3BATC1&#10;TLWZmyNM1OlV9SV/sbjc5qlZQ4jLdAWNuTI8goiYYYOpqAdHuZyZ8sk4BW8c8pV8hhkAUS6IGQPL&#10;wCdsEHBIFr4pYd10eoDWk/hkmmAEdgIz5ISjwyF78Rwg3Tr3gDIq1HJpIqjPrZRL9U57uL99uPvi&#10;xdP7n5zsPzk+eoafV7FY3CgqfJNxP6aJpdtqMQ7svHEIFYlKFbA6k6NJU4jVqctRmwA3yZdr2JxW&#10;k84Ch0VSHCXQWHM36V5gjawLmR8fhsPpwXnv+z/5EKFmYMznu71/+S+//ejxZ08f3TnceXi29zyI&#10;+8XZDKHVjaUlnpmEJwJ/7OOMiTtp4YdhYFRmsCehJRptAkqn9MkQQGksWxlDtU6JgDgMez/a3d99&#10;+mL/6bP20W7z4CVjn+Phmef1gnxE6diEvmydTKb3YsQA0jmK9zTxiAQYfjOtE7MsRIGUED/oKtLu&#10;T4el/Bi1Y3fGIRtqYLgI04AiqJJqUC8EAPW6+0i7oo2HjkSJhJ+BKVg2jX5hX6C+MFfgODS7JyfN&#10;o4Pj3VE8OGufd2hVGAOIQnPKkZM/uPcRTeVeCg7iVuB35ufcG1fX8mB70tEmvA7DYZORh9D0btza&#10;uHptbXGhBieJIasw5NRjOWZ4PM2y8xubV/xsEYhTOTJhmDXWiWAD0APKzJ4C1RBUzYPNhb3g3Z9s&#10;/ft/8/3/7r/91v/1//Qv/uLbf/mjP/vxh++9/85P3n+x19g7nRyeZ8Jx6vQsPwpJ7+ano4IbMYgE&#10;ogU1JDFiJxkm5qqYjcFSW8aU7arJoXrgJqRJbK6+A9OfV98nES39ja5L1lspBpB3YbB5PsymREfk&#10;gg6m+gnhH3dIGqwpIxjmguIIE41juDj/IGa3mio1bxPTtnExAq8ADEE1if3weMBAoLEA3Ai/p9ND&#10;+oi5boIbJsBQZLMOB0n+EFKzGUgNIRaenbfPz9ukC5Q5CKbl+HoRQRGr+Wff/e47f8UI8xHas6+/&#10;cfP1V2+9/uprr976Av02DDHhDck+wk6TKGttc3V1bf3KtVvz9ZWXT3aOtg8jpg6M+wuLKIJM19aW&#10;5ubrjVabxIWeD0kzMOCDynla2jQEjMzF9NMFNZsyqre6mp5b2e1NvvPBx3/wF9//8aef3N9+vHO8&#10;9c77P3n44O5nH773wQ///OT5g/vvf/Zs6/1G72U6y5BNgH/GgnKiCB1wHwyuxq4iRKOgDqQNjWpO&#10;bSKpYkrM0u+1flpxBzCOnCv6JcnXLbJnYSQjxmaWerFxLviwpEhfoQ+AYJj9p1dTR7Wp5csfkEfP&#10;+uOp/JNIGmJc0HcIk0ZKPFh5k9MW/kfMDIQmppxmD2nuwDAacETOztn17F+VZATYKP8XQ4tpS8CY&#10;7TO4yWdP7z45fXnqR0HBrTMF5/nD7Z2t3bkaBRrv5msbb37ljeu3X71y5TXa9Pd3zkL6lcNBv9nE&#10;J6FSV6vNrW9eL1WXHjx4ubtz1Om2QDBXNubXLi2/8cXbl25c6vSB94Al2Z4UDwVDXJReVRCa9AGF&#10;B8ws0n1gMIvZCl0R/SakM8aTpOZK8CAnteLs5ODZ82cP3n/vx9/+zh9+/wffe+/dD5lnaJgtRS/A&#10;ibRR2jTDUPO4ALkRCzXdMJ6HtVmCxmq+mpgyVAXQ387QATFCtQTuGi9D9QTdG3h0OjREqRKhJz6w&#10;SSqW/mtgsTJKfUMD3FgndPwT95SMNZSes1RTyZhIQDXuk+hSc+gmHnfXBzaEb6YhDxQ78DS0Gasi&#10;JekiK01BWYFDRwXLKmkU2Kxyo9Q8LdJPHDdO9/ZePnx8//2T/RdMFafhtds7o2mjWvXffOvG21//&#10;8qXrpDHXgOSAV4Ej0D8Z9huMpLy0NrcJ2gJZ/OqVvYP9R8+ePt952h00EBJYX19eW1u5fPUSOyIc&#10;9rExlHdHgsHovtL8PgM31cCgyqcUwYf9WX/EVPIg1ZmFZ+N+m+bnLEg+y6XOejxLH9JaI3x6/+Ff&#10;/uD7jx7fG89CesMHMUMkGBjHLIOunASic4L1hR7oz6TrU4ibsD++B/uQsr0eCSUZkGTm5RIOqpA3&#10;PTk/ocaJvIAJAxjopH5GtT3ZWZTGSiJgk8jA8qCsQWCKcF5RjYLwSg03Ep+JyA/YZwKrO31OQTrk&#10;mZdBD1AaQjmK3E+5GQw7NZ0LSsH1UV8g6ccC4PjUQIlwKCLYkhBARqovXXOPHr/h/sHRafuIcU0p&#10;p5meng96u34uXNyor115df3yV+J4vt1I7T4/PNk9aLWO6PSvr5TWr29s3n5l7eqrJ0ftvSfbjZdP&#10;+wfPbl2bu3JtYWVtbkGS2d4gCuAvOVO0AmD50h1hrfn01ZZzUTboAdclNPSUyGIceJHaotAZtdPj&#10;NmN65fRFqWWPQVNnmhg9ux4spLks6gUaY+RSfQC+j6JqviT9dEq3IjLAHkASF10x+lgDxh9AK5Ih&#10;HIPZj32I8WgXoaUcAvZK/5DsAhCFfxGBztWXqpWFLJzqiFhMSTxRHw9fJSycDAAAv2A0CJVEtE4u&#10;dGWCcsb0on6YjHClm0QDVNk0mkVkPdS8Dpk2SheWQpLBQXUGqCTly2byc9QyhiN3MATMB04lztCo&#10;LbIIa/Eg24OBl8MN9iMogMzUQIdO0yKT9l62/crKypVLmxJdiEYnZ2eNdqPTbcDBKVcLKJevXb36&#10;6ptvQKxqdTsv97YeP324enV94wqI2cbSOtmGz/Ej4IADyfY01RhrrcD4k3LYOFU1R1vb7wgjgacV&#10;2M0XpbnGn/RvY4hGYIhUuiHsQupx1X4BPgdhSHLCDjEt2imphYUKpX2AbiAtNaPRGO9QlZBQCmVe&#10;FMY4QCQlnGl1jor/gAOzSali8kmnRJPnVMKmeYkGEjGLANsxmCqRJDMMoEykqR5AnBDV0k6Y9Y3o&#10;3XhbtphYFjphpqZvNR4r/SfsH3EHExqtQn2xyMVwlCXGT1cof4EvmTLnRZFGjVFU+HWXGjVImhcK&#10;YcCp8XXeG5eqZl7UNRZXVq9dv0WNH0GDwwNYYkedsxNEm9ENqdTLa5c3v/ClL8MDIHzb295pnJxc&#10;vUZEsbx6eXN+ZS3inGoOGdL5Sc3GxlhQh0xGLaJ0xzOTwhk+GEtOjRSaGP2QBJ4UkOkNZDOKiSru&#10;LfkQ+zQNr4V8mJ8b0DONeQAe1RSXlAzp9ds3VtaW4eknRGhJIRIzsbqcNdYJyF7y/6r36aJsFpup&#10;vQqFowANI4vSpbJV+oTm5gokEoxlySLWjkey8cnCNoguxLMRfJzwywnAtQzsfyhtTC7BWRslMxmK&#10;qJFGCSUQZrcmPqMPLLFJirVJTz1rqgbClD/A0Q2QXssyIoWiHHdJizT4lro22Txi/2MlNGedN4IY&#10;DtkPMCYHlJRyKHhU6iudUao3TO3sn50cnhy+3EIxj/M4V8q9fvvG7duvSmZu4u083x11+4i0VYvF&#10;9fX1zSuXuTjmSoGvG9fJakJSUtAUa+hXedqYxFpzVHAkdqaUC4VjAMMACT3wSFWDRbnB/SZ7Xmw6&#10;6vkz+uMSsjQfanZUZRlMDQniTBWK1wblG02yAJYiHKerh0OjYqIacCTKrJDZqEafz0kVR5NyeS5b&#10;1Mgg1E+Is8ulfK0+oRU+RSgBDUstnclULg5LnBrQb84oOU3C0oqZoA7dBWrHUUaoob/JAbKzZNVU&#10;Gx+nxgBNIYBNS5YcsHSzdDbwS/lsrZJb6J5HPQVOFN3E0CQbl61XbVNyytKuxwSpbYiXYQUHTBEm&#10;VCQ9wsBTFpk5eYZLbW+dNE47UFB6nTN6A69c3njjrTeu3rwFXSfIVcAeIpDxwQAI48rN65evX0WR&#10;hHiQE2PPm5OiLJN3MvErMnk/8DHjQl/AvTlGoAN0SfDcpfyI7Ke0vQWqQ9FTBq42aSBash/shCI2&#10;wEEfiZkKnANeUMdGs/OukPgucA1U63VHhJZSn5BwM7GffSKaAIGCQW4qemBH1C2hYA5FO1a3iGGF&#10;Rk8V+7gFmkktXzQTGxKXiBlJl0AUAOT4bAaJ1onJD/prlrYUjD4MhmgpUpcQiuYMkXGrjgwzxaOJ&#10;RoouWTX/ISQRuCOiDapkZBC5ImIjZ+fnlIkY2ErbCA8hPUNFGZBxDPGeWifMffFXjUpiQnE0dZI+&#10;oQwyB4TNGn/2yYNHH9873NraP3hRqeeXLy1dunX5+huv+9UqbZjnLYBxAlmf+mG+Wl2/coVWlTZH&#10;aSIfwwWrumvVNl6fqgK8AhVDNQiF70jkVc02UMiwhqNQY4mUYDAKEctmvyRhAWwJ7BF1rConYd1N&#10;9BGflRMggW5qSJMxna0L9SqJqroJUjgQdYCJ6KcTOSG7pjmA/gnOCHyrgj7ZLpCkqcpoci4nn3PF&#10;gz8Audk/5jxo8BW7Qx0GsKXs9EBDp3GdbC+oZpFd0sZPmGeksSoBQxPiBbVO7E81EFq5UOVwDeVT&#10;IYeyntS2bboshxp6Tjvsnfc6zRGtIdGYaJxJTMw1JLkga6feYSIWelgW+nP++dQdARITJUmuMovD&#10;pHPo5dMnaBo++uyDXDaGPjy/PHfp+lXsLBaIgRytdshRA1BfWFiqzdVbiH126aSk6Y1yD1Uzygtq&#10;Cb8QqlZcnJR9sWViYYrITxxNnKruChg0NEfFTLiCTSkTR6qhocI2ZRVeMIuigVCAr5qwKy6bhcsJ&#10;WUrkLwyluNkGuaryKDY8cJuGaIvChiGUcJb6LUmuRbiFy65aaGLBNAUw7DcRdHn+ApdlQ8lAdjT9&#10;JunPtY2Cp4G64Qt157cSViW6NNRsBQhP42TuHWmzNHGsMUvEXc4fURmd7GmvAFcMXagRpC1jwXEa&#10;wkmIsIGbRSdklPZgZfWJoeiyo7jAJgg8YlLCMbYuthB/IFllXgzNY0zzNNM8k1DJy5fPzpt7N2+u&#10;vfnqzRuX1jfXVwg5lLuPIIdk4C2RGfA2nNUh2CAyppB2CLgQ1lF2D34nCQTjEIoAixxWEtFASUBI&#10;gzSc2tpwxLiDkA3fQ4SaFMtUpkW5UjuGZB/DjMOcy1E+PSsEEyrCaCdJ1ocXZzU5JxmM+uE5VKY+&#10;0rl9Lk1StwBoLsMQaM4CTdLoIRGt1SwFAwKLQY8GoYPmz3DUNGFDRSRC5zgcNA9O955tJzVGNrmk&#10;KxLxjosOAA3QxJXaebKsFrVr1orxG+jwpSHPYSjHmFLpWRPRS5DcZSwOvC0CkjzmFXhCoQXiBMyu&#10;ydIg3QEQhp+WB+3gpETpPCNMtIScxzEPkrmMbPjsiHpaKqBPkk9EqFKQ5BgbQe5Ad5lGCSEQWyuU&#10;NldX1i5tUjAfBNnIz0auT6MHCLrm7rlDlC4VI8NahYIrMhKaNlIHUvigUrRYj+qRYtIKmQD+57yT&#10;GZAujLH5jMrp0T3R5wAFDiACXTfQ76AGwpGlgwYKnzOAfI5T4FSI5u7nJDtBtVRuVoLXrdOj0909&#10;AEq6D+fyuWnYDNLdIN2HMZPqhcFkwpilEvRXfBbbezpFMZchIgh7p4dDiHr0v0q/HjuI5WJAMYOW&#10;euG410DmT2I8tMzbsHlU3lMou/WH06HYNlonc0aaexenkMokLeWRGW85wFDQ7SfWEr8PUMs9UExC&#10;EN7ONwddCgVwDbDFJiFMzpho7KBFoklIpgGmfjwBkRRgTQQ90f/WdA5pZw0xNuokcWcIzBLyQlnI&#10;l/MU+0aYO0nAqHNIYxPxndYqYg32OALaYW0Sp8TiNFFQgI6IiqI6a7isDWOTGWQ2DvIjlBKnKLlj&#10;rkSm1U0JmbRxyVwXmnYmmU7ohd4e6g8AyxlaZhG8ZDijeHg01U3pjqLWwGxGOhh63QZDBCjMQm6j&#10;W6pUyC4tFi9frhcKOFC2NAqaCGVCfCz65RwV9lluUlutFOeypYqPmCJxNUEITBSGhuQgYsGAw2jy&#10;HtTAbJ30wbajdo2DN8IyflLniSMyIy5EkjzHcB8bvaKYI0CQErKsZnqrEJz1qFmL5Sg9Q+VS0hAT&#10;6ESkO6JbWDp6ig9MRO5Co88aEYQeJfmaZWO4O8a302GpRwbrAflLYHtw3s1rl+ZWkMMuMFxK2RKn&#10;hYRMlKMhTKOE4aVpwqyWNMhAvnktLZJsknqQNY7WtH+V2ELZxLKiSNFE0XgyISLn4vnuDKUsRL6o&#10;bGkqk8rpBPc0o6kqobVWl6eNhzWMjU5bEnlaIvukezwEfO8sn3PXVutra3VNJnCHMHq+/guXv/Fr&#10;N157fTHlNEp+OJcdLwTD+WxYL0arS971q3UGoc4vwDWtlXJz+aDOU6WLiS0xt0xFsgZWpzHu6PSY&#10;SKU9KwVvDJVJEIrPx9ZYGoyVrNUqycppEJsgc21jjVy2WErCvir5a9aEtf5IjayPLBeRmDpmDPVM&#10;tA/Mzho1XL0x+nk+QTMIgHHDxsomHENKBB/NszHNhSllEVIMBQVjvbJZ55FwX4pLTC+xwaKkMsQ7&#10;rBehgnjHF8POkrGoSZuIDbOeTMCF6VnsIUxoI1WoGCmiAWYksUXqkwgDN2bMSImSI/1igRMBAi1d&#10;NNbAwGalJe5jEneE8mqe49RluOxJvZ5bWSytr1cYSPL227f/yT/93d/9h7995fL68vKSBjikY9Sh&#10;6d2vBsXF0tz68sYCXE+KgKm4gpgGoCvxZOQOeqn93RYpMbmWpIJkeGTlSATVwKMY1vozLM+1b2h8&#10;hmIEQhGxZ/mK4czIFLB45K1JdGdD6xTFi5zFS5JsTMbNVgOpE1lz1kMRsA0IEQ4A1EsTNJpCmgJr&#10;wRSwJXYI+wjOBfcZ2ViObCI46yLYgMA2M/V6HfSXQkS4VNuz1hJeu0CXOLJVxuYw3FN4ifoQxMa3&#10;fijrKsU+Quil8xsFP/YKpRWkO4m6uGHWHTqDvajcW6KiLlOYnigZFgcZkVjVVdWKwc4E51Y/DxsB&#10;S8tfWA+EsCJ6hSql7NrqfH0+KJadW6+u/NwvffHVG6+8/spbr775hbm56tJcqZAa3N4o/8bXb/7W&#10;12/+2ltX39qce3WperNezo06aUgMnTMcW//8qH92vvvi+cnBMfktDdHqb7SPBAOy5DYpY4lfrq9o&#10;OLONtLSCm+xenlQebRwCDLID6ZoBXmlkoEBvazK0mMRaS1ShJfgKTaPvgtGJ6Ul63/jK5+8tlfFk&#10;YKqaEjJurljQYYU8BWYVTRbri0sLy1xxu9GEOGQjL5PSjF5TaWwyxUx7S4eUn9TcKjvXrJnkktTT&#10;YYPKjfes25aOqqo/4wheCagWYnkQUTRpmQSKE8TZT3ykROg5QjbUEneP76Fdi9zfqox4U9HTcVGl&#10;QhG0XG7DjfOldG0xu3l15de/8auynAhU18uvvHFrZb58eal6Y7P2e/+LX//d/80/+81/8hvf/JW3&#10;v/LW7bdu37x96fLG8uqrt28CpkA3YCYQbQdhvy0pBLVSYa7MNxk1WtxyUmMD9iT5L4vnhNP0wJXe&#10;sZMraZ0KJcb3OdSEkAGG8wvEDOWSU8+TUT3ZZK9FvNYUDXUIgpQJvBC+Lwk/QVTWV6RHh39MRkVi&#10;V/ScZSP5FwCnADLNdpgicFOpVLCTmCksjAk1iBYHnqnOTslpQOWyN9eYQfN2tFtBnRD73pj4EklP&#10;xjDpgwMHciEmNgG7xmKRvpCtioNGOdbkiTWLi4100WyrSRdCvc3GCCRMeqMkAOcPZ25fY7cJfkbj&#10;TqdDK7KkNr14dWP9d/7xP4udAkj0brPl+KW1GzdrG2v+8tJb3/wd79rXnPQlp/Zm8ZVfvfELf6d+&#10;6cq112+9+tbtX/2Nb/zKb/zKtZvX8SRYZU1Vt0Gcg6hL+7QWCvBA0/ASw5bI9dp+JwAVTjXzKtUF&#10;GJa2pIAc8OVUCrZEmllCGorBViN3U2KJ0BNDK+mMlK5SH1jeetTVXpWgiTpwgqgloWcTcTkMUmUi&#10;vBNILuhf1WjWJl8qApYzOEgeUXQizfPg1KrrRLtBk33Mi2hmjpoi9aLSdySJ0VKxmAZ06MYER0ig&#10;kLIyXlObQOogMDOU8gqSlowQs/piCQtMiJQ4QuYbCDpBfJR1cbLU+qi+eiAHRGZ4BsBDPCCvSKM3&#10;gC+9IY3OeaGQ+62/+3durL8GatOB7Dvpzy3T2+JfWa/85i9/9Y2vvi0ak1uA4ue4KGzT1Y/+QXpl&#10;uf5LP//Vf/QP/8HlK5s66PGI3NGaTRRAq0ak8gUORUmVNlXSByDLpTJ+lglN7qygLk2KI+Te3VQ0&#10;ILapxJMSlFjVBhUO85PA/UAprFbZnRUPtttnx0jkW/u54lv1DEslXjtWSZ2iM12vfBfURkmXUH1g&#10;CXjysoJ4jL7Q/dJ4fr0UYAqgByVTrzRURg0ThK06SGxxFZw5++pw0YYjKOSnkZlAPoBBe0hb6YQA&#10;uSaNpyIAqS+Rtgt1Xsg28/vgyMyrl1SmCMD6cQ2tyak1TjMI+DkIzSSPTN3z0AAiInNoyil4hOCo&#10;39JHKjCDyyM2Wb+59trrr3ad0ZHThKo4ZbZiCapi/trrb7321V92UjWQS17LZDrVmjbop1udVLl2&#10;tbZ+PVNcWtt49dq1L0I+VDbOOCcAC5HIjP6lGjzEII0rRLQmcVX6oBan+WnTPjnyYNSSJYyRxKSE&#10;jrCNtX8IGSNmiqSVh58Gu7M0Hnet7YxKC50ERDOAIjZ53vqBVXqSFjCjR+iPMwki3ti0mVXuRQJN&#10;o3AohfeROFAlDKTdEpoEwZEDJAQ3VpeSVxO4xA2p6CKYUFOM1Q9O6z3UVrUamiioZO/IQjSyV8dL&#10;A1wSDRoVFoQBgoRLc1yTtRIDrIOuON4kKxItSBt0oCxQwhqEm5qTzpQ8jwk1mazGkM8v1VY21uhU&#10;AAM7RSGJKBKA280s1VdW1xC50nA+oGCxWnkijPE7bm89eOgheA+Mpeo32z6iwllfqCmSRIlGFtgM&#10;jeJkbFDSOStEResE3K/zZFV3fkoQFoReTMqAucWkxxrtJV8KjoR164bNxlk0pJ0RUcZkmqLGwqp8&#10;pXFKmuArwbbkw+oCClnYJeI3Wglec2YFyBopRy3RHB+oCioWUqcX1vyzWpekAMDBSbPldwA21K5o&#10;YoDqRFLJT9ArsTUvK1EUCBCAFmNAVjr8aFHrohGTmvZRFlMTsaIeoBuYOOLxYfVBfykwcNZ5XytG&#10;sAN0CPG3wD8EGiaLrmTAmrEzmpXtlmEIBdNi1V9Yrd+48TrH9ZRhr5QZ1cQptEoSxaVFuqomDi8M&#10;bp60lTo//eknrc6UptPdvdbxQefDDx+et9A1Lc6trIJPsFEoU+Knk3MjcR91f6jHKWlzorKp8Bwf&#10;kZoh4AXEo9GCfEXjqZn5Q0cLlT0ppMhW8suQvEkZcR+a24ub5SmJsK4SlSg4FslyOAT4q55qc2+S&#10;8X32wYsoZtPgIU3z00h5JBTVKmNTtuS1CPltDexAya/E9JCNKUKy7yhNJJoIyRERlkaJQK0z5EaU&#10;iShoj3sMJ6fT1j6ZswTgCnjEg9bdmnKUtBCsOZ9PBbNiYsoJWD8oGIuN4kk67K0oKp4FIzAUMWli&#10;VH0BCNv/0te+GDgF2LnnbYZJ5ShE4eFQSKH/3p42y6tSkY3Ndp59/Nnui2di+qWczun5n/7RH336&#10;4fv+NLq6vgl6QtMLCUcSNSRogPpsFXkR/aEaanGExgyJXURsLOEDSaBYC46GT6OUjciBZiEqhDPR&#10;WQ6jtQLhXzEUkKuRZegz95F5g0Qa4vRB/xUwQd+VjoZJoOG9bfLuhbSIYe8qiBkbTQMO2EoGEY0E&#10;lmoCmmbKCqul0VUnlIVk0wBVcgHQP/nEC+KjrFiKEUHACFoH2LywYzU4iI8w8gcxc+0g5mKOlVqB&#10;OHgQt0GKAe80sR2jCUZI/T056zxEptKDhFkrshARtYMzggXUmmWm36x1kg0myyu1r/7c2yV3js25&#10;2z7VpjIJL/0SnGQ65aeTtpw8m06qUR//6MP7dx/R8d8fnBWLuLcWqsSpcTOHXQ77MfgeV0ubGwm1&#10;FKXtQE1J5wTaS58yGX6QLCDOaer0QZhgJ3Lu+Uog3RQboH7h1uTfLnYxrkWkShwgZGspp4DdmK9X&#10;hq8QICEwqVtIwAN1LImcqQ9QYZkCL9OWF4Ike2UjwjSBImYxknKRxCgIs+gPA1oA8+JJmk4Cv2FQ&#10;g/XsqpdrRvBNXsSVSrvE5OVUpyBtx+5MAIUJDgxJsvk3Sm811lFnNxlDgc/lU9wEIYQmVyTpSiWI&#10;+G75c4W8TjHroTfrZ+OFpfzXf+HtL9z+MgHCy94BDexSG7QPrktZQybTGYa7x9Be7z9/9OF/+g//&#10;+uWze83mIdxI0IBOjyFt8LeIOfHqamqlQY8XULOwDsxF9kkTfCLTYdpaSb9G4qZS4HcZGlyTjrjk&#10;g2xDGrYalSq7l/TISZpbzXsFsBtgN/HEiCJtupAZfg6rXJHNULThMgrTKHnQwSnhAoU2NHIRHGr1&#10;1MdayuUgIamEQeKk/tN0SH2VclAWVEADrCQNRGTNKRGpi98X0E0aCtTGoeg3h8w1Ux8V3BkWX1cp&#10;bySVQiafU9snwFElzAQjYTOjLM3JsuJyIsWlcrVFLjYj11T2WCEsiG6E22G8Jt8Ox6hvTVvXX7/y&#10;i7/xSww/ajpMZCSSpwgK6kdvn6kfaa4jTNPm2fGzva2PHt35XiVzvFRob8zFV5hyRQjR6kGN8axZ&#10;iSk8qC+Xq+7S8pyaukxtz/rpdR4kbk8TIZbWjo28hJYEmZI0utQBKD9KIfpREsjPNZ9ku0zDwTBm&#10;egYZH5Bnd5Px9frw5TRTBmOPMaa0YygR0ZfYmAnmynNNim/SCQGdk+IkU71YSYHrZDBAcv1Ot9+H&#10;4knVXlr3hB5UU1E1R9WEJy9zp4evFk9R0VxMMoMlkPJAaTE6gt1Jt5raB1Vbl2YWJdt4CHDKZ8+N&#10;BxkLRxUgKhWXTZWAvIAH9HIlN0MlwyZtqhlQugiEGFKV06fWTt1y/XF3cX3+ys1Lc9k58nCmbGvP&#10;skUBtKXXo2ScLYX0CHtUO3rqrqys3bp+7Rf/7m+99fobKl+nnEq5YMQTNh6cecqqY6RBcyWimUQq&#10;nsdlXkptZwS3AwGhplN+oW+EYI56OghTpOugAIOpJZSlYFbwxGHpCAqT84KdXsh4fPItGFNhO2xJ&#10;i5YdQPxsQ1nQT0yj3DAdUieC7UTZqUiLE+M68dgyf0oCaCgjVRAgEswGhJZoMEEAa7e8Ya8wGS34&#10;hSrOlWGj/UiCEYRdlMVmfZBCUA+EBpkdjTogy93psS4Oiss1v0hNFroaJa5MP8rBFqSViINMbQul&#10;xXDEZRQEC1LFFJOeJVHLklRWYMlRUMlTdZNKFIiouP0GJiH4qIG5wxzlnvB8oZS9dmXj1ltvDJwU&#10;5N7WFDqiNEiRYoXgYBIKKpNwLOnci8M4oAN2ubL+tV9yqqv1m2/hwRkAnEM7StwrxpaS8MGUBOZF&#10;H5rzpD5zm2CdyETgbpD00MhhDKbFETbXGfVCKi8cMYoLtNPKP1Hr1NkYyfYlo4VxudIfHJDgs4s4&#10;GYRpkguWmDlIOHZJqKgqT6bvZdxn8UNN8UQx+oUUrnX3ieVDVIkiYEz44SNZ0O+xK9MLC4vzS3XM&#10;TrtNXyY9ikTiFB0AHaicTVLwKUolxK2hUp2cHDVOTjmdZLwUSyXHAKvIpolKxY05omI4iHqjCgVu&#10;XamtrzxdzMXkU2mvzX5CehSDRNlLymrGQZW7UqzjzsJRl81RX61/6ee+8vrlL+GZdqIjnpA4BVbp&#10;T8LCJF+ARBYyAKcwQY0GbNZm7OjhzlWrJVrd4iaiiEEK5YRWXpL4KQQQIJEnKPbP+OXmdkS9pt8J&#10;rNrWyWw0c1/YrapxoTZkEpdQaSFtASTTJwDcUS1l52tFmthUN5LE7LTfBz1TMiRCFkC+5Qnq/xVf&#10;hTOQUN8V9snsyiNqFbkprkhMNlyPjUVXpYdiqsjZM3qS/GoFFRf6k6g8oCONNZIBYyxg+wRh/mKQ&#10;5ihlg+L5WacTxvBY6HyTC6SpT3ofNmyYBBKN8GYbuqsNUDRik8GaBb/Aw7d82ObJKdQWV44FlLw0&#10;qE5AsU7P3eaw819scpqL2ffhK2++8ku//quc6yOnrUkBIgQpfyTM03wYpdBGWsb85zPo0qYZU+Qg&#10;iAluFHSOGTApbRyCTCrI+M5MIeAcusRivI1G/WBljAWaYHoSkeJMaDxUIjwv8oPWjptJT5iIsbKI&#10;Sn1B5ymLijejt3IFSTohdeAwAryW9+vovoiJMW6dN+jB5l5wvWxfjfcVdiemjsIuoJlEgshYH0qK&#10;DL+QiyAZBMUEh+W/0GUCxJVutKILKhvg81j5g53dXreNF0euUViB7y2srteXNvPFBVZyd+v4aP+I&#10;8YP9zqmIXhLFIyaGWEnPnvQjWS0KW1QGY0T5mHdNdAyfmJk8eekqEcap7GLrkfBeeH3cCx0+pFKa&#10;uQtmYziFaarQYdS/AcTz2pWiW4EvHHJQ1RpTSNh6yUlK5Mat0QpusFcrljWwB5xthIscPfv0/XHn&#10;XDOfNUcNLwLlY5aFTbdWQWZFx1JHUdGwGgm4ogvRA7Y1oKutE3Q8/sJBkK5WKHrbB1/BU6MfoAkI&#10;aL0zzQ8am89gBY1vp2eKARhxOIRRb8ongs8/H3aWKBLrxLBLk2GVZvfUqW8Xk4hh6UOxr92leN1i&#10;382oGgAUnh2djvoD0FJ0X0B6AZK5huvXb1K4RrVtb+v47PCs36I/tEk3bjRlJRgiSJeU5vvYaCXJ&#10;MWisEueMgp8G/WhnIKWFBeAfkHFsDgZbSspXCoOkOecRHYCKYGqEKAq0UiqNHSvX8htXVm++8SpM&#10;wYYD8Y0nh2PTIuq+kruTTDN1dA/aQ75Sga3PEIzvfOtb73z3T777b/4FvW+jURMWLjkS7S3Qs8R0&#10;zGfaEf3ihI0mYg9wZu5Eq2LaL4aOoMmghSIIU9RQ8Iuwdij+i2Vk5pa2Vik7kOgyHbxA5+5crVLj&#10;HxqtZX1YdI3jlvAECs1ND1HsWasQim2DXRc+xHbTMHqXHEsLJrqz8dRUQOQniCRyGujFC0kRl59s&#10;HNL52wVRxDEHmVmtkl9dWbyyeYnfzbv51nGjdXjSOTtrNc/YMA6iwMzcdiFOYgJb0ZSGqSFRTzSl&#10;DCyFNtkzojY1+4mNS4as+BmenvEaNaHSJu4YoKdSHJh1MmRd8YAye9Uv8gV37fLSSnGN2Ks16FP/&#10;oLIFjmCVeaU0fAJi8IoER8KOGZsS+Gej8OnOzk8+fn/reCec9ib+uOv24uKkvFrZuH15lguwnlBv&#10;Kfli4yTxpkbEJNoTMpJ8qs3CvqTRmPzFe9t1Q+EnezHED98jX8sJtyEawsC1AsylJOAiRtHMLmy3&#10;eAoSfeZnDITABamGZj31ViaSiIxaHwWgWEguIOCiudRoJJAuYAXC/YTNc3Z2srfjxa2COyznGBqG&#10;AHN14+rtsV8bOqX7zw/2jtto+e3tbzvTnucOqtVgc20ea6NJeVaiHo47g0lXCRv6hrRmcs2i+uuE&#10;qU8Xm01CoBYWKd1gqUHJuX8yTzUzEeAKlSBEVxsrNVFAvsXF8ttfef2XfuUXeShd7tRqXZLQlySw&#10;kFIFSkrolXdorhyMK1xq75SgN4pa1bJTqlKr7nad/cJSam4ju3itsnJlrrLE4DbaC6XOyrJoeJKK&#10;0hr3Z25IUA7bAieugXs6YVJ30vMnNZXWEyBaopOoeraEbEyTTMQ7KbfTEpFoxmXhfcaDQRfyKLiB&#10;UR70+iZPIpxOi2I9HrynclvkFsiiGEdAZy+m1vQw6A1j2fgFqqd+MY/Hb3Sb0l1Kp+bn58roAC3U&#10;5xbmNUoxij/+6M7Ws+f72y+2tx8jlQLCUqwWg1KRN9aUPJtFpcHmSsWVt2L9gA7Z8mJeYGRUh4JN&#10;RVBtunRWP8XvolyG67U2W1xGIh+M06SnRU8P4s7ljaWbr9xiMjpbvhHRra00n8BSbtfwbNVzcHmc&#10;L1p5qIXTfhqU6sU5wiW6/BVv56ZOJX3zq68tv35p/a2bX/u1v7X6xk23VpvkswMUnjDVRMvSoNRh&#10;ljaiwFUQF8EtiqitqzMd2ulhMiz7QT04NMIkSqTjAbl8hlAVJTs0UoFAowH9heIxY8MD6HwOw9lZ&#10;b5Za6sbR0EZN6aWF8JF1KUaRp06CdfFGqGJNkZPQniWqZw/6+fTCYnV5pb48XwmwejoBk1yxSEWo&#10;vLpMjSaalcOu//TjnbNHe6dPn569fBA4rZRztrgYXL60zKxbKk+z/jTqDckduc7sLC6SqKIbwjmx&#10;RFCjlZiz3mmkzs9KSExxC6r745aoLBC1UeKizw++FW0QXJjSJ8226p7GYWN1bWH96qXN27fBqZuM&#10;P4YHqIeK/1UYLe4p8tFqMyPXsd5NzWjkXT2NKatBK8qkq7OoGF/7yq2bP/fm9be/uLB2a+DkVpdf&#10;LywsofIFToYeUGqE2JUSaoFe1nymdlABsQnYZvyIYlmqvTzLkKlb1JkA2Wy4JmfaEEbjGAuOEvCN&#10;V+LmMObAwch945GNrwp8ilQL2RlAnLgzKoXYh84i5ofSnXpXNY0lgczBp0n4IS+gBnP7+rVlum1X&#10;VsoVEalzRc1Dhh22uLIJ+tzuRPfuP93e3mZcysnxgVq4fe/G7Vu3X3+DbkVsxcutF0eH++JB8Kwz&#10;Yi9LYkwQokRK+VS/imIW0K0M18E2U+QNZYxf1wBvUSrg6mOsgThZM5hNGHm6rCBOM+LmlTduLBWW&#10;Wk7YGvRwavJaRhswYc6//rDAyEyK9N7I3eLFjeX1G1dKq4s3vvTmW1/8er20xs1hi0i/CNBXNjYL&#10;5Uo4ZMpSCL7MmvPILyoJ1oQhD2nDqBO5KbQgTd8IskAmDTeBjySOUF0DG4jl43ygCqVJqST4Gei7&#10;RE2Ywd5gSGEPh0oLojAMvJhCR4siFfPJLZsEGzZP3Hmx5i1mV9VHo1MkM0r8i8byysY6amf5hXqu&#10;Xl25dn3l1u3S4sZpc9ptpZ599uL45X5jb7vXOkh5nbHbvvz6+o23XkEoaDrNH22hUtBEj5a2SEwx&#10;ACUjT9SBpenNpmaIORMrG30e4fwcV207ZgHQvcvPpAAxrArm0meIni5dn4QSs1zWvXJ1ub5YvHR7&#10;5dbVG4R5ZxMRlckoKKkYv8NUMTXWU0p5RjWw4ZGKlmaMIUEmfFJw5zZXr33x9ZVb1yHx9gUJjo+c&#10;bkQJiB1P6Qc3XyhJQBWgTVIgicq2Hn4yEFc7W9GwFggyicq60tUiHkWnnaY6joxGBwAUkdlohDJc&#10;brqjQz6HakNG5O+00aShDC/HFoCFozKgFbAN2UwWSfEdRkzyhsBrlOfUYuOQc4r4oDZR7LmcOrOR&#10;WVDm1SzUFzfWr+UyxZXFDTr4jg/bd+883QN53t1tnp9J3H4WfeVLb/7yL34Drbled/yCsGKf8bXT&#10;ynyZIV108dt4Ena8sau4QeybRsqaNgFAuVqJVdLEpRHrctsSJlRxQ8k5YQj9DBm3XwxGqyvB+qXy&#10;W19/5bWvvsEiHTpncsqGi4vta+MuhXTY2iTLk+RbSamAIwXGyKNDFt1nsHi63HCGrBAjKmeqH6Z7&#10;Dg1ykwrqiZWKesXEsOMl1DOI0TI/jw8hOhWTWNdmRQ29NpYZWIVUjwWlfqolFdROYYd4gwocbXca&#10;NtXpoazRp8LS4f+QP8TPQgZT45N5UQV3In0ZYGvpc5IAEkdRa+D0SEhZqu9aw2Q2S7/fPTo7hazq&#10;M1Nr7bJbnBu71a2X8bOn3Wef7p6+2G7sPjzb+TBIHdar8Re+8sqtL3wBvcwwzr540TzZb2Upz/YG&#10;uPH5lXqpXuFqSMpxsjZZewTIYd11EG8F/QMgMOpNIpTWY2PlEy0kaEomHgfTkTtuFzNhIdtaW/V+&#10;8de++NVf+Rov10c3n/ZnAdaK18HxDW2WFn/SFpbQ1rQzzJgI41MOZEOjXJ9ZOxwHWoAoyfnwop30&#10;8fAIWSoyLUYjLizNoZcgJy5E2uYU2TpZbVBwtHgt1jVksxD0DRAhHjEHkPMhQAkSAdZf4t9SWRJU&#10;Jp1o+5BD6iB4EqIqr8QNa6wPK94msJ54EjZvVrOKtYVxHYQf7E2iDuFOGWAh8WYLpSK7bwnDt3Yl&#10;H8zVCivhWXT6Ymvr7qdPPn1/59n9XruFdegMRqtXb3zta788N7cAXvzi0bPD3a1+rwshM1suW69O&#10;mkFq5AwUXiUfYlO21f9oBF5ReVg9daiyc7kn2iUE4pPxqIOOiT8Q0ZFSU+v78dpS6ff+8e9+48u/&#10;Xs2skJQdjTtqZVR1VdmVRDMoeFs/ZiK6YsdIh0FN5bbr2abWESwVe3bwgJntbBrhSGWQdZpN8PzE&#10;hRh8Iskr1y5XmCmcDPc2Mq9WRRGJhl35sAJIEvWVi7lu+iH0QmBV0iMlSyg5C6o4YApqWVH7p0AN&#10;k5Enqzw/gyBPrxagLYkUK8ctsJzmTblmMfogudjQIw2IyopwJWljEf9gAXpI6tC5AewerFy5fOnm&#10;Lb9UH0z9e/d3trbOH9/ff/7gRef0oHn0KDM7rhb6v/ArX/z5X/05Jg+N3cqHn6IBS2MLekH9UjmV&#10;z6XBSiiEtds9tneX9EmADT2PCsrVemrjrKxyxpag/ZasSJ8cMJFF7WjwdeX99Gznc7/zD//R5eVX&#10;PYdybX4G4q+Kr50SPSjr/uREGZdC/sN4hgmwIt+C/bC8NDGD5lB0GsDg+D3mCBGEK7m2Ad/ENKVa&#10;dfPqjQUoEuqr13IneLmhoAR7IKJquTO7l8zPnc0Qfteo1LzXRzpV1Di1YrFVSevEV1ZBW63hYvxA&#10;IaPxLkDHGCFJCfzx/4RAoXMvioya9jDR1lbE3hAri2XWdGDUwSUNIsICGmrXbl+/efOmsV6C7ed7&#10;L57sffLuR5988Jets+dha2dlsXz9+vWv/cI3vvzVX0p5mqz103c/uHPn48PD7TjqIryAikYRFdhc&#10;mVwTdZdBFwsl8gd2F5gkIQoaD0SeX0K8agczioqyHyMhab4GqQhuGCQ69fM//4uvXPuy45RTTmkW&#10;UalEh1lhicgterhyJKwNUbHy+oRyY0jhRQ1TEqembiudRAUCxuOEQi05KvQeCY8tVJDaPMo+THoj&#10;cUSDXjvB/HkiF0HoRnKQmNMkshBAzF/IMlGi5Wi0Gl1yer4icrVqoJBDKFeRorD/pTsszBKyEMqA&#10;zNpmoqMf+SnqcMOiO83NYl+yW4SdKYb7AeJKfU7YuuIKcSzSiGJLnotEgY9ibWHj1pcO+vnDVvmj&#10;9w4ffbq/fe/B8zvv4nNQoF+9vHjl9aubb13dfPOV7iw4Op+8/5PHB8/OvOEYccFSAGoglXPIz7ad&#10;sWRku8wRMcGZDDKc6vuU+EYikZvKUgtzx4XUuDCbleNUTvVHHQXk/qlNF9XrlcmtbV7D1U/hSThw&#10;6hnQwc+L36l+WXo6Ad3BuqaqbQrs1mhbEQswsTx10+FnmwBJAuteEBrEBZHqQB45dwVm4nNyrAge&#10;0TIrzpeXi7n5zvkg7KKeruAg0bNE5SAJdKydwuqEMf0ivE82ksw5P4hnhi3KeQqJLCxpk4YIaLpY&#10;HaBMtOrDNQctg9XHC+TyTPyrc8DgoEGYTUrAFxGEuVZ+UYUpYSrJYALR5MgLQRQh/p/tn6Kl+P4P&#10;f/zw03vPHj9iQCEFv4nX3rhWX76M7MfKpUuXQFjpDrv34bvbjx+Meg049pUajwh8XB1xJ41jlCZI&#10;J6hrWMulUiac6xSUBCwqq04Vm0KnJhNKYfRi9GF1O/Q2025HzVCDWLg1TAZMQqqFkFnAO6mY0nc4&#10;xPzk8tgo7WmhkoLCdGTNupvovGJnCYLhWkTStQ4JeWXlJuJfcS3o/jkphcdUexUcAo1KhrWcUR33&#10;zkcff/bwUdLmbriPPTTLcMWt4S0TwrLaYJTwiGklFjbtK/qCkSRJ0qco8+CQFNBzDKWqZB1gpBH0&#10;SgELAmuWmGRanVMD7ucfekGNG5eatAR0JO4tU25fFpIOfFkuBEOGKuy++PAv/nj3/rsv7n3//PAj&#10;PzjPFvorVxZqy4uFylqvm/vgnb2P/2rvyZ2j/SdHjF/LED2l+7WlfHk+n68V2JZQlRj4RiTabjUH&#10;tGOOBxo8o/hBohjKeNiLiU6xRI8Ui9n4HbynJtzT+gicpBFNIGJSkuLmLfGTcviUp6FauB66DFPS&#10;0qVnk3R4GQ892ZRJp6Z1eSmm0ENWdImLBBxT6UdjiLE1OiEioi7OL4NE/+Efffv9dz/EVJHbmO6F&#10;OgG0KiQZ0DltvkZShCSysO52KIjKJkwFzHAjGjKZUYHglwA9gZbMG1TlilxK2LdRLIXFgyu4k0KF&#10;KYR59d0pgDUeiGIkDaXT2AgN+xWXT3OgLfSU3ir84IHz8OPHzz95dPxkq7t/SIMcA0yW5qsg4P1u&#10;o3l28Pjxp3fvvvvi5Z3dl5+lZl00bghJsWmHx63do9bBcYtHTfgZNjskDRpuD546pQKMtPvA+CqQ&#10;H8VhTsSmuQBoEAxWyFKVV7MuNT+6oRhPweqgJlCATXhkWmPSKXVGlQy07TGgczLL29boYp3knJIV&#10;si/bCUhiKB2yJNtVLULNjcqdrY1MvZtEgERxc7XFmld/94OP3/nRu4zjZv7nAPoFJRgj6MkNcTo5&#10;4RfNaWb3DD8gfyKbJxfVXSUjvQSwarQDWJ1NGEj8mZESExkrevrwVPTeFEsBgmrlCk2oRvUnjFNb&#10;ChYc02CxCPYJBi8cZNjaUmqEMMcRhbpyHvZPM2lSy/Dyir9YHS2URyuVVB42M6zb88PweGfaP3CG&#10;p+XccK7szVVA4NJgb4gYuHg6Om5DsfngoYg+A8yoOJsTC+2IWh5MDWQk1TeIgcyitUK8DnSCYjqj&#10;CxlWChzhMrqvO510uVSGjZNcP77/Yv/0iGfCCvOUa9k6VQopumPFkuEyqlVffFoobqJAn0M+0FhV&#10;3VZSQxavk8GfCr1UPdGupuJPW7WfKeyfnj559IwonROE0AAVBpqgTbIlYa2IDmoNZ2LT23lK9ppk&#10;9yRnC7isAS28AWweqb/pW4hkQfCDo5BjhleWr80Y06whuTYVEWlJunlIx9y0mluTvhqjiMlHaLZS&#10;mm5wpL3ByhkDMPSlhTnJ4Vgz09XF6rXLy7evrd++sf46ucTa6sZ8/eb62ls3rn3hytUvXN18ZWP1&#10;MpoaQTpHBZhl6Z/TdcygvBkSvkymCAFe8fhcOSaZwQv4Sby9QjuBQZg9jDlHEAFKFbuVNqk1x0oa&#10;+WyJuAeiFXrA3BBoEabpYHf7D/7g3zzd+wQ249Dp551sxa9Zad0A8WTklXl2i2uNHGEfFwbPZgNo&#10;YLtlu5DLWWOrQEBFE91dMnpBkaknKC8f7hwcHezRq8t34NWzHrD51Vmo5de4g6RV7EI3J+HrkdIO&#10;CEKUkwKFmVIBBUByLnV8wU+mCKZPhGyY96cpyoDrwH/DGH4WBDewCcFdsmuUSxN0Tx4QD6axsGKa&#10;8t6aypXzpoxMrJWcpZq7Oh/Uq7N8YVici1Y2/I2rhde+sHT5RuXVL6y9+ubaV3/+6t/65he//vPX&#10;f/4XXvvS2zcvXV4uV7JQ3GkUYZ40ba7RqAebAytH3MvN0Bgi9IeKAI10ydBtq8YYW1SDWKz4qqZl&#10;MR0ZKwuViLuBTuAVof3Ah8tVa7vHh3c/+/QP/tN/+PFHf66paw5kWNhVOc05+vzDzJ2gSyOOJrnI&#10;X39Y/5VBZFoqCExJtUXVSXJe38/Xcgs46M8+ufvRe+9XaBThkYvhIf6I0vFEdkUhurGsjVGsg3Tj&#10;5vI/eXb0766sAOwVSgVsGd/5Lz579vuvXVXOYYNa+JIqyixBeor4PtktsCr7BtBcVS6i1unsrHHW&#10;7aH4KA9n9sGa2BR4qWmS5Ao8ABCPqZqSwGGKQK40VyrDNOIHL1++ggjV5jrB3c2VtcsrVzav3r69&#10;ceXG6vqN1dWbhRLTjy+XqovZcnFucV5YKEGaj3pVMVeu5iBwqMlXsYFJsuAJqYiRxYIcwX+zKZPy&#10;3Kq/crFsdukig8YKMcCbwLgjkxgo+s7nAF92dg6JkuGqoX+1ND9vyAzkQ2I5WE8Wyuq9jPehcoKi&#10;PxlEg9/sEV8QNRU0KUcBFVB6C6mXJVyd38w6uf/8h9/6yz/7oeBNJ2bmMYVp8FGNEyVuHI//7scP&#10;/+SLtHvoQ+oAKeSvH7qvblz5va29//flBcKCWq2MyhvA3u/effknb13VjBm8i6YJU01QuEFLno92&#10;BaGeKsxcHQADi4eqMioQMTxseCSQWihclRmgyU/g3YaaCMVNMaWAxSEtJq/L0eJdrs3N15i0uzhf&#10;3lhbu3LtxmtvvV1d3vQri8Uyg9g3p5oIXKGQBPKbLfoLK/PLa0vLqys0YPIKjLtBthkNbxI6fDTx&#10;Wj5HKkW3KkVxZQDCIxAA0DMQ4YGlRL5ByNhokARhpEjU8KicaQhihgKScB7mPuZn6a0Hj/M+RGUv&#10;VZ3VqzS1QzaBwiUpX9bWgCG6mPmQFLbFEBYL25oRQKluZIV0zhnaCxx5oFLaXOuV9ZJX//Tuk3e/&#10;/17nuEFFnCq2PD0lc1SVJRMDTynztz+8972vfIHjJ3RPIlOTv3fnsfvKjcXfe3H4H27Uza1wfxiq&#10;7G9/8uRbb78KrU2ty55PCswZIna84JMxWEaQvvo11JWgfmSp4Aue8DOlrKfh6YU8c8yLvl8uFGio&#10;yBZpR7GuAsxzuZDLe3MLpepCfmVzZW5xcfPKteWNq9X6cqFSJdA/OkKeuU3AUinX4Xns7RyQAC0t&#10;rTA7Gfh0rjqPIhl+gT8RDuKK0dEmIVU1K1+E1sGDoxFXsqqyVFL8hknGoCrrN5zQUk+Khvi8iJ6i&#10;FGpYguwNWkDS88oTwlaqFUTL2ADxqN8eNurrc75pMiDrCfdMPskapRLFvAQkt0BdcbBBfIm4l1JW&#10;mF3I0PBIKR1Xi4utVnj34/uHO3sDcg5i4dlQ+hFINJLtAKaapf3bHz74zldfEzwqxolc4N//5JF7&#10;6/rcP3l++u+vr8JuQzku8CpupvT3P7n7x1/5OYZMIG2PujRvkwtK1eq8hmaqJkFQBXeFcW1SXbeZ&#10;CACt7KW4ijpCNcf0mVq5MMcIPe0t+NkcUshXAXpznE24u6TsC0vVt7/65dffeKNchupVazSHtdoq&#10;7wN7vHHOnIY+d7iyvHTnk0cPHzyheFet1fCCEKWl48XIDDjpKDmXi4z0mK+VeF8sNEorsgAziEoc&#10;e2s9xqfmPSg5nBhC01I1XygyKQsqrqbgSc6J3QcNm64GSBpg7X62Vi4XCwXcC1MWAB3IydAZWF/b&#10;JLRCVRrFJvwJ5k3NVxfxhAoSBvlqyQzqVnHHAr+0SIUD1iuol5eRnz05bjy4e/9od48wKi/ddKKq&#10;mQdogyPxpsUiFaLUN39690+++iqbTM39alaa/f2PHro3L23805eH/+OVZenISqxeAz3/wb0Hf/jW&#10;m7yX+r0llq4WOGoQMJ4poyF8iklHiyyL955OyOI4vgylXapV1ubnloF/GUhDzQ7E1fyEEluFXlZW&#10;n46yii3Hb7x++zd+45vFQqnfiZDeDfsjfimXJ/RK7WztHR4cM4doc2Px4f3tzz79LOn2tn5fkdww&#10;aTzaSrk6t7BYq84tLtSBybPZXL2+AKW5Up1TSxBbK5cHQ0ODlYIchrpUrhbzZbYNrwY/3i+WM6xH&#10;gVHUcGyZugNQmC8XipDj1K0Nl7BQE12b0zkdluaLi2U0PLBuxmyTlCqh4+eeWGco8flGq7JqkS1e&#10;Srx34SRevbLIEL4//873ACAIXWyUPAkTVAfr1uP5SKqCJDX+5jv3/ljnyWSSJVw5++2PHnK4xaqk&#10;pKLfmtHVRg1dLddImAB1oOWKnNrWi629vb0IXSCawODWaxg1JDY4IZGG7ojcM6EPh4I17h05Me6c&#10;cRjqxFjgkCzVq3PloMgG7pyeke6gAyPSY3ouHay6meVud7a312g2OqMQmWzCX0Lr8e7edjJJliVh&#10;vPj+3l7zrCnFL/DJZAC99YniquaXlpEVe/WtN1/70hv8+cWvfPX67dv4PriSmP9sDoEhuSjqvBhP&#10;zSx2MKfzpfIcauc4TPDBKWqoeLKARSWFAQCjxp0uIDFQX5mbvxSN/cZJd/vRy0b/mFJWESDFActE&#10;EeqiodLiBwUxJsVhNUN94rjwUjRhMv4K2mUVhuR7f/WTR/fu0VurGoPkveAN+lTKJKapikS63R10&#10;+8p2Mz7tAln1D9OMRbRhKIfBRNOcZHvVeKJJXorUh2OGaI6oSsapam2BdKonBVZEsVQPAaWFoW9y&#10;QJqLlomRoQOxgBkLsoXlzxYLeKgqnlXiAEQ9fpxjQF6VeVc9xH0pcdVqdcvZQSxTA2Qd6MenmKhr&#10;l+dDYR6uPz+wNF/nEJ0yoKhNW1HIQqpsSdpIOCcOuYg6ZA/URyr1+UvXrt9+7TXRWulTZIVoVlTL&#10;r7pLUGzH9sFr4r+NsGuFCQ031ngr2iBAZLLZKoPCyU4QqkR+CqNJGORn8s3j4fNHe08/e6J+Hidd&#10;cjCjaui3iWYktngrBYAJ+Q5bx/nhdyUjjo2cpopZItu5g72j/Ze76J3hqZAvY3AZ7BKNJFIBVWr1&#10;lIZASDSqV5GiipGiFbOrTWgZs6RuXEgfAHcIRmtQs/pyQPyH0M1nqQHSEqi9A+iBJCiM4cj6AeIx&#10;DAToI1KHARXXF9hfbTJQiKF3oqgK3QDzRC2ITgxwK6IH/G+QLcnbuRobsLy2qjt1HMbrbG/vET7A&#10;GmebDaDZIuLpZ+fm5rlpKVBCFJ6lD3aZVrRPLYH+OMFqksFTkRNUr9WgEzsTDWjZz7cbU3gbSC5D&#10;sva8spcuEdmgPypo1qYcc//afOovAXKhgZawXHNXsYbAzYBECapC1i8ujKFc7iz37OHe08db24fb&#10;IuI707JT9jT62dqNEnzPVEDVsWOEMQIMEXpolBOHuNZo9B/ffw7dGogKV8367Rzuo1vI2HsJbwwn&#10;3S6yFLBFIf1oVboYl75a1/kK2oO2ThNTnZIXoQtPNA/q6TpgFr8ostTQXo6pT9mW0sCM2pOPMRF1&#10;BomKEMEgMb/U/cQJRY7PiGBSx5ToUTwFTsdVcyeaYQnAQv2+dY42vwZOcF+xc7S3y9chZBfwrWR7&#10;tOFOJleIAOd14Njb+K2jo2PmEJ6cnOzv7xNECLU0PXcINfzZ7w7OT1rMTWYSVqeFqFGIMFIi+QZc&#10;ghWVuciin0v/LMrJoCQmuCnKvno+JSsLzhfReQ33bSgVH20Qys5Z0XiAu7K4rurdu48++vCT4aTD&#10;I4FvVUhXjMlyoXOcALUCWgXQqQIufgQBvQ8TO/fk8c7zp/uIQGJCMVc9iMeMLpR2QI8JjeLuDmcs&#10;Gup1IMk8d43a1Rf12WcGnconDFKSfc3SHEf0pqGNCd/IBsYTU6bGfgSDBtmZtN+Ihvvd/vP99lkn&#10;Db94d48ZCT2NmTKchnK7WpzAs6KRtN0tJNLECA2ABjDBe6t7m6ayk7Nwe7817ETbO/uEQM3TNv0G&#10;VKahlTO8EzulqdFWgINqnsrMl6vrQsO7ncb54eHRjo+iQxFBKB4JKSSgOSdB0zy4ZR4BRTZYsSgt&#10;0O0EAp4gpOx2oyFZ0xdwF1AB7MRJFDhATaNgEvtomMARAnShRoeijqYBw2BE3YHQkCyLSqj/0Tt3&#10;fvzOJyrPAlKgBqumFunDgv75ck4cIR5AFlFRijfSAKCfprA4GvovXhx98vFDQGKmc4ennVSPDl48&#10;QBpqkM62UFV19aPWKWk2Hv5oyr1AqmQCXd/kB0DBNA8AcwX/SLJswEGRlnQ46I5ZH1zAqAP9E1Yp&#10;4roEF2dnZ/v7B8ghq/85Gp+eNwaarDBS07hhJokd4I1Vh9NQQLZGF+sqqj0hTd4vL1Rag87H9z78&#10;q5/88Pvf+/b+3rPV1TlYqajGHB8fwiEkAAY9bPRU9jttHLR7p1SbEFg4PTtsNU5bzfOoP2AkIu0/&#10;JNFcIAvIKwMOke1qzWh/tWK6jpTYiipoW6Z3wWWwy6OpRtISODv5FNpGKFuzlgLksvDFEh4HCnyY&#10;cWr3gU8VSqnF/Q8++/G7PzJzQ8dMTSLJzB5TMgDjHBFq0WYoeHPKgVo2iptlJ3/3o08f3n2gTmQo&#10;n+70POycMmmk1ezCZVZvgqaQaGCzLtxQfK0Ty4ZMh0YygmRonSTXqCgymbxjAqeivKlAg8KiMx1A&#10;lafUF40o8nSFfIuVPG029KFmzGhCAmIaghflQaBeqHSQExIU2SpqRtAwlVjXz88trQBsbu1s/9mf&#10;/smdj97lLeCIZxnsbuEpP68BzdRLEIbpSCyKbgwP3rd1sO7s752eNaA94a1a/TZUA9JzJoCJTc5m&#10;QsNn1PsZHS6ByNR0lXTP6RKFeifIadJpRDzJv00EVrQvTUCXGpNRm60bVBOWxNckCFqJJ0H/fHjv&#10;/Tv3H33CsoNRV50yDeRFl1GjMBslSkjLKd4D1bOqQ3ac297be/Hg2eH+AbQGig9MfWOYgobBMoGH&#10;aR+dXuPopNVqsWZcQ9KJrHVC6oj2MpR/Qvo5dJBAXo1ugb+W3I0QYKvQEwORgsPJwRaPmcbDY0Tl&#10;VFV3l0mzQaWQYzCg6BauywktleChoS4sSIPbVnWDhcIekNZKJoVtwZ/AgFnmNIHlS241mu7t7AKI&#10;Mr8OVJuJaYw9pvmbNS8Vc5VSfnmptFhX1EcqWwOCzeYVp4xmL1/sPH785ODgoB92xNRj8DnT1oiB&#10;ZxFGBzicJJdEFQBCUhAmLZKI49qOgeDISkkbUfVyixgEpo5jxas2o56GLABBxHNg20pzB8kVwU7S&#10;f8Li4e1PD9sPP3ty3jwLHFQkvQW3ro43NQIQkonnx0PKAu86ecI3CDlP7j063t6eQlDunY+jjjPh&#10;uYUEbtQdwFVytMWIsasqhgRVbGqk+ozJfJjuSzQeG8/S1s9hHLIK1rDqRERSZEEww/HVrGvQMlVD&#10;ZECQwOMTvRMEhufnYIQL3GMLNJvnSYykLUmG1UcHWa+uLnUgfejBQ8XQyYB6KEHSlfS8pYU5bPr6&#10;+uLiYrVK62oB3RZ4SW6hmq8t1+WfpBHFUK8iIuUyLH4VpU8qTc8fvjje2p2FA37p6uaaxD/1gWEV&#10;f49/JfRHA6G1T2yrSGbTtHLEiTAWgKTNMdr8BLCEtRDaRBNBz6byI7IomgVKbakEgRtRNwoKNXRU&#10;Hj/aeued9w4HJxxJM3d51YT45PJJIJ0Si0TTz+6L/Uf3Hj+7/5DCO1+qek7BiXIaKz+EwEvcRu6U&#10;9BAYPK5GJLEvDJEST5wQHcKeDRQyTqfMnMZSUFSS0KwJtSgAwH7R3QeKaNJoAmGDHIYTmwloo+0J&#10;4pD1O2TE4aDV6Rk5RdKxLDBeQ7OwqWVpoBVURYmKwUWXD5PKhno4wGEuXV5ldNPK6hzg13TQo+pX&#10;KoHR0oCLDrMi3DMCvQZqZyA9TAEnl5ZyAotB2zWsxfVLm2sb6xsblzC8HDhWCGxBNAYZ4Qt1l8Q8&#10;GPVAsmKwn4zRyOFOTprOlBp78pT0mD6nQes0MI0DDFS6DzmORjliCNoWMC3iJ2OhS3vPju5//PDu&#10;Jx/j1FnGklcWoUmzlzCbXsmp8mM877ufPLj36T32CzqxpbxbwO3SmG1cYMJPZLNNzBBDdjGMWgoP&#10;nw+PEhNMmTpeOKkc2uR1qf+CJoFJJrQ0g6g0O4N1yFc8pj9kEMRNEY8wOYhmCmZdgipQTWWgEi0t&#10;Xcaa4QNpD2N2g5p2gTCh/lCGEy7JMFxmWcDvkawVE1nxVVjigfoAsXFgr6Bq/Y7WMcME7HwBqFrX&#10;NnbOj7gLrayesvX54o14oDwPRihRSSLcYIYaKRcNDAjZKQ+0aVdYaCscyw4nPBOblgqSkcgssW1p&#10;qZMSMA8eu1MplRbn5ziJCQNZc8ZpKVT7OKGh5jZwqlScgw5G4IpsTnnh+ZOXn37wyeOt+57436Mc&#10;hUzsJSwipKZVIfQ/vHN36/kOHY3Cc3FauHkxrkR5EBVNlSIOIkAyNShWDdl66bEk8qLgFOoRTD4S&#10;CU/pZmHkwTVzRGOW/9g8Nc3AmU0ZW6LCpaInyTkTsRIIwKODjkvQyVBn4hpqQeBgPYT+cMi0g4Yh&#10;Rk8VTGOEogrB/mUoVLsfnrc73U5faYepaRC001sCTJ4vzTPlZsiwGOT0AVEkjCpGK0vLLWfzBVyE&#10;zoPanjVWk0HuQ+bbk771Rs8ePt15uZOkU1IJRLCgUpPqNFA/J47nYiIwsn2JNWPlTLrFBI0Jbka5&#10;rL+6uFSv1IhfBAVCYlVTlSZdwzymT1OKiDZpRN1IbBs/oNe8OYp+8s67H370/km8T7pfkaQkYziR&#10;ftNJOhs0Hnz24MmjxwRcYCs2mJlqJmEY6QuTG5V0w3NBFQEAFqTQmDH6TIwZUICx5K28avZAjHCd&#10;HqhF9AVpkiFVTusPkTwkz06DN6FMmkqNKVFLtw3/7LMsdKybIoQLDNgJo5PzNuiDkaS0SEycGNL+&#10;SGqj0Qrqm5JoK32yGgzlqAxV4FhPmU6dLvrTXNBnGHUvbh4OwmP1hnOkWq0h548z6RNmEvzyADT0&#10;hv6DATY77sMrnDHYmGQlM4uqJUqcxLkMDKhjGKkfasYQpEqGKcL5YPSixl7MLFUaA6vRNiKl+RkC&#10;CBCWQiBd8VLRjRE6J6SBllY3SjGlIsf0cJJ/9hrsBhN6n7WH589241bn2Z27H/3wr0RhchhrXCHA&#10;C5wSbujRna2De08P73xaGI8KjJDFnpFfU2ikf5DxmGiYDcnfPBUPpbWjtgv+FLXNhpvQbyN4Aayd&#10;c2gCDkYRIo6AGk/BkgzfupZsnbRDpSuGNTUakSSSJUckxQcVnTXnCnOnYLKPVn+nh6w/gzZBVLGE&#10;XlDMBGX46hx3+js0gYgdolY09XSzitbyjJPMY1ghnqj3WVNmsGD9dqt/fka44Zyf0dE+5PBoNjVe&#10;XiVuHB4kQtK1GJKTnyPAoiGXcB+UJIeVVr2Htnfq6GpTSMSQ1IaVJAhJOJqIZfJVyk1guRhKlJkx&#10;mLV6/YJ8iiKFzSfiOaCXJkKM6Dh6JMLIIUqOxtJGOGk/vPfk2cOXR40DfhS3URLb2e1OoocP73/2&#10;2V18JstDdqmWdhV1JdAlsTIJ8SitHIXQpJDFYP0B3mSHIXnxpvrHGK0nOiXV4Kl1StoKE5E4y4xN&#10;n5N/s7aWsdrwBAVFmHVWRRWIiOKQGkutzCJSCKEJcTaT6pgX3dMYrklP3JfU8WmIQaNqCjIs3wB6&#10;xGBdQkHJ/nHBEEextoj1cEWUTvRexuNinwnuCXvCVy6mWkCj1thgHqxH6kENBJMGXYJf4kEzmShf&#10;KNE9CkgDxUi9EtB9pCWlMpApMF2kd0K2QXREDVCkRGACNAsWxQuLYS8JO9M1TbSKTcBZA0HEreRM&#10;a7AemQ2AT6lUW5jffPpw/6Offvr43lNiehU7xB30fvrT9z67ew9LwANkZ0gaSu1XjpIkigLknPw3&#10;9kGzzCS7TneWkHWgCAXnWieCb2uqlgJxcsJYJ+tT01CPRPGJFVVKzC+SYWl4LV9mqktfRQ7+4pW0&#10;1HwNnX4o5AjPMmdwOG71h5Dzz/o9SLjHlils0ZVOw5TJHHHj+C1OOG/C6BJODiU+0X2F6lNoIbaw&#10;sfJqdxV3V7VO6an3cHnMkAJA5boHYQebytvi8P0scHgO+fhCsRbkIV6UmMNLUsFkFAoTTHdD6UWE&#10;FhOo5E+iHLU9cndsKMkDy8LwBFV7RFltMjs+Ow37DC5V07iADBv4RAqDJdQOlXSVYfvj2aAHANLn&#10;yn2vsrRw+cH9l++9+0kjahhAkKEmRIixv3WA9cdYSLQNWr5HTQCsxIwXt4t+hOQGVAWnMJ8sjHUj&#10;qUlMq4vKjdrqND0saaAW01sHjexmTAOI+iITahKezkj/GvnMJ5xLhptICYrskd4LY16pJ19trsxw&#10;owKooLsRdk96neNea/fsiEHjrVGHQWM8KVLKWlXBK4G/IgvTciPeU1uZIn7tawIacUw0BJ5zw6gn&#10;KmE95kjy8vTjqKsZ1zsiDEEpSAAgVotJXaur66url3O5Wrcz3Ns9OTlsNM6Elgxhoqi1WpIm2gMy&#10;KyYqDI5v6s0WWwinYEW7rS5zM0glOGLCTgixkzYBCdKp+oC3sGlFNHtliSVk6nsAadgBcUT+6gd/&#10;9Z0//GMxcpzpydHhzrOt4919jisQDtzoESPJ4i62OhmCwd4WDqf/gyJzXl2kXWFdc2A5ahJG0UJp&#10;to5UUdTnZzis8il9XefLslppIugbkg/FIelHdbV4F3IruJWmhW7Jh7Ha9RCt89saVnA4TSa0Dwcg&#10;IUCihMJg1+B/QtQJqWEzeKn6XJVoE/OcxIRYHVrbC7TlmiCjoAxBOA6eiZrTaNCFVJ/xIKCB5MQ+&#10;QoIxQC3MlBkVWEpLYEwAVZ32oNUMjw5Pnz9//vLl81b7fIxOPRQ3uT4hRIR3Rgy5gB+NM6n8CXOH&#10;DLJItUA18ggihyu1sUYuWS2UMokw6bbAe7JPkakVo0lC0LweCSbX1dhvPPjos+2t50i0PL9z/+FH&#10;HwP0RaMQ6iRPQJ8qKkhVkHuTnqjsMfRKn1oCHWABFJ9sjnifN7ZJZhcZUzL8wNiUpgWYRA0J6mXm&#10;x+IIq1MKwWR9+AX7sEEmAp/lAUiM1YUGKxX+v4kp0I+h8eZ+yAg7VEPaXc0iRHuI4hZKZ8rt+ZNa&#10;FMQkt0mH9IgTrK4qVWkYD6JR2ZrBTA2NnIGGrsbZQa/byiIrLehvBK2/wHhiht6VyutrG/Drj48a&#10;L1/sPX2ys7N1/PK55vDSvCYjMu71e5qLjERqcobkcMRd1BtqmBqby7ASgg4MAxnY0dEJYfTh7h7m&#10;3SoK9NHLqIhEJ6yJKEIJKd+w/HiaRQxd88tceDXYk51ne+/84J3vfvfbn/z0pxMGM01C2NcSqWFx&#10;5WwoRQqjBzlUFAPYabZKaUEfZ9If9QmXQvNTppvjKpe34Riq2pvdSwiYVpmwXtALhEJKgQzw5fiL&#10;7KyImLMgT6abw+cQ9lOzBP5SdifswKQiyco6zR695Ao1+mOOFg5JAWYyE1mRkiAJXofdhOeU5mgf&#10;c8rkccgUsqRkdyXOG/RGeoQ4Ovn0tasb129sXL2yduXq5tXLm5vrG5cuXdlcu04J9/Q4PD7sHh6c&#10;7+wcMH0Si8o7Ns9Ph8M+Z1dC/ga2imPw+UQQFYpwPLLpqgNy4fLKs+n56VmzSWl/Au1IVRDr/gKr&#10;hg1MgkvZQsOktSPVNS1pdOjs0vuhkkEPbv2zB0//9Hvf/84ff+fhg8/CXpvJ14rrhz3Kdxl+VSMQ&#10;eT1oDYhvkq1Ds+Nh8vr4lMGMuY5Q0xBtYBdbMV0xOkiopoaZ7CHrlLf5T6raxewgGyxvjmvY6TI9&#10;nWUwXQONYTbcn9q6JTFQplnjlI/iKtOGMH/SA5YKzShfLQPchmQIM5odR6lx10c1LRb1lAiMQ6NH&#10;xvhSyflkgCEs3JakhQIzhaea8MtG7PYwMN7rb716/bUbaAtdevX2pdffWL312vrrb2y88lp9bTUo&#10;FNFAxnwO+xG1GjWBk8cN+jwf9e+z7+nGwPJJ6QR14gHjM/hvWOYkT/xp/Uysinok5BmDtDB78OEJ&#10;QAkVNU0YUMu0SgTklFLjg6MJiFipFjjxsE94B8aR0RjJDdXLcy/uP/ns3XfPd3epJRPFYe+FB6ms&#10;Tls/JwDWO7IPAw3JYz9Lp5KoVz8As8amkaohR8Luehyqx3NcxTxO5gGwJX5m5eR4TLgy+QdBncSO&#10;cE1EOkqWJRuSNJBIv035PS9mAqMy/6SbIjwkWuBEtxokrAo6EA5rQJCKjsEUPqC9klkSCVIAcYM7&#10;80k2SSlZfTIAE3ygV1Ss5oqVYqVWXVhaWl3bWFxY3bx07eaNV1bXLoHdMAKJvWzUAGTfws6gTwcC&#10;o2ERR6JcJqxBugx6KRWcgARYMpumKLNhOl+6f3lhkfc1SCqZ0GF0Z/kBG/mFC1M5RmV47Wt4AzwS&#10;CGU241sERntCeCv2DFAQx0/tSUmnLX8m7WrJv83NyDv9jcQuSVUNqBPBOkl29POqSCnzMzTCKsT2&#10;L+uIMkq4BKL0Bbw5+JN01zgparpm5ZTm2bg/U5c1LXgdSzWcyguIcmnAryTpRF+UkLs8oTaPSRAq&#10;jsCcSTHSpvp0umGrxZg9+FMqbCp30pgFRmM4Q2SF3ZozgTjmdppe2Mk1TlPbz8Onj7svnvUeP2je&#10;v3dy//7hs+fHh8fnmPdBHJKnQawh1OeMSY+PgyUymhpGrHFWLG+bpmHUnUR676IRRZY/kXrjm+xD&#10;6WXI+BEh6yFrTocpENP0j+lWP5NgAkHRSp4Fd+vZiN6loj09Hi40Amnsm7P5WUNnUgLTbrBWG/2m&#10;lcPUVGB1S2MJXDRUfz7T1fyTfWrHKUqW0t/nrHaNLAFwFwwhVQ4TfZbBVGorJR8oyzQQYexMiVCZ&#10;IIGN9MxNVV76IJrxSoZMfZARumRAht2JdQWCrq5d3rTDXPCjg37jdNBvYkIolpMfcwNn530aoJhc&#10;trW1S//JRx/eefedDz768N4nH3/2wbt33v/pJz/5yXvv/OSnd+/d393dfrn19PhoJ6QAPR5QJCej&#10;G4576K+qGoH5UwsKtl65gdJ4USpECMCgydfaQNeE03ExD8CCYeWTGp3OvrZBAyRlgpSxqaDnakDS&#10;SqtJW6IffINXNjlpKVSAqvCIkwqcxW4mzWdpWXI+ZJOSs2HFviReuPhJC7/V7GHtxMlh0lcSKyez&#10;lswX+fy1eF2LizRSTOQH6/m29jbyCY1vsho+0QouQL8lj0qUEmTy8PLFxaTKMqIVlFRFwjS8AWYZ&#10;4p42FJadJRNLkd3a77bPTo6ZpY7pIYejBFUqptuNs93dredkjM8fPXsOCPPhe+//5ad33qVz7dHj&#10;u8+eP3j29N79+x88ffrJ8fGzXhdJne1Bv8E8etwyPENCaHVEWSuEGGDSPlMoBf9M6YjobyiXDJCf&#10;wYso7EP8B9qq1EC0kCprariUoDPNszJKZbLlKbvk8/BLNQ4xeY7JcUpOhgYZ6mARBPCCdCLBueIY&#10;KNFORHVkjU2GO6lvSRhZW0aLpZYC9diYQZZhM7juZ+uktVOfWpJPXFSj7e0TQoGa8a1XlNhfmnOy&#10;pRPSGGpxZDF5VJoDr5QNygw8BpnXJxVWThCMtGQSABfP8bLHYw1B2mToi8HsxjqRlFJ15ory5Sqe&#10;qFSsLS+tsXHPTtsH+6cI4ZDeqBdePeH5LP3OzLigS8T3yhR95etU/IPHC5UedVxjZWmSmCZMkU7Y&#10;ntAw7kSJxga8q/TEQ7AWe6vwagGU0MgcSfnTpCkv+AdC9TT92DRFJQGvH253mvyAeBysn8RUJZ9p&#10;eChHFi63qJEKQJLWUCv7S2OatdSkigsFlATTSoLP5DxZ742euJk3A/cFXhhrICnYJJuCq5YyneRm&#10;LI74nJSiVaSUCgJmnGy7copsZN9IHtBVythO1IbzNg00wygQWO99REFmjNqEp8i4OO5eF6LwVx8a&#10;c6YLopSGGiUSdMO+JoPpvKlEidIC18fuxjNfv3712s1L61fQ+Fi9/srG2qW5xZVyfamoJuo08oVc&#10;luT+cLJ50W219+Qh8PngcmwVjQpijCefPCCtBg6fB2EIJqGBMmqj2+Mr+HGlDaZUIssi5TNKhuoN&#10;0rNTVGbfJvVuN1tCNCyBVuBhVGYbeamb0OtjY42BkBCJ1P9kftFiCPVNqFXMHvuF5zEbmjzzizko&#10;dmCSkC2JMnR87S9pbyoPtzpbYhKlBm+KFvbycrmktzmk1OD+eDkrO3nDSRq8ejBNh5Tw4fh5hHT5&#10;OKNhqvCyBlBKWU6aE9MF2kcxLSCYAH1CV8dh0nKHq+6GHSAtkBXNC7Wr5wCXqpWFpYXVjdUr1zcv&#10;XV1bWp2//dr12kKZCFC9M7pS8e65SjYpADGpgvlzunIFymGAwB4J7cmhWElVD9jVyloU2hgyK+VA&#10;IHyx+ZQcSf1SnFaJBpq30ArJ3Jg0tFYvAYWTHZxsfNl7HUJlRBpkDTPYNKTUPS90URlGYjbZl0ks&#10;ffG7ibi9uS7zRoZg6lQlp0c6Ack6XXxF+YpNn1Z2RCtANsdd8hVqbJq2kmbsLzPbkTfH5CDsW6sW&#10;5mt+Hj5KjehiMEAHQzU8W/OciwxvKWrz8zxJqrQlKr+UKxkyDwNkli5MXTjTBN9EzFLbZdgLkM+o&#10;Oz4+OAInBu/isV04AuS/iyVRRzIFaginp6mzE+dohz6XPF2EDOMl+aFoqTmQMKVJQ+ksdTRSnJCc&#10;QQ7koDNkjyAoDxgTKc0bTVYUoTeYjGmxzCHyRxldlXTsAEkdWYt2pAi2Ikwo5siY4iBpZTKpXQrg&#10;LBA0dI0h0clMFH/TCLugyqfZQWxmLS6RFw8uTxGVNkUUu4nsxQcRdS1ZI/U1US7ih1Xr1RB3Eiog&#10;C82NSfgR+r5bSAcFbBUlHK1cFgoGjxiCDzofiiA13MfOIcPUypNZDlariMQpt5T25mhumE3zUE5K&#10;Ymn7BTG57ZjpfdhAunClFBLLhvSNeiv6BQLEGPdKHMGPUU5GTY0kKQxx3kSuEPsB301PbkZDE6ep&#10;ce7AbyNGQyz5/Lj75MHW86dbu9sHWy+e7e1snTMXTA1/fWmYCd1Xm7LyOlGmgDc0LZjGpZhBNRPS&#10;VRRMGM6kwbI2JHsgGSwVehJ41jhzApqRslc8bYfAdPnNGBqwRE8rjMaB2leDdIFBUJhBHSNTyiAF&#10;5pZTaEmB3dAT4cfM3RXsL7FYBcY0TILtQu3mzNCLAMmFgqI+CymvmHIRqrDlZPoATsTL050nW6aJ&#10;1vKzhIwI8mqdEFPmLz9b5FFm8pVMvpTy2f6cp7k0pFO/RrAAtACdcN4P6qlJbTrk81Ilt5bPX56f&#10;XynP1Qtz5fwclg3dDnXrCJglOVKg4dG2Esw7hcXmmE7ouRHV1IkfApQQNiMZjSTAONXrD3uEXSHd&#10;u7C58jytu588fnCfSG+Pz3t3HhL0HWwd9Zpd5ksSB5LRSmuE8oZGOkjjimhNOR7PjkIPFFNeS8rl&#10;1C+oBV/o/nFYtBkGbeCshFGadO+aGI4IWfpUBghjSCN2cTrWvEUKxTQdEgZRawWOERBJCEreQFmh&#10;ype0qdD/Sh+cT7+DpuIaZ4tKGEovhFfMQabXmw4DGysEe0LKMCiM0JfkzvIw4Bkm52TK6UwFCsw0&#10;be0z5O9iUZhIU9KvMaVVhG/QxUTJrlzOVGp0yMvymmgqGAr1UncY1zLBWqW0kPWuzOVfX6zfRALP&#10;Y/GmTC+HK4YM9CyXi7xMezJpQxv20rS3R1TegiJUlRw17c1LuVodqgP+g6gBJI3SL5zIEVxQRr9C&#10;O6QcLm1vcQKazTaE8pPDo3bjvN1scIDOTw6BtdR+b4I1InBdUATF2dKcJQEAGvQk9hn2hJUTrQ3d&#10;7hGEkGQ6DXUQ9XhLvAKHIr1OabTYyM8kPraxYKYwa07CdJfx7WC5kM6F7uJQCOaTkZk8pTHlYzNu&#10;GHAbHyitJFWpMrlxJjuERZIOQnQkM/4gEwzdYIBWGSGQm4NmiyOP4eh7WU4SE6DoVEBalM8ZhGgF&#10;1IVxkIv9DEQMwDSt08j45Ro6PfH6sNEBi5IAA01DrhuOtUj+sqIL5fzm/NxqqbgYpFey3maluJLL&#10;YglzGPWIoX+MLNJOU1+wtqIYerRcEs1Gkd/tp1otImaaSYoI0aVTOSLvfg9GNYaHjl51j3D4rD8F&#10;ynQE5Z81KxQho0xoAJxfQJ4DFEBkYOypVZzFuqW9wkaGMC+K1oYJNk/1Nk0f5KTyxEDyFGsnPegw&#10;JnKlMhQlCT5LWlOfCX9EDCRFJcLiTOZbgYZWy8RwaWDSkCPsF/GlZvay2aQFK2VvU3oxeWTzQ2C4&#10;YhTRpUMuAmgqeSj+TSJA5ZoFBKGG40d6EqT1KbWQkUUtuFHRa8j9TXaFOQHZouYYudlII0jBUi1A&#10;VGAG8G2ak4miOSPMMNCq2hWzhRoune02rBSK6l91UtBT11DL8TO1dKbu5cqTNL392ZEEUAuOwsEA&#10;uXEMsBtUEAIk1FU4psFuDI0VgJQRD7Q/6HRprkAOp33e6TbEZk0hzO202g3YbexmDgSbFR4EkZTq&#10;Wwx70AmQMrpE7PVPt1iqJOzJi8pbQiK0gNn2n2wV+4bADQsnpUINJCVgUnybEHj5MLdJtVIkQI1S&#10;stqDJsHaGCW+qdkG9A4l6lJg0zgTIBlaVGxuvSr0Wnultfq0a1Okr/BOTobzD1iTjB/EQPMwxTjj&#10;oiTQIg187QnrTFIqpuxAZCwNDpEkrMURTFvkL34NXTB1PmhldMKoy0iBhqoxhnauwm5kWuJ5t4e4&#10;KqOiWF0jzqvljW6a7mh41Grhr+mI6ntOF0kN340C1fUofw06IariMcLo4fDk5EyEYcIatGuGk3Yr&#10;7DT7rfMulBVFWWS4TdxIz4rTUgW22FA+RNJESQ4jrjKYoSha7GU4DqZ/TEjH2dH0Cc0hJNSGYU8T&#10;NjiVBqWLXiWwR/KINsKSDjtYgxpvxLnVlBQp0uNbtMcZDEphSET8BE7lOHIVvLtGIFI1ZDcJ0+RM&#10;JlKWphWUSJBaDyeUJvp+SrMZ0zXydMJMZ/ShoS1MSwicJ5UwlNwqAWGnQIxSPVCwhcjsyZgGGk2U&#10;e9KPQO6QlG0ToEJi/MSomniD59VBY6wnlWzhBlJ+0aqCYp/0es0Q1rFLQ9u4rxlPmvvLAAWKXCla&#10;RRBU8kdBhk6iEFaDm24O+2hshn0aEwjGmB2oRw9PAZegSivwDtVxoJsw7HRa/Jvr76Mp1WnzY6TV&#10;ViGSpBrroGhYI6pF3WE+hUisvmT9oAoZl4h3CDl/MCQpPXAcbX6OvD4WmOvS+HZ4YCOVDaUcrb5F&#10;BbHEZBBxgPypHsLcUF+pAWCSKDAdD4Fm1i0J04VFQfGJA0b5RtpsiWKYdA0UcCvj0jxXdSLzcKGL&#10;0igNz2gKkd+myCcZlOolNsoUj2gystDY1bEsGNe66RTERfokRCenAc61E2btaplZXhZQhMxJPgnh&#10;R70qFAQ/wOa3o8lpOD4azk7j9PNu9PB8uBtntobT/fG0Q0E6VsECXi5MRUammKF3i0FhuVr3gJ0H&#10;vWDad51uZtpLO730lH48+vuRsFGnLTB5t08Xe79x2IgR+4Jt+f9t791j5N/P+r6ZnZ2d++z1dz+/&#10;c459DMYcg218d2wwmASCWhFVqQJS/0hVVUFcqpSqTQmlbRCUliqUxKnaJopC2jRSiQRBlPxBlVSq&#10;uJUAwrUNxsfG5xz7XH7Xvc7szM7ubF+v9zO7dtX/q/6R9XjP/nZ3Zr/z/Xw+z+X9vJ/3Q8CWYXgK&#10;U0jYT4wf6oFMd/6TGJofhXrEmW0OLta3ml0WanZ6IrKwtpzOiNAy2Q/olaldqD46U8fGMRZehwAN&#10;FsvbQ3uR3AVlrjaCt05EsK/AehtxoLK/uO+1ydratNMFg4cKjMlKZrPWOzwis4cOyDTaBTgmDhwr&#10;iB41obbjoBrITeJ6MGAdKOT4G6RxJoP+Ubc97W4wmp0dgk1grk3jeDE+vRwy9R5+RGuN/R3zRp2P&#10;0LE3OV9HoDnrFIEqMGZnF5NWmXRp90abewgH4biBzCBCPT2gY+ps//ic6ZaPF8uXHj55yniAVg87&#10;+HjCpqDHcHtzdLOFCOj6eKt/c3d0a7I/t1MLq5NZniv0N/7AP2s8TTbbQ5HtjQev0yhI7EBRRTrt&#10;6YniHRo2QP6k5WnRqdHFK8RMMV27WFlITvWEEAKbvsYAVRjfQa2btJzSxuoUFPNwkmhKqlRTZwhP&#10;nVPoe+GFF8bjMcFFaUxWa1AQP2Gt6H8Wfxt1ptYRfKnL8yMiv8aCDYXiFSIL9CYql4RnksCLYLjJ&#10;9+na7GT9/KR9OeusnXVbyPypuAiRFOEnYhEq77Fj3ATbu9EpcTgYh0WdaAXwgn7FojvBUHX1POFq&#10;rpDRSXNJMW+C6kSQWfqeB71zFHJSQjs6PX68f/A6xYbZ2RuoLtsaQtTYeXgyfXh43B5uMcpIybXh&#10;1vrGCM025jNBl3Rfhg5QSkAJeGvWQepzmenBFwzOPsBNTY6fPDp5+vjB0dFTuxFhImRgR8Enufrg&#10;04psoDeGmaTXCIaF+w31PA8YEYzhlvQP7VTPYdiOkAicH6iU5Ppoa0s5U84+EAhkXfSZ6vbEhYH+&#10;s9BgEpElzKhKqq2cMJT46GalXbbliJ4zW9EXZEyXg/naaE4Pzfnw/BxB2fY5GI1l77T9uhjYVWqU&#10;k4MjVyBrHzgQu6kCP4Vi9LMMK5SWjxJ6irSFlbvFK7IIPYJnUlNpW1HFUGUwFAEpmgp9gmKEE9sM&#10;bjiFovZ4/uCN0zcer03eXJ48OD9+Y3LwYHK4NmTyUHeDOVFOw0UfDC0JNtI5uR9jHxDNs7nKsrJj&#10;bqUo8dcyjEcjxI7qrB+cHL3y5Zf/5Aufx0sdHj05mRxFtT4FY4edpYlqhZqtKi8eyiuwGN9PAFxj&#10;D1cKTiqPCGPb8gg5LMWHQu0oNFCYoJGbsW2QvA73D2f0GIf96iwfcGGZ2nDqMv4zPTbhF8nrkwOC&#10;7ph1Bc+cRJ6Uz8mJEIlTtt46o5VJ/D8RpSoowfAJE8BulNbN1xxBxiYxGOqoRcUMco86EcZ7lplT&#10;ZU9Yksnrwvd+p9ivoCDEewu4011SVNfJnLK9vrW5M9rcYWgM6uCbdzb7e33ABFrjDvf3Tw6OQF/G&#10;/e4Y7VPHpWI+nB2NRzRAA/PGgTZp8J3l4Eakw2umslCHA4oHmAysTYEznOrnv/DS51763MP9R4w0&#10;YR8aMgCxlp00JvYkGoI5dEC4GKDMWqTFdKm0IFBAptRdQMvRSQCoV6eMWEAFO8N5U1GEXEajmlCF&#10;mSVB5ErA5g0DfJGv1uWq7hA8blVPMMWW/Vt2jiwYkpsIemYKkf2YMDuo19Ba3AhFMk/J+jqYFUGQ&#10;gKCxn7IQCOv3+SLjkfFUiS1KgIJu39BVvEUWS5LaFV6eu8bOOwN4QKhuDROszgdQNvQC5Yr6e73x&#10;reHuvc3du1s37vZHm+jCUtKyH/tsAsIeXBEVn1OSXEMUupQsI54h8w5UTrhm6YFyG848xaHUOZXN&#10;5CibirJ2TrXAbSrp/OjxY3LW3P+wWTMuNXDXSuesKAYmKDZQqNUJiiCf1/4S+5QgnUQ+0yG/dBxx&#10;48Swjd2xQB0ClMODkz/67Oe+9KVXnzzZnxwd5X7zVAsuXh6sO3GRiDAkQZZLSbY1HJKzEnXpNFBF&#10;QSEXcswa80TpSxWhonUUVg/PB/NQ54t3B4q30XcCIQAzbVvcNewhPYo0JVATgg6v1ppa5apP1hyF&#10;2AlpDdnclmmilXTl3rGTpoKEr2E+8yt8bnbB4mZnLWSsgGXP8+K9wfatrZtD+rpaa/PDp+enR0OG&#10;KkneUOmPTjQwNFt94VVQ0AUlIDFzGhwGIgri0ZL2PHlUkM/FUdEKR/f2cv/g8P/8l7/78NEDxXbs&#10;61HWtRTB3QkiSmjiwiFRqKz2fqowbbTMrZTrCKUzehTc33Q9hAti8VSPyI7m9RantpU/eEC9mI9X&#10;NCWwkTI4PDY5Clsy3kLt1qvhaZSZ4BYvoCsTFiIar0InZ4d0jYuUW+zJ8/0wql3FQfXKeBEMKKxo&#10;mFPYXlvvcf2XE6bOt4h6UQ9uzPyMN8NDULcgYxCb4hpE35W4tZi+iiOKt0wU2kFBg4EQ56iiisyi&#10;n0zVYGo0Cg4GiIfONvgDwGKfZqk+KkBbg7vP3tzcRW6GWtgELpVhi3Lndj5DEeMRdqHsDnYYLicc&#10;LFNHJ7gDzNGoAnUi8x/ISZ88gVP1GpRH6OIZnRw6j5aLxiEeFIgdmJBJC/L4eYAPMSXU6YiOrScL&#10;sVUQHpXTy21+NsXlcPDHQNbtk3EcOn5zDWgKB0/bL5NcKAvTSFdsn+Kb5tb4SMMhocMZ/ZA0w5ma&#10;rpgOJEqcTKL0i/Nu5J7WgZsi8yKeoWVQUBundXYJhNfHUFubtLou2YoTkcKuVqYaZRggm+DCANXJ&#10;NTGEYWbVtiZoF0hvMSIUIXKQBsZAq+Osx4KLgeC1j/ON+fnGKexJBo71tzujG+u9TSSx29bC2T2L&#10;jeYEFdeNxlHr4mB5RviKqpfIGSPX2YyiHuitYo1QsQMtBsWKGBAXjGulOE/BSGoJ1yu1gX1r+VtX&#10;lCBbegUhW57k/Bl+5tho30nxvLCZUlebtBNxK8B0dOccNSgA9WCvGMU5pdnjRUmS9pILSJCIRzB3&#10;AjIFoF/08EsJMSY3JXDKRsrktmFd0K+I0aJysYDF1trAA0fZFOxTaoI1jw02OX5SygtYvROwW8Di&#10;CNNK6ed4qAPKBgPJxPpwY0RzSddaGwtgUOJ1RnAB1drloYqP05c4a6iAJi6vsQD81apGG8owUUD3&#10;BJ4s2Q9rxYqryUjslLYXxPRghSNhMdp75tb9F2/ee+fOzbdv3XhhrcUcLBy5VTbQZ+c7EDsR+XJT&#10;8Oah3sczX1E6VrVPjZKiRXP8uSG3UMVKg9pIvjZUxdZXAbrb3nwjfiBsNLEHPB8BmXqAVt+1jQZp&#10;ueM8U1OUj0oVqrBtZxUYGMG9wp3eAc2xH+W5jeWNJAyLAhuu+I1Wg2UpAPnxntOATVRCPxDWiQDG&#10;nj9nB2WIDdCtBS/Y7k5WyNQSyXbqwUemd1XIzizW6ysUsgqvHV1b12kF81WKp0mRGMsPLOxzvyRg&#10;ZA6KhIGK/NfIi6bMeF72909bT07XJhcURHZv3nsOQTVZlWwj3q1T97jBZBHFkUuMp7iM/b+mCuER&#10;VMzNHSFXxfhwOwwiCrBPiF3xXrE5Smi17mZ4iau4yKZ+WOy4saunVCU7TBWDFtQPUYkjYcLxJK7n&#10;jWWYOueM0AZVlWygukcWvLmrYN01btFNbMOWl+ofCPUqIbzxG72OknvUpS0qoEEpCvwsE0GLnd+U&#10;sxIVyP/x4NmOr9odb8nVouMflE+EhLOFNQ2+BzjAUAFTkpJ9N6optXIiZODS48enJ08uFmZky3My&#10;XnJ42Z4gh87gW+tdrgkkYl7wfRYiwVKhSAhcMtuQK1KsA1RAXqPxlxvBW5A5TAmeAKrpWLCDLFqu&#10;XrwHWExH6QTvThI63X5UDrxxFZpLUTCZ4POK6aytlCLjEtL7FvYP0Qy7rc4Z7WcFP7M0Dl+n7XR1&#10;oFdZJP/EPOAazTQO92na4GCF9LP6o64LeBVBU7+fGjTcQqM470jkCiOj72H2fHOoMhpYSTlqeNg2&#10;4lKlwTWQdubSF8QuxuA1z1UiAkNjQHWHBAwskeAHp4OKoW4IygljnqlOOSgjlQ5uq1H4GmPWL9DW&#10;OybIXEMZyDdHVfSY0ptWHX8fgNcwmR4m6EHYF2rbpGiyFYEFKKRenhzS0g72ix4bExHohJiq4rak&#10;tRC8EW9DDxOqeZQJeAOQTASeswCZGpX8H9NXKFENr6zU1qyrOkdWnKli6UQzzA5UCVkq1WRuQ8hf&#10;sO/4kYQgw2pvNd/jetWm4TueVz0ce0+lUQq4kNLsb6HfPfr7gSjL6CWqbK6Bc/L6sFicSaiiFowY&#10;7myuAYIA7c0ZikzZTQDCnBcgBIcB+w0PBvhId/CSGtpgcdGbnw0X51uX7a3mxgDhP0rCs/MN1HUX&#10;S0bBgax7npI20U2My0Uf1/fbPDtwVZZHl0SMjrbGqeBgmdS9f3F6eDE9vDw9YqakAmuiCRJZ7dmC&#10;x58tT6jNUuPSJtND6hFYywA0tqF6j1xWnkfr8EynmIiI22n0TDAvWiOHu4Irft9OkHB0VsYtEz8q&#10;AOPFKt61iFcaODliwYxJTEzI+CzHxLnkZiU8MWo4OZeX4utEMr6kOezKV9WphTXOkmUSTPz0FWu1&#10;rLddaUj/0UjCbA//ou3m6SlnvWna0sDyUzQomLRuah3pncrTw6AyMiQroxRBTS0RImXVS8ocZHNq&#10;4HcuByNxujUEytaib7ROPDph/mV3vL65Z/hNpcjTQwk0pFXV/62uEHKw6SGEnO5fTg/X5kdMg21C&#10;4bH9jQankOKIOaUZaIlIOo9Oj5yZwBT6C/ooIe04LWE1cS+CCpQFkNOAEMlRxqVjTJLVWSLDjAhK&#10;JGyVJB0l8ooC2LspHmn4/Vxur/ZADQjUfRJv0+KoHjxBF1WN6vBKM4TiERAHQxoPZTXdZ56boDN8&#10;ztRnucAE60Q87jBpeGprJuQz7zvB1hMHj2DDYT5A1kgQrS7TX0gdRc06qEyqs0O6uui3IULM1hZk&#10;WjO18hzW1mSc8wj+B53VmRuG0eQCh53WJooZ62gprtP0tXdjc/fmFjf/9o2tG7vjPcTuNnuI6LlO&#10;1QaFq3TinljSSueDMIRptwDMl3POE8IkII/sXZcGWT2HV3GeWS1yEa4EBYD1Ho09eEZxT+rXxHuM&#10;6eYYsTkIbrmTCEaBAo4w9RA8cL2pXnssPBncINvrQxosSahS6ilCbhqNpBWXr85jFWJYunDAkpEY&#10;oVQLcNqx9g6KYcAlTs/uN7e87j3ce/9wZUL83VWkUFVgiooxEnyz2HdeBR/4uTaiYI44INYl1jqZ&#10;TzFnyHPY72eXoCM4LLBfLJgOg5o08mcQeXd2N+/eu33v3p2dWzeGu9tA7O2d8dresHdvd+v5W9tk&#10;n8/sbN4G57k12tvubo7QS9++c5Or2t3bQ0zo5r07e3eZXn3bddpI4yCw6fp00ZuZIhUQi6i7TRVt&#10;UtfpxZyx5o8ujx4jOEnK1j+DYkNUL9eJaJfcgZincTLrzE6H6EqdTTeo17XgakH60VvgqgnRmTy7&#10;zpiL8975ErO8PedlyBzEGWhVRd/XLmAkNigLOWCOHEXs0S4PjwC95msQC4GnSRxb1nVoDGpRNWUv&#10;IUvbYtyTY/5onQkGXjipikeAZ6SBiip4VmUxkHKBiNEE55hQdrv1iNjhdDCsr9j6HHnL5ywpzh1h&#10;p0Zj2ECgfcF83u1h9+YNGAjtHq09m62dG8Otm30mm9x85vbozp3RrbsooA4BRm/e6GwNOtvd7fu7&#10;w7s7a+ONwc2t3Xs377/wFuR+7t6//8yzz928c5cet5u7z9zafXZvfK/b2tpY2/TmD/Z2954d9ve6&#10;rTELG38MKHjlpSusCnW9cXJ8WJT5Mtn01POZH4H5I69CTYqMgn41yIMgXhRS51T7jp/MF4BGqHfi&#10;H5lyKq8YZwGHlBexzYGQbnLK6iei5ZYQDblMK+j2EvF2q6d0TYNuPN1/YDpAfCR2Dvg24zMyWwLU&#10;JvecVyQPqH1AeGVshx8Z/SGjoUK2GipoDB34p1Ky+lpzGSy8alocYmxYfV4xild+UZ9A8xraCbqK&#10;W8Px7c3Nm2NMEhPvh+PRnXt379z1cevOzeE29PjB1u3tO1937/47nrv1wp17b7u3e2dvD7UXDsa9&#10;e8xfQmB4vLnXG22vbwyxQK225BOrGyATbOTe+nhb+hdNsBn1lRGUPuBZijm6Z3G8Ck+Vyo6OW8gl&#10;DkPRBnx4wg0CX6EfjRLwH1PhTQ4IOuhqAXopS+IJAjnHjpGuS+LvD3lNCkYUXNny2Os5oeF8Ynuv&#10;vQbRJ0hNTFkKO3bdEOPRplUYVsYROgYsWE5CgSzqEiEG/obnJHgPUYCSQQ7UdAizijGkbpEqMUg1&#10;g9QjKbRigsRRFT/32avGKFfL3vjgImnl1RfyysSIcLDIPajJdsY324PtRmdrsTY4aw4vm5uLBfTY&#10;XvOSwXWQJjc7g5tr7S1EMKFdXy6Ha+vbrc7uZWuLsYpTGKsXvcmsPZ1tnCOHdDZq8WAM3Vkf5ACG&#10;7+ICfVu1+biHkASwrGxRmMU4PpcjY9sa6kIT8jhkEh5NIFsleagGQ40T36AfG9ri0eEDZ6tT7MET&#10;QOilmQl4TZGpWWBDYQ7eb9E/cN4GXwSrQsgkzhlCKU57cH5yDLlJVhaYfAoK6ccP4caWE4ftwFBE&#10;40jL1uzKb4CTfFqUNQf7hFqs9xJozdAVPlsqxKNHPMnIIwlpoSzVx1IGgyDBEDPMtVDYzJPTX1zF&#10;raiJV3c+P8p8QodRyqECwSIHsryhkAttK5EGoQYdWp8dM/TLnRxdTA+WJ0/Pnrx29OgrT1956cv7&#10;bx4w5hMWtDTQo8kZytVTwALFs5wbrnQ58QV8EGNL18l+XgvV6QBNHjLMQdu9vTXaGfaNLhjc7q92&#10;sMpgc4SNxmKIRLK+k9n00Xz6aHl+1Dyf9dv0/dLuyiLtA/BTo8cM4pNgm0YzUGVISXdk2MbHOAHj&#10;LupN1nu8zXI2ZAOY2JJLGh/TFKIRzpG0m0zMAa/useBOGyJac83UvsywYi9wblkD0hkIn2rhiMlb&#10;LTaxDuphMmR/Y8pCJY7Bmw+UYbJlBpbKjiBSfZ0kIUXM5OPinNBSnMhB8dwrNR5Cw9YBYPlALCR6&#10;KJfo88L1dHIt2rx0N59fdujKO55e7h9cPtnvTk5JnjaoQaO5cLR/Oj1kCBb1BNqt4VtHiwZkKRlb&#10;rq16LoGrXafdO7dcp5vPDZlIcuv52/feOt42wIC93Bls4kER80Z+34Q5UpcmSzj85TnqQqRvHTzY&#10;9PhigVAF+XISU+2MUqrEQY6oVxQCxh/rFHjV5qNMszU6vuT2mnQmCHaUn7rrJmp8GyeE+2HsMtVE&#10;NfMQNR+Ak7IsjHulW88mPslDyZYyvV2igTYtWofldCsEr2NUUaInFwqmre5OU6N+bxJ/XdTPU/hn&#10;2MyEh86Aw2LbOGXHqLShiGHyVhYcAU4cEx+oX8lgg/BkS/ch/dzzw8cHD77CZ2wQaF+T4Ucsyfzk&#10;coGs3UJZyogp47qXpPZn6GEzPwY5UpB3LQY+xr8SOtOq3134ANbK1q1nnvn6G7eeH4xubu3c4Tv9&#10;0c7GYAsOjQMs0XtS3tJ5q2BhILSIB9Ij0Tg7acwh69lKDjHLPk+BeGgP0KZpKhsxO2y91avNS3cZ&#10;yTr+jYIJX+D0qzMy2T0hhbmpYKWsEu4+lUDH7xIrkngVYHolF0fg2EwxTzvLNqjwgF/wyCRLtqZv&#10;4cOsPu2s1dmpe0oxdkU6yJrYjrda1GjNKKiRmaslAse5okdywxFAyFBCTyA7Gq4vBq3zEbHrbNqi&#10;aI2eqgD0BXQD3AOviEOdE8lfrE0XtMQjNoZg4RgmF6gDzOFTohKKLe01gIwZS9i+RBJgug7jBAg9&#10;oB39CpDGYElrorS1xOXIubOATNtSAB9nub6dVGvzxogMwFEMsqSoZPLMCc5puSReoIxLzD3pbswQ&#10;hWLgXX+AKiuzDtbpHaOlRoDZ0pyVSkeGwjwF+0PF3DljdmkBELJbU0elk4xeGsovhFVthiEafNDC&#10;fqrUEMcFLKesH7r86iUYmDjgTbxbzKjkQTHN1IhmrpBHSWfjUiVkEOAIncajpPi7kK7OM2po1exV&#10;KiA5bVc856xfit6cd1oHTpAY5MapUFgN/spT+dbgE+JDGFtBAZwqN46G6v4FRqi3CRRAXxBis5DQ&#10;VOBy1BIDFPxcE0BIQphbwJA6JgLS8yyrOccGLR62hRp99WCdBh1X5fSsczJrzS7a5y3UIoUCOWG9&#10;/vaNnds39248d+/OnVt73H9D5EvU5DYAn7051JqR0KVS6NhzJ5WhfMzQv7V1yEjzZkstbOQ7aNpF&#10;Vhekf4zWCscNuqgmmKPFE+0FJ4qzpx+d/W574NQBkwHgOAyk40Y0o+5vloi4EcIclQOgTaTPUjkE&#10;SWZIi1ifSna2MDnNLCU7x02nRTAnR/flDl1iTq3DOt8z/HCLAeQbQewCGaMcoZwyZXLoiWdDmuzO&#10;mPWC52aUMMwmhlwxwhWBV5gr2GfDEUGaZq992YOrh92gGkn/Sms0nHfbZ7TCRcQEYVOfAWGWGylS&#10;BTjBmC4KVx3fhqqJ8IkKzIRIarBmdTSMCWVP3VBgCOl6rA++AwgzGlKp2IXE0mI6DIJcdNAEAXMe&#10;t5hQmlJCeTB34bzQmdPrI/ewd/vOjdu3eHIX7WN2GkpTlhbGFIK54t6AViulMngWhG/wiQRUUms4&#10;a7asWL9gF2d4ozRlLkseckVs1R4ZqJFd3SKoIGzCeSvYREUiBaRUVKUciT4qy5ZYPMMZDQA9Xaug&#10;lK7mVOXNGqNbYGBjC7CyNSQR5OJtmHuUtuieoNkIfrBzUS07iOVJ/5A0A0PMGchOhoDUTUKP0xKG&#10;YXomoRiY7EaXBgm5Bxn14iQh8kEazZd8W9JVMCqvvNgQX/tR+kalZ6lUcDoOEDilcdZ1ag4H3e3N&#10;rTvD7bsMTm6Pdrqj3Y3eFigAFgn/izoMhEjegqMo475lzlhRb+JI4DOrKsoHpNqxg7GQioEL7ugm&#10;LCP63n2wLj2xcq58Z6OLhCPlbfn76gw7JT6xNcuRN2D+o0ZDlTe436m8J0BQxVwhE3gKq43Gzien&#10;UEEFhyNFJNJGfMupuOV7VjPa84Q6cPixEu/AJp/OJk53Fv0FnMZXwNpEocCjp1bzqlonyxukjqKw&#10;uCWBTDoSnA8EcZ0BOJwVDo8qJrB0oPsh3Lu+4JSi6IkTA5QVTl/1oV4VzFbO0vMQ57nisTgwVLMP&#10;x0AuKVdbo6vZXulgJdZjvkR/uLM13tsBHdy9fbNgaYJI41p1+KQeZDK4NAXULUxJIgLoMDlclLK5&#10;KHIihtzBBqrWLQWe98byybnDn7Gv5VyqSUbHyYa8fneRN+razxNvhSEbKhKiPSKxYSM4sUY7ls6G&#10;onHCPWWGueeu8lwOo0bEYqIxh0fxSlLAzCDz61eZXBgxDrjmO9xKy4+GI6hmUdxiOTS2oJsgVfh1&#10;Nqd/n9q6wbQnCq/Mtdt7wh2xg4ODeNbpnG60J+31k3WGxzSJjMWzySwT1+StXuPLq3Wq7/h+qmN3&#10;VSAQSZGe5kHKGBntMxRnFMfPEZJQspcxM+3eFkMg4UzPwcYJ9kXAtCAw8Ur+igdrwAy2ofOBOZs0&#10;sqFayM23TJo6HtVVNcats0WK24iS5eygRYPsgMctA3zd8YVWWBwsNZuko5yLqjiFxaAQgYV2uTHI&#10;GmUBfOt6eN5ElBBVkOPr2Eku1o6CquLXx/UdYQkSX0gC49DrDsw0CeJNz5DjRU8OcJyiAbsQP50M&#10;hKWgOsvds0VH+MS+V2aoRwdT2xBFa2vsUDkk0WqM1eXSUVF3AEuwfyZTSVP2996vVAtSJCt7h1Go&#10;jTtHDEmwHWppAsEl43eWtGQAoIXYRSxO1MlEst2t7vZWezjeYIwjIze3toEdwXpb2LHNTUSu6cCx&#10;9pNWEzmJHHsODV7Wtic9qhgVK8M6gfjZE7vKYf2j0RjS3nn/w8sKi6/2VBTWDN/yT74ujgMHF4Pr&#10;KUiYbT25GAmSBozNA69Y9rUYGTi2XLGARQHwkT+xsxj7m6ZGUXNSV5KEgvs0Fex+NwXNgy0qs5C8&#10;YMaCMPIbl3gfno2UtgW3IoFqVPgegRcvl05seriJ34FYyCWdw+T0Ohmf6eXSIDhPL9U4/bRcWmf9&#10;VknB3DvYK50gOkG7xus8Ye+p/fP1BnxFjjhbROWONPB0YBoxf3AHCWoG0HVGw+7m9mBnr793Y3jz&#10;Vmd7Z2Nru7frPwc3brKonH22Iq3aI7D94Yh/4lyJtInELX5eKG5EUZwThoe114QGi4yctRZf2qGl&#10;9JrNSMhdwnjRwpZyEJl2yZoxm0RVBs72hRHvS+AUYE3pUYDBYnlmm6+AvuxYliqumlW2Zn49uM2u&#10;QemZEWVgXygNjP8hEgSjV4RbfqyVT7AE9fgDXzkB1owkupKa7SAnIBvFN2DHk5qrfUKtSFn7JnL8&#10;8pNCWHQmu71pAWzcQs4wqHWq//ANcVsrpNGZr4g26nmaMt141OqwIOJixAVkTIxRhnikIuN4rT+4&#10;7A4UjyAk7Y0Y2Qg670i5jd4GJbDh0OoHdZnRaGvv1nhnh4hKuSNlz5boJhMG0uaSu7mks4qIL8ip&#10;XG63EjY850FMQXNoY4NvIvVDi8yiHjmsJYVKM63dfFng5EXKkjF/ksAyZy3lZq1UgpG8MX4dugQD&#10;cIwzrEBG3YSeZ+ya45IgPGC/mYnB8Ul46PzXIFPeTPvfA0wV+Kuyqyxm+WCEDOACHATYD8iP40Nw&#10;KWQWcygPTUbNsPrValgQp8tR2tdVWqvGSF4pxD7l5VhxLO1qkEMgBIRsAavpGW4SRMqW1vAYdQA0&#10;0OtzwSoRBA6217vjZnMA/Q/ySLuNAxucL7rNy2GrOe6ub/W7e8PhzdH23fZwpznYGd28c+OZZ6ly&#10;q8NDko6KeY8FtMkOUIj7w0gAVjHij3JCqJhXgZWCMLVVlVK90ZItlZ7PaFXpG7xDA3y1TxLFSu0P&#10;GkycNoM/CFyDsSLcIrXGWgAeiZ+Z3ncy96THNBnSpAuIkbbIOLgi9CG576ELLhBkKGJvWqwzak1V&#10;HkpVNiiyEBg+MwFX6dyojlknZ53unJbK9gbE11Pvudq9XFe2GVg28Cc860iCaswS7BpSBoAV3A4/&#10;MG1yWv6cqusI1e9ka1toi3HP1pFd52cfAYNkkglu8jlEgwSsZVXyYaHTmm97pnJLW6137LPzehic&#10;usnnVpPJWOON9qbVOPIBuIjuVs6OlWFNVUrnIc05CVY6EaC/RcWpFDaEzAFp4l6c82T67MblTRk4&#10;KnamJcHQ66hD/1fhTT/AEmnxPLUeq3p/cWFU02jHRjBkbkdiAAuqbo6t5Kky17mXgP1pONCCR3HD&#10;X1PBTo0uBf+1qkF8xesDhWg7lStkw+kgV25Xj1qKQquMIp64xPZKsry4NCu75wpltQo/8QcBlDXt&#10;/IsNZo4kf8slTNNKcBma/Mk23MdOfi6yvr8Q3kkqb7pEfLL7hpslmRrIkSIU24dmfHp/kZsJCbcj&#10;t8QKomQ3H5WRynMq9VnAfpW2yhRUflp7BlADFIbKWs2rs2HZ6p/vsFTtihbjt+2HFk0qrTw3niwB&#10;uY/6M0K7YMQQPVkl819CA4A2q2kpN5xhwy6BuRgCA68/+WZCJs+ydCxvk1R11t9/Qs9bRar1Liq8&#10;VNev/KGZE39Cgk06ul2VYgPoolwtj0XooegpBagIKa7OUDXcuCEcCKvWWNEcV4+871jUCJJUX0N0&#10;uYKBu5NWTXHimGlKMWmtE+j7MU6TrGcjkdxmz+Mix9BeG96boRA1E7ZlEZQUexBbgILN4oBxIlOp&#10;6b96pK7ltL1gcwne7Ac0jHeJclnitDRjmTawzNTnoTErHmFurjOOBAo7R/8lWG7YRnTawRB52Qkp&#10;Pd85gwaS6YNxL5enjIARwYOUgeu8x2OUWfAiKMb3ibKj9VehadghjiXISOPcN42CXkrdXshgRAxp&#10;oBY4y+lZLUPK1X5LVTBrblQm2PBWhzgcrrvXZFAsoVtfpoGuMLdMBxdgHa7YqlXHSSe3/o400EHK&#10;6d3m0slkLJ6meU3+O+5GV6rnEX+2kdhoRh8RRvlVxufpDxW5omu4jrIDkWOlvJY/WW2mBRfZtBJR&#10;VByNcTWRa+ZhaA79SL0nO9K+tgzS4V5W/bBINmyp9CTaX+Mu5veE3gxoHCOlyBkIBGpnjhcw6DSt&#10;T5ebDfHK6BUbsFAPcyi7rQJupV8xWbbVCJOnENZKd8QEWinh1J+w5F6oBbVUxyKl4A9S9ExyYXHT&#10;lQvxepXK5UJWmXSersXPciU5y3B7D6AHV9IDuFb8FpsdK8WDuFXmAeCD2rjAnlFFuipxEbuotChJ&#10;G249a+YXxA9EM+SY9qPRHkYYFXkNPSEMGMNe2/plgbFCqivkuJf1zPLZ0+9wbKxM1B8ND9JiQshO&#10;KMUqkKhP6CVCede0n53DoaQK624gmUHMSZ23xPY6pJjQvKuIh0vmk/JVlD7pXybzBhvp55RcHQix&#10;ii+Oi0m2CJXXZvYsQHkjrtUuIDsTHEvvcnhHr3gslaDJcfqajzJ3V2c8zhgXTBOECiVu3HDc1J9K&#10;n5Xds7VUibgq/XSNKnezf9ZbJDZlwCMAq+weDjkaeUrPYE25m/XIqxQA5NAcLRnG3fsrXVnuc+p+&#10;Zqa0fImvQyDCObAQJNGIhavzYE1adegWgB+d3dMlKUubnnGaiWzrc0X5Za5KjhHIpPIFSojmr2PQ&#10;wzUD5nLDKnNjWbnkC5OY6vuqxSO2RBlD/U5pchXL+TrSyQqluTIGM+G7Fj4prZ+Dfek+EvUny47d&#10;q/C8YrPKvZM85uVyqmrJKhbyPgUZS5zskamf1otaYgu/RRWhLIVhfFg+sgRXFQeNmizBxAVxs6nj&#10;uc1N4NkkRL5zG5hQrGA6XIuHGAnxgWxDUchIo1iXo29TEXd7hQIoYUES3bGUNMHEPeHqfKK5Gt3w&#10;PGzEBHProSF03u7TCo5MEbNfT5cNiuYMcYG+BFd/rY92UeMYDiB9Mii3gUoBzODXlAnjbBfvwhVy&#10;HCt7g4ee1SwsxUfBE6xlTISaUkKOmbxVLsqBpDKaMSRsprTZKZZZFdxgX0Ek5X2Wta/yBqy4dfuq&#10;7K/IAFBvcWQwrPPZwKKD5EWps28gGIdGENIKWBmjbK7JQWPp0rSizvQ/BICBAcD2oB0KoOjJKL0K&#10;qTh0zFsZY2FnTBpXCJMWKTsD0tmnRUhqw14Sa1vBozOkIbKJRXvjvrAaAGpRWY4dsoTEF7RXcjTp&#10;ipxKttQKYgfZuyYDaw1EfDY7l5AlyTntxewzKI53wdbg76h3e9KlaYjqTRNuAWw95R/WjmfN4xlP&#10;Jn3SA5yj9SU2LurAvQJFhx0b1f0WDB+KFclWNfU4dLojwHQ4s/RQQNUl1ydhMwmjTcOB5TDxoa6j&#10;TbNBDWWBGEXwxjM2Ored/jP4V67cKo5I4OXClXvhB3ytqi2bfQWuuXi5I1/9RmIGDVx5SD68fRka&#10;5y+XK49SqkFEwnRLruFnqd+uozYSKQ6twXhAB7fT1cEvV59XdiNU+YlPBbqzxjYqFWKrIJVy8Kqt&#10;uTWk3PI3qYwJ+1JokM8nWzjVDtH9cMtjJdBFW0wYWEtPhoREz4DQf6mnnBxPKZL1oVyRElOxwEul&#10;Lzi5oo5DGFO/FW9MgGNilW7Oq4f5KyybVH4tF3YV2SdvTypfwblxpx4rrd2lM5feCI+W61SZbFoM&#10;wwjwwHrCwg6obuvsVhMir6yCzrKE1x/1nfr9OrurV4twaVbXsqy5jqddal1mDIhFZuX0azHj4jEr&#10;NC/BlsaU+Ngb6keyaf+UOFaakCTqEQvJ8E89125VyRy8aMTrwhE3/JPtxRamZtKjeMnCyWKXQloy&#10;4TYAisKVFoHZId5B1ANMs09f+ira5D5qsxI3hbMOu1Z8qAZ4SdGyQSrluPibNAXo+SLU081DER6d&#10;A9u1QuZMoKkwrUiu6aw23Eu3VeYKlap87YhVghmXpIhqtlwhZmks9OKNs3PHr5bKVfEgXvmw0uqq&#10;H6++z7ZKr1uRxRxikHTc+5+Nf40FuLelZyblqpDRDzdUFQkN9WsbXfXb8DU1fdj/NZMrYb+hLy+R&#10;cWl57/YGtBAK6nGsiFqiIaAzc6iDDwoy7GTrtLkYLDzxtGaMmwQbpb0OVZ2P3E38KsYIqhjLH0wg&#10;PjhbzYcx5BUDPkYlpz5ROT80+ZC7qWerRpWKDGIVzFTK/Ru6qslQyXjZvRL60IJxGhLP13GpoPMq&#10;b68T407V5qSvrh4BMivCqVcs/KN+Py8UZazr15H6o8dPmJmxDZ4ID39C5YAIX9MeWvysWnh1P6QA&#10;rSjHtQF5n3YWdBkXDK4B+ERvVlVRaf7KbrGsaz91qrrOQaL25Aw6oslkxkFOVxWp2gQhQcuf4WHv&#10;3PycUXFcHkTlCp35MRd5FS5Vb1G8r0vh6HAepWeBNdbSOtVRMZ8M3WMx4qCxz9Tk25cUfoG1edDU&#10;jdNwVQLUm7FbjS7lj7qZAaW1ZYElsnDSHbVUiS8NMZMPmSBmwEMhYu6+r/koWM/wrxS7XUKzMQuX&#10;WVHNBegZDpNCZ4Y9ZBVz0CpL9g/bLa1uCMiEbTb0HMhMyoa9ajWMdEBd52g85g52WCrmfVmUMY6q&#10;pg8lliOB6b/5DDMbKwY8L/iB2JGCpxIkwwTl10tx2kAlJ7nSIHbd5nCEY2JAq3EVZbrgfnUTnPtn&#10;1do7yD4KvVOGjhlualp58BbIPcI2BmNu9yCGwLWuODkkXK200WD2b5hxq9ZVlsp1qsA7G29VCb2K&#10;xVerVX1haTXyyImhJRaos1WnvmqX9dPKwK7XzqVCZqRK0DoIaAzuJ+WocR44U0GPokJYM1xJ2KS1&#10;Cgw1+EVo5ATX0jy05pwMzhEHAZEbVtRWQOR1E7tg0HXkQtrJY1KcD8+Zn3rjBFlEQ4iQEDRgaO8R&#10;FEHuC7eMGm6VmgWF0oYmAodoUxeTKZWDKhOlYbOqDMTy9lXzT/h+wl82eq5ytXigFVLj6l1VI+Eo&#10;OwDXBc9WNyuWh2pmmZmJvCz1FEhBq06phHWamq+aqFVwtbJaq3S1rJ9J8gpWr6bX2vqF0loWTdq8&#10;Op3pLxMYDKbn5cQ241gt4Rjoy70IOGWKJTlEN6Td5OSxQrEeUg/42vHINpLLSC0GuzVVMm1Hn1u5&#10;IyLwxkOkpfBGrZVCprwmS1Ls2c46gyQgfdKu50gj+Zoq9ZmVwQNSEZksMx/CPxJvLD0bJSTiFThV&#10;26Ggbn32VVlohasm5/UmSr/KhEH7hDkkjgZywghXZQJZQ8uT4AWxJ66DVEIpqcx43SexDF5KdcKU&#10;kl3IKrhbafEsmdSAG3M8g0qyTZxbKxOuhFRF3SxheLwt97jhHSeRbvrCGmrTXEWJ+hJf2diMt2Ew&#10;BtsV4ehWD1KTxBsyQfoFOGdGavQz2QZMmR8uo2BK+TnzRtW6nFpn2zK6ONCpnJlIDZQUxobzh28c&#10;nh5RHe3SVNei9KwuZro36NRrQ52B9wOubUBMVYvcpJAYdhdtA71xf+CEtn5n2CF0Z4Wo5zIqNo3Y&#10;JHC0Uk04gwy09RDxEuw2ZelIV+ZpilZKRGQdr9i4HLapuSG4bFld3AXQhgDP+xmBkoopJL6B08gO&#10;aaAiAWolhorImIluHRvxmfTT5REY79rnY5GLQFIhR90mU6BriORrYvH6BVHUHP+qPqw+yuFfva6h&#10;QfJyUbkWDEc3Ejcxyj7O+8SMqfBGusyPE3cSe1lApLsE7TPQo+UClm46R+j3l9iUTCgd5+HGPnry&#10;aHI6IebDAEabX0XmuNfa4sG0U2ri5DoqO6ewLLNWUePv2btqH4qqX01/DxzFvqazSiZG0IGILgUb&#10;rLjO7ME9xANw20J0Tsf1Lbr+uoqZV5hDbmDVO5xtpzHRCl6N0fha4+Q6pQ4GOfAqWqtawBXil7f7&#10;1fVItJG+c49IsMOyflVkKz939VEGIQCvGoDCWDLA9B04AtxBnVfnksj1SNhokiFG5yiglHOwgMyO&#10;twsChEZYO+lQwnctBTG2wtiO5MKkYdsNmVRVAWbQYuClHAQLBM4CIpd5NGX6Su7jalqCXiIfpf9F&#10;6V6VhBCfIw9a6ZQswMIWrcFr/fKWK0TWGCf6wjl5TFeGZMU3KkQ7QXduz4orWJFtZbL1Uat7lZ0W&#10;sz2RWjEv6ydurXDna4VW3/l/hdo8u0AlA/pVPb9UbAMY5OP6INY/9bQXADMq1NqnY4ma49HF2YCU&#10;V+bADa1qEAaArQWpFkdW4QL+gY3OqiQeq+PuO6N0Z5U5XlJnItFL1TDmHyPPWxminVCiC+fkTKIR&#10;hJnTGbWnmjeEUr2jTKuAX7U3BVSiO2SrTkTlvXn6SYAsa7VKsBmJxfZYsPma95uNWy0FETcs61qb&#10;OAxGb3Vt6NwYS7319Pq6Nt/qWVkYnxgX5W0s1LWs1JUp+H+kQVW8quesjvBVhTAHvw5f5VGJTcsr&#10;Xa1ZvFTQoxWELkOGcA3GKjVREFE1dXFIPJQosLcJlS/EJbiHzuCIrJiNVKg/fFWMPFcY1eMUBM2a&#10;CRCYI4kopkwxfA2d6I6txFSaXTAGiNIkQbHAtNEZ8C3FWcZyRPpBBF63FiDJPMuTkvDVzISuJ55i&#10;T2lqRYalmQjl8qYlMhq9PvxnQVx1PHLwrozM6u5dAT2rZFE3pFsqnkGJZdQCXy9KliZ9n7Ee5mD1&#10;S/V714fR9QsOlSfXGqRWkb+QR2LDr7GB11Qe3sq8hfZiU1roOl/L16WnZK2LEEYkVMgKmW7vvE/9&#10;I24cW40VgiZvNrPGsBW07qVrraqFVuhClWZvJylWrMhJgE0guLpmPigk+bbi5BR0niM3gqQQHGNe&#10;i25Fm80Iwm0krfECte19h6FxZu3j9XPjiOivlGQq1S3uYO6E3V6ZfxPJQ3yx5SkcrZygup5rbaZr&#10;AKAusrgF1zFB3cA6az5StVmZt6IhXi8gq3Ct0K4BvV78PC0AaSK+ZAark57Dngu+wk6S5Xz1kdp8&#10;wR4mODTNEelW0BS1I8KegOf0Dnc3mPWBpbM04BA0ZperyAyqlr3Ot63dxCLVTsIeAASoQS4PGCtK&#10;WbFCBxXHql2e1yL/cSQe55WsRtkUkhabSSp7K85FUc+wnpJ8fbP+GVJy9P1qAJjdXSvWt6SU6yhs&#10;dc95i6IttcbXl+e/ywNVPlunpILnlWta+adatcRlQcW+1oM4EdsfpIZU1rB+NXoXMS95xehrrczj&#10;9aoEV171dDk55Gov11YrPIZrxDPRsoP0LF3r6B40ZxdnJ1NaevEgyK4ZYfDiwJu0kCAZoJVyvyoV&#10;GDJCf9BBauD0BIP21Q+hhgwQ4E8cHaHOrZ4Dbw3es+4uAhBcp/MfeV0p7JqkNAEEFw7QrBe6wgWz&#10;qy1IGoDFLXluACIxl8wTJ9wkDEW+JL8REsAqbuJ360xfg0+rAl5cQLmc1em5cj/e1XzU+yFLW03P&#10;CQfB5biWPa4Gfa6F6CcLSMWnxpLay+4LOdMvVDhFWJ3vBnXRGl845fD6cB/wcXnoY5NOWeIGzQQT&#10;kjN1IV2O7lT3tiku2pbqI0N4bTM/AJ12J2rTtwHJbXHCImekrwRCzFBP+huNUtxg0s42cQcty2lm&#10;i7IKx2/WvkT1Tz5hc8kYDrSUwOFcIPoiQDoEPiztU+APsUBaXLmgqgnEJNDe3WkvO2BsHRvE2BXt&#10;jN4F0iBpJcZOzU0dlU1gQ5QZMu41qpnKeAHRZcT2EtVfJ4Scp6ZGmCmMpDjzBRMVCKBQGaVLwL4B&#10;K3AWSkjb1aGUCCePkFZ3NFI6swWfkbvi4gZA+4t5B0N9MeuaFF+FKAE8pJJIbU/pV6ftePTo9jt4&#10;QwhHgEAxZ00CO8U969zmsJS0F05djC9cnV+tKAtIfyCbMWQo6nYXjGVgpA1tYudODaA6yYg2+A3A&#10;ZFbMA8UIWxcqFROHA6DRQ7ZFcsHUrZP1x+FbqgkjNdY7Zj0x2YouRZOpBGwfqINAvqeGe0ZrEEPf&#10;1qnwhrVa/LXEer4FoEX0r5GHulgbOMmc5iY3tr34ptyBOis+kjZB+0ZYPQGQjPRkGJ6nuUN6snPh&#10;qQGyMOADKEWdsVcXZL/Qo9E6QtTALZiRA8ko3UWsK33R2DrnSuW2yS317mWkTh3eFNeV3a/vrLS4&#10;AteoqOwMID/SiuIvG8VqTjWO+nXdhxkIN5RjAl2cpYmyBq2AvIUZkZzFZ3Bw1Cpbi86QJkbG+Zwy&#10;1gvrgikkZSS48T6nGmBXTB6rWFa7TrSYh0lm7EG2ecU74RaGzWqBh/Umn+JFecssGMPU6EUk0ueA&#10;Wi+MiEE2RJ0NbqstJQhTddf6HLM1ZJMNBznDofNjZ211tq1cegZWkwRYjQVmAOJrvVtM4yb1QeJI&#10;AVQ2PzwSoCjOOM3SgvmKwaKYfAECwTsmirThViaWSBrrHWOmfpUEWw9G6k9lx2EfQe91z4eqFQOa&#10;izf4laMk4Y4e2EhhwN7OZg79JwNY6p9sb7pJCtGZMUfDwSo2SbH3C33ii8pPCTNZsqcHBwxYYIvw&#10;J7nD/Kh0CSr39OLCGgcpSPDCylUokQvTsRMqWOGTrZdu2SDvCI0q+xAXk3yoKHNSVCW3EVJg6CAV&#10;o9njoJFQz65+KaFZsma4+T7YrtGs5pSimczEAEw60UvkKyxP8U8WL8Ly9I8p91BKL5VGGQQG9IgB&#10;0KEIZ8mNMr6xWSpz7hSEq1pRXGTtm6viU2oEyYxqVcJRyfFmFfwr6Q/xN0r6WzxSzgImAIPbXzQG&#10;56Fjzxbd+Xn/fIkqOPJxsM75GkV1ugM7s3n37Lx/weQWdPOnDGUK08lMFtMNNERJ/HQqPa08M90F&#10;bJqqlwvNhMppnIKjiMp/RKpWxQJvXsQ8ywsXxcxdhBugg4p3ZWNvjuKqrShzEZIPmaRnyLY9SsW2&#10;XA00CY6Ezaade0orKW2Zy26EpOUNyCgHvLfbU0obr28XFM6YMyF1RMq0mLxJrty0JKa+l2zNqpgk&#10;6pPDrDhFRkml3UEUdcFMELI9BA85uDZViXtyIoEPXQW+ygJGWFQNmlL1lEhN8pLpuRLRs/j2YnMp&#10;VeLLjD9aI30wTJgsX1FUr9dH+W3zIeFGNBwRpk0DdCD20IyWo63tEePboKaotm8jNjB3ub0K4ytd&#10;Kz0S2S+rGqhxVAiZ8shsp0FVIulMbWXjdeX3bF0OVzL1zHzfZcjGXAFriqN5WFYYQewHzpEqRr9D&#10;q6Od40R6uT+JXcNOtB2T79lmVAMxXC3fbnKvSvUrX87sRAYVeLmom6yQyVTypAxCpbcPqIm6dMcG&#10;cdotLseIctDETr8zQyNZXcxsDYaH0sJ/aLRwL3iKPdSxOZqXulm+w3zUF3IR3FBKbFcoL381fSye&#10;1qA1LK1TSmPQ6TUUOtN1kOuIK4MyYzVtHFLBPXwWdfe4BMPO67/IppHqHgAAJw5JREFUs1Y5RDUC&#10;hN7BOpZio5aNkl56adKeobYXG6/qv6XBkpOSFhTypmqEZwfqjFbKVMnvC3rzwFR/lTLLJFwbDHZE&#10;O8TQP0uQbCOUEQunmnGo10nRUkuo9y6sB3BMmADGiIALDomLAuCPGgrKvCDSUNbxDAAi6buBaB/J&#10;UZoV7fN1W9gvD2eAdvgBiUZwIxwa/xk31sZMxJEqrM31B8bymW2ReRC8nvK89gcGMbW4H2Eo5V5z&#10;vuThpQUz1jxKRYYx7ilisbr3Yn34T4znRZcVolYEXJSbw1tF/2dVq/LV5IvbEuPIKDuSkrwGWamP&#10;BDCrM8eRtaUXR44/dFQFG57wMyGO3DD/QIaBp0lA/3t1nmIWi4juMeASxRaqIKpNjMJ6gR3BUFfE&#10;nuxcoSoNmqx0i9fFwuEUOxubTczbxBmmlMt0i9t0Nw97w26b9dgc9bYVOu2iCzZkmDcdYlvD3Zs3&#10;GBlMmZc3hUrhzds37t2/+9a3veXOfWVXVofam2yyRfxFKOI6oTg3WC5JZLpns95ijuMhuu/SJUT4&#10;o8FO8ynVI+QUL5Y9ZMPPl31KCmSaC05niuWp8sMxwcRLNJX7ISMWnWwnUbiIrLlaoKsuB1vt8OoM&#10;NuoBvGHthUP5lzy8DNpS+VxhPp1H5YMh6umFaKaT7Gid8Dzd4KBE3DugclG7cE6Evcy9iQxQ+Tli&#10;ErwxkFpjljTkeqpCzr6FHTa1CJPoGWniAZPX1E9iGdTporxCmEgv663dze3eRh/VjNblVnf95niA&#10;niU6GWQQyNptjDbGjHS8sbk26rQQxtjqt4d9umN3b+zs3blx55k7t+7fWR8gV9Pevr1765m7d+4/&#10;+/zbvm64dcP3xR8cb/Hgi0tNYPgu2ZWiqFflpOQ5mfpWt4OP6/yZbyITyd6uoOY63y4T75kJC+96&#10;pyfnDwh7xQws48mtOZ1MiKa1o6DjETgp44NqFmMfSBTlmV6cgsFGRFiDI6OZyFq9Xb5T4Araf9OK&#10;96QqYEaTADqF8GI56MFsMVYWPyriptDBV3UrfYMp1HIZDvl24JqAE98nRQ5ipz485gsZjK1uF1+y&#10;MxxuDvp7W5u3b90aD0fcOHBFRkmhiHH31u3n7z/7zLNv3d69NWBmQm984+bd555/G/KUqaMjSoP0&#10;KD2wA4jjXL0tzE6XFlchM1FRzFE5TEeYP3r05ORkygNoOW7oCnqtIuh1q/dKJDGIcBFITFbyWXgh&#10;GqcY5Ku1tMpRdukKlQo7KHc3emdxXSne6Y2Tgo4GY4K0cIBhNChhU3iP1blI9kZGwxoCB4nVYSav&#10;neQOgqGqZEDHjrCQH0JwjX0E4gsb3cROVptAJK8QEeZEaJqohCeFPGV6qJMkNGXhxtjy7c/aXXhA&#10;cck4HN7weHeTym9vNKQMbP+v17XGcO7+1hbJ8uEcUIVodYOe1f3jydExQ4GZCDifThznyxhGBmJN&#10;TugFOX+6P+Hx6Mkhj+Pp+dHk/MGj6WtvTF595eDLXz54wvjGRuPoYO3Rg8VLf/KEx5e+sL8KF7yb&#10;Mftm/nG7dYCuT1LFYAaaQarC/tF10sdCEmsee9Xmf33soiOwUl3OooT2dV1AyWpHst9mLiTAIKLS&#10;GKGUMdGoBPxQ0wM7FIHLgQLoXZPRZ/hMRV/hR0L7wtwyexAj5pgkTYB0emOQkxMEmXznlcPWs8qE&#10;8CEHieAGRN9BLEGk0pzgbC0rbTWzs8qkjbDPBoSC/BIh9ORkdnLseGagJh+ny8nh7HB/8uTx8f7B&#10;ZMrM8bPGycnZw0cHr7/x+GB/wu9MpotjlMQOTvefTvb3J/x0yhDIk9mbbzx+5ZWvvPzyl19/7eHB&#10;wUHOkx8nk2Mn1Ff/U5mva8smc3aRuQ1kVglsa03yFlYhu8mJU0wkPteOK+y8TN81vOiLphGqsN2A&#10;uUpOVIio9eHNQYgoPptzJjit3C0GTNijX6IdRVeuNkFLTU6YYBLOGQXu5joyRQhZwDmSA5QOgCYJ&#10;GbChRNuMLBX24impeK16qKwhmbslujOXujbggeENWEy6AY9Aj1KKpv0bTgnTEx3VeHI6Q44Q+bbZ&#10;stbgETf9aH5wdPpkf3VokEAkd0cRcTI9Ozrkm4dHxwgiIo04Ozw4Jrt/8+HDMmuTCcNNGW7uruAm&#10;KSJmYxwIEgJRUyYdr62fMh3R78yY3ejNVd4rhBOVVuqgVdyD9ZS8pRc2DivOpgMHpGCrbGjpKI0/&#10;17F7PJBPCXcti5QcurhX6CAhpsP6cZ24C/8JQzJEqbRLGmDb3kegpAJNNVg65xmvCP4A4uvQ2lxW&#10;Wp3lbvm18Z6qmcHLie4sVcAXKxF6RVL4XxrIsrVWH/wxK0DmbhlnbDaKMZbtbCmZzG5jAwNKH8fD&#10;g6evPXqITTuenqGpc3J2jvLplNGjMG/YXKHg1Dzx6/3qn5JZu9qavJRu8Ko/k78H1QYPassONeyu&#10;E0IVPyEuF89lYiiQJ/lScFjeg+sUvNRydeLLrJxvsAr4rlnaUMsDkaIwDYn0n2os3I08JM8Wrb5q&#10;3tWflTWiQuG3uTk4+UrLK5Tg/w68ZrCQwpDKYZvP6l18rEwTQLa/LUsMAWE7xnnXiKN0h0ik2Ldk&#10;0dw0oqzZda9rTolXzjGDBUaQFnpdSq7F5sjHtYVfkbDqyiQNp0CXFcWuLSfT04PDkydPm/MzdNJo&#10;m5JGwPuEEnNG/t4cUHQkQLcgQyKhDLzEJjSGV6ws0kQyLFtz2fRUaoZ9nKp5FUJMsmKBEjm0VFLp&#10;G+FdtC/RhESOvNeYDwBlPWG0erB7CfWTA3HHKU7nB/avVNMp3+FVucN5oFrG+Ai+qaxCIS5Vhiri&#10;dz2K7BgGWXaAe1p9X3SD8BlThfY4SYZA4dTpXSYnUwd0uqbg36gry+xVlkDBGWdQoNIrnqyWVE6G&#10;CIazFxyG00ABj5O9rsqfUToAKAE3QfqCAjzfD5My5zWqqqsAIW617F4URdwhgc5CKVEXrSBdhdrq&#10;FTAAiZ/sCp8uUDGnHh+CVwh7KZ+BgqKNNOf+WF+wh4g3T4gMRs8dkz/nmDeSrCoLG82qJq3cRERh&#10;3TrUSS5QDEWsAQwo64TKDf9Rcrpzsc573FgyjzDvxLYQZwKTytuQHqq6Q1WC5asegCwH5gslRcRJ&#10;+qA/cxkNUgtBahezixmSp3if9Mg5FSfYIz5jNuNG2tJO5wQVIAryXDkzC6S/c2fkKApQYn/Jc3EJ&#10;itS2mXTeAzuFiA3yRVAAdwg0jBdB765NHQcdWkr53Q7gL0uERj/2J+x3gsMl8AxbOIV7+/eY8YtA&#10;5cYGSkD0KHGb5lVEyynRoKxstVCbahGKM4Kdpn+L1IiY02ji8nJAyw4JFTUIpaf5K2G/tVBbGJDI&#10;kYgRza/T93Zy1EN8+fKy31xuciXnF/3FxRaz1y/Otxunz3Yae2eTzaOD7bOj8dn+vb7b6MXnum+/&#10;33zLM8u3PHvx4Q8kzyW28TwpjtNlQgpOZ0brXo4Y0TJpCf0Kp2eXqJc7MJ5SS8F5InqqXjF0kK4h&#10;bhpOd396QoGaVtPJcnGIULlDZPghfl4YLeET9fYcBXuwKAKwhcWnV6MILLPKDomEYZouo5LEoaU2&#10;g5viBzCfmenrcQW0Shc1L85AbDZ1gDypj108peOsBdkNMksmws5VTIMaCMu1DSdiI2bBHW4NLxs9&#10;ygg4aFjQJie45Mirc4CXjGVx7hPctPNmv0PFAn4HIxiQDEE8Jp2lc/tI16dENMBePafecaOeNBks&#10;3GSPTRmKsD3ubo1aw+5y1LkYdy+G3bNh72zQZ2zcAllJZhTeeX73rd90723fcOcb33X/G96hXO/7&#10;3v/WP/PRd77//S9+5KMffs+HP+I6MeNRa+XMG2BSESmUs/mO48szAJabA4+YTJHfUQ/TdlcmFiJK&#10;RFOkEyPJGjFjyEJjKM/s/yMzhDmK5ok+wKQkkKn4jUqkdtFR+FAbkicpEZNoUm0hmoeiCRBphLD/&#10;xDCF28g0IXrLZGQNML09Re08ddq93rjn4GyiExJgf9OhOJip4FT8UemPZkCOEADnot2RtaBTkqYB&#10;ODPF9jVigE4TB5yMIPaQs3XK8PQJAzGphgClU0wCuFswF2OEBVgux2vrKHQOiIag8Z4+Hi/3n9ts&#10;3N9s7qyd3R60ttcuntvuPzNq7zTPxsvJVnNxZ9h8+93hN33d+L0vbr3/3Vvvec/oXe8ave9b7nz3&#10;d733E9/9gQ987L3f/JEPcPPvvftjW2//0N6LH7/x4sfX9r5Rg/fDf/XHP/nzP/2DP/o3uMQimVJr&#10;+lv/zX/+Qz/6nwETGk2V9FeuPyivaFBqCgYIYvVWGGh+VLIKOSksMr3nNoGln1tWd1JIbrwSuUzR&#10;gax1xry/08dvPoJVbIpqHnSBH+EpVicZPpnKhjiGeGcI+Yxd0ahJ4A+BJ20qMMDRnrBXrLG1PSZx&#10;tjgnQTVbpOD+K96czDaWKnxV2whQuUleyKuTuqXckeAinAtAFVAGgtujp0/QhL175waKqDRZbGz0&#10;ib9AE0lfsczoqSLzRMWNix71SHm3aDg8W56qig+NedTbHNOakbPORS+WwwETATbBLmBVGw8QnrKj&#10;774Nx5G4KRff3Dy/OCAIzE7lQthmw+YP/9CPffK//Zkf/Pf+BsrieGJ34vnFz//tn/zBH/rrtoGk&#10;Ccf+LBIbRXmUKBHtsERtRCQt2LgWVgIu3vEDqnVZD0r/guF+pAzCQMIKYQEJ8E5nCAMvT/YPrcYE&#10;COY0cSRYIXK/pAlB34N4cL9tPRcMlELLooLuUI8kcAJ1np8eUzsYo5G6w3h5JiH0lJnCMgDZAfi5&#10;ZimayGQmIBHCIGQk6MTyuU/x5NQFreWq9oUfUtMc5Vtlo7Hzk+XshNnp929t7+x19nY3uUL0xjEK&#10;ezs7g+4YdrrcKBUVz0CsRttIou2hbCDEzj1vN+8/91xjD8gOKiETsQj0+63ugNa6WpK0YUuAknfr&#10;P0Vq9PdGXkVTsbLeYMjDX/mRH//vP/nTP/AjPwGmITimsG7zkz//Uz/wIz9m17Bhqp8NhxhUQ2Hi&#10;qgdTlAGXITjgqtg/ijf2roZ/E+kIxpvwXGa/4WPsEzTSbZGIHuwfnU5JQ06x/YVxcJ7s7kCb1e1s&#10;ZzCGkcMKZmNSnHq+60zt3EZmq4T5g7P57OTk+OD+3Xs37t6G8MLEMzvoI+ZsI6lFGMrtJHo6M8uI&#10;ToIT9+YiMc+iIWfwA4UkOWozktjwOAiKncNLGLY46ncvv+65W3ef2f2Gt78wx9tCcdk4v3Hjxjd8&#10;3dcjLmoxSmX5GdB3Y3PX/sxg68eHT0ebDJ8BN2YZrIRoTm0KiAKhi2ABOuFxflKnX+cwdn/kDZfF&#10;QhnBxIRnMJC4T7ZqRdnSkd/hEOCRUubAQFjFSBJkyh6IwuVP769jLO1adMJCuqzJcNL3HmRNQAGA&#10;90ouzh8pQXh2tH+QYXMHsLqg8sBXdeycESLmDeupBIBVNpSFZD6xaiAP08XkYDE9lA2yQKSdqGUO&#10;C29zhOBsg3oBGKcsWEfQBRYxgkDUjDgMCkJmgqpMtOqnwgGRFzEQfalqvpU9lEVZ8tNTTvkMWXia&#10;NaRHNE+73enOnbV3f+SFD37Xe977iRfvf/P9t7z7He/44Idbd97W2HmhsfmWxq13dp77YGP3nY31&#10;240m4dkzjcZzo8334GgaDWTHN42N1Ta0LGRRxfsWvyzMwvnuNZpjMguLVtaExSQlsldikwiCqTIK&#10;bCJl0RkNAOsbCGtWSxtnaH1tQRCMnJ+j0Kgvrl8M1uf9tXlnjal67HxWqzQgaj2qTzHKkDIZ6JaD&#10;7c+N8afk5JkEUGhsNpEpSyJOAW3VHgguuG9gxsWtcF4ok+b4BgEHQ8hnzfnM6cLAfMwQnSNcR8Os&#10;OraMWXJQDfWqsynqoPaMo/IfYh63H5NkDUUKhVwqkstMJ1A3CbW9c7YE4f/0dHp8gF4/BKT1NpSA&#10;yZrzi04XSLYvZyiS397ee9c3fUujtzO48fUvvPitz73w4bXO/cvGDp2GFw10ykfYJhhp7IaAKUZm&#10;/t/KPpNdJtB5NF9SaEAY+jwUcELWlVikBXWMc+CQOpUWq91OlQoOO1p/KNhHv7yLoaba1ELf/3TY&#10;Br0no/FXe60NOrsYvLK+POsgvbC+1muuwWPbbra2mi0KTuRNrAQGmmyj4mb67Gn6CSmDlI5QmXCo&#10;MV4jaTjvN9BfOGWVu41p6+zESRVNJh5geLgo5806gKw5AUsCO0UzFTfdBpqCKSc5LRVciwDqySvX&#10;gH1YX3eW/HLev5yPLgilTp6/tXHv5vrm5mV/RIf2tEti5XSRER7dOngG7BJGAiBMTpQeNuRRFg4L&#10;Sz/h5eMn+5hgjBi5H65RbokyGOft88W4N+h1Nxt9Tsa40dhqNLYbjR1JdvC3OOUqjaB3LosjRM6Q&#10;DpQqCrUfIwpHD5dtfmFhxvi3mDckN/hzZmX5tIS1zL2u8gX5mRPiokGRhhoMuKirI5ec5KEuCIYg&#10;tpOcCI275aDPHiVGmJPRkdt3IYlA7GpcdDtk6UQ+HEIKD1Sazxkn0b6cdRmRcbHfXB5sXE4uzw7a&#10;FyzMMY+Ni2nj9GD9cj7sNBksenZ6QKeg3cVQ8mvcl7LaS2AFMFaSHFhjKAgD77Euhv0o7lFnUgqF&#10;IT9TZhIMhrj8p+32ZG198uI3vfXj3/H+f/17/9wLzz2/O9zdWBuSQSs010D3drbB/GAHBCk3zFGz&#10;0jCbNC4YZcn8S2cqcru3tnYIJB2itN5XwNgcAoIE8dnWzq29t73jrfCpV/FYaWvAeCOfl6EG9iPn&#10;Kj1TEgBAksIjxMJTnTGKoa0xfSFEvFSzSdRwusBMnAKczZCMTDdG1cZaZtxOINFCtRPBNtZu5vvD&#10;i9nexvkzo/Wd9fng/JDvjJYz4v3e4nhwcbTZnI4bJ6PLyehyutW6uDFY2yTbPD9lbtrF9On86BGD&#10;jHa6y2d2u5uQJi9PtjrL0cbFVv/y/k7nZn95Y7C8t72+N2ze2l5//vbm3d3e/ds7l2cnqGvMZ8eR&#10;hsLoLcBzVWowNkPjvWPnJzr7bDGlsqFewVhBQEfIUaPATm9cbPYYdNW8e3d07+7oz3z7B9/9wXe/&#10;590vEp/TC9dhEoLEWEcXLWn0pOOQSYxn84v5ZDZ5erj/2my6f744ph5CYbE4qoT+nFZ1YTizTmNF&#10;ZGKDUPvr3/HCW7/xG6XakRdfosnsiFNhauPIVRcFh8YoQPgFa9LjnzXlg4dKTCl2pXWDmjeyv1J0&#10;0zvHcrKoUQSiAkCmF1jLvRvzaaGyCrD/5G/+9F/8D378F3/uZ9BxRamfs3q0f/J9f/U/+h9/5r8g&#10;ZsVaAuNyBYfHR8DypIKDYY/t7+jMtlRe7NCw3x0N+ltjkJFL4bvZnJSI0Zg95JsURV4cHB+B43UG&#10;gKej3b3bIJm//s9/43d++/cfPjngfeJHecMI/dLDvL27++YbD43pmfZE8G3Tq8gml4F5wQOJ6FDK&#10;u1yOeoyzOGV8yGiwvP/81vf9W9//zo9+R2Nt681X9v/hL/zS7/3+H3XYMxu0FzoANjQLVSrxdpRH&#10;j473t7bGu3tbV11Hl9OTSacDoGP2hMQByTxmEwB0o3Xy3P3t7/rzH37fd31P43Kn0RyCCNjRjr22&#10;TbNKOfG1sLWRMrjmMYSCef3h7+aj9IuI2oui49OJzY+pa5uYAkQamY82vvSpz+/vHzCpHJcCPPrR&#10;7/lQ8zO/8QsvfvQvf+43/8Foe2c02uSdHB8ev/C+f/Orf+RfffX/+R34hZ/9X548ecKOZ1dRA/qp&#10;v/Mfkia/2Wjebpz9SaO9aXDvLiBY3D99+pgS1u7t+43OQDMzOzk/PlqnS3gwyogQjuXs7OkDyo6b&#10;2zcbffyqdAs215PXvwTzfnzrbk691kCFOWYmHx2NdvPNZeeLf/yFX/gH//h3fvf34QeT5eP0hFuV&#10;a5KJaDN3G348rFTicpqvzTylpeKeFzPk69cWk10uavqot3787d/x4T/7vX/2zjd/yGj4At5U+1d/&#10;+df+t1//58cTSNHrFOjYeSZj53MzPONOR3D3hn17gpXxIO43LceFcGbBREajEb9MUN5tzjut+fu/&#10;5R3/xl/6C+vbe9QutHv8MjICi8XJ00P2+/bmNjrFjZOz2eTo85/7k9PZGfDVeG9AetsejTjLmAd6&#10;r/q9IdaS+8ndnx5TyT3huTZUNdcfP91/7cEDkpI6XlSQE33IJD+ZTi2UNy9+8Zf/DusEot5dzB6t&#10;tYGsOLk1P5dqjSNwm05+yr2Grjk9MYjognCosAAEy4qeHh8AAWx0t4tUFUXW89OTQ4epr8NWAgPn&#10;l8GkZcW0dNE2eU8PTv/rn/1bv/Hbv0X4v31zj9oKmCWcCCo2/L74LF8gSnbeZFyc8BBYCJKtlzNS&#10;iuX8uN9ajNqzy9M3P/Ce5z/ysQ9+7Hv/QqN/p7HkVo65rtdefv2X/8mvfvrTn3lEh4XzXjN4kPY4&#10;yppOvlDrHwQQXwiP6PgUgGHV91JClNTsgOPXlzMj6I3Fxz78gW/7zm+7dffe/gnwObTzTWqin//s&#10;S69/+Q0iUd41XQJY/tffeBVaDqkgecTe7u1Bf8xfQT780cMnFG8pjmLoqKSDpBwe7fNBAFrjr0k7&#10;5gScqd5ZnAxNkD/DqBi55KYY83/4P/9t/Bjlt43L032whKAPwnfxZHSREFZJXmRAMQtAvKVuJ3ki&#10;c9yt0RnhMDyram68/5JKcgVTarKCo6BbNPpN7GBjEhH03AaXjb/7yX/0S7/yT7kelAEECfr9CUkP&#10;8nrY/2KHEzsQ0KFYiJQCAyiduAKtd8rtO588GjRP3/vOZz7w3rd++ye+Y/z2DyZWJilxwD2Yxj/9&#10;n375N3/jd//45S+y9pScU6F2tBXZC/er24FJLXGGOOUU4QFrKREJijadsrkcMQecMczv4s997Fu/&#10;81s//pVXvvLg6AkANINEOGygEl/+8htP9/fbcF2i+UFF95SF4jpJaNVv6wHssgNOTia8OF9HXs65&#10;p/wu1gzz4ICfXscBf6TBPUIPX0b1SSjR/I0i9oIzrK39D3/357jFlHE3lrMjLpSXohLoDeViueqM&#10;MEvUEZVTVju8HHksqx7lbAEqwqk2I+EdrC8dejV+gQTXXonMW0j3OBsWA4bR/MV/9M9+7Vf+GXVW&#10;ZGSEazk9bIVsp1yxwvm8EKijuS/QA9J2nPGzk05rNj18886t3nd+/APf86994i3veq9pDeU0EXQB&#10;fmCd3/7Nz//KL/2vn/30pwmO2l07eIjvN7r9sIzJvntKWzNNQ/UD90TUR4JANigCTPlbVF1Oj/bh&#10;R77nxRdhch3tHx5OAF4RHbycnMypdM4ZnQlkzugmA3QMT4MTIGedkJH/0WSRlvOaz0MWb+ExGxdA&#10;k1PCfbaiT67G3U48QorIsxjcBWHm4Gg/5elV2+Tf+/v/HYhCyoWoC66R2o7mjP91/Im8Y3TiWp0B&#10;c+/IByhB2QHWHqx1RoqpRycziimKc0UkdV0GSQRyiWqAZQXXFKjkXUDGwJwybFfRw/yKilCbO1s2&#10;fwIPpR0kSWHElwnSiNMp3Ti0WJBcwjGryBxeR8mfGS+3us8//41veddHG0v8Ze/Nlx98/rNfPD6A&#10;yOclwKaz8hTRNBAYet0oBMjtRe2j1zphOKDjvlay+ZZBXD+NazTL46DRbu/2KNN87uUv/f4f/uEf&#10;fuazn/7jz/3R5z//p6++8uToKQvfBmfDmMGnRCd/yBAXXl+CPou3AaNy1B+P8XRDpJTILwiPbQT2&#10;tFsEyBCP6sDgXBv0gcVI7YYZx+RiTls+amh9wnLx8CRQaQJeCUNmQETIKnoXM1tgdDnxlI5CBN8Y&#10;MM5tzSIQxWCKpWg29MEK2+1BRO2penBqJPCmlVi+RpoHqP8qjRnDiJ0Zzs/b01NWhtYEJq/akGdl&#10;cm19Bh6KIEdG2S3ocIFSFYkxhU9wbkposWNg6HYfvDK9OB1/6nde/Z3fevmzn3r4G//ic7/9f7zy&#10;f/3+4e/97hcnjPBp77Tau63W1mVjzNox2bbZ2kYXwbwzTemq/+m1waiWhCyymVQF5GyQ01MnXUeO&#10;5fDRIV6Tmg24Wndz0BmTsrVx5esDrDgja5lAOF+CTLWZETXDg0IaQ/4ik0DQnKm5FHwTsSbZGUVk&#10;S3s19W6ccszVSuxeg1ldPZnvpSHOEM4MAuBGwCwG4lIlKxBu0d6LNRB/IwCe95V/Op/DTHOVHqQo&#10;Ub3ueGxfxC6ZPJcvkme8+dobGIp+t3/r5h3/yGXjpS8d/tqv/vof/MEfPH78lHQ0im4oTLRohbeB&#10;1Cov/Gyc0YkDdoUsPXPz2YR6eatxiv4nyMh73/ehr3/xvU8PpyfTszfeeHhyMB2PtnuDbeJFSidv&#10;PHjEG3ZAYsQE1PEkquSvqy3LsSwei0004UIJfco04K1QvkEIdB32yhT0gr0f3V5hK9/jiqapfWbH&#10;aMEijS2X8yorSkDAntNDV4hC7MLXICE6ciFQrIPWj3uUaELbE5KaIknSkixRrHpMeLWf/7n/yvIV&#10;VwDBpLobV6QOJj4RF9gGnB6SAPD7j8lrbT2/99yzuD3OxJOHRyeHJ4R2W3s7APws4Je+8ODVV7+C&#10;V93dvUFsSrj19PDg5S/+6Ve+8hWO1ebmVrc34mofPd7/1Kc/89JLL2H0GAMKGmSpyQEfTfPRQJL2&#10;OJzSfLiwjrcSVoCuMR/3WkgRIbQ2HO8yJZAGbahxUH65wyiFEnNw35nQUZ7Zil80ObjJQjqYoP6A&#10;X7VkrJVKLwGWX1TOqLJHvVZG2dx5H8zOXEykhRSHsNhk8dM2QqQVgdfP4N+V1ojWzNDLWkxVhLNM&#10;XJlnQgyIWC4eoZit/K44eO3yaCywhtxPrsDoFH8pm6b1sz/zUxGT8M+cv/bqa9vb232KKPl48Pqj&#10;V155BS/MHWfwNyWIL7z0RWoQvBY8obu373Ctr7365YcPH1Oz2to1RwYpeP31119++WWvvtOlQgNX&#10;j030+MHDN998wHO3t3dJ00Fo2e8PHz5888HrAwaZU/4WXlHJmCuWs2oDjV3Awt7oGhr9ZmwC2Pfl&#10;8tbO2Onnyri0ITSgtEt+xDRQ29+BzmjQhriSoa8OAiKYdwtHIc+ucKKILhQsWY0OrrEBmV3FbuCI&#10;AbRjWimUlDoHv192iR4o7Ug+KqoqzmhpsFVg5kKFY+11Xi5KCtX6WaRQ6okV9ZUIcShZ4Tcqr6lt&#10;MsRwvilNi6yx9TOcu1JozeVP/MRPOo0F5/TglcOXX36VW0kKcffuXbKOV1999fHjJ4ptOvtunRzt&#10;tddeQ0kBiGVzc/PGzi7b05z5RLYmbpSPiTnlbEpNfTbjL7AvvBoC6rl4LpU6fof+QbAlghqunhIf&#10;W/VCpWv70ckHQh5joLVdgmqqOTyYHiN+jn03GuM90Nw2Ggwt8GHg1mldTMpFmhzJeufVXVyQGhWV&#10;2kYxkR42tO+CpS9deDAe4347BOa2ntseq/I7dRTYZ6n1VLdNKPLGIIHzQo3JXTY64i55UiNEW6or&#10;pabCq8rYxKOHvZ/nlVaRp3DFYEzjQrq2VAfz3KyEpvw7+HYcGOvEhmQi3F/7T/7L5m/975/68Le/&#10;65f/8b949ODh48eYtsnu7i6tBw8ePIBkS6RPrcqdyG2dz3kDtDRguMULMDA5tmxJ1o+dNJnPbt25&#10;vTHqHp2cOHvPqjYmhIxDhjNkKuIRm8js0IbZxNpJK8bicT+IaFkFZ8BzZrB9xI41h2txAoUItE8n&#10;udYi9iWOt2cXnoxjDbwFlGlhknKdnB6nJ1A2m51K3rskyGaohtQla8FaHqZzON+WK2F2BrcEp0dl&#10;C6W5IRFkd2NC0M3sYeOM6OCpUg3hBY/AH1p1CWa1vOPImTsKMzOCoyaBKaSFPuky97ookdHSxyZz&#10;x9Ld6zq59nQZSZ1ZjfTx5ClQC5eLSa4k403Y67xRXoO99e//9b/Z/Jn/9JP/8U/+yI/90E8fTI5J&#10;1aybpw2Gz9Q3eV3CLp7PFK3sGhEdKwNo2WRWKiaRvxH1oPMOESrLFsoivjlBhx1+0THINXMdESLK&#10;cHCqrIkycRBn9lZIOUYjAnUj7T5Hywo3tQP+Ckk7y6pIMoFn38JoujkYq4EnuyS/SbO0JjNi6bYF&#10;ZF/7LQ659H9DfybkUbdI+XK9iVUwsTzTsvEL3HEiBtM+labIZMFuzY831hk2qy+4uDyen03ITK2s&#10;STLxHhmhxYK5lYkVJaMyuEe2tmkApcC+WluBDuxiU49EDQYXLM0K6utDDEm/EFoNHPfZkIpRBI9u&#10;3cHrSxz7yCd+tPF9f/HftZr/rx7//74DzX/7L/9AV/6wopesv/EvuXSNFlqF5kYstTvcpxcomKQd&#10;KnBRiMcCGcWlKu54BTnaBzZ3dpxJCiZoPq8IlUoHX4+2aPyi1OSUzdLY4DDh/2RZygGCMnEEv7dO&#10;BpUjAlbOn1mFGbQSoWX3w1ErXShiZT9qSgy/ybk3HEAC9lQ/qklaa5L/TCdHezdHb33hmbvPbI83&#10;e+zvdCeMgIU4k4s5lEWnuB4eH3zxi1863EdDlgCY8nUV8UDYpPVk9p/oM2dD5yfPyYE3e9s7CFzh&#10;/igFYvepcRtbUqCFgqiSMBAi0BvHkdluDqcdUAKCKtVv7+0y/PtOfwj7xTZqoQb8XWLF5r/zV37U&#10;tPervPiANokI8ZlajCLLhzkUuXVDGPCAqzGOq/4EfhMYuGj43sF0G8VYYxTUy8O/8B7UrsGiOsVi&#10;iUMAB7PUrRQiJXC7jmD8TImyz84m0wM9EcG6A33iw7GgJgrLGpDMNZEG42owtkiCGf/B0QomxrUl&#10;1hJ15vpltE8OuRgI29TFIGLOTo/6w+aHPvyeb/v4R+7cvZFhVi3ayqBCPz2AedU4npwzXJan/96/&#10;/IPX3nzDACzUD0x5tV0IK8jmVCKe4J5t10eGdgCQfc54PNtz2NBkx7RjY6vXcRyIBAvGj8ZDXmH3&#10;9k7iOnEjfO3du8/TIS0PfA2oWlGW5KtF1lfipfnDP/jXwmqvIu9qwQr24gqMIxM7ppvYkRLcCxQG&#10;Kz+oILU+13N1/PMzTwk4/GwmZhxxEjr30TgBTcDEW8Jk0vds5qzqDkyuC5B/1tQStf658fT4UBIn&#10;Z8riGysHxVeZIrhytkCl1CpbRxoSoOoAVm05ai+jFJxSsybS4/Z5aQSVaRmanVI+bjC0cjJ50u5e&#10;fPef/8T3f/9fGo7h1xHgCZX90Wc+96evvHZ8RHjP/R08ePPJ6w/efPPhG1wXnRS2mNj+7dYZD3tQ&#10;QxDYxs+TtZ6cHNkSs7zY2dliLCauFNcyGne29tAYoAraIQdPM+jORns3BYdQKktORj9VAhQrXez4&#10;c7cOnVMPXn/CYfm/AdXGXtw0UBkqAAAAAElFTkSuQmCCUEsDBAoAAAAAAAAAIQAVJf/FYzwAAGM8&#10;AAAUAAAAZHJzL21lZGlhL2ltYWdlMi5wbmeJUE5HDQoaCgAAAA1JSERSAAAAQwAAAIEIAgAAABSI&#10;kJsAAAABc1JHQgCuzhzpAAAACXBIWXMAAA7DAAAOxAGILj6jAAA8CElEQVR4XtWd2a9l+XXX9/7t&#10;eZ9z53ura+rq6u5y2+6222NoG0ycBNsQkB1EGIRACoE3HuAFCSmSkSABgcRLeEA8EAmQJYQYXiKh&#10;BBFHJJYYjHEcd2zjuYfqqurqqjues+f94/Ndv1PX5k/I1Xb1HfbZ+zes4bu+a62fo3/8+T8b+egP&#10;9fXBd733pdu34n/09z77S3//13/l859LknqxcxDH1Te/9cPvfvet1374VuqyafKxH5xzEZOd4zmO&#10;nOeHJBo7N1+8/PILP/HKi1EyNv0Jf4/d5KcozTMf5S6vHj9ef+X/fP21H96vq+00LmMfTd04DzPf&#10;6GneR1mcpukYTXEcD8PQdd2iXCzqehzbeRx9nKRpHulP8zBxTzL7WJ+0L77lCd5PX//Od95/57m5&#10;7x1P4Q/8Wy0XWZ53w/TO4+O79x94l0xen50iP8wTc/AunlwU5+ngpoth3UzDcn+3qKuu72cXR4lm&#10;m6bOT+M8NdHct+1ZHHfXr+9evbp99drWtWtbN67vPn1j9+nre9ef2r5yUB/tVzev7d66uX/z+u7N&#10;G3vP3Dq8devw6lNb164c3Lh69fqVw/3trSLnkS7Ws6M4iSKNYeYa48GuSX+YfZWl8T/5pZ//u//w&#10;P/7TX/6FYnt3mvOv/N43X/3aN4d2bs+boij8PPtkYk9YIXZDHxt9FrvT47cPn8r/wl/83P7h4vHj&#10;t1m4eR65g4XmPUmSzd6fnp6dnp85bvfZ1E9xkszz7NJssVi0Y9e2bbko9GQWlq33ntVk2/00+5Gn&#10;xC2bNbokX75199GDh4+dS6exj/w4+zae52hmKC7y2Ve///2P336Pn/vkZ3/yff/lZ77xp373j8Su&#10;+Pb//cFbbz18eP+YZ+dJxmY5H8UuRZwQLNshbaH2KeoOr9QvvnSH0TfNOY+0m9k5hqM1ZFyMsl4s&#10;Dg4ODq/s7e3vHF3ZPzjcPdzbYqmfOti9fuVgb1kti2xR5fvby6OD3b2d5bIq67JYbi3LstrdY5du&#10;33r29unJ+TuPHw39oHezVLxCw0ijKPHe3f/bj6//s+XsG5bZdCDJ7r758M033n77waO+HyMWwD6E&#10;eHK3n1O2Rhe/jOcoHuplcni0u1gWUTwjcZKrmAlzZSweL+PGPMuWy8Viq4qK2C2cq+KkiMZkaMfV&#10;4FseEsWs/xDNAyLp4tmjQ76L3ZCkUVmlacGCtcPUdWOTJoiEY0sZA2NFD32ccgWRZv+meO2ScskP&#10;j0/Wr7319ut37z8+WSVFgYbEuZsTPzk/8IZoHnmtY2LsKqLQZrnf3l5kGasifdX82G6f8pqY7UAO&#10;+TfSu5GivhtGjahrhx5B6pGSYbhom2HiQ9yFQkbcwGWalmYJ8oldicuyHKe+69C6aehaCR5CPMVc&#10;fIRlDdqfIT1z73xV88Prbz44fnT66OHJoigdE0fFkPQI8Z1YLC7UDDGPZHf0uCxJ66riG36H6DOB&#10;iVtkzBlAxsUvuRAxP/liivJ+TvopG30au8yhuZF9lNtZhwTFQJ7TKGbbcgmplABTOMfujdfvvvn6&#10;3a5pGBU3IBUSAK832whHWYJprrLc3X14zA8P3nh4/40HB1s7xRwvkzyZpqgf3YBURVk0p35MZizW&#10;mM4zQ0Fn8rysqwVLPI4j+pBkKZfeL7uA/JmRlaVJs6ywTcM+YwBlP6Z46KJhzqIuGhn+lGLmp4FN&#10;xbYnk3SZ6Wu7ULf87LQZB58wfaRW+xdps2TEWAU5BC1KlO4dXHPfePU17ckbDyIkaZSxZxO5UeLu&#10;Eg3CDHW47HGIkFuU21tbO2jUumkQFdyEPAV2KJHXGSMsDAaC0fsoTVAIXJLPsilJJlbaJbIMScYA&#10;EU1+nNJ0TmLko4vnLp17PwzRVCwq/vT47OJsJQlF6mx1NEEzK4yGwWoqBYZld9fde117Mrq8l367&#10;zk+4JWxqx0iSlP2dzX6jMz63t7JQebmz3NnZ2WOK/TR349CNPVc/9SPehGmwK1KZIMcIfZFnyypb&#10;Jj53k0s9k8PT+Mrnae94U8y+IjvmJiY5rzkrs2qxOL9YHZ+ezMw2irseZymBlKLKVMTDxIwlXQMK&#10;nCfu4kQzwRYkeO7gR7H8SAWLyUJp3ZIkyvD3CTOTdRn4VF5V81hEbicr96Ji2UTFKkp9ve22duJ6&#10;e8jKKanndDnEVTMlEyakzJo07fK8T7OeuRTFkETIfpv7sXRN7rssm8vFFNfNkI1xmdRbOKDT1cWj&#10;85OkSifEOkFT4xHhm7Ak5hgYsuSMRasyv4hffu59v/+9V993506wA+iToQB9yVPhy/Aokk15LoQT&#10;4cMo3Lx59eatG/kyb/sVW4HSck+WY/YKjCLQA13is2w/toEvhADTISsazzJL7NTk+76vihI3ivTw&#10;i+VymbgUG7YaBpeWaVl/5cuvvvrqt5bl1jiiVualsEJyBTYYKaj/2re++8oHn7t29TB+/3Pv+fr3&#10;vvXSc8+FPwfw8uR7zYdJmKJIVFgEaZhzW1tbRS0tXA8rlB6XlmXZ0PfMBNNkrt7uZ+nkVEeM5+aZ&#10;zAPPyQOZFCs6yIjLHPICyT0DNFeGNM/p/fsPL85bs2QzyzEPfcrjMB/TDMLjOXM6vfrN1z76geew&#10;1/FLt+/8wQ++++KzzwQXGSazmRL3MxN7MdsTNo1b8C1pkg9Tz58QbO5JkoRpNOuuSLM8044nmC0h&#10;Ju0D7oR3ozU4M/Ob8kuCgJjBOC6yTL8BocjHyd5xS54Xq/N1EuXcMDDbzBBNNOQpcp5gwsexY8Jo&#10;w+9/+82XX3o3wu/ihJ3FOScp32IPZBf0r2xdIofNIgT8ZtMM9n/w48r7Dr+XxnOBYWa8w1CXmVyI&#10;WTkP7Jx7/FrbN+iozEYsyzFESIoZunnsx77tmpPz07Oz06Fv2RJ+2awu2rZbXwBQcYcDdgTR5DsP&#10;rjMvx5RM5hNeiz5LglCdGaOBwwjb8WMbEr4PWyBUp7X60Q18HlHIkpzH8dyA/6qqSoAZTyaMqLKW&#10;OBw2bGTHkmzI8ibLuixp8mRIE+xIzleSVilyWjKEtkO/pjQv2EAAASvKe5AmbRUgFM8PEMY2jiMP&#10;5Q8stFxCFJVpwoRD6GGKIWsnnQ6X4SDgKF7B4gDZV9bFeyYfF5EHJqeIRhKXoKB+jsAeGBZcDUIE&#10;bHFxxZXFdZEuyjktCRKC7GMwo7nkmqd07DMco7QEqzwzrpwtn0Z2HYfKWHjhEPs+GlFCjVGy5+YM&#10;9cD/pODqyfR2Wg9yFwGr/7h6XCq9bZWcIbNnBS53CVQm9wSqiNh1fEgPUuHiR2Yho+VZNgZkJmRm&#10;ZevULzDG6VQkc5n7yvkcQD67fEyKsai6omySdB25HoVwJdaeIbYsGoEAe5K4lvcYAgcaRWmGTxvw&#10;gRIr066xJXIAGEiVM1+mrormDJeGLwEs4qlcOScVS9wNHqQ51RXKaXGcK7wrXMxHWKskGX0+Rby/&#10;dMAcdhrEkiGBzGz0o+ydkNQYYoSp5/Vp4qt+yPgGhDYREc49eDXHO84zT698Ufp0EUfF1Of4OoKU&#10;mAcmQOo8nhazX/h5GSd1zB/1lZYVGBc1tz3J+6wc8spnuVlhJI3YNMrHAR0virzme6bML1ns0V/4&#10;ZBW7lh3OUHLmZ04DxUyABClKMbIa5pfP+2HVDWs5scyzUEx3dGPjW5aCMWL6sGPsumAEJilh5sMc&#10;rVzc5/jPzGUpxnm0i+2Z8tQF58TkwUAYGEaLFdHSvXLn1v/8zuuf/PALsikgVt7gzABJYka0OU95&#10;29SuMVaeDZFiaXIFQ5euS6yxVkINSPXGsBjYEwgbwepsLIAlQRH5qwwjf2VzFPPLNaAcSMCEaZrl&#10;f3BHSIo9Rw5ArlieQCvFPqPuUgzRC6MGEMW/841vv/LC8zIOf/Ij7/nN//2tz7zy3mkYi3yBIZcn&#10;YhJjv1pflGVel2g2Y5WBskdgUGrDVQ4nTbQuTXKJgeIIb40xZZcwlIyemWOPcDQKpJ2cOk/QKsSp&#10;4jmcTpTMbhyHAaUgqMZKK27DTPGWmHDXY0cYegEOA1NHruvMfBOs9BjCDO7ht7/+B3/mj/7E+XoV&#10;/42/8qlf+8J//Wt/+U8QJDCmCVwGVkxjxjhNoFhZNH2mIopLWzwBc0EjR19WOXfiDLRviVYLyxZA&#10;vvyxvmUQYCWsJ9Y2X/dQFz2Pkm8mVuK5uAXnenP/ixrBSbrmgu0xROmQDjQLHZIXA6rxWp91HcBN&#10;phkvyUox1n/7G1/7+U9/QF7y83/rL/3yr/67X/k7v8DUedP52RnP3drCOSRllR0fH5tplx7kGYGQ&#10;w8lhPXDbch5Erl3DvuVZul41uPSqXLDY7AMLz0waIiTnykVNuIhSFoUeO8hxNJliQxm3dc8yz4tF&#10;xW407bogFsnitmlAM3lW8yl8KvNHXnAaOKg4RFduAqEw1H/wq//+b/7VTwmzPfuu21/7c9+58mv7&#10;F4SoLlnP0XHTnqKraX4+TY/XbcMSJUUb8Se3Gv1qnM6n9qxdnTbri4555VG2PFuNd98+ntOaO8/7&#10;9pR4IuZTyXqamnk+71cXQ+fzMq0XzTivYJXQoBhrAuAZV3O/HvvGYwawGMSii8HFLXuaZ+joxeQZ&#10;EnF9vr3deAIyYhgMNLNzcV7OWfylz7z60d/8UIvp+sQrH/rS//jqH3/lfUybK81z9AQajWVIC6Fa&#10;pFhmmoUSBIJQ4wlFj24jPEQagqQoqsXJCuKkxGgToZbgNg4xjusFPnBoGYXHZuMAeV7LdsbgqAIH&#10;lxDo82FBskmIU6uOL8qAvm5EqRP2SdZF7ha9rZZzP6zXa161qLJ/9YXf+MVf/NzZxTr+xEc/9KUv&#10;f/UTH/kgD5Yeg78gFaENhr4uAXB4BNYIBSWkA+TGfTvkhEFVodBoGlupK9PgTpdn4KJenkdQDBWL&#10;1ueae5qXiCeSdnJystiqZQkSD+uFKWB8Wqa0kHHDhAhoMakJo40+ENIhP0MPlAZv9OUCgcqFQHzc&#10;djAVQ1EX/+tLX/7pT74ilRMnI9BMoCXzavifTY4RTBQYwIVyoyqINkFXigmp8m6U7vJKOWHMJh/G&#10;VWCyYiIgaLKcgH8airYjamGTS8IzzHlaFntHh4QDsp5IKRgRVZ8twmMpFGgCYYUn2AV5cR+xTEjj&#10;AOLF+heLIXKPz7u3j8/PBC8ZXr4S+o1OLqLTc1GAAuFAOmynnCE/AWLQx7IA2gkoplW92F0udtF5&#10;8FRe52hwQrSV1mmxKIi28tJwqdAKQKYbknWTdFNOAOjzamJqAGYmHXtAAiIq44HO8E9eFUWdZCWg&#10;CYzeA2nZrYJfJJBdcQ52RuqAQtPkRrAHxj6FUMwZogwaAh9oGgBOT7QyWXjgU9x7FuPheVmRTWU6&#10;54SjRVzULqvFRcMgZLIrYoXyOkoLLChGDJEiSk+KlFvAOC4vMP6Y7SFxBH5jRqihz7JXirBQo4jb&#10;qxTngGPPKnZ5TnIulrJPXM/2KLrImVCe1FlcFkmduzqJShcVrEaeLBblLnw5fEAW5QmhpCIaBGt0&#10;VQ6iBkoUSVo60DUwAzstHJ4g8hCzo4P+4fGCqqhn5vmGu0tQvcWRqKV8MLrEPOUl8HE5iouyi8aS&#10;1wTRVCUPQD55BpdUgQtoYC4f61zXNUogM5PmTFJ0JUN1OVNN8iIjGOYpCIVIuA2wVaQkjo0JRbtb&#10;pcgbOVEnRMOasqPgD3NWCnjB9KwdkpZViAGYTHpYuWKJiBU5mB6OUnAdkXFFlpBacFHX5dFUApPI&#10;TPQdEQwIL8JiMjNxr7qYteJV2yWkBseqrXc4LGi/KClZ+hIoJQAP7gcOY0tkypAH6Ou43qm39upi&#10;wTulJ0wJH06KRNMq0FduA4qw/qMvxqhEoeZokRPNwu43zQj3qr0BdIhrMnZOQYxYMJZQ7B1rWVaL&#10;GieFACtC7dN5zFBE+MnBsyOCtBIwxXuxgT9D/cJR2HRgmfGb4vsQPCbIDgr8D1DZAGUiWHIQFZBj&#10;7KIeFmtCqyqbCkNGWSxexIgiGVx1DJxGaUD0caVB4DTwIcJ77YRLw98mxOMj7oA4lvFiiDIMIFIe&#10;YYwmoa4CLMLmYbXKWnkFrQt8EUOZYngmwC7AEHMmRhTjTRBCMIgPYLuwo5lvu4towk/2+E8ANssB&#10;iNWKgDJR/mkQLcrtgDQGEkVrsDYiKXbSpJ2kCrItKwhIlyVEQZTQAhuy6TW/IFLHkPH3OYcwzIa0&#10;UKCULOZ826dbPt7FSg0X1TwAPACMVYK8IeNw9lyMBLoZz8zAtEuZV5oLTikTcQbRrBAEWcPmbKfL&#10;pHE1UQqADTrYwlc4bxA4ahdl1cz4EAJcgIWJC2QTCxPoXCAp/pTLlFwOQt7bT+BvzAmfqDK3LAv0&#10;LsJDJSzG2kUXRFVgXGmy6GzFlTwPX0Qggc6Vma+w2oR98II59twDGrCF1RIhxOZ52EGgV479dzOT&#10;yf0EZ05gbD6egIQNJqskAynHL7lWBImAc4l/ZuEtp4WByXLU0MgGsC8UJ2JSxBNkPTaPC0nWlURV&#10;Qdhm9IPrfTo2wyn4mg9HnnxAR5i0yOMq9WXiZTj1QZiCOdfMxC9ZBBa4EDHgWp2Q6XLQmSP8BFfm&#10;+jTuUtc5B18DCzxKinUzpkkaA6JgQdkfLtlqkI5TPK1dUGAvC2+wyiN8fR4PXEVMCCreQJ/HZ4hF&#10;1YoyE+WCUGbMJWh5a1sMOgPyE0FpOrcYfC69idBJNspBNGCkEzfycEAcF9wyQo8CuGjEchtbbV+Y&#10;At6kXBhvjAqmwXtltFB2rLswHDaYi7XmynCEXCZQxGDsGy+Ux8ePKu7DxCTIGCGvPAVKSDDP+1B4&#10;kkL4RblXwrvZr9v2fN3AOyhUIl4HGWF4xMMoPWMkmYwSPwuE4KHjjlhNl9Jkiq3RUGwCAIh1F+8M&#10;FxzhXyumkGPTJe/iYlgT1kVhl2i3AWb4ybZgNnilsRRsJkqhlASPJ/jBEOBOwFmMGsvIOMBqm7Q1&#10;dg7JGrMBEDLWvNyDbBXrMOgxTro56uN8SIreIbA4NVbAwCe38R9PuriCt+bSUlkGOQPsMBPtumi9&#10;ZO55ZgaWD5kqSwJaXlPDs+SlZU6Ep3GnmFOxmIAH3SzOQ38UQ8Gd8By2E8ovBqpTWQfUSrAWXyqw&#10;TnTNbdMINgQgI0WKiAXc5d9t9IHfMO3gMjJdVj/BvEdyDh7/EAnyKJVpGV/CPT2cTdW+oop69YCQ&#10;AL1hXqT+bA0pECRcO2V8HPIjAwy41J6kJTdb4plIZlJaDMtoDLb4LH0C/UjSLpobMioMrhAqYy8C&#10;24/MCXOgZr5zY6sLAy+qTdkrZSp5s1wg6UIGfjEO59N4wf0SNshiAlmRqryf7F3BdvU+730J3zQx&#10;Vc9NJogYU9tcpBTBUT5T9gvbKrBM6kYC5cniNKwMKSDtKCQYho0wV5pBhADNxyYOPX6rcCXGPHbk&#10;L1knjNPCzctk3HJD7UZMiJJlAXlsMsnRhI7GJHXxG3HUri66fp3GmCl5DxA/E04tCYJo47Pgh6Tz&#10;vFxMIsLfS7oJEJW06xWv6ddiB1FlAnv2Ernn4wH5ITlTyx/MMw6+E2sjJGJJScwd1EbPGLF40G3M&#10;QFJF6CcdNlMj0pHc0ibraXvJL2xARu8rk0aEQzBDkKQKEcVSSsjYPSG3YeKlvQ/8ppkZglsCLh4c&#10;ZHVT5KFlCgy17Y5UXd8oCCHV7Um2yFBKOZJclottUAaBkE8TAMUiv8B2ACQP4O0lXoU0IH8T7pJp&#10;CsUNXBtOWG43vGtDi4esjFGy9sWWC3yFqWr69q901B6L1nkCF8tYML+NYSQqVTYrYo+TEVqJTRBO&#10;kIPR2FPAbKXfmqgRZ4LGagosgFrG3yDCUBSIqy5iCgAgISaBKivNBMSK2SBEgD+Zm9IlZoxtdpvr&#10;cjeMY1aiY+ND7D+2GkYDGI/MSjCNwDorP2QMtGU7GOdl5sP8DssBYFE9i5hbBREmGHxS26k4jUAX&#10;Rof0WEXAKMZapnmGyiZcRcfJ+2N8xFbZiH9U38NvzL6hhSKywp9scAgmRgPAy6MUk4h9NLARLpUo&#10;GUuGEBLegKJJk9gtitH4V0bVsgaXS4C0KtVo0sXvkXuiiuAmEWXe05ERJdphQxiQ8aUiZMY+gSwi&#10;R5BGC7hZAUxRmnpyMH1BnmTPeB10iGXepaQI62ZEOJmc/SdHHML3TVpGEYIGJIOokI54F8E0fln4&#10;GPGQToiUZxwyDap0MG8hmQirSIw0Ty07IB8fQwX6TikvhSsq3WhW/enp+djNQzO1Fx3pV0j4uRkx&#10;igOUphLuViJhwTt7Gjy8vjDBg/hgSzVZwtHsBxf2hDlqpiq/UNI+XPYAEm5GW5LNVya89zDKQ++n&#10;TgVmpNkxpLazs3aWYFCVG7pTM+mIAnh0xw9QidB7KI+KUlb9esVTCEGUTcMpEBlTWGJ3w3cetytl&#10;STcaokyJIg2JluUTw++D7Im4RljEmUGgqhgpiJwNRpfKVchRIQCQ70xfCyTIKQGbiIaUo+Di71Bw&#10;miSP4V4l64JH1evwNxD7DtyoH1ZxRgDUtjnh09ASYE1DO83EiW0H7ejWY9wOUdcz+2hOcF39lMIx&#10;jyuAoxsaSt4UjBEEzU0/X8wRe6scka08b20jv/Lj+TyczcOaC+OMt6G0w3c96XerBRq4cMMJsAcX&#10;0kH8Is+sZQcKnrumb1TxoB3A+RJXjz08IhjXbA4JjRSi3DyjSTrXxpLgCZj9wM7K7SFt8J02NxJ2&#10;+OaTYTrx8wo2lE3E1ZBB6yhua6auR9CLDhnkdag2/qejuEUiEVY3pPkYU982fdcAUtkM7YfqMvR2&#10;qP2gosrmzymJ6w6vhxtEb3Qn5VToVAi/LYsWEauCq2EkTNQINdEzLoSSiwXBVqFwIhlRFAoTVQgH&#10;N6CyiQLGQ/lpmF039CqyE66zceDjLD1AoMmASNaIn4m0JwMvUgZ1JABnYpKcQLCwSKwX79Lr5nbd&#10;nOBVhPWMemO9xccQSys9jXtGyyD04F+pl2lIKGhPsMVkmIJXMMPH6MPCKFUYCrZYoYF3gx2emBuZ&#10;ycFp7dlhGDXpLjapiaKLLGrzuSMPRgoCGaRcS6S4TJyyQBquXXL95kCGbj0jZgpkUCG9nZVaVKVU&#10;jqIIgDJ3gy+E0bgt5B7Mjoi0FFLXt0oYDFNLGuxJUcTG8th/ggajZcHMm/8SFjbtBAngMjqAncqG&#10;hN4oTGwU6PFkEgMd6438kkLJGzSMmh7EVrTTpkhBgyCGsLIHPZNatL6RQ4AnZ4i4F4jHfqRADTUi&#10;1wfRHJLTMjqEHJYCDiCDVeXfKiE0VG1qCACQdl2mFIzIBBD6hWDMcktKZsk3C+S7MiUogkvHRdq6&#10;yWVIEozFAJZbsR5Eb58QJBo1H9LIl1fwHgKCvAAqAISM2FFmgf6IE9c6Nj3ZX6FCAQ7AE0vIMm7i&#10;js1aywkwk60cfs98l8YMopd7CtjGqu7IuSrbSooE1odBc2mqrNKandjUgIH+cKukhaDOOuasQjk8&#10;FtYTeVsDvXPxkTyNCan2iwURNkSfgBhK+cmr8H1eL4xrznFogH1QDXlCVrLp5vNVu2owMxI/BUqi&#10;E5USs6o1Qa0QsW72RCstNUanLJDh7UQXqhmUx2PhsgxghqETVQUtmJFw9f0QkfHpOkWSMaG64jM8&#10;JDpJBETWQLFARThoOEhRnaJeKxlRJh+HwebbpUICkuMK+UmMm5kCzxOliKKpinwLeVO2VZGjcJLW&#10;Kgh8L2dopCIMt8WPbI2KS1TMqFJJpIpFn9OCYBVq2/IE5DrOXYpFxPgY7Nf9g7HTSdyQI0RTVJKo&#10;HL8K7tATpdtJF0LyBpIWPD1HUDLQbFCpZUbFqi+xoGOLa0aCsX/KMMJAsGK4PQidGTmQ2MKlgGRc&#10;JnNIvSEirdrvRbrN4LN4x0812VRNS1WOgx867C3G2UNoxZjNDsiFJyLRhvUjqQEYVj2klkVYAYto&#10;5aImu6IgQqQpCdASygSpuAAHxJNmmWEEgeSCLKNMp8IPxbrhScqik4oHpDb8DyJTBThK2VI/hhax&#10;cYyFanE2SsVLZGZSSizMnwzHkVtJYPgBf9HNMRcvRroAYeQxMdpYUlaZz/OnAcY4Sim7QJeDSeDi&#10;00H07V9xQiKIZDzwFFJWMQiAU5UdioC1+t81iSStoHZPJlWyxogRlhEf6Vt+ScqOamYloIAICnct&#10;N6RwnugKcZVoeZydtiFfEkt2ZFm0pB2GQYQ3HiLUIjIFyZlwHbUIgg7MBwOCqwBkqMyGy56rCQRE&#10;uAmvQkBhoRO2V9WKdoFdyOtoagigGXrsL/5K+qo5K06XigEApumsOWcaiuBVJCOzyx6rLkg15cGp&#10;aA9Vnx5F21u7YhYx3GYlu1ioE0+v2vVk6iBtFUCz89hwrblkLCIJqCFbnZQFh2y70KHBkUssbJS7&#10;PKwqQybUSEbaZqwSVaXg9BvBQkYdoCpBPjphJaeMmG6HNXuMhSa1JHEVkFXGwcqYFTWqRlYuQoZ3&#10;tWpku0SS6YtSDlUHoj5yyPJQBmVDKkDxv1VBWiGltMI+sQG9CmJUnHj5Y/iQWCIVk4nHs4ogBV9W&#10;TqxyQaFmky27UwFXIFyt2mNW/EtCSjGQVYdYTk9VuxqMKaOVgZCFYyD4Yllksq4aGREcBp5pQUeb&#10;bklgYDjkd4UxrBZYIYZlOBU/KT3LKM0HWeHWJoAPSFSAyTo5xEMJ0uLUCTPQYKwPm8tsjKoyyl2s&#10;mzDYJvrlNRCULCdDpHwE9w8nhBahw4pmAYaE6OAqJN6WlY2y6n/GqyrbMuRB4Mgh12FwWCToLVVs&#10;s75ipnrQAmgfaxqCVhXEmNcwbsc0wx4sY28X92AsJekW5SvaxdQEZxigrIhX5UGVh1NxsQwRwyWX&#10;1yo8GSkQsDQRssQc1BaC0isHJMVVXB+qKllJTR6OXoZMkYJJiRGBDiaZDHBBBTJRO+9m++QhmA2O&#10;LiXRQEpXJKmkG8IF7SWaYp+UjsKJAA0sahO7L7YSJdNTUUBYdky5iRzCpAmga6FlBx4bxgO8iG+J&#10;YO6TCsYzyWp8EiqlCixHTUCL4vDBgkwnjKzR8/gZcqaSyuAN1DXyIxpB62sOXkJpRU6ACKI6zDVW&#10;jlfJ1pltiShkE5pRdZmiMLN+4JuAfhFEK7q0cF9vsVrRwLWGr9B0ADaV91DdPkrV55RNwuOAHHxH&#10;aoVqXKQK42BZSXVXYWb5UKBDzI4rFa2frLBfMTdvD7X3ap0RZ6HQNIxD2Q/cfcEfQQ6yyfyWN2D4&#10;BXBUJC/mEM9g05Ca4UlURf+kNeFy9JuJ2Rw288TchXydAV0xdhNCgFoBS5EqKvuUSuF3Qi3KsVJ/&#10;iScwbsWkWYJhq9UT8hNjyTZsLBPlWFTvqNrJggFJhAyFuhCkBOyE/A8DtvYp6AzF5LITBoKsWUUl&#10;dWrJ0KvC6IMnCRF5iB1U6yZeU+SY0SjooYybqoG1BaR0hYGwL2F9CVhCnTTaZgjfCqyV8QrBCi4e&#10;98VQcJHKwkKQWLUMyQxCNZKDRtPgCpUN5UcetOFOrLeG0k7NhO/YAd7NDep04UM42c0bZQH0XnPP&#10;uhTePantvhRsg7oDRhK8RkKIjBQXqqkkKDoJLC1QMcbXGAKz4EOIVNjSlkr5PLhsjINv8b2qOhOO&#10;VGBJqQMUA1NkdKQRqZeEvcCGKA+QSlWsRklMnEaK+ZVJvCQ8hTNt7cIV2F7Ryir4sU4aq5cJoIc9&#10;UG5VIEHmXbwGNylLSkkG5DvgGmOpkImQOFZJiMoiSE5oOtwtmUEaSVZgkMj5KKvGFdGAtKLHDbOk&#10;ZAUhCUAQRkykGFoibAYkm0hKY1zhlGVvtdiWDJEDk3OlAhQMotmGy9I3Vurz/89Kn2LCm4mphE1u&#10;k3lI7uTQ4cHlYdQTYhqEYfUYN5sDuwUQAKXyw6qdzgnyqZWHJhTJMzdEaNQ7EGhPGCdwhfVXQR+A&#10;7wnsAKozJDlci4kcgTwhH2GfbWeokpbvYENkWVVLJNMhE6/hWtJWiId/VXIoBtWE3H5UM5pvZcGS&#10;ucL4YjjQK26bWuQ6q3DiRP3WShe+jI5EMU2PW9+toT6sZNkyK4rQWABw/UAlGf/idItpKEf4J2U1&#10;wN+iFjA4XUMP5hmtZfxGPTWWN0KNRaT0a4E8ECT/4OV9JjoNJy1IAEklQ6/6SdC1BXcCBNyn8ECG&#10;VBsxUVMwqUICpwSLm0LLCd+psmBq0mgl6YpaNfyAPfkhVIzJLYYcHPQQNYdWSmp4GCMmKyZ/a4xg&#10;EOsQ+ek3VtV9+b0RWxZvYAYENuASMXTWg2fkoUCT2fUQ6qhSRGW4ioOIpUmu0m3TR66BCAyxopKn&#10;VDaEmpCNsQ5st0yXInOYO7Po4bfBRF6aS+Rddl0I1FpEsPd2yVLa6O2bkNvYTMzCpnBJVFRCDpXG&#10;9gIv8Kz0DNi/Qi8k6TDNKAC1JbHKzlQo40mp5gSqUlTCJMtHq6iISjXVooCwrFrWHKvBLZNJXCB5&#10;RrVCaIfES7MRxripJjckpQL83Bh7C1f0VwPLSKosrPUDq84abQ4w98kV3K0Ze4kLcgSJONDWRfhg&#10;0JenhUY4oW/LmJpVeNJKaJQIRUeYKXyyypWe8FVP/JIFL9pedYioNOBSrqR2ti8h0uD3Qa6C7IWv&#10;yz0NNwR1u/zrk3eYy3sSrwhM0+AnJVd6lSt1lJ1SlYwyyBbKNAr4IIlmQEQ+4QHYBRUomdRC1gDa&#10;VGNs7xWGMjJJA7MEP3B74+ONXDESxTIylv98sgaXIreZiSX8rXhDCRPlTDazst01EQ36ZnNR1oCs&#10;i8oUoEahIDzdBbg9ygpqvocEhs4khUpPDq4P4ptoTNBqw49ZzZToNnOpQb8CDWRJGv2obJViqM1K&#10;G67TjcwpZD2tnFz5wUArXW5IaBq6/NJgQ97HEvCb/G1AIqqyVKGdo0hjpnqNaeCxRa+M9FipoIhW&#10;FqxiJstGGc6kngSL06yuISJAt85gdFJLrthXZQu4QtXv0fMpf2KUHcJFospGz79h9gwxJDcvvw8m&#10;4lKuNobcXHrwb8zN3KFlM+wr9OIoIANzqLtKeUDhQTRZwRZWAOIBiERJ9Uh1Jfo/jOthXInD1hoo&#10;WDbBVX5ZGmygTm7QWFIrDVNlrCbCfHD8ofEhpujRGFj6ZxX0JPPR1QMaj3p1ycjFEVQZb4VrpUSx&#10;pLtS3DiOVB6Kz6t8yRxdnyRdXnA1XGlBvwY5fzqsMSGi21TRkJQkZeC7QobaoJc1xjBDJQi0lKoW&#10;VrMoORWKvAfUuZOPkQuWOQe4wqNDIDI2sRVEToBWk64+Kfu4mlwJFURXL1M8pXWNErNS1WLUl1Iu&#10;2QGuaQqliNT0VBCX92VU04KLpbOUKAKEKBaO5jqal87vxuO2i2uV7NCUks956VS1CXGHBI3UlFv4&#10;GY52CLy1AbCRwI+KczyKyF1VFItGVh2kjDsAXMgDr81uIquC5zAsdMmyxFR7+Kh20S5NrUm08NO2&#10;mxdTv5i7HTct3LhNC2c+1zl1/xNVcCgPDKeqRWYKc3QUAPEq/0JOBWVCMskaFzQOBEYCdUB+FP3a&#10;sJTGwQmBFAggoUAk+KbHosytrRexunQDT9rdVAgJfiVGErFOZYpmFfwJWXvQIqrHDxQ+UvWI6iVj&#10;G48NCbp4bNMRspQsXMdFvyI/0mZWUZ0VNUm8op2EmC44D3keZWC6GLaJkxgGmi8uXHSep6siayms&#10;A9mqJIKdwFE/OWshqJmFZNQjzkgvxa9WTUahI2iLWk4SGcaoqu1ehIGFZsouIWgAgJEDK+TvLEz6&#10;0z/93H/+4vf//KefR+FxHaEbItiqYIVDvkEcG33mCpHpFCvuvX18fLJiWwDCpDWIutA7KygS7QRe&#10;omRZ5KMl5gfFTiqqETenNkkxGZg43SAaSI1CwV8bMUU5ChIL6UiQo5hLTtGqnlQmjpZQD4ewqT9P&#10;NVlf/N3f+8ynP6bCgs9++vZ//+z9z/32M7u7xfYy2zuor1zZOTzcPjrauXK0f+XK/tHBzgGHbCyq&#10;ZZ3vbleH+/u3nn0WuP/o8ZlKc3Up8JInFkDyuGXEisYb6Q7xGCyM/oTuiWhVIKikof2gIF5oWMM1&#10;XZFhEvSSi7L4kdgCtWYrqLxkS6VJUhmLnDgJhWX9/l+/+9y/floMze3nbvOQp9/17I3nbj195/b1&#10;Z25cufHUzdvP3Lz97P7R4WJrh1IJ1JqayaxeFDvL7acOq+29fLEd0XBNMIMjJg1DUbmFyCyrMpTs&#10;esvZKpa/UB0YpUxq0bJDRSwUVniiXnqjxYSoDJfTZwB1KLpScbiMNYax9bEqbgNFbqALM2GUm/y8&#10;FAxoxe3UiErjoVvUysLVKYWN9kftmk4U2CW6sVzfpr4vCM5JBZI/jtZj1scFmRQewpkb8PsGxmCB&#10;KKPTcS8ZtCDFOxyLQFMCKeMV3I8CcGUYBeBZfgExuDwVBwbhMlmMVatqeMToHoP6xl6qiv/HcJc+&#10;pGTaJYzCTjciiZuWQaJkVM6XUxOfPFoTZjR4E7yS1dirGFQGfeIPMoF8J4Sr9JrY4xkXU5SU6WA1&#10;xayoDIwOtq7NYJh9t/BrAhulUDiPoBnIotIzBEMs1wVjyI5T04o6ENthEGi1MCjApGByMiU8UBay&#10;OezW2FA9yjP4jg2lyd4UWkCCsFCmE6zNEikFIp5OBQsDmRQVQFFBiuFQwYjYOTIsPXn0FackQFfi&#10;mOjSgGuj58jYQ+635DphJhkBy5pYuAOTrWBAyVZ6DNRIYFVkdnaG6myMtWErlLuQB6ULTIXj5qXs&#10;XApVdtCjSMwiacJiCKaT3mFNmR49GxiTC6u5M4wmUC3wp75EZmIAXlhQw1BIrRob+n6ocYV6FL5S&#10;x6kOWZHV2rC64XgHmVw7qEZQXlw2u2cMuNyG8n5WbLP285p2bqmzaDHrQ09LcdsRMJkK2szhZSmE&#10;oNCWIm9jR/CPKtEI6EqV3+aIDOyF6FdhPnEp7GIo0kC1rGhCbcrU7LL1rk6TBVWw1mlMLSyFe3xQ&#10;Ja+KgZARhbvqcwPkculwFxJx9NFi7YXxRBKHlm8lqDBJbDSAXRXPQA0KCkVeiuodZ7gGMlo4OiRY&#10;yRrRgELfAkSiHsTeoLLWDW0aT5aTfVUvpEpieEHgEawkQ5kdy5SodlS7awc30apEEwyNPByZYJZU&#10;ZwwYz62qdzhvEWRPsLNGpeIEs63y4oxM+WWsGyut5IwNy8qmbLj4PykcBkblf+qsEB4ISUslXRm/&#10;klRavE2Dm6hmiaXZTNeqhEjrpChLvVxWYqmjJ0BWpMbhSug8UnuCjoOhf0Y9LfJMtPVbUoFSbwkD&#10;Ofoyo+ufEIqMLS0+Q5bSyEdpCMlvnBzqTAU2aiGoxMS4RFv86NLBTRSBIUSSSfQVyovgXpWlIbug&#10;eWK4eYhhfQIz0rChqNfgm3XsEstqW1TMIEZRsbkCysAGWK1tgInkMii3FGciNCASMdhT66GO6LMl&#10;gKIwuE6QP1rJSe9y7MbGDeIvsazqQwR0KqbZ1H7aUBRJKDWJEtBTIU3XZvIClhQbFCZsVWRaWhHa&#10;xkDLL2tP1ADsVtRNSboo3QJqebITlinBfKi0QslRgzXsNheWT+gUMgllspMB7Ewalk7LvM1RZovl&#10;Docq1TjRHKsgxMJmq4cCR0/PBVQDZTqctaIeS1yJtQipmQpYSp+WGUrCQfVaQeNSDhj6O6ThljJj&#10;IXQuDHCa45SArfmCwVNLwRzc2qkcB+wERc00aFMZp2IcqqFXV9B6PV1cUERPI6UqPlAiOszXF76/&#10;iNJeTSnbHMUWjwpbBR3c1t5ufbDX01BVVA0ClVCErl4W9kVtJ7Fq5okpCBV05ICOZVBlM83m+Fvf&#10;UQm3Rj6ZL4lnU1VmSPt/3CXkdgl9hOTo2uViLuSDp/6cwWNVaNBHNNQgtMJNQNwReCh33VIzqDPB&#10;QiCuuNNq3rqOzs7T40ers4eUDSXUqE08v6UeT2cDkN/OpoOrO7du3yxp38a9owsdhB9GUBhZHQ8M&#10;37qZ1MCpBAiMm0hmXUwAKE5hGqyYHKZoBGW8glG3rKWMt7QY5y7wK1WwOhw+yNlVrhWLR4kbbsWk&#10;RhU7IiLRl9ZK0zAGgRKwusTpdLWmogHzF8RDjJuJBM1/XK6sXrt3j8oAzM/xOTWIYgaVBVU9k5Yk&#10;JEhCnCxmXM1I+lOgia09dsantrw0HCMkJdIhDGq2xA7IcqtoCv0UCWW9c6YqVkRg/sQK2CzZEMJw&#10;66UMKaOge2IiuUHwXntIHGPH6wjQsjJ6CE7n+MG9h2+9MazP7IXDqj8bEH51UEJ1o2nWxys6QuW8&#10;eASpsc69kL3BLEFKwFvTHYKtZy3U2aVa80zhocCaEVLqKlBhCpoZjl9gAdgg/InV3KlKUjn9AK0Z&#10;vdUgXXI9hr6tzArcwC5XSbq3tVzQeEGDU+Xr2m2X7ogGK9c8f1AdFf2eW+2XXUVMz2hFe5t9FzA0&#10;rl7F2YadWUEiDjtqyLrO1EpqXaCZiofsAC3jDlUYQDuoTpJA8NRVBqahttm22JKwMnyal7rAeYqy&#10;PqIjQz+FGgT4LhyZZp8RV0HRpY7A2CrzBR5S51W4xc724bWj69ev33n+9ksvPP3hF28/tVcdbBU7&#10;tJyxl6heT2+41Y3oJCkqaQR1lLlWekqtAoHyDN02ZDdUW0FmwBqPRWTiweTERP5JCtVmY9lF0xMi&#10;HFJsrjmV+uu4EhrAVBVl+CBAC3UvKe0i0KschFSfzeIdWFiOLNip06Pdem+rPtzdOTq4Qpv/zZs3&#10;f/InP/HJn/pjz9+5fbi3K+6Ss2Bwd/LZuoRheasCetXhKO5S2406Iq3HmsGNdOJSMka1lzqANFva&#10;AamfQIokKmaKLZ9jBt3Ei4CMcsbQ3SSFEz59UkUqyyLVNGJd7DharLSzkopUoVX1tMimZdofFn4/&#10;nZbggdPj8fT4maP9j33y4x9++cXbN47wFjVNyjlNykuIHNWxK3Gud2vDFfeq+EVw+PIbmTYr9Ncx&#10;HiqOFEUunx16GxVIaj7KiaoIhWPLbPCGypT4F981K84iL6JKNEAnjUZwoJBMgH5hcfWuqrsspZ8m&#10;zQj0dSQdhzUmRc2PtA1wuEFSlesobShE3bp6fx2f02+QbafVDkcDCCioWRkYkFOSgp+HUZRkY2aZ&#10;MYtvFyiXA0ekyUpWkmKk9lWeHJNGtdCARy3mdYrf4ZATNehWauVE1DgAiLZzNd9Q/E1saeuvmg2t&#10;GZequpUZg2fQEU0INhBLOXfhlAb4QvZP+KrS0Zw0iVMLAGR5+Hj1z//Fv/yt//Y7hAblgl5eMJZf&#10;LusC6GJ1jVAky7qylhMrpTDgYYfo6BQ2RE0pKNNbaj5ouEbyUJSgLlysn5KaKBb2ySrrrX0JdsJq&#10;LJR5Ur+DAVjMAGyR2gd1eIwQkhIIMmgwJnATOqAnyqtyixZpEqgAP8olOFwtSXceHc//5gu//h/+&#10;02+tW6dTLa9euXbjulILpGOxVqatIi8Jqo0mt+pPVeKx6AImsIY4CZ0UKSiu3kxpEgEC2iuaVdWG&#10;EiKR2uoStHSBfm8HcFrSESbHWCtZWyueVi2wIjysFG1fnK6ni1XDMYLi0oySJYwHu0atJWeorth9&#10;cPlr919768F9jgLglLrF9taVq1cv1hCqOklWxxYoEIfTLMKZH3bY0abMN/DIYVtC7slKdKx870kJ&#10;GWaJ73WcF7PQMTahukistyaX20wwSixV8MIhslONgFJamgZTijhtrtga4uLkvGVkWDpcZNcPZ+dr&#10;yBQ+AyBo+lOartf9+e7BLqdmbG3vnp41xycXIDqDKGbN7TAyHbVgjBEKqphFiq5kd8iTWfhpJVqq&#10;4hZAtaYZEY9qylHqytIAJpHmG01K5VYMC1vhk+KakAwRAY9ts9Oy1BaikylZDzwOueMYKLxu4qaJ&#10;7791uqK3o5tYZqqeuR14xr9pUr/94PT0hGM53XrNITQAJY4MUTMYM1Yfsxl6a7+zqiuLzEO7CTSP&#10;YIqlu6w5xZrRVIim2jj0JBD1LOUmCrXZhFhF9TQgdlX12sYZfSjinb4EUACijGQ35ytObLOkDOdC&#10;pdVSR2as2garBbLk92BMji8S10NDcLNaN2eP3nnw+NEDnXfEC7RUCjAsUW9kiHbJwj/FhAqudLE3&#10;IRdj0DEkHyzjzqLbyXQq19PI5RsttagGbtSJ5lh+YI0VYKr32NoPVFeiTJQ15gCSMdFkrxWyioXV&#10;uT90oe20kDVRcXHePX5ntV5NnPH25huPTh7TKEJHtXv09onpgxUzQm1ZUgWFxcM8yd0prA3VX5tk&#10;ErKDubakmoTmR7loK1q1OipBG5XGCS2bEWGrgW5srlUWwBiuqZMWNilA4j01abDeJKLiCi6GFgaC&#10;CCAEQwolhJy6sqZPQxNVdwUF5SXxEsR2c4LHrKkijoamPZOTYGR2hp+hBGq1dEywLTcRuS6Mt3qp&#10;CXY4uCkpOrhrbIwVE4QCCT5lIXzns2bKGk4NUIyqMJnchkISjseiWkt6zg9lzV5xUM9KkYaSTypI&#10;sGQ1uQHNgLP1aKhQ1a2wAA2lNCpQ44pLoQGPY3pKipbyna1n3vuemy+8m3OFUSqMFx6QlTunqqLw&#10;fU6j1+xrqqTHqSTzRNk9TZ3yg9h6Amd4Q8Fhn6lIQzqjk0pRFdXQ2HF9OsCQlI2cNJMXOWaolh1V&#10;vEYhjZg7TqeCy+WyAztC/l7lT9ZbwiPEnABaxX3K8lDZOBBIcg9HQyyqendrZ3t7+867X/jZn/u5&#10;azefYWkp26NhEqPHCRpH9XbezVtxskAROUuNF6xbmHYrHFXQoePHRPjJJeJUVO5MJw298zEpPNk9&#10;VVcpZcEfOEKRUxh03B4qhyOSj4eoJKJAXiRqisEkdWpRkg8ygpC0h4gWVfipqN/K0hFPy2qoXR+f&#10;wZFxOxwCzjGQLuHw7N1tjlPdp3YAUS3quuFQYEOyzNROL2DZSFQzTRZeA4MhwxqwmlYoTMSrb5S5&#10;JDFpZ9dZVbUstw6PVMXlxkuamTVJF9SyI6ZDVzmOEfoG89VCCXG3KiOkXdagpgIH5TV1iIKd3iad&#10;t1jSOnItE6JD13C5V68ccnAEBdqYL7oFl5xA057pBIC42y7ivdotAVPNOWfscSpKQJPWfKdkqLy5&#10;fTFClfYgOSrqtxo0iQIrSQQP6aQTXChgUQ2tPQEyVYcZqR9VVls5azaQzi4OUKJhQqVeak/BtvV8&#10;hDyozsBUidFaVKrKNDI1J87ROZQRp6FbJxdrQ6mvzsqBB4uGg53y2kF9WE+39vMPPH/0sffdvr5b&#10;3Nhf7HHIzUDOysoUgUUw4iGRrDP7ZBvkYxRkKQ3Onqpoxc4KVmWmmVjzF5uSBh1zy0ZivJiJylzF&#10;rBKxUk3JATdgRZ5rT7SDQq343VrBW4gJKob4k2ryL9bdsU7ZvOD43B9874e4lKeOjhSD9g0Bhqcx&#10;gobxrTjec9EyuvHuG1duH3FSJIHyuufwczk4QTFtjXU+qqXADsDTGeZqklJ6XsmXUOQvXAElRJ1+&#10;yBKTHrSPqnYPpC++y9BCQNiwxSF7hk7o1JZuzahU60TllNKPYGtwM5kV4TmhIKutAlPn69OLe3fv&#10;L+vFtWvXUN2WzjkCEBQI1MhHmu6du2/vcKoSSHYgdOHsD6Fc/q63Cngxg55oUVGFTr3QiXfMx7o5&#10;TBQFi4ivVOcnvsaCFga/vVwo0xXcpJ0f6vHVPRliMtlgwP19TpaHLpfxFgxFM1u6lpBGrARtaxM9&#10;jmS+iYKx66PndPZVd/Lw0Vschr6zv7OoKv6fBSCySL74oR7b4tHxcPf+8b13LuQurMdYPkZtrWSr&#10;RR8hEMgJvyds4YQl4S31w0goDDplE0AprltVHcGJ4vF0mLT2ZL0mvaYMCD/YmQfCNWers4vmgrPV&#10;0D+Au1Ukw0Sqolbntoq8YapiiJBgHabjs9NjjgVTTRtEK0JxcOXo8HAfEBlKPbB76+b0dH3MaYEX&#10;IB6aWRW1qtpQhZbsv2CIDv3R+bHW9+WjBrijolRNBa+CnYTzw5ZS/Nd7etjwg2IsSz+JgwSgsE0G&#10;SIULlGTmpDQyzjIsIkJZoml1ulqdtOtTuXTafZVEV6oBc0g9sippR46f71cIEIcT5hln91V9Bzmq&#10;ejpyXPUiR1sYk1aM4DtUk+gsD+RJcXw4xkKnS3idYqDOMhXW2KFNOoMB8sO62LSgeEQdR8m88Egq&#10;WVHQY4kGK33XKeKyXWhKR/qNs1g4G7AhyFpwFJNVwfUrugXJTxnLpCwEhYB0vJ7F9Jhy1KZrl0tk&#10;P1osoTj93bd+eHb6gCMjtreyw31SLlFeyO1wknpdLEtOiMoh78nJgGJ0xqRcnRI9UlDVOYm7Fpsi&#10;8RA3b2VJVli8af0O1UFkHlS8ApBSGkuEEFryMx+888WvflfW4w/t16d+6uNqwPv0R96tRDPWW+kB&#10;EheU0GQvvvx+6mQePXx08ujk3r17bJR6QqgX4HhLvClmHiJSNTBgR45fiq9cOyqX26O6BuC2SxTm&#10;bPUObrqxkyrhlCs4lpxjuTDM6b0H71ysGtQaQ4xtJafEcQuhxF2pRIaiY9UIJmC0RR6ZRm5OmhDD&#10;wBE9KipQ7YjKbwlXIg7Ojv8f5PUYUGmDOGMAAAAASUVORK5CYIJQSwMECgAAAAAAAAAhABqG+F2m&#10;bQ8Apm0PABQAAABkcnMvbWVkaWEvaW1hZ2UxLnBuZ4lQTkcNChoKAAAADUlIRFIAAAMXAAACNggC&#10;AAAArcXiTAAAAAFzUkdCAK7OHOkAAAAEZ0FNQQAAsY8L/GEFAAAACXBIWXMAACHVAAAh1QEEnLSd&#10;AAD/pUlEQVR4Xkz9dXdjWfo0CvZnmHXX3Pd2d1UlG9J2gtPMFjMzMzPDITGTOTmzsqq616z7z3zC&#10;ia2s33vHtUspy9KRdI50duyIeOL5x8v1V2RsvNrYerO6+Xr15dba6sbKi5drKy9fPFt79nT16bPV&#10;Z89xufL8xYvN9U3ppcCmUwft+kzIHXLbHFajXqeSSnlH+6/236659Iq0z54LuxN+u99pDHmsEZ81&#10;EbClQrakz4AR9xh8do3LrHVaTU67MxZPRxPZaKrgj6VtvrAvlgxGY+GANx1wVmI+NhnuFmPDWmJC&#10;JcdUekJnpkxh2qhMWvVxsz5u0bMWO2+y0wY1bdSmjeq8Wb/tsldtat6szLnygivN2eKcy8259BWX&#10;vWJzCyY3wxa44ogtjBv5EZft08lOJdIsBJmMt5H1TpnUh2Ht45D6OKLfD6hPY+7rtPFt2vg+a3yb&#10;cV+m7FdyScbnCfdxSH8c4J7U5wmDQf464b5NGt+nze9T7uuY+TqmPw/rnwbY4P+MUf3DsP7Qr2Hj&#10;d70axkO/ftet3Xapmx4z79LDVr3FlBv1QqNebFKlJi5rxVa91KbKHbrSpsuNWoGr5jpMGdeb1Xy7&#10;mmtT+QZdYKgyS1U5qtqolRvVMlur0NUqW6sx1QpTLXNVPCqPB2Kw1TxdKTClIl0o0YVyvVimSmTg&#10;FqqQq+ezVD6NQRcwUnQhSeUT9UKqkk+Vc2mMQiadx0inCulULpHIRCPpUDgZCCZDoUQ4HPB4PS6X&#10;w2azmixmvUkjVwsuBEK+SMQXnx2d7m+/e/fq1ev1jVfrW6/WXr1a23izuvZ2dWV37eXZ1lvx3r6J&#10;LywEgrmwPxV0pgO2jM9WCLlyYU824stHfaW4r5TwFROhfDSajobiYX8s4k1Gg4mQL+n3ZUPBYixa&#10;SsTKuRSVT9L5BFNIsMVko5zqVNLtSrr180o53a1mO5VMp4qR7tayvVquV8336+UhVRtR9JCiRjQ1&#10;puvjemVCV6dMbc7VZo3qlCvjkzNhc7NGYdEqLToYxXkrP23kccuQznTqqUYtXSskysWMx+1RKDQC&#10;geLkVPx85e2vv7347ddn//rn4//1v375979+++2Xx7/++5fffvn113/9+5d///sX/Pz2yy+P8Zd/&#10;/uuX/+tf//onfv71z3/h2v/617//z3/9+//9/4xf/l//1y//x7+f/B+/PP0/f3vx6+ON3x5vPnq0&#10;8eS3zZUX2y+ev3387PWztYPNt/zDM827Pcnrbf7LzdO1lwfPVrZ/fbz529OX/3q0gvH0+ZsXa9tP&#10;11//trr+aG392dqrZ0+3Vp9vrzx+u/bi3Tr+9Ozl6srm4dGJSCpR6TUqvVah1aj1GoVa++bt4ZNH&#10;W49/23j6ZOvRo/VfH7/47dnTX589fvzi2ZPnK8+e46SxgmvPn73AePrk+ePHK4+frP726MWTx6tP&#10;Hr94/NuzZ4+fv3iy8vwJHrD25NHq0yfrz16sPX+xgsc8ffrb02e/PX766N+PsZMe//Lo8a+//fb8&#10;+XMx/1Jycc7ff2Pg7xcCxkYhwGQD9aSvHvdWo24qHWoW0/16acCVJ536tFuf9qjZ/4xFj7kZcDd9&#10;9rrLXvca1/32Va95M2jfDto3Pe6mx971uYdB48Oo9WnU/DjAde7DpH0/bOAreTfgMB5GTfx6N2Du&#10;h+z7EfdhjDuzD336uk/NutVhszho5Hp0plVJ0PkoV80ylWIqHufxhOtb26/f7G1ubq+vbb1c3Vpb&#10;2Vhf2Vhdebm2ur62traK/9bXV1dfkvf+4sXa2vrGy421tZf4d2X95YvNly+2Np5vvXy+tbG6sfl8&#10;be35Gu67trKGe66uv1xf23i5trGx+fr1+ia+T29WN14939hY2cID116sv3i2ik2+eI4j8mzl198e&#10;Y58+ff50BT84QE9WcFyer7zAIXrybOXR07Vfnqz+8mTtl2cr2Pub26/4KrEu4FZ4g6ZE1Zzk9P6q&#10;UO3feHuJzwy+uztHh8cCwalEdSDW7QqNu3zzm335y42T9dXdldVXK+Ql4k2tv1jBv+sra6s4fHim&#10;9ecv11e3VlY2nz/fWsF4uvn82ctnz1YfP3n25MmT3357/PjR88e/PX/0CL8+3dhY3dt9KxMJYv5A&#10;2OUyKeSXO+9M4tO4Xdws2qft2KARmzQScy5zxRWuWpW7Pn3bo2761P3w74OFQ/Zp2vky636Zdr5O&#10;e1/mvc/LgRs/48Y5uQUDv36ctD5NW58X7c+LxudF89O88Wne/DJvf54tb591yHbmvW+Lwbdp99u0&#10;/X3e/v2qg/Ed47rzeY5PC/1pQv+cHT7P2M9z9tt18/tN69v13+P7TRu/Yvx+2/pxh9H+477750Mf&#10;4/dbbKT7+00PmyLXl3f7ftP8cdf5Y3mHP+57P6/8uOtiO98W3I+b9nI0f1w3fyyavy8aP66aGH9c&#10;Nf+8af910/7vff+/D4O/7np/3uIh3e+3PTJuut+uOz9uu3/d9/9z3//rDncY/Hk3+APjdvDjCnce&#10;/nk3JL8+DL8/DP74MPzz/fD3O/Ls/3k/+uth8tfD7M/7Ka78+TD5cT/642H85/vpH+SWGfnTw+yP&#10;D/NvD5OvdxjTr3ez73fzL9eTb7eT32/H324G328Hv2PcYAy/XWHnt78sWl+v299uOt/vet/uBt/v&#10;R9/vJxjYJtkatvx+jis/7iZ47J/vJ398mH6/H3y762N8ue99uu1+uO5+vO1/vht9uh19vpt8uZ9+&#10;uZ98xvXb0afr8aer8eeryafF6PO8/z9j8HE2+EDG6P189HE+/DBvf5hwD0P6YcTcjqj7Wa/fGVyc&#10;K1+sHcg1dn846w8XBXzbzlvx9sbp8esT6T5Pfyo0nwudlxKfWOURK10C6T/WV/F13Fxb28DnHl9v&#10;jGdPcfpbfYEv27PVp09Xnjx58eQpvgcvnr94/mpjU3x2aZIrvCaT32pz6M0mHVCUXqVRSKRCkZBn&#10;N5m9NkfA5Q77fH6Xy+9xhYOuRMyTjrvSMVcm5g55rT6H2Wezus1mk9aglKuFAolMpZOoNEK5Umc1&#10;O1z2gMce91mLEZwiI41svFVIdKspTHX9enFIV4YsNWDpPkMNWXrMMROOmnL1abM6aZYnrdK8U5s1&#10;q2OuNMGcx1bGTGnMZidcesJmJkx2RGWHVH7EFodssccCi6TaTKJZj7KlMJUN0FnfiE0/jKnbfu1+&#10;QN/1qY9AUfPGtzn7+4L5fc5+n7Kfx/SnIfVlxH7CGHI4534c4jrzGZhpwn4dN79NmgRLEUSFG6nP&#10;IwoQ6sOg+mFYeT8sYzz0y/ed8kO3dtcFfqrf9es3/epVrzLrVcbdcrdZaNJ5tpLmytlGtbBEUaVG&#10;tdSqVdpUtUNXG/USVyvikq0VmQqAUZ6jiky9RFVL9UqJqpTpShmwiapUqEqVqdSZUpUulplyCWd2&#10;Ap6qGCW6gsfixgpVLAE/1QpFDKpYrBcKtXy+ls9Vs+laLl3PZ+q5VC2TKGeTpWyqkEnms6lMOpHN&#10;JLPZdDadTCdiyWgE4CnmDwdcAa894LR6LUaHRm2QiOWXFwL+BV/EF4iFQv7lxdHewf723tuNra3V&#10;lTdA7mvrW6s4K7/cXlvbf7lxub0rOTzW8oUevSHqtqdDjnTIlg5ZMyFnOuROhb3psD8d8SdDvkQg&#10;kPCFI75A0Ovz+9whvzvid8d8nnTAX4iEKvFoJRWjskk6l6ayKTqfZotprpRpVrKNSqZZTjXL6RZB&#10;VMBVWQCpbi2DT1e3khrU8iOqPKaqQ6o6ogGnKIwxTU3o2pSuAU6NqdKYKkzo/IwtLhrlBZB6qzLh&#10;ChMuN2vlx1y2x2aatXQlH8ulY8CRQqFEwJPwLqWbG7vPn77EFPb08ZPHj34DVHj2+OmT3549+fXZ&#10;bwRRYYp79OTx4+dPfn3yyz9fPPrtxaPHT/795NG/nvz7n0//+b+e/POfT/8vwK9/PvrXvx//+uvj&#10;Xx89/dejJ//Xr7/981cgr0eP/v3k6S/PHv3z8aNfHz/CVxWz1fqr56tbz55tPfp17dd/rf7y77V/&#10;/7r+y+ONX568fPR887fn6788WXn0BPBr7bdnq789f/Hb89VHTzd+++3lr/9e//XfwDSY1DefPlvH&#10;aurk5EQoFkjVUqlWLlTL1FaT2mLdPTp//Ozl4ydrL56srT1ZWcMCC3Pys8fPnj3BtL36fBUIae3Z&#10;yurzpy+ePQKeWnmG6Rrv/dnzp8+e4+Lps2eYVZ/jQS+ePV17/mR1ZYnYliefNUz7z589A5h69Ntv&#10;j7BbHj15hhe3si48vZScXYhPjpw6SSZobFXDTM7HZPx0wlOJeKoJP5UONwvpTrXQZyqjZn3YrA4a&#10;5WGzMm3X52163qEXHeaqzd50yLjqcFe99qLbXGDR1WeuetQ1AFOfu8cYNG96DQCs634LYOu617zq&#10;ctcEbHG35D7s+wH7YcA+DNjbPr3oU5Mu1W/ii1nCkqZRTNO5BK5w9XIiHufzpK9fH7ze2t3ceL2x&#10;vrkOeLS6tvJijeCl1XXgmdXVF6u4ZQUI8sVTgMrVZ6trz1fWySD7cW2F/BH3AXjCXQG0VsgdVtcB&#10;qF6srGCQ/1fXcL91oDH8g00tr2/iEscC5/Gn+HmCS+DXFXzuVnAjDgI5w6/gQDx5+hTg6tGTp78+&#10;efLvR4//9eTxL0+erb15fSQRnqiV+0r1kcZ8orZfqFznMuvmNlDUzsabg91z2aHEeCA27fCNb861&#10;r44VG29O11/u4CC+eE6A0eqLly9XNgH68K6A2lbwsrEiXyFvBIceb+z5yupT8n7WHpOvAi6ePH7y&#10;lKCoX58/+hUfi+evtzYOdndElzyLVmvXa0wqiUZ45tDwonZJq+gac7EhG59wyRmTXjDZ60b+ulW6&#10;btfm7SqOIxAzgO/9oPEwbH4aA0X1vs77366GP1HU5xmQU/fTDNf7Xxb9T/Puh2nz47T1adb8OGOX&#10;g/s4A5BqfZ63PxEI1f0EEDYbfJ0NyaZmHYzvV91vCwCa9pd58/OU/YIl9Jj+OqG/Txkstn+/av1x&#10;2/1BUMv/gKer5vcrTCLsj2v2z9vGX3dt4Jj/3g/+c9f/A+Bp0flxTVAUUA6wDoDOj5vOH7c9YJo/&#10;cQdyBaP7x23nd6CoqwauYABI/Ym7XbV/QiiM3xccnuKPK+7Pm+Z/7zv/fej+ddf587b3x3X3B/DT&#10;Vfv7ooUrf951/nPf/euh/9cDoMngx33vx13v9xtsHANXej9u+0vwNPhxB+jW++Ou/+f98L8P4/88&#10;jP+6H/95N/rjbvTjdvgDVx7Gv9+Pf8clGaPfHybf7kZfbodfAZvucX1KrtyOv99gDL9dA0UBlo2/&#10;346+XmPnA7a2vly1vgM73vWWY4jx9ZZgqR9LTPbH+9kfD9Pvd6NvgF/3ox/Lp/t2O8Svn+86H29a&#10;H2/bn+46X+4BqgZf8NR348+34w9Xg/eLwXsc3ysyPl8NPmEsBh/n/U+z/odZ7/1ykF/ng884vpMW&#10;gVDD+mJAzUbtBtfm8TWHJ8ozIWCJXaywHZ8qd3b5u29Pj3eOhUfnukuR4VJkvJBYeXIrT2m5lP8D&#10;6wUyVl/iQ06+lC9WgZmePAVyIuMpzoTP8PXDt+4ZVo7bW1syntCgUFv0BrvJYjGayDCZNWq1TqtV&#10;adQandZoMtttTrfLA6rJ53VHIv5IyBWPuDIJXybujwfcUa8r5HK7rQ6jVs+7uNzZfnd0eLSzs7v9&#10;dlsiFJj1Gp/dFHZbkn53LhQsxSOVZAxzYatSbNfKnXqlR9W79VqnWu1TtQFNDej6kCNnzEGzNMCi&#10;sFnqsziTkjFgCl0616ezfSbbpdIDOjPA9XqmR2W6VLZDg8XJdphci8nRpVQ5GSpEXd168v2EehjV&#10;3y8ZIzBSX6f4aHLfAaHm3Dd8u8Y0mCpyOWI+jnA+5XBKBZz6Mmp8HTU+43Lc+jZtfiVfLerzuPZp&#10;DPIJzFPtYQhkhjVT5R74qVO/a1M3bfqmS9/06lddgL/itJsft3J9LtOup0Gf4IzMlcEbAe4UCOip&#10;lrh6pUmBXioBCdXL+XqlUC3n6XqFoav1GkFR1UKuVszT5TJDIFSZrlbochW/1ovFGkYJjypQNYCt&#10;IlUpVov5KtBSIV8tFCq4UixQ5XKtVCznsuVstpxJVzKpaiZVSSUxIRSS8WI6kU8nMslYJhnPpZMY&#10;6UQiFYsno7FYKBzyho06u1ys5Z1JhTyFRKAAPpZJZFIJfkRCMZblF/sHe+/ebr97vfV28/neqxd7&#10;b9eO3r06292+3Nvl7++Jjo4kZ6cKnkAlFtv0GrCY0YA1EbZHg7ZYwBUNuCM+T8TvC/m8IY8v5Ax4&#10;HR6P0+V2Obweu9/rDPlciWAgH8VBxGcmCBTFgFTLpqkcIdWYYqZBUFS2Wc20/veoZFsVgqJ6tUS/&#10;lhxSmQldmNLFMVMc06URBQheHzMULqdsbcpUJ3QJf8WYMaUZV55xlflPBpQrLRogOAtDtoCNV/Ox&#10;Ui7hsJqkeOMCgUgoPT0633mzt/9m53D77fH2m6PXb4/f7Jy82j94uXO4+eYAZMWrrb2tze2V52+f&#10;Pt5fWzne2jh+tXXw6tX+69evVldfra7tvNrcf7O5u7m2u7G+B1C2tbmzScbRq9fHr96evHoDMm/n&#10;5da7rdf773aP9g5xufN2e3vr9Zv1jTfgK56tEJJ5OV6tb26ugQx4/Rzg5Dk4gxdbrzbevH2DI7OF&#10;+79+8+bVq5croKdW3m29OT885p2cnJ8dXlweX/BPL3EcxaK9w6MXz1devdzc3tx8t/Hy1drKFgEI&#10;+FnZeLnyZmt9e2vt3avVVy+fbwAfrRA4trkOdmVl48WLl4STWAW1gudcf7EBPLD1Yp1wKRtbmy83&#10;t15uvgQoePZ8c3V18/mL9UdPXz7GC13bWdvkH57yDk4Ex0dOgzLqNZTSTirnYfMBOuOrp/zVpK8G&#10;XioVYrMJsLN9BieB0pArjUBNNSpgr+ft+lWHBpy67jLXHXrW4cad5qjTmPUao059jNGuLzrcdbex&#10;6DVnnea821n0ulf97rzbnncayz9hMDdd5q7H3PdBX7Fgqma92qBV7jUr7XqBzqe4fLJZSbXquQZd&#10;iccSQoH0YP/03fb+S+x17IAlaAKAeLLknQi4eIETLoDS+hL/gLt5vrb+HLz/ysbz52tPAaTWXgIT&#10;Ya9iF64C/gA8rRGKBxAU2wDqer66iq2C7CHnZ5y9cVxABUE6wNkaD8HZHJDpCbg/QjKt4HyOu+M4&#10;ESj1DGiV4NUnT0H9ANiCAHwELP8IUOvlxsud/ZW9w+d7Jyt75xuHlzun4u1D/tqro2dru+tvT3cl&#10;mlcC5fqpdO1QsrrLX3l7srq1vbqOdfgKgDJ5DQDEz5eD4EW8x6dATRiAT8+BnfBWsEhfXXn8fOXR&#10;8+e/PsUC4tkvj5/88ujpb789xQri+YunW1sv93Z3eBcXOq3SYAATKjVpeA79Zdwp61cDYy4xYlMj&#10;Lj1iUlM2O8NKBif8er5LFUet6tWIvR6wVz0GCPhu2HsYg34YkkkUmOmKXL6fdT/Muh/n3c+L/udF&#10;7+OsBSD1Ydr4/4NQTUJNzTufJt2PY1z2l2PwadL7NGmDu1oyVRjNL7MGUSFARE0wU1DfJhSmiT9u&#10;OuCBftwCFYFVauPKj+s28A2BONfsX3fcX/ft/7zv//f9ECjqr5vuX9e9P4FdrrvfrjoALv95P/wL&#10;wOW2/9ctrgwAg7C1v+6WkOiu9edt6z93nb9ul+Om++d154/r1v8AKUxVzJ833B/X3F+3DQCp/9zj&#10;bt0/F90/gJ+WSAtkFRkguu67fzz0frzvfb/vfL9tg+j6cUsgFBmAbkuO6iei+nkdr+Q/BEuNAKSA&#10;ogiQAqy5B3IiEOr7w/jbA9DP6NvdEOMnpfQ7aKT389/vpz/upqCjMP64Ay81+X4z+no1wB7+cgUi&#10;qv07ODbsontAN0C60e944PsZBmitD4veV4LJBhhfbkBBkS1/u8MYf74DF9X+fNcl47b39X4IFPXp&#10;ZvAFKGoxvJt0H8AgLroEJS/6H65HHxcgpSZf5uOPAFJzHH08e+vrovUZZOS0+TBmbkbU1bhxNR2x&#10;dFupsJyeKg+P5fvH0p1D4etd3ibO2W/393f3L4+PNUKhmidQn/H15yI9oNap4B8Q756TdQJZ/jxZ&#10;efEU48Xzp/ju4auFLxdZIK28ePxi5TEWGq8Otg8kQrFWqzNZrQ6v1+Jw2J0ul9Oj1xmVKq1co5fq&#10;DVItyH+1Rq8zGI0WiwVYygtqKuCPhQIY8VAgAhLB6zPb3QqNls/nnx4fnh8fCc/OhKenkvMLo1Lp&#10;NEL1s3tsDr/LGwuGQXWA8MAUjsm+XiwxpRJbLrOVEqQrrlZm65UGGBq60qBKLbrcxmWt0KkvERKd&#10;aVKJBpVuUvlmDb9mu2yuRaUa1QRXSTGVdL2YrpfyVKlUzeZLiVQm4G2U4h9n9Jc59X5QBG/0YVSF&#10;YPd11vw6w7qk/XHWwTLl/YR9P6EfMEAA9um7LvXQZT72uI997sOQ/TxpQAT8MlmyVuOfeIssXu8H&#10;3C3OwlgQ92oYiw7O2qCg8VXHQrk8bZfGzfKQLXfAM5XzbCHDFjN0KVsr52qVQqVcqFbLdaCiarVe&#10;LgIMAQMVi/l8PleplGu1SrkMYFSuFQt0sYRRAzACPAJsqhDkVC3lSsX8chTKwElk5Iu5NEa5kMnl&#10;M/l8FlurlIuVYqGUyxbS6VI6U05nSslEIRYrxCLFVCyfiOTikQxGLJqNJzLxRDqeSESgv0YKmazf&#10;4zMYTJfnfNGl0KI1eC32gNXuMujtBq1Jq1QrZXKZ+BKz8d7bw7frvL11xdkrzeW2UXRkEZ/apZce&#10;tdQiF6uFPAn/knd+JuSfW0xaNzhLt90HnOR0AjC57A6XzW63mJwgQS028mO32Z02kJcut8PjdkUC&#10;fry2fDxSTETofIYr5ggdBRSVT2FnNkoQXHKdeqFbz3dqWSLqQQzFFSrbo9N9Kj0ET0nnAaGW9BJQ&#10;EXQ6TMDVabM+wwBg4sqQiUFETenChCVkJ8a8Vb9q0xhgQEdsqVlKVdKhTARit9VjN5l0apVcKpNI&#10;dAol+Negy+6zWFw6o8dg9erNTqXKpZa5tBK7SuBQiexKiU0htSkkDrXMKOFbFCKHXu4wyNxmecCu&#10;9FnFPovQrrtw6sVOg8KikZqUYotS6tGrvAalS6uwaxVmldKu0zn1aotKbJDxdJJzrehUKz7TSs40&#10;ojO1+EwmOJEJz9QSoYonUpwJpWfnsstjlehYwtvRSY+tKp5RfKq7ODSc75t4RyYB3ygS6HgXKt4p&#10;hhKX/HM1/1x1caq9ODbxTizCMz2eQnypFQuU/EsF/0wvu9TJjvWyQ51sX684MqgutMpLmeRMzD+R&#10;8c8UvAvp2ZnsFJc82aVAyuODrJOKLhRSnkp6qZRcSAUnEt6J9PJUcnEquziTnZ+Lj09kx6eSgyPJ&#10;8en57p7k7MRn1CY91kLYSWdDdD5CFSJUHkRysJ4GivLVswGmEGlWEu1aqkdnh2x+0ihNW2CkKrNu&#10;bdytjrq1QZfqtNlOu9luNOhahaWrrQbVbXHDVnPQaHQbbL/BjVrctEPg1LTNTuEcaDMY8w4367DT&#10;DjftNqfkCj1s11tckWPzdDVTK8SYUrJRzdEVfGdLgUBYKlZcHJ8d7u6/3Xq98/btm62Nt282dnZe&#10;b26svQJg3NgEQQUw+vrlxi7O0Nvvtl+9xjJ1e2vz3astoOd3my93X22+WVuBAr61trW98erN6stN&#10;aLFA1VuvcJ83gLCra29W1reewX6x8vIlEQTXgcme4Fy9/vLJi5fgDJ+82AAYewHEDCURkAzK4kuM&#10;l9AGoT4Q8PYCly+ePMMA1AFxCMlvbXWL0JmrQLCvX6xtbeJFvdp+ufl2df312ub2xtbuy02MfbyQ&#10;FyvvVlfegoLaWN/a2tjEXTc2tl6uL7XLVQy8KIgdeGKgOgwgwrWXBHHjFjztOp4L5BzwHIhLEJbP&#10;CYICP/ns7evNw72dy4tLvlQqVqnEcplSKdareAmvlsv7+lRyyOQGjeIAS5dmucvWWky9Wsxl01GG&#10;yk9H3HTITLrM1bB3Mxzcjkb3E0yihJD4MO89TNsY73EmB35adImgQyAU6CgogM2PkwYGENLXBVir&#10;7udp7/O0/3kK/NT/OO5/nPTejyEAYQB4td6PuY9TyLv0Z0CoGft1ynyd0kS4uGosSSNM0o3fF+CK&#10;Oj/mLXhCiPRGpDoi5xGRjshqvb9ue/+56f15DSzVAfyCBgea6o+b9vJ6b3kJTIYb23/dtjD+Ax4L&#10;iOpvFNX5iaKwZbLxOfuDALXG9zmzRGxN8nCQT3gBBEW1/rgmEAob/4GHADnddzGWIKYL9AYhD/jp&#10;G7TF2z7G8nr391tCRAFFQfvD+Oth9OcSRREIRS7Hf7yf/ngPoe3/gVBgpH4HgQTw9B5k0uL3e0hy&#10;AFJE1yMo6mb87XoEFhA7GWAUwPE7Yew6eLrf74bYIO4GTfD7wwwDQOobyCdCUA2/gM0Cj3U/Ab+F&#10;8flm9BGY+Hrw8WYI/e7L3QRXPlxjjN5fLQcEu6vxw3x0i7EYv7+afLyafpgPwUJ9ALpadMCEfZ41&#10;vsyakG4h6t2NuJtR+9P1bbc51qm929vijdcXK1tHa68PX7x8u/YSK8y3h9vvhIeHqpNz/cml8Yhv&#10;Phaaj4SWQ8E/IN6BasLa5SlZ3cAw8QIE7xNwrLgE20vsC6uPf4V+vrm1vrezfSoUqfQGm9nqttg9&#10;eqNVZ7DoDFaN3qzSmaQQ5tQ6kVwtlqmkcpVSrdPrjWazxWa1wSbi9/nc4A5cbpvVbrW5HE6vXKk6&#10;Iz8nl5cnUjFfIryUCwQmjdaqN1p0RqPOgHnSjce4wWw5QgF/MgYiJJVLw5qTKWVzlXy2TMAEkEG+&#10;Bm6G4KEcW84yRMFJg3iAKEaV07VytgosUsbZLU+VQRUkKzlIVIlyJlHMJMu5DMBZMZHKh6NZv7dd&#10;Sn/HKmRM3XeL912ob1WYlh4GzIdx6+MYX7AmuRw34I14wBg0yJK0S1+363c9IKr6HeGcaHgm3g+5&#10;94SmanwcNN/3G1i83vbAPEE4qM/alQnO6VAe4d/qULgyaZdHLRBppT5XalElDuRTLlPPpmqFLCii&#10;cqlQKuGyVCmVq6VypQAaqVQpFIqFQj6XLxaKBBtBiftbmMOVYqkAfJUpFHKlUqZYxBVyHXcvkEdh&#10;h+EH13OFfCaXSwJFZXPpTDaVzUCtS2LkUsl86qftKZ6Nx3KJaDYRzsRDqRjgbDgVjWXiyWQskSAO&#10;tmAoGIxGQna7Ta/Xy2Qyg04X9vsS4SB8SyGP02k1Wo06PVA1yCmh6GJv9/T1mub0rU9xElKdhlRn&#10;IeV5VCdM29URq8ptUNj0AONS4fmpRiYFCHGYrU6rw44Li91sMhv0Bo1GZTIaHYBP5MfhBEh3kWse&#10;gtSDyUg4n4hW00kCnnKpeiZB55JsIf03hKoV+nRhQJFl66Ce71PFHg3OMt9nwF4UhkxpSEP/LY9h&#10;fuJy02Z+0SrP2tVJ66flrjJrwBdVmLH5GZOfN4GfKsR+BzTcZxYDBpejZgUkYi0TTgddKb8z5nH4&#10;bWaLWqUTi51qecZtK4V9+aAv4/Nn/MFcMJDxO+NOXcKpSTl0BZ897XWHnY6Ez5PFmsNm9loMUZ8j&#10;EXQmQ/ZMxJ4JW5IBfTpoykYcqaA75sH23QkveaKE14KRj3jzkVAq4C9H/Tm/I+40BS3agEXjt+j8&#10;NqPHZrRDQdeo7FaT22l3WAxBt8PvsLgNKo9BGrZIcl5NPWKrBsz1kKUeNBTcqqLflPUY4+TQKIIm&#10;GUbYKE9YNTmnMe/Q5WyqvFOX8xqTLl3SpUl7VEmnDLaVhFOW9iozfnUmoM4ENemANmSX+0ySqEMb&#10;tuvcOqVXp/HqdEGL0WtUeUxKv00RcqrjXn3Cqw871DG3IeoyuAxyv0Xrt+rJi7foXFqlz6x3GdQ+&#10;E57IlvfZCyFnJeGvZ4Gi4jTgSz7C5iJcPsIUwlQOGDrCFmMwwMEGMKCKQ64CgY8wRs1Sq1Vpd+hm&#10;r9nsdJqtTr1eb7aazVar1Wz3mt0e224zTK/B9ZvMqMUOWzTEQVgwJy1q3MR1ZtBk+y2u22r1mlyv&#10;QbUbFAu+t5qjqlm6mm1CW6+VKsUivnxWq0ul0oKJVUEJVUtkMp5MdikRn4v4pxL+hUxwKePzoZTq&#10;FHKlWCgTCxXAXBKJVCBQikUaqUQpvNSIBSrBpRTnRv4F7+SYd3QkPj3hH+7zjw6E5yci3rmAf867&#10;OL04OTqHUelg5/ho5/Dg3cH+zv7uzunhwf7b7YM32/uvtnc33r5dBQh6u/v63cG7vZ3Xbw92tg93&#10;tndfb22tPX/98sURmNI3mxhHO9t722+A8rbfbG2/ffUWtPFrALvXb7fevHu78+YN8NPW2vrLt5tb&#10;b4HEALaerKw/g9trY2NtHf6vg93d/Z13b0Bpbmy+2dh4u7EBtvLNy7W3G6Ab13HLq/WNt5sQN4Hn&#10;wLG93ASGfAmb1ArkxaXRC3oI8WphQJc4PTnl8fgisVggkZ5cnPH4pzLxcdSnqWVdXSYOzn7I5cbN&#10;3LBRaHO1JkeFgn6ZRJiMBSd98IsUYC5YqNt++6bbuh+2P4BYuurh8mHawiX5lYz2zwEi6j18rmQ2&#10;beDEDjvU10X/b+/UrP9lBiAFFNX9MO4ARb0fAz8tx6SJR70fMR9GMMXCKUussd/m3Hcoa5DwYAWZ&#10;cvDI/j5r/z5t/Zi1gKUIKQU9bimT/QEmieCn3l9Xy3HdW8pzLfLYa+736xYw0HK0AaTAQv1x04BU&#10;BxT13/sugNR/gLeWgwCjJR0F/ESQEyxZMGbNgaUaeDrAsr+AhPBE5Om62BRu/L6AbQskEGgnMn7c&#10;gwQChBrCfvQVlM/fg7ip/iAQqv+/aaofBOiQe5I73wBIwSO1FN0gw93+TUQBQkGMwyVQFIS53+8m&#10;uNsPouuNftyMf78ef78aY5diMgVs/TJvAUiB9CLUF9ksxDvQWrMvd7Nv9xiwWEEcJOAJEAos1Nfb&#10;6ZfbyZfb6eeb6ccFaKfRx+sJrn++nX24BlQa4fLjzfTD9QTjYT65u5rcXk9ub4b314P3V733i+77&#10;Refjde/T9fDTnMDiJcvY+zDq3A6bV/3mp+ubUWdm0AZevxKuvbx89vL4GfwYIO/XNzawbnjzhn9w&#10;qDnjG8+EphOx5URqPZYCSP0DZDFWH8SKsJSssSBYeU4sDYBQxCxKOOONx4/gEl3f2tjbfXcm4KuU&#10;SqNSoVfItGq1Ua01qXUmDbCUyabQGEUSpUis4vPkQoFcqdDodAZMrgaD0WQiaMpktur0JpFUAeOt&#10;Tm2QSRVCAUQPnkB0Kcb5Q8SXSaUG3ENvshgsZrPZ6oA06ADZ4HDafZByQqEIyI9ILBFLJOPJVDyR&#10;wn+4kgQCIK7nArARRjpezSarUKYy+UI6l8tmM5kULvK5XC6TySaTZCRwmcgm4/kMhKo4pt5MyJ/2&#10;ezqVPNYfH+Ak7dRvmpWbdvW2XbvtwMNEfRjAEbX0Qg2bGO8Hzft+a+migM2idt2v3A4r18PqzaAG&#10;w8Rtj73tNB667YcuNkWQ1k23dt2pXHXL0w6hnabtGvHIN+qjRm3YqvWblW6j0uYqHA1LU7EGbJdK&#10;lbOZIhAewBCgT75QyoOCKpXzBYxCNkfeTi4HPqqQK5bypUquWAajls2XgZTyebiWsvl0Lp8iuyCf&#10;wjsv5LApsh0gqCKBUtgx2C0p7JxUMplMJNLJFK6mkz93bJzs2Xg0EYukYpFkJLiEUDB0h+LRaBz4&#10;CUbyQMDr8QIR63U6k9GAYTYbbVazzwOvkjcdDwd9TqtBAz7GqNGYNVoAbcn5JX/3jVFwGNLzokZB&#10;WMeLGIQpuyJhU4btKr9d63cY4asyq5V6ucKgAo9lxAYMOjM+SGq1Bj9avcZiMQMGADa5QVA5nLgE&#10;0vZC5vP5Y8FAMRmvE1NUksrG6xnMr0lAqGYFLvJcnyqMmNKIKWKMaVyWCHJi81DihlwZx2LMUSOu&#10;urwDUFThultbdDGDViEJzZrlWaM05/IYi0bxulO96YKFql11qCsCjmlYMWatGrxWdDZWioUyIW8q&#10;6It4nW4bTB08k+wi69bXos5KyF4OuMo+VznoLgbs5YizFMPwFaPBlN8bdthjbmfUZQ/azWG3Le53&#10;ZUK+lN+VcJvTXkvWZ8mFrNmANeW1xp3mmNOacFszXmsuYC0ErcWgoxr1ViK+SshdCboKflv6Zz2H&#10;Vx/1Gr0Orc9l8hP10+WDCGo3hgKueMiVDdoLfmMtZOBixlbc2k46h+VQrxhkkvZazFAO6yoxA522&#10;1+KWYlBfCuKelmbC3Yg7qZCFClupqIVN2Nm4hY3pubi+kTA006ZewdEruBtJKxOzNBKOZtLFxZ3t&#10;jI9KuLM+cyHkyPntCac+7dbnfYacT1MOGSsRSy1mq0Wt9YSjlnDmw3inlkzAjPdbTXrr6UCjGKul&#10;vJWEm0kHKDjK4x4IeXQ2whbiXCnRLCY65VS7jGMdZ4txBrgKtxdhfct3qsU2VWlRy28WVarT5dF8&#10;Mru/Hc6u+qN5fzQbz2+m13c395/HQwh37SbDtjm626B7jTpGv1EfNOCyoodNtsvRLYZqckyD4ziG&#10;adAUR9NgiLHOoWsFFiw4W4cfsZCFPS+uUmqVcoXZoIlHPPGwM+jRRzyGgEMXdphTHmfUag6bjFGL&#10;PuIwwr0QC3nSsXA04A3BFeow5yK+ctxfwKci4S/EA7moJ+mzZYPOeipcivrSgMgee9hpQXFPCGSt&#10;3eK2Gm0aiVsndemk4C/dZrXHoncatSGH3Q81QKs3yZRGqUIrEFqVCrtK6TXonBqlRSYyy3gG8alN&#10;zrPKzh3KS79e4tUJHSqeTyf16xROmcQtk9lFQrtEZBWLrFKJWSwxicQ2kdguEBrOTjVnx5rzE+X5&#10;qfLy3CCXGhUypYhPqMTzY8nRnur0SHdxqjrFrHOiOT9XnV+ID44Fe4cXe0dnuDw8vjw9uTg+Pj86&#10;uTg8uTwiMPF0d+/84Ih3dC48FcgEEq1UoZMrNDKFQipVqeRatTTkNpdTAZRx9JgMIRo5fIXLHa4+&#10;6DTdDtvR3p7f5Ri3GJxaF236/ai9XOgyII0eZo2PV+338+YDCKc5VIXW/4ZQXwCnZq2PU3ih2u8n&#10;jfsRrFHw60Dvg33q/xlLCqoDQHbVYZeMFJQgXEIMIkDq4xgqxE8U1YB28Q3gABb1n/VGKE6aNn6f&#10;Nb9jLNrwP/0B0HDd/T6HI2p5Oe/C3P2DXIHoRlDU1yv401u/E9ADSxOhjgg7RRBSAywUgVAYkAIB&#10;oYCK/keq++sWfBWYKsJg4dnxGgDU/rqFEjdeKnFQ5YhQiM1+g0cKlnaYjZZ46G9UtIRQEM6+XveW&#10;bx9K3xLcEEaqA14KA7dAdwPYwvhxN/7fNnBiAL8BigLQgcAH/DT7SUcB93z/iaLIHQC84I4afV2M&#10;ligKVBDQavsrdE+8zXvyYn76ogChvj5cfblfAEgtMROA1BTX4VgHfvp6N/96e/Xl5urT1fzjYorL&#10;zzcYs49XUAAJ//TpekKs5dfjh6vB3fXw5mZ0cz2+vRrdz0f3Mwy4pobv54P3097DpHc7HtxMhjeT&#10;wXzYmvTYm+lo2BqA3N97LdlYvYS9Ym19F3QsvIoo5Xj3+o3g+FR2wleeCDTHIsOpzHQmN52J/7G3&#10;vbXz7hWWEMf7u0fv3p3s7p7u72Oxsr/95gzrnrMTwfnp8d7O7pvXh+/ene8fic/5Ep4YlheZXC7X&#10;qJWwQ+l0Gj3glFGtMcjkGplMJRHLhEIR1mGY9WCVUoGgEsnPzgQXF0KRQCoUiKRSmUyh1GgxLaoh&#10;eKhVao1aKxSIZTKlTgf6ygroZLU7yD8e0FhkeDx+jwdQKhAMRIPBSDAYBqgKB8NBfygUCMciiVg0&#10;BaMzMBaqYzKAAokErAlxuJ8x6Uej4XAEEz8eAu4kHAzhdzwgGY8RrJBIJODt8cOp7KwWMoMmPUe5&#10;XAf0QwmmxZtm8aZRum9VIdsBOcFbitoceEvvMPrM/QCFP/S0WZy1S1cwiQ/q825t3sXMSsOHARcF&#10;ANaiXbnCwJTcqWOinXRKk2553KkNuHqf2OSZHkt3GHKC5miqDumuUCpms+DbQBJlM9m/0RJgUzZX&#10;+ImdQDTB4J3LABwBK2VxF4x0rpDKFVP5YiqXTaXxk0lngJAy5J90jgzcdUk8La/gb8l0Ko0nAJJK&#10;weMEIJUENk3GE8lYPE7QKkY4GiaVd6lQNB2OxvzBaBAeqBDwk8/nA46xW6yoLDBqtC6bLeB1Qn0z&#10;q9UOnc5rMPr0BqdKaZKIXVq112T0mExuk1ktFMlOD02iE6/mMmgQBo3iiEUetSqjVnXYoffb9V6H&#10;2eOwusB1GkxKmUoskuPTIRErZVKVTKpUq9UGvQ4oClqeE58NpxMoyrVEUfjBC4LTvJCM1nIw0mEq&#10;JYMtJgChUKDXq2UHKCygCxioMBjX4SXHryg1yIxI/UFx2qYmLWbEoXYB0KowaRSBkBY4uO3atFkC&#10;hPqJomCBIp+KduW6XV3AhNGu37Sp6xaONYsqh261xOQzlWS8EI/k48FUxBcPQm3jGZWXlYSTzrhr&#10;cSuTcrBpNyBFIWiDFQ+TZTZKKhyTwWDM6wmDdnXaIx74wNyxgBcj7ALt5Ex5HCmvLeYxx/zmmM8S&#10;8ZgxooBTPlvca0sFHLmQqxzz1RP+WsxRi1mrMUslbi5jJEz5qDEXMWZDpmzQlA/bSzFXPuQAgKPi&#10;Tjbu6KY9vbSrn3YMMo5BzjkoenoFXyPt4hJmJmGiEyY2aePS9lbG2Uw6WknnIO9rpz3NJHCSu5Fy&#10;NTGSzmbC1klZ+3n7oGQflhyDoquf9Q5SvmEqNMiGetlgOxtADSyVctFpdyVqzfsAofS1iJWK27GR&#10;TtbXzfnbWW8z7Wykna2sq533NDJuJunk0p5WLtgphNv5YCsf6pVjzXyIyfq5XKBVDHfLsX4lMaqm&#10;xlR2QufgfUStXAcifi2F0aimuUoGRamQtvGlisUi/lBwvLj9+t//++7bf68+/DF/+D57//36619f&#10;/vv/Xdx8wrcQQKhD0FKlw+EKBThFEFUTBBXbZGiOqgM8MRQFBYmpwX1YqS4dhyjvYOpFuAuwzskl&#10;M0GvXw+Yolcmw65aIZJPePJxVy7iyIUdtVSAzUboZBCDwvGKeWtRD4cPaiGZDXmyAWcp4mbTwUba&#10;x6R8XDbE5qN0JlgBasyFWnWYrlL1bKgU85Qj7moiUE4Gcwl/PhVIhe3ZsLWcctdyfq4ULcVBTLpq&#10;qVA55i+ngvVstJYJFePuasrDFsPtKjjaYD3j5wqhWspVCAPaGmoJK520VVOmatJSjpjZpLeVCTMR&#10;Hx3xsDEfE/NyMT8b8zeSoVY+3sLXKh/FBzjnt+QC9nzQxaIGJejPuGxFj63st0ddWox0wFyI2AsR&#10;ZzZgS3jMYbvBi+psi9pt13ldMNRqdZChDXqLXusw6z0Oo9uqC7rtcEBa8DWHOdJtAx/ptag9Vg3+&#10;5DJofXpjMRQcUMT0NmhUuizFVmosTTMUY9QbTw/3fS7LBOvVEXs/Rk0li5K9+zGuMx/mHOrv4Bxf&#10;+jGAkxpATuCcwIjA3vR1Dnc5fFFkLP8KFAWmqvWRWM7JALoitNO4dTcgKOq2D8oKpBSR9t6PiDQB&#10;gQJV2xiwKkO4eA+VcIbBfZjRsIh8xpiijo/6PGXwROBgAL/ux9ztuHEzatyB05q24XCHG+Tzssrv&#10;04z9smgCYYCn+bZofb8CiUXYJgCsP65aRMW76vwBT/ry9u8L1D8R9ouQWIsG8Bbs7bC9g+b5CpR2&#10;PfhxS2Q4+MFRH/f9Gs4nAClodgQJoXTu2/UQLiVIbD+vEAP+gkAo+Jb+dpoDRUGgvGl/RaXhLRTA&#10;n3ofSKkRqZsjAt/kT/jBl65waHDfIfBBjEO53FJ3WxqkQFahTG+IAVM/rP0fp52lEQ1FkY0v180v&#10;t+3vD/A2YfS/3qHabvbl/urz7fzTLSGlAJ4wvt3PgZ++3C4+X5Px6erv8XEx+3w9A4paIicIeQMY&#10;oZZ63+j9YnJ/NbtZTBezydV0fDUeXw9H16Ph9Xh4PRpcD3u3w971oLMYdBej3rTX7LeoQafRYttq&#10;meX8UL3zhgc/6utX7968BsP6enP9JZT3k70D3uG58PBScixQnIpUpwLlycU/xKJThVwgkwqUMrFB&#10;pUBtulYp0CgvjXqR06pyWDRW6CxGlVUvM6tFZrXEolbolFgWwNSk0hi0WihvRrPeYDUYrDqdBeyU&#10;Rq3D0kEhlxj0ahhDiOlco4GuLeCL+TyRUo5FhVwhBx2l0ulhnTIZDAa9Vq/T6DQqfKn0JqPZDu4J&#10;5nQnvC5ATjBRoRgLlwEPJkq31+/FHB70o0TLHwz7wgGHH5ELURiufLGAP+r3A2CBsYoCNWHCj0Qj&#10;4UgEYABIK4hH+AEAAktOKxKLxpcwC2gLKCoRCgSB1lLpWDGf4OqZPpubo/QDg80vGACpKlxNhGHq&#10;U7e9Oqpq73r0PQpre9WrVnGKMIVmBbBp0avNuuU5OCewU2CzwFUslaB5o7qAfteipw0a0sC4zQ5g&#10;v2CoHkN1qHqnVkUJHmxebK1cKQEqZXKpbC4JpAOEBMyTAxQCFgLcAasG2JNOZ0EbJdPpRAr4J4MB&#10;yAS8lE1m84lsLgFRbgmjUuCW0qlEEr+Cq8umUyDhINVl4QBLEAIPPwBOuIKr2HxsuTeS8XQimoyB&#10;cgpBqcNeDERCwXgwkghEwtjzHux/r9/nBQtktZg0SoXNbPbaHZEA0C1AlFUh4BlkYhv8OlolLDsO&#10;rcJrNfigHNlMTrNRLeTLzw5gh3Ioznx6kd8gD5g0fpM2aNEFbXq/VeuzGMBueRxQ6Dxmk1UC8H16&#10;iXHBE4qlcvJpwUfNYiVKnh2iHhkO6HpLUc/ncQY8zmTYX0KNXi7F5FJsDobfbKOYa1XzHWI+JXLe&#10;oJ7r1dO9eqpPZQYMiKjcgIUuUByjzLNFTZrUiC2PmMKYKcxgG29WcezmwE8NcFFLOgoyH0Bzqzhv&#10;l4GJ503AZW7eZqZtetCodijY2rJMLlFNYALzFqPudNBuUQvNistq3IWaMirtZrPeRg5Tqb8Sc+fD&#10;7lzYFw+AtfJFA6FIIBzyhwJef8hPFgqxcDAa8odRouH3RH0eIKqoH3fDpxyXRDaNBv3RYCAWDCaC&#10;oXQ4ko/EC5FoKRYoo2wt4mSSLgw2Bf7GQ0bGw2ZcXMZOIBGgScrTzfkGxeC4Eh0WQsOCf1T0Tcr+&#10;ScU/KnkHRXcr5+LSDjZlb2bd7by3m/f28t5OztPN+3rlUAtIK+9vZIOAOO2cr5Nz9QuuYck1qnjH&#10;Ff+0Ep6WI+MiRmxSSowr8XE10S1H2oVgM+NjE24qbGeizmbK3cn5+oXgqByZVKLjcpA8ddkzrPkn&#10;TGRQCw6roWEliNsnlcgQgKkU7Vdi7WK4VQh2y+E+XnktMaaSUzo9ZbJzIrYWxnRuROeGFI5ytlsH&#10;DZmiiqCosbJCcQI+Vt72cPb+z//76ut/rr78d/7pz9nnPyef/rj5/v9pj25jiUI6ma+jdrVUZGtV&#10;wKYWx5LBktFgWI5mWEzZtTpVrVKVEl3K03ARVHPN+jJGpFaoF7NIA0lFgnajJmDT1ZKBVinN5GL1&#10;TKSaAviLtkrxXjUxojLDWnpYSU+obL+S6lUz0B8BeopRD5MNNgvhXjnSr8a7pWS7lOzgshBvYoBs&#10;qyS4YgzaJZsNdUrxfi0NHo7NxwGS6gCXpTBXDncqAJoRLhNtZBLtXLpdTDdyUS6H+4eH1di4lhzV&#10;UoNKsl9N4Cma+QAwPQButxDqAq0W8dThQTU6pRLjanyIoJlCbJiPjUvxYSk6KEUGxUivGB+UY6Nq&#10;tJl1tLOufjHQyPg7+Ug7GwLjiEM5p5ONXLAac1EJoOFAOxfgkp5a2FkDgg9YUm5NAhquWx93GUDF&#10;RezGqE0fsenCNp3PrArb9WmE47iMSbcu7dGmvaqMX5kNqrJBTdyhCBikxbANvvJxOz/slNtctV6B&#10;mRM1MHmtWg+Prd+pnw+rH24bnx86d1NSrHc3bD5Mmh8AoRatD8BJ8D8RHINsGoJsQCChZgjhBV8g&#10;MIEdQbEeoMyU+0Qq9YC3mIcl6nqASYMQTs33w/Ztj0RggLJ6GNM//4QKLxhrgMYIhAKuwt0m3AdY&#10;prCFKf0eQGpO309qd+Pq/bh+R8rBuEWfm/TpUZ8aDejZmF2MuashC/B3hycasx/HeHnI02lAKETR&#10;H7ARxhIkASrBqE4YrG9TEE6AUM1v140vV+znK+7zvLGsGQQHBrsPGbgFBmpUFJJ8AShuS5yEoAGg&#10;qG8gnK5h8R59mo8/Tftfpkh/6H9FRdscHBvgV4dY3a+BtwC8/tb4vl53QVOhPo5IbMS3NP9+T8zj&#10;KLsjHilwWktv+PclkAKc+gwz023/G7Gcj+Bq+nIz+gzRbTF6mA3up10cFOzbjwvu83Xz83X7y23v&#10;yx0cTiiyA4N1/eX25uP11ae7m0+3159uFl/urgj/9JOCull8vF58WMzfzyYf5pNP89Gnxfjz9RS2&#10;Jyh6D1fDh9nwfjq4m4xup5Ob6ex6NptPR9PxYDLsTQbd6bC/mIxmg+G8P7zuD686nXm7M+90p23Y&#10;IiHZN/vtgVZtvTxXHp8Idg+O9g8P9vb3Dg4O9vHP7u4e/nu3d7B7dLx/en58fnlyCrLpH3qDwmE3&#10;w7xiNaLszui0GNw2rc+hCXkNEa854DAGoR34XBGPDYKLx6b2uw1hvzXotQS8Nh/yomwWp8NuJ+YV&#10;XNqtZrMdlnK90aBWWk1aq1ljMeugyugJhWB1Od3BAFbaDgPwklJtNpocCJwyW8BqAPUE/QGU+1kt&#10;FjJBOjApAjoFgyihxwSN//GznKoxQIeATwpj1oHK5wjEPJGEPx71RSN+6ExhHyahSBgUUygWRX0g&#10;ruM/0FFATgQ8LX/waxwgKhoH4wJ9CrVmMEon4tEMBL5cooYzVy2DE9wVm7+Cm5gqzJgyYNAClT7d&#10;GhlLBoKofjDHtPJzMqcSCmrWKaHUbtYtLrpLINVGeVdlTJfHbHWyFO8GLMQ7pttgoA70WApaA+Kg&#10;GpVCswI7VLGSz8DxDWYJxqNUFOgHslwWTqVYKgnQBxIK0AjEGXijvwU3wqMRmESwFCAT6KlELptA&#10;/Ryug4wjimcqASBFENVSsEtDyswlCQpLLh9I0FQyHYeEl0ot9wt2SAJ6BAi/UBCEHXYz2fMBf8AH&#10;LtDlAVzBYbbgyBmh4mkxfF5nENjK7XA74LYB3aRwGTU+M1ai5pjXFvHZvQ6T225CrpjNoJMDR5/s&#10;6UXHdhXPa5C5dEqsL10mPdaePquOLDrNWkRg2ME2IQhDhweoeaD8dw6OEFwkkemMJiBvg9FsWbrL&#10;raCs7GbgbQKknE4vsaLbwj53LhrBaZXKpJl8jssX2HyeLWWbtTwKqTq1UrdWaFezWNODsYABGdJA&#10;j0n12fSwkR03CQU15vIjhGLQ2Ql0PbZIyvGg6DWqE64yblSgxo4axWGzNG5Xx8Quw01bzTH8yE1q&#10;wFW79UKrmOVyCTodqScD8O7kIl6LSiq7OEj5rQi7KiX81UyIzkXrqSBUm3zUnwr5AiBafX6QpGFw&#10;f+BVo0l8GGP4TMbwTziTiGQS+IjiepzY0SIx8olNJvExwdGFPQ2LgGQihkOeSRLXfzEJSTFYj/u4&#10;jLeV9bZz3nbeD8zRrUbbRV+36BlWA8NiaFQKT2rRSS02LEf7QFHF4LQcvqrFF7X4rBIal/3doq+Z&#10;8wBCATYNinhIAJe9vA+/dsvggXxszsvlA5ibu2V/r+waVlyjmmtW98+p4IIOz6jQpBaY0dEFG58y&#10;sQkbH1DRfjXaLYZaGX8j5emkfb2sdwSEVIuO67ExFZ1Q4SkVmNDBKR2d0PExnZiySIlLztjEHFeo&#10;1ADzei0+qMZ6lciASgwRI8eksYZBKQCxrHFFEhHHlBZsGZeTemFcy3XLKTYfK6dRGIGll9Pr9fQH&#10;4/tvfyw+/zH79Ofi05/TTz8mn34svv63N3sIhjNgAzNJLGNSxUK2XivTdI1h67ikUAxL1eh6jfDF&#10;FTgUS7USSQ9p4uNEFWCw66CEpYqMklyTQp1H1mZQ++0GlC8MOCSVpOlyginFmtVEp5Yc0Kkx3g6D&#10;t5ZFFMuwXuliEVXJI5IDAmW7muzWEoNaaljLjKr5YbU4qBbGVBkEDMoPm3BfVdPNCikG7NUyfSwJ&#10;8B5xeynbKP9UrlFzmgF0a5ez7VKhWy7DpdAu45ZkrxIf1dLjWmZaz0+o/BBJaRUkqCW6lUSvmgY1&#10;O6hm++Uk9vCYik+YGA7KsBIblWPjSmyKG+uJYTXZrySH1dSolpwywILBcS04o+PDKtBtFHcG8JrU&#10;EzM22y0l2vkIMNmwEu2B/coGG8lAM+ltJj007HdBc9lvKfgtRb+t4LNUQzY6AU7OnQ3YwVoVw45y&#10;1FolfJi1kbY10uZm1syljVTCUI2aWOD4enTAZXocKpfz4AIj0bTLG4SaoZbyQ27t9aR0e1W+u67d&#10;jOv3Q0CWxh2crDPwQ8TMBBYEEQZAPB8n9Mcp9XnGwAMO1gf46csEjtjWZ8IqMR+nDCAUEM/NkL0d&#10;gtMiOWGfxq0Po/Ztl2SMAUXdLv961eeuEawwbt5PGncjIIPWAyGumA9TQCuCvSD53Qyoaa+0GNbm&#10;A2rYoUdttt8EOq9xXJXlyq1mtduqdzE7dKlxn571mJ9r9XsUg4OUmiGzkEMSFXIKIAh+W3S/IW1h&#10;2v40Qg0T/kR/mtc+zCsfZrUPUxYyGYk9G6NIHBVRja9zEFpNFKN9uel+uR5+BkjCwxHTgOI4AEci&#10;ZaLyv/9xWe0P7g1Fc8ugB5Y4vpemb0h4X296SzyEBKYhOB4wTFDZlvzQ1de7xZfbOWgnIKevqM67&#10;H38FHYXyuveLrw8zxDgBGKF0Dm7xzzdjaG0fb+bvr2b38/HtuHs7bt0CgIJ7W5CnhmsNTNKn6yn4&#10;p2/3N18IeLr6cHuN8R7k0+01BiAUQVHX8/eL2cN8+jCdYJDkp2kfFNT9Yny3GN/MRzdTsE39qxHQ&#10;0nA2HoyHvdGwO+i3+4P2YNDp99rDfm/U7U56/Vm3N+02MCZdlIw0Bm0Ghslua6DXucRi0wVPjbLg&#10;g+PzvYOjnd39g4Pjo+PznXdHr1+jeBol1LvbO/vv9vfgN/yH2ai3mUw2oxlOXgds4HZHEL4WjwuW&#10;jigZDlCsIY8j7HOFSDaPE7Al5LdhRPxO3AfSQ9jtDrrdKEHHOjoQcAc8jqgfeVEozbMgL80ND4bD&#10;AhbBaDRjdY2Z3ml36TUwuqqRzxgKBiDHYN7AlI4Bkw3uB8NLwO+JwyoLiS4SwoAjJxUNwZ2TCAeS&#10;kQjsz6BNINEBe8XD0VQknsYIx1PgnkA4ecFTBcCkBOJRbzwSAB8ViYHNAUggwGKJLCBcZUHhgLMB&#10;pRNPA1jkU2k4hWA4qpTztUqOKSOSMT/B6bhRJWc6nJRRpdWsEX2nU5+065MmhDwal+NWfdSpDDvF&#10;Qbsw7OSHrcKoXRo2Sj2Ss1Bo12HLKHUgELCVFlPiYB5HOSEDFroCFYClykyNxDhRZRLjRKxKENpg&#10;TMJEGQbSI68YTBl0NoA+gCeC/GKAgqFILAKMGMM7yWQjSBuIw/ONeTYNHJiMwe6VAruGuTUVB4SC&#10;RxzT69IGRkaazLbJdBS4EdN0CpV2wE9JMnkvRU/yf5gIdzCOB+DYxO6ElQapAm5Q8Gaj2QRmEV43&#10;vR6WJZ3FbLBZDC67GUfY7bB4HBaUoSHJIun3ZoHF/B58kNwwhzusQF6AXmKe8HRvxyDlW9ViGI3d&#10;Oq1Ti5oyncuoc5o0TqPKZUI8jM4CVhNOKLhzpXLJOQ868vH+wRlqtURSlUKtUerVChCYFljOrQDu&#10;VqeN6HuoQEARn9XnsqbDoUIiUsvEa/lkDR5zkFIFzDoZkuhDZJcSLMCNer5FoWAz06HTbSrZrseX&#10;hT/pIZOBzAe+qo/5r46MjDyCHEnEK8zFXA181c8xgleGo4Yc0+cgyDI9hh6w9QGNGSuH1CI2G6Oh&#10;hhSidC5SiQd9Bp2Kdx5xWrORQCkVh3MrD0wcCWNkwuF4KOh1e3z46uBDi6OKDyfgET4JRH8lciu8&#10;/0SIRSkAbgFPmSUjX8iUSjDF4Uo2X8z+NM3lUW2BWoRiupgOlTPIpfQ3c4BNoVbO38qFusVovxQb&#10;lMhUNwZ+oiIAK6NadFCODkuxYSkyryZuqMwVZtlyfFQB3AGKAiMFgc8PjDUqBvvF0KAU7hVDbXBR&#10;5SCd87J5f7MUbFf8nYqnX/OMKN+UDs3Z6JyJTtnwjA0uGrEFl5g3UhMmPqjHRnXMuHEiz2VCnSxY&#10;jcioEkOm7ghTMhefNpPzZmrRSF+x2TmVWTCFBZRWLj9p5Wct1EXmBiARa8l+LdWvJwZ0kiR1NQpQ&#10;3pfG/yK8a7D8z5ol3DLHAxnottlBJd0oxKuw/IOqhlHPagCbdP/l2+z9l9H91+nD79MPP8bvf0ze&#10;/2gNbvyBRNgfScfwDUnBR4iqjlK5WEYsCMLYoNVWq0gPYao1ulKlIerRNEvXWnSlR1cHTAWjS5Vh&#10;wAKp3GTqHrvNatD2m7DsUA06x9TSTDneplJ9GvX5edCcU6YypiogpDsc12QA1apIKmHKgPs5lJGS&#10;QgemPEJ0GUkvqwyZSp+udmqVTr2KtJc2kngrhR5VGrDVHlVu10so7CV/rVaQAjNpNkYc26/XerVK&#10;jywbijiVtSu5Rik5oHJDOjdh8lPEDgP81VBjUR4w1T7sYnAEclUE6YGdHbKZMQuolxrTKYDXGZtG&#10;cDEQ7ZTLjrDG4CCC58ZYb2A7dGYGInAJCqdUZkplx/XMEIEytfQAV/CFoqGkgxfMdcoZINo+IGA2&#10;xCT8dDxQjwdqMV8t6oVQO4TVCTpjPozBFSLtUqRTCo5qkWE9gDFmcIdADx+zUgghyZ1avFWFXItC&#10;okIpW/T54zqjTSwWKcQXUb9+NihMRrmbWf1qRF0PmLth637UeRh3oME9wBsOPxMUJZhjJr17jGn3&#10;HuIaoZ0IsQTcA1YJfBWc4/ej5u2odTVoACfdAIqNuNtB46aP5IvWrN0ct7nZoD3rdyed7qzbvkaC&#10;66B5N4CtqgE4dQ+OakqgFZ79dthBssagVR922U6TbjSYBjnciPMj5dWkOqpYRLUQ4CDL1BtcvdOg&#10;Bq3aCOVHwFJgtkg9INH7PgE5kfyq9t9sGUkiRDR0/X5QvhsU7wYVoC5UNT302Y8jDqVn4KI+Ect8&#10;A26wj9etTzetD9eNT1eNTyRcdFmbRsoSoWxCWYNq2fqwaGM8QIi86ny+gSjWB1n15QbZlUt17Gp4&#10;vyC1b7j+EfajOcIj8CfAo9mn2+nH28n7m9Gnh9nHh9mnD9dfPt5+uL+6v549XE/fgyW6nb+/WTxc&#10;z8lYTB5mo5tR92bYJHt1TJxqwLgfl6bvZYrm4PPD5OP99OP97MP97P3t9P0NnOPzD1fzT1dXn6+v&#10;CAs1n92OybgZzW/Ho9vJ4HrSuZn1b+bDKzicRt2rSftq2p5N+sNBp9dttTsNDjudY1iWjEaDa3Js&#10;u4kyEW7YpUc9djzgJqNWr8f1+12W6SrkNh7fdHii2t4TvNk+ebu9h6JYVGVsvt5/ubW/vnWwurG/&#10;urGLetVVlM++2vyH2QxDMCxITqcNNU92TEU+D8QzbwiLMiIlAB65Aj7CN4AXgiUmFPQFAKdg18BJ&#10;3+8Pg6jw4fQEv0EwQn7xIMkn7LPHQi6v2+xyml1uK9wrIKdkciR/WNwun9loMep0frcT0we8SPAj&#10;EfkNPqclTeVyIkLBFQp5gW5SqMoDikJ1PYBAPJaNRgtxzEDABalkNLE07YTikTB8PKgXiwRDMGgC&#10;fLjdCP50oPYddJYN7AkW+sBU0RhIFQAqot4BPABcQAGLg7TJZOKAUKjUKxRzeQQHwCxaLiIdoNCo&#10;VvpIRW/TfQ654fllJFV50Kr0W1V4TmFm6nMQ5pp9cjCoTqvUbRc7zUKHKxKfOFOmy8hlQJEgynYq&#10;LEVgE1XH6ThPsp3qpVq1WK0UatUCqgsR8lTCKRszJEAd3nQyG43BJ4MiN7xBgBvi4MKIAFKGia07&#10;SCRJIlQCXYGsAmlBvF+wgJNECCCwNGiLKOHYAJSSiSiiMdPL/ZeK/r0dbARiHfRO4KU45nF4nyAN&#10;RYNwhwF7Lm3jvqVu5/PDkQbBzGK1G0xmhQr+NfjeUHOkRokByvHMer1Ft/Q02JFKYAsSAO0Bikr4&#10;vNlwKAlg4MTBsLtQwmeF4GuQSeT777aNSqlNq3BqVU5E6qk1dq3aoVfb9EqrTm7HFY3KolLBX6WD&#10;6CuTS4TCo/2Dw929k/1D0QVfIZJp5Cq1Ei9FoddrQEcRPIUfsKBmoDqN26FPRD2ZeKCciRaz8Xw6&#10;CjWnhrqtZSE6hYr0Wr5ezVO1LFvLcrVME+k+1SyJ5Swh0BzzTalbLcOSjPzGdi3fYXBAy30OJCJw&#10;Ug3JZIggGmPVyFBdGGjqYBMxj9aa4BQpIDPMgimmkISCw6TDjVyYSgUKYU/YbtaJRQGbNRsN1QF6&#10;UPkYi+Wi8Qz2PrAq9jUC30G9+sGsBvBBhuBKygSKWdQLFIrpv0cpXapkC9V0oZJETWmuEC+WU6Vy&#10;ulzOlct5zPR1mqpRODUjNhXybrRWSrGlBFuIQMqB7oapq52LdAsgBghsGlWhyETG9ei4FhuU471C&#10;ZFyOAkUtqslpKTEpA1SF2nCIZ12NjKuT8/aLwUEx1M0H+6VIrxRtQjkqhOGtoWDcKSJZINIqY3oL&#10;98Fs1ZOItx0TlgVRtymSdotEH+RpYd6lM1CykHzbh1OtkOgUE4NqEtMn5ukJg3umZs3svJ2fNQGe&#10;Cgu2eI3BFecNOP2z6DRAknJpZFVkwBN3aqluPY0ZHUEG81YVMRPzJgyIyF2sEBPbUnUlBNUSKyBb&#10;tZrBWgvpdTZUzCF3f3Bz05rfdq4/9m+ApX70b3/vLr4wrZnN7PNZPalguBCPoYa3kktWimnkkNcg&#10;t5XAJ+WQc8uiDUC9DBc6RgtOOBafDcT8VoB74HTusWgeADWw7HPajWoVCWSpV1AdzKBnAN41le+z&#10;qM8HECehwX2a6XFct821W40Gy6BqBKkrTUCfOkocfkaUlZFSBhJ0xAAtVbtUbYhzPDwAdbCeuAUg&#10;rAoMBxTVQj+DeokE6dFUn+F6NNOh612mhteD+yBpr4XAORQtMvkR9sxPzpUtAYf16RqQXJ+Dg74+&#10;Qr1Li0FPiBGWjo3SpImnLuLALY9gBkdn0kSmXWlE6NjasEGPGAaZtDMWkR8kHAShTXi1yApBrDGq&#10;N5AGMiZ1G1hSVrH9Fl4njf1TRuwtm4cKmaJRQpsM45MA1h8fGGS2NcpxDHJwEeEG3pGK99l4l451&#10;qRiaTAA3t2txZFh0KMTbZulyBt8mFGsHPBGFRHm2vwvfZTZinfVK0175aszOetys27rq96/7g6te&#10;5wr1eqP23bQHfzHknushEXSuB/1Fr3E1oG5H9ftR/W5MQ1Mjnqpx83bcQb3WFYxQg9btuH0zbs0h&#10;w3WRiEH1kLOKeMJuZTxA2kVtDOdGl0JK832PBoh5P4TYRyDUzai5GHYXw950gETsRgt6MFWvV5CO&#10;XCEVTyiHKmHOIeVBqEgoF8o0Q1N0jaYrLFvqNotYk8/7pRsEDUI6HCNSof0w7NwPOrh8P+ogQB/S&#10;IcnK6VavOmWUwtzAZ0ISR9kHcGmLBqxguEIcXbB/zRufCX7iPszZ97PGhxnKEuFM6uDKxznwUwfJ&#10;TA+zPpK7bye9uznQ0vRhMb2fIxqAQBZoZ0iLuJsMgVfuMKaD22n/DsLcfIgSuQ9XE9wCE9KHu8nd&#10;zej2Znp/t7iBIWk+vZlN7hZkUz8h1O1iSnIHpoMFwGivseg3r4fNuwmgW+fDVffDTff9defDTe/T&#10;h8nH95P396OHu9H9zejhZvJwTbZzP599WFy9n80foNMNJ1eD4RUO4rh3M+7fkgGfOCgo7PD21bh7&#10;M+3PRoNhr9dptTmuUaPoSo3CCoiiURPCgVam6xRgVYtr4MvX7bR73WYbyHg65diORm3nXWr2D4Sb&#10;r/bQ0wX5HSgpXUcuyet3KDPFWF1/82L11YvVrRcrSLjd/IcB+okNQo3b6/YimMcLFOVyBd3esNeH&#10;eMOw17ukoLwoviaObqKr+eBLAodEMBR+I24ZgCg4jhBl4PH6HG6PxeuzuNywN2Hm1WFgnlMqlaen&#10;p0g1gK8cPAYIBGwzANbI68FDyQ/xOeGpPE6kGzhdCKX+2wiOuZ54mIALYhDdSMxjJB5HhlQoHsL0&#10;j2Ix4nyKeQMhG5w0NvAlDhirdHrUhBlIQReyrQwQn8x6M0q/LBCDUCqIlw5eB+4igAiwPTBe57OF&#10;PJS0XJ5muGIZtW4oZUOCQIljqAF2LqhXdFlh8u1Gud2ocSwOBWJm6kC3LRZmNKwuaJwDWbbI0KA6&#10;ihz5a7VawVIW341iFbmXtQrAEzBTpZwj4U+VEgbymbAKwdcIeUvFXAHqXQKcWgSYMOMPxbDvfX5E&#10;IMH3ArYCHVZiQQht4HfgU1qiq6X6QwRKACJgpiWBhPxL+MKTZM9ghobdHkReEPwVFL9cPJUOAimB&#10;MAwCJC1REoimAI4zppeoxxkKeMIhHxw4cKEFcFQcCEZ1wuPvAlhaZpHLRCKJinBBpJwApZTYmzCV&#10;u61WTBgBtwPZTn4Uz7scASfoKPiBAulAMOry+FFPR0KdkAJmlksV7968MWgUZq3SpJJbNWqrWmNV&#10;q6wahUUrN+sUZr3SqFUY1UpCRMlR/S0VixASdP5649X+u73ToxNUccJGijAyNer4wIcZTYgmgzsP&#10;A5mvSoVUr1WGg55kPIQiQTByyXgEVwrpSCkXraA3C6IuqsAcOArJWjlJVVJI+lmejjNUPkvn83Sh&#10;yBTzbJmEwjdq2RZTbKAhDwVYDCtrtYdpksIAK1BtVaqtaq1dq3GEnKhgVQkWs4Lg03yuls5QiUQ9&#10;Hi1FQuhLE/ei5klqVingmGmzCAQlge9pIGUcMrcXijYRJ+1Qxm3IIIjHQiirLJWzlWq+VEb5ZRav&#10;tlrLVaqZSj1botIVOl2lM5VaCqNcwdvJUXUiPLEMTtFUtVIHXYXvaT6VJCAec1UuweRjXC4KU3OD&#10;mGMiSxRFXC8jTFQVsFPxXj4yLkWnUGRADhUjgFAwmLcK7mbO2cg4gKJ6hUAfVu5CuAlMBrYAlud8&#10;pJ6PVNNBuJ4R/d+ohFu1aIdKdCjgmyx0JSTcwrZPSAtM260SsNEE1elUCmop8YDXcbfkgMFIoLUA&#10;SA6AnjnpqwOJHBJqcdEsXSGQmlwWF+0imI8+W+4xSIMj0anIiEcg3IAtooISuWtzYjqsz0kmRYXg&#10;qg7SoVAGC/kVImy1z1aqWHhFAfKtcrkYCxNmNG7M75jZHTd937r+0n8POuoPrj23mbwugz3p9ZWj&#10;4Vo6Ws8l2HKGq8CrjkYCiMMtdFERtjSed5sUTgtdrtZnwd+gihO9E4A8Kl2mBDM7pPmg1+Uw6qli&#10;hq2g4VKOreHjlGvThR5s0c3aoI0aQKoD63qT6reJxI/eTfV8kSlUWhWqX6UmDD3nqBkHTx7CXasz&#10;+ClZaol4aFKS8nfzhvoAOAkViDXslhyJa2/CF19rYIqoVmB17zXZXhPOgXoHnBloKooEw06xb1sV&#10;+DWvmmhqBKK9MkGoLAd/JwWjwrwFWwIqKkC3k7CAaQs1E9SEJa9h0UJqGjPjuEmjMW40hxyE7M6E&#10;bY4ZZHxQULdhWkAnLlyi3HXB0VcctWgA1zJTrPgbXJdhgfCw+GwCz5UKLMLt8lk2D3JxGcyGtUod&#10;ubhpHNweDXgH6FYYsfkel4Ny16Gx5xEEg7ZX2TaVQ3cHgkoJWkXTBRQvuqTnx4rL3YRXzZZ8sEyN&#10;Eb/XqYH7Gfda42572ulO2p1JuzUfdDC/wko8HxA1Z97tLbq9WRupqmgNRF8P6ldDGv6kK9QMDTHB&#10;g4hqYrKfdTmCpYbdaa/ba2KdVQ5goRj1cky2jyKhBihqZt5iF032ttW873YegLrw8AGerj2CftTt&#10;DDCVo/iTrtWR7AfNI43WWYlMIVusYpLBhFOulqv1KtVoNUFvVvCmavkmi/eLkpcyzCHXvSq6D6Gn&#10;zd2gSZoXDVvwpEMOu51w83591i0tuuVFB1iKvkXNOAYc69PO3ax/O+nfT/rvx11ImfCzA1GRjUBK&#10;G3fuCA8H5IT0BxT/dx/m3TvQOZPO9aS3GPevZyPkT2KgZu12MrwbDcgYDK57vcWgtxj155P+fNa7&#10;XgxvMUjhG8bkdj5czPqz6QA6GsbVFLfAmUT+BJf37XyKW7DN2aiPmsp+ix0j5BZc3bSDcTfr3M47&#10;t4vu/fXw4XZ8fzNGed3dde920bu9GiKw4Jo4xCe30+ndbHo3Hd+Oxtej3jWQLl72qHc7Gt4NRzeD&#10;wc2gh7BcvEgArHF/0G13OLZRp5hyFUI7XamzNapRq3PglMslqlaFSs+irItjuAbHNBvMZDzi6LbL&#10;HhZcqvcRtrmBwOM3u2+3UUx6cni4/QZpbq8Rh4aos9W1l8vAM0ShAUXBWuKAPQmTJjQRUvXkhv8F&#10;cAaGF1IYhwkVhIKPuLr9fjdu9LrBMmHxTP6ImZjYZXxutx8l5wBjFpdVa9HqAWOsejUmNLVGrlAr&#10;kB2lQKcXkYAvBIpC6gHqqiDeIfUHlirQRl78kK35Am6/xwGfC2KlcAPs5JjvMdOjhh0IjqQcgF4J&#10;RmKeYNiBFxaLO6Mxayhk8QW1NpdcYzq/lB4d8YQChZAvO0cmA090fsFD0silWHwplgilCqlSK1Vq&#10;lBq9UoXaMmAqK94XfCbIPAKthgiFRC4XSacxYplsPJVBGlUNieFN8PfFEsgAhFUi3DsHKQX5TaCU&#10;AKdqVI3EXgIbkbm5kiuXiCaI4meS5vR3YV2umM9WCplqiQykXxIlBqLMMr8JghpoI/BMkDv9GKGE&#10;L5SweANmkDhuxI4GPf6INxh1BsI2b8DpDzmR3Q10FY57gLRCUZc/hKPl9Qc9voDN5XN4cP8ogBEk&#10;VjCJbieaUIXcIBbDMW84bPchwgj8HBCuE9DZ7vDZHD4TqqEdAavFj4wChy1gtrhNdpfR6VRbzDKd&#10;TqRQnZ4JLnmghFBVCf+/GplNwKU2uxXAF559KH9Bnwe6n8vttKDqRqOymfQAVcmgP00AhDdgd7it&#10;NqRj2iwOFBCcHp8igVOjlGmVMmRRmlRas1plVMoBqmBWN+mUOrVcp5KrQHlJZOc84eE5b//k/NWb&#10;7deI1X79+uTsCHUISM/QIV9Bb1BptHK5XigkcbIioer8jCfgi5wOF9ROAi6B8QOg3SKQNkHwZHD2&#10;WgplJPAim0IhZDmb+5k+WipkigWIOGhxk8xnUoC0ZSSaFqHtFiuVfLWardezDJVDQTui5BnIr+U8&#10;g5mgXOSIE7mMWC+SBQ/QnCkUk7kCPP6gmiLhbDwCrTQRjiDkAzk9MOSDG4RpPwb2FdWiPjTMcZqM&#10;JrwdhQpZacifFMDORzMVhoVhoo4vN4UfsExEQKrjDNBoU80WxTVrDBwVjRrLVblGvdFigPRbbeQe&#10;4b82VudGVHTI5Ea1GkwhTP1hNxKnvMW4v4oCMYChWrxbjvaIaEIcx51iFNbgTj7YLQah1nWJd9vf&#10;yLmBn5pZJ0Yr4+nk/CCiOsBPmQCdDiITC+6uaiZSTmKEarkQXQqx1XCLireoZKMW5+ABrye6AElA&#10;Tq3CtIMMcUyKGfAN3Sr00xS0rTad7sJAA9GnWcB9YPCfNVH5WL9uVq8aFcz0JKyriXYuxH/W56rL&#10;3pHI2iWEH7uMCIdiPoJlDcWVzZ9TeH3G1qdcZYbayQGZDsctVMLW2vVqLZuN+vxmndak00UjMaY7&#10;oPqTSpcMenrDXT20rh6K9QaJBVAo/Q4bhFcKwBrJc5BoK/lurdSvVwYAMXR9wLI4MQMAdZr1PjAQ&#10;NDsQM03w02XklXSaVbqGSNsUmFy9WpmOBuqlbLWQhV2dqyDivE7E3wY9IEV/wGEEVQyIIkw10ewS&#10;H6diCei8V6tPGHbW4GZNdt5iMD3PSKsrFuCpTdcRWDXsNIbAN53WBJZYlu5SKFIhfE+3QbVQRlgt&#10;xePRQj7bbLANlmqwtTZbbwH9IyoWQJPATRqz/oykicKZAPaugioKGD1vW/Wbn5XFbRYi1KzTnjRb&#10;I5adNHB/+gqvpMHN2eaCa044bsBSY44dcdyQ5QaN1qDVHMEjiJfaakxazUmrRS47jUmvOeq1+p12&#10;v92BQx+GfeihVKlSK5TwlaEQElHKo0PosMG06ujmWWCrOMpUZykyIoO+1yiBDIbVrFkjR78FZhHR&#10;ygxaMpAeVsgIRDmA32m3qqVxl7oKE1UNlYzJTr3Yw3EHTm2zvRY3bjbHzdakiQzV1rQLXNWcIFoR&#10;4fXtxrjVGDcb0EAnQEJdCtXZsz47G2DgCrLpafQ2RezqBFN+u9FvtQB34XIQ8C4tZi1L57sIN2Fr&#10;2O0ErZLDiqiqzqTfm/Q6QG/DdrvXaHa4ZptlObbO0DVMG6iqTqFgOpPFB4Wk2uA/NOyi6gyW4g0O&#10;9Z8AWpUSWqNC6mWGTWaM7Ktufd5D6RI77zaA6kCJLYbMvF8DhEJBIr5cC9QLN+vzBoWsDvQ1mvUb&#10;M2A4GIOGgyUV17vtd297HYzrfgfi4/WwczVqLZFiE76x2xGhza76IIdakCnHg84IY9idDDrTQRs3&#10;ItB/jkz/bhtIdNRuE1MRpEzUtU36k0l3NgWiGs6nw9lkgDEZD0aD/qjfG/d7s2EfY05A1WgyHI0G&#10;oyH5S7/dbrbIEoIG0p2OmtNhA61XFuPufNS7QuLIZISHXIFYmnYXk85i2scTzabDyZj4nK5mw6vp&#10;4Ho8AJibjfAQAotRcHc9xDvtXy1x3nzYHfc7YJgaDUAoCqHVhL2o1wo0U6K5CtOo1Jv5EoMM70oZ&#10;EzgYQoqiqzRdZVlM6Zzfkzw9lL7eOHzz6vD163disRD3SKfyvAvJq829l2vba6uvV9HbcgtNYd9s&#10;bm7+Q2u16G1WHagai9Ns8ZqtHpvd6w6E7cGADlYYnxfTucnuNtu8ZoffaMek6zaCV7ADeyFE2mU2&#10;OS1Gj1Hn0qCMT2/HBCtVyvlioVSlBHEhU6plgFBKVOAhk1wrFcvRXg3BBzqDGXQRmsdAiTGZTF6/&#10;O4gWxH5QWQRN2e3wt7icdg8W51YMhw/D4Q64gat8AavHq7LaFFaHzh1U2rw8lemILz+5kPJ4Ct65&#10;5OyId3kqFFyK0br05OT0+OTk+OT44AjOsOOzS4FArOCL5EKJ8pwnxrgUIkKZpCgL+VKlFC/LrDXg&#10;ROqzugMOb8gBQgaMTjoD4Q1WXkhtcHCHoqTqP5LIRRESgFymCnT5PLIvsZqAIljAJI3vB/Y3XBUQ&#10;6Jb1b9Dp4AknUZaZZDFPaupgdEL1G2kEBzouGHD6/A5vwOUPW1wBvc2jNbt0Zpfa6FDpbWqDTWu2&#10;G5xutd2lsrs0dq/ahOxrn80etVjDJntIb/NrrYjC9pgsLrUWtn6HyxUGJNJq7Eat26RDwoDPYHLr&#10;LU6D1alFmqnJojJYFHqL3GhXmlwqo0dt8Gp0Hp3WrVZCTLODGJLK9Tyx4kwgJvnSAhnSvwR8hUwK&#10;NQ+0InF4Q0cDeQikAiAF2c/tcuIK+CaxVLa/v4fsO6fFHPcDRYVx6XfYQVYhzcVkMMskSJbhiXiX&#10;SqlALRVq5ZDnEAmj1MlVOpnSIEdMlBKZrUrU44ml6J1ycsHfP+W9OzxH+PPGxuvXiAF89wrdSKDL&#10;6HQqQowh11iMEA3+wQGKJS7Ozi74fKFOa4BFCvjN5fRBHwYc90MEheqJrNAY/HSYYkj4BUoRYcbP&#10;xOGrh0kOXn4kX4RxuUzIgGZMgC6pkUyn89l0MYug12wJ0CpPGuaUAbOy6SrAMX4t5EskADaHgXwK&#10;+PczsXiKgKcQmDBwf0jRsNvMB/u7Mpl46daHBwqTrB+rBZPRoteblErk6Zwf7m7LhBeFfGI47XeH&#10;3RZONd1us4W+TiQWsgnVp9vq9DudTgsDpyHMStD7u712DysunDKGg/54NJqAO6Chh8rRvvf8WHx+&#10;qBSf6xQ4IuqQx5wIOQoxN4PyrmKslQ+zKJ7KYwTprB/NfRlUDuaDjSJCmELoKUmnPEzKQyHtKetn&#10;8dcMOnaHEVlUSUTKiQi6PhcTqKgPl5OBKvrZFUNsOdyoxRr1BIM6slqqRaWBk+Df77NQkaABwdlT&#10;bNfzsP7AC8iRBpGFAQfRvNRvloZtgIASbIiLZu0KBAaL9s/1EaJAGMhSmFOZDqlmRSlGCX2168VM&#10;HeIaNgIfEiStFjNos6MOCA9C2AyJ+AUrGzVuM4MW3WEp0Dx0uYRjYFWr8T0JOv04Mm6Ei8XywXgu&#10;gv6QFSpZrsBbYDGbjCqZy6QuIoaglKQrKa6WI0Yl4h8v9jA302UElPQQgsAuB0djST3qckuJp4wc&#10;8waHxRXy2HIBv1+v1oBALueIPIuwXEAHrII7NN2FkMcwXbwpCgCI7dbYTp1pVqpAUWwp36rhiZBq&#10;Bl4NPBA3azTnjda80RwDrzSQWUV1mkyfgAN22G4MEBDKsj2GxTax5Q4LdpxCwnApn0a4A+xZXL0K&#10;uRn9NwE+hlx9gWm405iSkggACA76HYkVbdRQbbpEUfRDr3XXRTF/Gz1wZp3+qNEecuy4wUybzIwM&#10;4Dl2wTXmHAO31phBXj+YGMSTNgEgMMYtpLoTjDLscn2YgXqNQa856LUG3S5hBWBKAUyo1UG9EL8Z&#10;goKLpXoRndcr4GjRNx3UDJh76C6kI0UdPopyh62CBobVDF5Gpg7/Q6bFVQFcGmi+DmtEKVOBLwNC&#10;iM2SCbpKSX+9EAPw5UB3UVWGqYHc6bQgm8K/yAKt4r3A1j1ocYM210N+PYLBcAQb7IB4M+gRcSPV&#10;xz2UzjGjHrO0gaOeGp8imI4ZoLFOq9FkGdD+SPiJhP1NLGA4YCM8UR0x+ITM4CDOEsjYbTdhxfnp&#10;eCN1nZijQUTVq8jyI7U9JNs4U4V9hPwQOqpaQ80nwD6iMjDbFys5fE3Qir7aZYAvKxMkM5NRn7aZ&#10;SZudtEGPAdA0kKQPHIxjh+YKWEKQVUQDTRSWsA89jnqtUWdJxeFQ9jrzXgcIctYHQwYcxk57sLGT&#10;segyiy6HXH7CO7Yb2OyoDZjODnD4Oo0R4CawJkHtzUGrgbBZsrtaAIvLP/XbI1i2h53RuDca90ej&#10;IX4Gg/6gD39RBwRcH1AS3X17MCdh9LrdHuB0q9FuNhC7xjSwKsCHGbbubnPUB3TrDntAP/3pkNTT&#10;TYfd2agzGbTGg9YIl8P2EAOQa9qeTlpAXRj463TYmY878xFQIyBgc9pvzgaNyYDDQWwvNVTsUkim&#10;ZLKuVUssV+IQjtyqMM1iDUtgDozUsm0Hij2ryyYgaOxR9XtiaJ2A8Nq93ePXb94qNKqb+w9gM4V8&#10;zc6bs/13F3tvjrdf7ey+29nZeYeuBP+QatG2xSgB+gHQ0aN7hw1IQq036WwWldmIoGglVvw6q0xr&#10;l+icMoNbqXMoDA6F0S43WCVqk1RhlEj0Qr6af6mSivVisU4klItEUplSJVOpJQqlFLFpyN60WOVq&#10;WGqUaKh2eompWX0p1ZwLFRKFDlmdWj3cWU6TzWkGfnJ5TVaHBWt0i0NntqmtdiVaZZgcSqNVCWON&#10;Wi3SaC6VqnOl9kJpPBZrds8l++eik0sRmgUgcUokEguEwgse75KP5NtLHv/8UgA2CpPUKRz2F+c8&#10;Pl/CF0lBTV2IJecC8dmF8OSEd3x8eX4hOkEMxCn+iLAHo9Zql+r0CrNF7/VpfT6Jza51uG3ekNEV&#10;sPhi9nDKHk5YghFvMu1LJL3xuDsa9UZjPriv4oinTEDDgzc1BN9LCMwQVDOIb6hGR9IVMhfQITDu&#10;sPlN6NqrM6kwiRosYpUeQyDXihRakVwjkKj5Yg1frBYp9edS5YlcdaLUHqn0RyrDkdx4IjWfic2X&#10;fINIYpHIbUKF+VKsu+ApL/lIP9ZpNDal0iqRGKQStI12yFROsdImUplFSuOlWCWU6S7E6nOx5lyu&#10;v1AYz+UGvkwvUZpkCqNYrJGINUKB8vIS4EkOfMlDo44L9DaUS0Xo4qKFOqoHQkFzUBMOGJJUYW9D&#10;GJhKb9ZrTQaxUnF8cfpme1MousR93HaXz+kLIKXCg1gEt93pRtPp4+OLy0tgbJ5cgteKvGaJVCxD&#10;aLNcqpYjEQqNHsRSCV8AFlEoEvHgiDpFCN/Z/sHpmzfvXqK918vVza019NAQCnnwZikUShCc+/tH&#10;6P+2+eoVqlHPLi54fKEIjZB5IrFEiU5FJrMNRZ8o/VxG6Dvg8QKXifJHjx9+JCRfgBAinFAYOAvU&#10;ms8fJuIy/El+Yq9fElkEb8FujFDSCEnSgo0/DTf+0qpGwHEGFQlomYPMLYw81FjQiiQkAnKs14tj&#10;H/Wj3DEEthf9BBUKmd1GYvtRUYHeSahstZisqNAW8iVH+0dY+JhVEnROfP9wdX276I/73T7OO912&#10;C2iqA30fpyDgpO5o1CYFJ71Wt4MzE9Z9w/GoPxzhNDaYzhY3D0BbXvgBjRYrdPSLM/HpIdKudUqZ&#10;ETyiWukyGhCPjnV/LZcspiIlVNenQtmYt5KN1gsJqpyi0AmbztcK0WrGXUnYK3F3Le1n8tFqKlhM&#10;eAsxTz7myUU8WRKV7s9FA4W4H0CKyiI0PMQUo1wZKliyiTIx6KFou0QVkejdYmC4rmDaWzYjIq5t&#10;NHPkKqU2pk8G+KMO2gACGfgDcE6wDSHossPUmmwdIgh0ygaHiAGkqVWglQMiINcScBbr+joYebrO&#10;QSTCurbDAV4ANzRhU6tXW/UqhC2OQRkUiDy4EAte7HmDMQhaVKdFi8fL85OLy1PEf19cHMtkIrsT&#10;IWRGp93sNCOpTBLz2JhSGs45ugovVK4BhQV6HGktVerBTs7UiR8OcyeNDjBMqwkSoY45lUX3byLH&#10;FGF+gdJuAWLzBRHABhMMwn/BT1NVoAEIxLU2QzcIt1gDyoHO1WFp4IYaejCUchQM5nXIl5g+KaSl&#10;E5qkgdEcIi0dT4Td0qD77Ua3yf2cp1tATgzbpEBT0cAiQBhNugyQCpwBx16LWNGJJ33AAJUypH17&#10;cynJcdyowZHyCPi6GKJFzpo1EFHXMAlhxm0DQnWBoobNNslk4RgUgY8aLCpSQT5NAKoaNHRAKH0j&#10;VB83WTTMGZAwd1Q5kfl13CFKIvAlBsAHKJk+AD/bIqijivRT7CSEkwI8wNJAWjKgexX2DNrmYDaD&#10;27oCfZxYIMrwRWDAPgHNGpa/GmpwShn4WxqIjCe2ihLkL3QXRT9QMFJo9AlEBdEcNlM4KGCZALiB&#10;jtaEJYurY8/geLUxbRNbcQMsHcfBhgFnDLXcgTDLVDl4thrVdptCun2rjcOKOZ7utmAJZ7HPG/i1&#10;TYAUNo5Evkq1gFdSp8pVgDl80ljiXcZWO81mr0UgFLF5EA6ZgCcMvKNSqbgsckKjatRSpfAtqOAt&#10;V1DCgEhlQCcIewBWJTTywvKsnssxhSJ0WNRxA0tBBR61qTGaDrUwGCCbSaeFZkQQXsHUwqo1gNOO&#10;fGDovy8RptPmup1Gv9OEfDbqtzAGwCsdAETgflBc9BjXW6iOgoDbgOoKNm7SJqgaz4VVQZdcQrlm&#10;8LXCQSSfN2BEhmnDEtpgQIhi4HBj4wBJ/V6ng0UfgBM4xzay/dEQADRQA+Qdubr8ZXkJ8EQcMQ0a&#10;obXEYo+9RD7G2DhwJz4krTbOc4S57LSwkASfhMte+29E3u+x/T43HDWApSaj9hQYawjmrLkcjQni&#10;MrvMAG7xPiAgejrhQwIKCUC9CCYjkUkV6zWm16m2mrV2u9ZsVxu4B74cTB7+tCwM/vj2IVQuh7t6&#10;PRGjwalBorhGh3BLs8OKs2upTJuMbo3SrFWZNUqdDKt9qDNYyivV/xBJ9HyR7kKgOblQXAiU6JIn&#10;FGkFApVEqhPLdEKJWizVimSGS4nuQmo4Q7tZqUagMAgUJr7ceC5SngskZ5foKcy7vBTw+NILnkoo&#10;QO8w+EDUcrkWeYkCPp5OLUG5lQpbU56c8S8EuFkjlKku+bLjE8yZEOCUIiHuj6YvDoPJBSrBYHHq&#10;zXYtkJPRKjNYpDqTmGxBK5IqBRK5QKK8ECouhMp9oB++WKHSSxCDLpJg6oUOhPclR/MyTM5SiVyC&#10;jrhSsUQilyulEsXlJdJAZQhPvxRJLoSSSyEa9wnRYZUHUkqkuOBL+QIoSRq5XC2RK/lyuUClkRjM&#10;CotbpLMJ5HoNyDajS2Ny6yxevdWnRxscV8Ds8GpNdjmwoAlJRz6r0wMIaDW77Cav1eQzWwIao0dl&#10;8igsHqXVozI7NTqrTmORStQCoYwnkOLlg/g5PhftHJzv7qMQjb9/eH54dMnnKw4PeQcHvP1D3uud&#10;s70zyaFAuctTbOzzXh+Jd05kKB94tytAn7GTU9n+kejoVHJyLhMINcBPYomBL9YLpQapVC+W6YGT&#10;eHIdX6I+BUsnUPAF8rNLycmFCAIooKcIKalKjUypkaJ/sEwlEsqAaZRynVyKLixoUGGUSrUKOdpM&#10;IxwMVjOgND2GVgPxzqJUG0VyLQ95BMB5QunOycne8SFPxJfA/WawGo2ILCCZFQaTTa7Wn14IDo7A&#10;GJ0JyA9fTOLqJTye9OISyp38jCe+EIguRKJTIR/v/vCMv3/M29k739k5ebd98BZcFGL4n5D28OjB&#10;9e7du7PzC5BP2+92X269XkFTMrQ52t7dOzo5QkuMc8HxuQCc19mFgC+QitFag3TXQKo+kl6NGpMN&#10;sFWhA6y3qLUOIw6TNWAx+8CvOawQB8BgQZ5GrarL7naBlnUtozWAtaB5g9Xygn1DZjuKSGEvA/SK&#10;xH2huMcX9/mSHl/a7k7Y3RGHNwgZ0+d0eZFkZYc334W6CpUCvW2UGEIEp+GTJ8InVI5ArPNT3t4O&#10;mobtnZ8eOO06UM7Tq9FkMW5hPdjvkuX8sN/od5uwp+Ls1O+Pr6+64zG7PLXg1Nibg1KftCYjDiu1&#10;6XR4c5evUjA7guICA4wGhrwL3uHhCZJNzvjCfdCzlxcIczOjYgASPBxrpJ4EhRjIZnOTPAu/n4Qu&#10;ICIMxa4hWzhkDwVhi/ShogFxa6gByaYgkiJe1QxLVwzOPZRhBv2IY8gjaC0bqxVTVXQSLCbLhSSu&#10;1MvpSj6F6YOEA0AfhVyaTcWy6RgyYkHXFDCDViisFrFOryLEkuAe9NvugH/CGhLZHzRqM0jGPpkU&#10;USVHV0nYJTo6If0MoJVk0hJvbqmEyRWTUKGKjtykTVIZEgkWleA64G+EYgJlHTW5SGBx2+wxn9dh&#10;0Bk0IExPLs93RPx9/sWOkLev00vMFq3NRiI80BAdFqosWiBUSIEeNl8oZkulbB0OJ3QHr5aamDVh&#10;iwT5j/MyTKrgutARHFIMKVEh3QTS6ZzL4TcZLNihqKtFahvO43gxkH6Ry0nqS8CULB+IQhMobpik&#10;iQ6H8z28cHk0ykRXUOAhptMgowus0+TaRJ6D7APnDGQHQBJMSOCd6ks1osaScPZKE6InpN46mBhw&#10;OVVM+M0a1azV2hRYvSUfs+RdljIcA1N5G/V9NCqIS/AeoSHdBA0Vety0h+m5PW23h60WYVMACBpM&#10;s8kCQAAf9DgQEng9wFVIDMZmUalKOg9CuoKJtw042yJmL4ieTRqgFq8fEzBRtYBn2DphiKolHFaC&#10;fFCAujx8ABL4jCzNokCa4HTRvKEGIAX8ATW7BpaAHFMQBbUKOjNUcANwcR1/R/AEwSn4bNXIQ0l7&#10;0J/9sjAb4hOA9j44QPjokYgKeAaXgwhnQE80/ogNAN/UyN5EcCe4IljTqArNYW6nMNgGJDYKIhvE&#10;OGKERbc+sChtyJI4CHgwgXrISMarx4cSW0SQGEfhXf+MFuOYZblHDQQHolnxsSQV2KiVTsLoC38K&#10;FmHwP9WhbtbxWvPoPoG+XUtcReQ8UImlHJqVkQ7x4OrqKHUCm7jUDYmUvIyBJTimzUIU62Bvtwjg&#10;QztIYLxmA1JmHb/iQ9Ui/SKBpbheF3AKB4LGn5pMDcY+sgWCoRl8HsBxDlBrjO1DA+WqLRataUtN&#10;XFmagLFCAKDkwOmyP43ZdJPl2jBlE182KPIWoA+QEuxHwEIotSLYHsotgUkQKJdFccCYLERNAjWx&#10;WKiXygyyUrHTqvisgnfEqGPLyGNrsRy22cSW8ZkB+O72em20asKZDzFOrR4+gWDF+qC40K2p1QMu&#10;HHb6+BV8J673sa4kbxbADpgPr4Cpo/KVhlCEanScq8sU3eiCoerWW2ilOah2h3RvSnP9dKZIMqrT&#10;cEjja5qFbAF/E3SxBKp8ijkYsaPxEBbQqO9fagwQpUhsI049qPbHLbF4+h98sfIc6EcgFwhVIjQV&#10;5SmOT7Ca12IehJkYy3qJRIHLi0uRACQTyAyJhidWg/wQEApEcyFQCIS4gwz3EUtVQqlGDBSi1AEk&#10;oZpKLNOK5Xq53i4zOaVGh8wAgsemNHt0jpDWHjK5IiqjS6V3yNRGCaZwZFPrtBoDen4Y1WaTGmKH&#10;ya4yWJUmmwRsmVYv05kUOpNMpZerDVKVQao2iWRq2Juc7oDWYFWo9UqtAUZyiHLEcOVwIgNdryde&#10;CK0GjmSrzmiF40drsqJljVaPGZT0rpHKNQBhCr0ZQA1DojOLNAY5gW5WucEi01tlOqvK6FSbnApU&#10;35sc2qXQpjVDHXMANplspJ8gxFCN0QpJUG0wQbuU41URb49BqcS7cAjVRr5Kd6FQXUjlFyKJADtL&#10;hp5yIOwwjcqBOBAFj+awx6fCs3NYx6RwIJ2eg2RR8AQKHl95fiE7QWNWnvpCqD3lq7cPBbsnosML&#10;2bsT4c4BVEt0+ZWfn+MhspNzMY/03lFKxGj2oOLxFTiIUoVJqDRfyk2XMvOFyMiTGAQSIwZfbBCI&#10;jRKZWa4yKdQmlcasQGMflFHqbTqdVatDXzyHTu/UGFwaPTgzs1prBv7T6FDlZEEWmFZlU8rh1bVK&#10;5Bae1HguMZ1KTMdC9alYyZOqzkUKgVgNfgu7F+BMKJGeXgAS7YMBPQLvxwNNCDwn4QE/nUmPj8UH&#10;hwKAxeNz/rlAeMy/2D892z+63Nu/ePv2ZHv76M2rHbRn3VxHp9WXa8/X0TF7fX397fY2ItDQJHXt&#10;5RZaRW6+QofWvU30y94+29vnk1YTAGGHF4BiRye8AwDTw4uTUzQkE59dis7Q9ViiFmKdIDdIlQZ8&#10;opQIRdcjjAH9jeHZ8wEH4wODMgVQpBa7ywpnlwMHmlwxIu3M7jA6PEaXz+D06Z1Bgy2oMwW0UFHt&#10;AbXVp7Z4NBBkdTYNmF09PmPER7b8vNlkcp1QrNzZPd7YQtsxNKjd3d7ee/MGHcp23u3sgi412/Rs&#10;l+1fjTnkxgyxZhw2xmMsvtjBkBuNy81micWSf9QezZjeqI5l3/SqPbtmhlN2POcmV9z0un/zIZYu&#10;ybD+EaK9kgyGtpMz0buDi3cHlyeX0o1Xuxubb7cRcnLGOxHILkTK03MpPkIX5zIIgGjmplBoIeNe&#10;YqUhV5/yhJcisRovniTrmvClQq4EelqiN6BepUZTHjf2lg38nh06PIodUAtagt8PBF08nMuhg0AU&#10;gSTwByKcDAop9NRgIu1PF3yFiqtQ8eTKwXQpGkfQdyGdyUP5RutHwtbUQTxUYRtB4AOqmJCyizwL&#10;VEKgRxGJ30eRRAKSejwYS0TRPTwWB/sbxMyUTIWSKcSZJJCvlkPubDaBRX8qDfgbiCKcNALpHE09&#10;YSDApsBKwlInh7wqFMrFIqQNa5VSg1Zh0KtMZq0Rw6hFKBo4SMxsEPRhkcSWSTIKciWKWURLAKRh&#10;Al3SJSCQiugXDtEARSm5PALdEMKSRjbLchHlAIoitbQkpQSJFSgkIVZIomSh+ATYABoW5uIiirYw&#10;UeJdQzfO51JgVvL1Iir7EKwAcFmjYdyoEXMcfJiQG5BUBUcQXWdQ24WzP5ABpnPAOIbGZRnUC0QM&#10;aGZLgznUTJqr1eENAVkFVNpkYT+nUczdoupwYoH4JCWHyE1A2QRs+G2q3wNibw86nQGRi6FfYSLk&#10;6kATmJXQvhmCFUf6DhKaAfXiDAPQ0KAwYYJ6AaoEvoANC9MhBSELrxavGf8T4AJrNQ3qjdhQUG+T&#10;y6PXOXYWqBnSu6uQAyFDgjpQ9w+qEgAbOhfBHkBHMGSDtwJtRdAWKZ/GzWTnLfceYBDBScv9AzwD&#10;19GySyhp045LWFdJiRBRDsHzkEakpZ+VPqC2ahAVsRGyKYKuSGEGAV1VCGu4AswFmEXquDCWEJkA&#10;3zKplgd0JugIr4vQS8TDBPRHtlrFI4DEmJ/7nAh9dB0d5PE0QFB4VUD9JJQvjip2lKIjCboMow4y&#10;QwHT8aLzxEaLzwaB/3C0odQojdZkSWCpMvHU5uilRoneRFBsMZoM9jMQHg1GDfiGpCcAgyDJneAW&#10;4EJQsHWWhc7ItBo4YAAlAD0AteSB2A74WhjsOsROR/RlGP8B2fHBaOHjQYx0+KhVELtA9Fd8zmiQ&#10;rIS3Q/kK8CPACXF5ARlxQFOA2CiAQ0ckwGRQxuQZ8BEAIgLZhM8s+QgsH0bGT1GTlF0BFZfx3QGN&#10;iJvIniYrgaX5E9sncOvnBglEw4Dbk8C1BoRAQokRLNXiYGnodBoAUjD8AzkBSKHIrtdeDoL+my0E&#10;SuDzVqxix0djcYgNNRoIakhz3VqjX2uNa6guuP7U6C9imTzyZSJx5CRBigg64F+y2ILBED6HeL2k&#10;nxoWbGkUoOE4VvOAuFhUwdoBghuHsFDKZYv/UMj1KqXObLLB541UTBOULPjB1XpEi6tUerRSVSCr&#10;HJYVhVGlsipVCO1H3Z0F4prKYAIi0ZnsEAExy2LW0ZrNClRKGbRomoeTq9FkNgK4mKFdBNzhhCuU&#10;dAUSLk/c7ooGkhVXumKN5i2htCuWdYXjUPEQKOXCK4Cxx+p2mNEFhJiu0JjYZCPzlt7hMjjhzYJH&#10;CgapiMNFDFIozQuizi6B7q6xYDjpI5cxGMYh0cCRDUrAh3SAdD6czoSTSTeqACPRYAKddbP+VNqb&#10;SDsjMQcc0tEEfGAuOLUjcXs0Zg5FTIGQ0RcyuQNmVxB+bYfbj35+NicuQzYnfg26vGHyGpzIyYo4&#10;HEGrE0vymDMYsXuCZitO0wGjJaA3+3QWv94V0jjhMAsYPAG9w6shOMxuAAgz2XQ2Byr1FUgQQNtA&#10;p1tvd9s84Lfsar0Ru1cPKcrmRgM6tRo9EhwmwE2VSQkftsqgUhuVGpNYC9hnVWptcli0VRalxgIw&#10;usQEBjAuuBt6HeK4aNRmeKRUOpdE7+bpXUKDU6ZzqnUutcYl07rEBo/E6JWbvHKjR2FwYaitXqXd&#10;o8BLBTZ1B9R2v9bi0xk8ai38WF6jNaA3eQxoF4sKAi2q9Gxqo1VltosNDr7GydfYBTqrWGcWa8zQ&#10;EIUykxhCodLAA3coUoIfOjq/OL64gKR7zhde8kWXl+LjIzAxZzvbJ7g8PuadnUFUvQRheXIi2t05&#10;f/f2ZB+dtfZP9vb237x+Ay/f6603m+iJurW5t7d3eHh0cHhyeHS+t3exv8ff3xO8fn32bvtyd5e3&#10;fyzaOxMenIl2j8BpCY5O+AATx8doJXmxu4cWR+cnJ0KsFg6PRcdnopML4RkfBJpMJFPiEi1t4DCT&#10;ygxyOfClBfhYa3Iq9VaVwQEqUWHCksAqMTskFpfI7JSYvUqTX46dicWACYsEs0JrUSgtCrlFDoQq&#10;h96NzE2FVKUXQjwVAwrL944vt7b3XpHmsHubr9++3NzaeoU3t72zt8eTiJCTFquVQ5VSpFpJ1uhQ&#10;puCJpTyJtCeTsyVT3nzOlU7Z4jFHIu5IJFzJlCeZdkbjzlgyki+HcyV3JKk2Ok8uJDsHZ+8OT/dO&#10;LnfwdLunWzsnByfC7d2Tzc3tly9fvVjfWt148+rtwQbMkut7b9+cbL9FA9uz0xPeq9c7K6tb6xs7&#10;G9unr/Yu3hyevd7f2zk9OuJfXkokfOmSCeZJzsBCoyePwajA8kalxdCgpYfDZXZ7jE5UJyAszmt1&#10;+d3+sNsfsrh9Vl/Y6ItKbD6xOyr0xOWehMEdt1qDZpPbiO6LaPWEdBMkPcRiCMyF3gpDpB7LFS28&#10;TGZQnjiN2NAvzoZyT5/V5bN5g45A1OwNGtx+eyjmCCccoYQX5wHsqEjcHSbfa4PDpYQ6p8MrRM0C&#10;Alw1gLNWtxPnMJFCKoKaDNZVhk4KiO2AQ0+B+AwN1nEGLXhX9KFC0YvfH0OTa28g7gnGfah+TSIU&#10;Bf7INDFCEgIBM3tp2U4gg7pIUgabQIA8qmgREeNHBDFOZogBQ7ZbNJEOoswAUS3xHDIukkhIzxQz&#10;WRiNi+iWmUpW0ukSEutQ3RJBUhyJh0N+LpqFY5Yl0RWAHVk48QrVbLGeyFbCiVwIhF6ugpJltzeA&#10;vlAlLOubbZQgAfYBEPz0dwA3kNIEmGarqAwjCOMn7ACAA6IhNTHg7MC2IayoWllOkhBNIXf16FaP&#10;afXoZpdqdOvNfqU1KLK9AtOrcP06xL32pDG8qjaHJbpdqDVL9VaFbtW5To1tV2iYdrkaivBqbAm4&#10;kAyCc6BeUnWYvsC61Av5ahpxZmm88UIsmYsmsuEYmDoIKegaCswA/LNscoW5C8zeciCzC28RQAoQ&#10;Cn1AScDSsryZQCeWIekeoPhwOCDLwJdIqkcIywVHI4gu0jQLLCW6jKIIGzocbP/VYob0rq+SQjjC&#10;NGIn1FEGj9kcWIjsJKCyJU+13FcAQYRtWgIu6He4J/S5GrkVY+lqWgKpn38HeCX0GGG+UCUJnAAi&#10;FAFupBsFmM0ECf0LxVxw+hossXAExlmUK4F/Iu8KyJl0l4DYDT6zhFhlpOkmE5EUGrym48V8BmUu&#10;wH7Eg7WENXgCsF+ApwSigAYDy0J+A9NWB4qiGWLVwp8I3AEvRixbQMQc7tMExwnsC66tjuwJIGzC&#10;CZHbgYOJf4te6pJECfufH2AbUG/L56kD0uPTBRAJiAjPHUpgEHuIl0JwFgZeCAApGeQVsVhiEAoR&#10;+ws08vKBuA4LGDmmpFUSQVPkr3/DVlJFg3xbPHD5vgAQWaIFLn8AqkjOE1HPAQoJlif+dEINwh6K&#10;X1lolz0473BjE2CLCInA9Dh8SNDLwfQKKikWx6vqjmYgogpMh3yk4TMcP7C9W4s7pjcjpACNUjzI&#10;N0TRG5h5lAHBhEfXs9Bva6UyFndYqiwhN+r7QBGS8jIcOFzBR+EfEhmUGqvdBvUC5m0SbqA0mgVa&#10;rUCrU2GatzmEOpMQnWQtHqM9bDRjme4xwWCAqEMYin0hrcWh1FnIzKG3KiDcwMlkc+scfoMzqLP5&#10;jY4QQRLOsNYTVTnCKktQb4uYHahBy1iCObO/aPDljf68xZ/R20Nas9sKvOLxO30hmLvNjqDJEfJF&#10;s/ZgzBKMGgJRazRjDWScvrzbl3V5U3Z/zIEmGbmyP1W0+OKucD6QKOH+7lDKm8i5EjldIG6IZLzp&#10;SiRTCyaLgXgunC67YnlnNG8N5dzJWrjIuaMlZyhvC2U8ybI7kXdFoUzU/Om8K5Z2xbO2cNIRSfoT&#10;2HLOHys6/BlPOB9OVdyhDIYvUvBHig5f1upP2YJpZzzviqRdobQ9kLIFMlZf0uCMWP1xZyRjC6cw&#10;LOGUMZCyBvEu0tZA0hpJmiNxfTBiiadcmZIzWbBGMuZgwh4m98ejYgXK5k9Z3HF3IOtwx+3OiM+X&#10;CvhTbnfU7Y3Z/HGrL2r3xqywkztDJnvA4PKbAxFLOGoJhOykNs5nMntMZp/ZHtE6ogoMd0zljhi8&#10;UYMzrDb6ZHqv2OQX2QIyZ0hm8QHtaV0Bmd0tcbjFdqfY5tC6fHq7T6tzG/U+kymoNfrVZpjZgQ49&#10;eqtLb3FpLU613aN0+nWemMoaVhgBKVwqixtQTGXyyfUeeOmkBqdQZxUClxhtCnh1rFYFqv/MBplR&#10;L9NqMXkRsA6YDuFYoBKJNCKpQSwmoiSsfJc8JU+ovBBIoUbxhTC9SfjLH6FEeCmAwwp9rCUSqVqM&#10;vqUyI5+nFgggaKJpowJMHkoH0PLxUigXSDWXQtQTyE8vpIja4POgqalRDydAOcKF+PSMD9x2cHpx&#10;xBceXPC39g5OsVUY+NAu8lIEXlCtQcWbWYkEK51Do3eptICkdrnWKtWYpXhTOptCh6+AS6FzSlQW&#10;gVQvkhlRhyqTmOBLg00Q3C1fRsaFSHUhhhItO7kEUgRJdnp6zjs8Onn3bhcoamvz7dutN4e7+5dn&#10;l3yB+PxCgNLIgwP4+cRnZ6Kd3ZM3746290+PYOwTS4/OLo7OeKc80fEF+CY1T6w6vhCdXkrOeNL9&#10;Ez5sgkCQbw9Od49OjgFJT3lv3x68eQOIJDwl7XQuUHBxcLi/u4dxtLd/vo/GUEeCrdeI4j08OeNt&#10;Qz99e7i9fbK7cwa4+ebt3ltQiAf72yCw+IJzoeSEJwTPt/F2f3P7AKQj0YsluoNz+TFfeciTX8q0&#10;p0L59v756ZmUd6E8P5PzJBqR2gQPwKlQcyDU7IkNuwrLqc59rrBeSIynQtWJQHGpMPDVZnxIRDoM&#10;K19pOuarzgXqS5EWhLdQqRepjedC5SlfDg8fpFgdaixMbtDYctg0zV6F1a9xRw3+hMYbVroCWm9Y&#10;5fTzVIZjofzgQnwElHwpueBLBGKlVAUvgeSczzs5w66EIQ0vTwFciOph7EriQMCvcvWFXMNX6KUa&#10;u9Lg0VpDemdE64oY/VFLMGb0hi0+fK9xGXCFwl40EY4mwomMKxSzYOnl8RscTq3FooF30OmExG9D&#10;CEsgYvJGLH58Z5OOQMrpT7uDaX8054lknaGMI5i1BVImX9ToCVkCUVsgZvfHHf6EzR/1xNP2cMwe&#10;xKOyZm9K7QirXRG53S+zwCHgFeus2Nsqi1NusCmMDosLq7iwPxyPIkw4C6MH1vtYLhMMsWwolcEp&#10;HxQNKDEABSARBJFFs/lAOhvKF+NVOl5lkrVGrNKIVVsJupNu9HOdcWmwKPYWaW6cokel1qzUntUH&#10;N83bH4X+XbQ+jFTakXIrQXVyzX6W62aYTpbuZmudRIGN56sZxHIU6mkgpyqXLTPpHJXI1KOpajBe&#10;CMZygXjBHS3YQ1mcCZ3hhDeW8ccyvnAaoafBWCaIV5XLRUuFeKkULxYxkoViqkBy0lLwRiHko1jL&#10;1jmMZKmeyJUj6UIklQ/EsmGE7aHRPJgDNG3Pl0mnhkwxlQVIRfF1JpzNBfP5QKEQKZVihXIsW0oA&#10;0mVQAFDLFGuxQiVRrsLxlClhEFiWJxY+GGbKuWwJCAe8KYp6QSYWS/CJIykTxdqYSoFQAalqhKAE&#10;yQJmasmiASUAbQNgg3JDynMIdSX+INwAVovDoDciOTmFzl5F1ANn0sU8NCJShpQkImcuV4AlE1l9&#10;qEAiLbjAZSbiKFcCiISASFreQPz9m6eDaayG4l1CW5ahlVaW2fp/Qx0CZRiuBtc+tEqCTYgSCZ87&#10;mCLIZ7iytL3TkDGZJYW2xH9ghsjlT61ymb9AUnqqUEeRC1Ai6QAoW8/DVImy11o1VyeXGXKljltK&#10;4EpBkVYQ2QHbGwRJ7AHAdAJCCuU6HpWv1JF6h4ErEG6R4/LTDkaQGSHyCJ23rEYGmiKkF5ECQbUt&#10;OU1Cay7hFehAdon1SDMmMsBdQQUERQq6ipSB/vT0Y2vEgwneKFuIR9PBIL4X+TTVSFCNQLEWqdDx&#10;Cp0sstliw2oPyaRw9ppBrgfcTmSUgJMiiTP5OAJx6rU08BhAKKA1oDL2JKhNvOKfP6SEmqr/4+wC&#10;lICUdynnnSlEfA3KxeFfORcJzyXQ93B2U51KFCciyDQ6CeQPeJZFBpXMpJAZFSqTRG2AJ4bMDdBx&#10;xErMOCKFBu4lucYg0uiEsM2q9HypWiBT8aQKAaqvlFqhGB1ptQKRRqYyyzUWBRgUlREzgUCqxGPl&#10;Oj3M7LCQixUwnqvlKpQD+kxWp0xjkuksKqNbqXFq1KgHtCOrSKEzy3Umg82js3oUoEZsUFj8GqsT&#10;hnSt06V1eeRWlwTcD2Z9o0drdILHgo1Ja/OoLW4FTsEWv9Ed0Vj9aqtb4yCkEbagw550BS0Or8np&#10;Mbqh1/h0do/e7DaY8TLCOmPAaA3aAETsbgOM8J6A3Yslr09t88ptPrUnbPBFDJ6QyR8zeCIqq0dt&#10;dqGq0ez0G1FGZ/fpHQGjK2xyBQwOLxCP1u1Xub0yl0fh9Krd4KtCuIPJFXb5QZslHZ54IFowOaJa&#10;MFvOsNEFAdQP2OoIhJGDYA9E3ZGsO5x1BdNwaMGtpYTUiLfm8hMmCfjG7EY7YHT51GKYvDjn4uSr&#10;98c1zhAkJ4XOrtRg7ncoDZiBQkpbUKrHFpx4wTKzXeJwiDFMViPQsNmrUdr1Sqde7VZh5xvdZnfY&#10;gv0GDsYA+sorM/gkep/MENQYowpjWGoOic0BKW5Uu2UaN3gvudmtdPgUdi8KDDUoFQTU84X0bp8J&#10;JxRfkOQ1+KN2J1y/AaPBg4OrUrlkCpiWrBAT1QanVGVWGuxA7WYUh1qcOoPNhGJSh1upNcKJrzLY&#10;DFavzvQ3SabB+1KbDOg34wriFcrUVpnSotE6VBo4rQkzJFdaVWq7Su1Qa90avUemsOBDqIKtTW+G&#10;cKy2OERqfPz0Kp1Jg+7auKKCmOVUGZxKg1tt9KrIpRuvSm6wy3U2NRRPnVOldWkMPoXOJVXbJSqb&#10;SGEWyc1oICCVmEUivUgKkKERiFFLqBL+De8goGNSRxKWAt+13b3Djc3XmxtQ+HYO3qER+OEBANOr&#10;vXdvDze3YPU62d893n69d4C0rCPe+RmaUSrOziTHp6KjMyHsdFDkiRx8Ljo4ExzyxAd86aFIfSrR&#10;CoA8lFrgA5kC0ryOD78jgKZMBzwHrdwGadIEk5+DOPZwHHVugVQnkqFc0oQXLJKbcGcFuGfARJWR&#10;J9Ke87EpE1+iv0SchEB+LlId8xVnIoj7OtxZrLTyIewqLCdiHU9lvFRo4L2CSeCSJz85lZzxQV9p&#10;eUINrvOEqjOR8lCoOFXoL0g3dMOxQH14oTjiqQ75qlOp9lim3hfLD4SyfdBdYhVfChSlFkEJlWn5&#10;xIUpFUhVUhwjrVmqNkOtlsoNMoVBojaK9Va+Cn5N3YlAcszHuUt9KpDsn/JPzyV43oP9y+3tw+Oj&#10;i4tz4cWp4Ojg8t3bY2BEiOY4NHyhHOyaAH5BAM0LOCYVx3zZ3onw4AQvWH8h0ApkRonaKlCa+EqD&#10;GE+NRSOEfi3AnE1rtOG8p9CaZWrsK7NIBhcpmowaUNugRmtRfBNNTnxgVIjoN/t1Jr9K59ZbgwZ7&#10;QIXvmt4i0ZrleqdM7xRp7BcyMLhOscotkjv4YtM5X8ODaVVuuBSZDk5Ux5fad8fSjd3zV4cX2ye8&#10;tyhc3T/Z3Dt5d8pffY0k5b2dnYud3YvDYywC5LAr2F3IjYk4/GDZ4+5QzBtBpG7GF8i4/aDrClZ/&#10;2uiLG3xRUyhuw4oxWXYm6p4E54mzviQXLLR8hbav2A1UhrH6JFwdRqrDQvem2LsvdO8Lg08Reu4v&#10;DRwpxpaoerJMsNIMlBuhSjtW64VLXV+G82eocIHzZxlvuh7KcdFSy5erQ39wJsrOaMERyVuDeZu/&#10;YHQmVBav1uE1esImrO48gJIRszcCWcAHYg9SS7YUzRT8sVQknQPmC2dy0Vwxli9HcrVgph5I1f2p&#10;midRckZyzjDW20lXJBVAqC16ZyFcNZkjEcRL6i6ayIfiWAlnAEzdsbQ/gW3mA5FCKILOk4VQOEsA&#10;XDIfzpYj2XI4XYyki+D84in0iC7HUqVQouCL5oIx0kArgVYXmJgzhVi2uHx5yDapZgpUoUAX8hQI&#10;pp/QChgCOYBgFWOxdCiUcOGk7YKQ4tEbzSq1FvAI4ClVLoay6QiajpXQNKMIRRep+SgjRv6ux42W&#10;BlA8kGsDvQX2GyQkAF+hRQHET8LPlQh6IxV+KHesgKgrFHC5vAnABQQaOB6uXEdUGlxohE37H5AE&#10;KougkWWECuHWCAUEC9qSpCQKM/GoERatBBIPZCtIPxKujmB9tpCms3kqma/FC1UgTlwCKyfytUS2&#10;Gs/Vovlaskgn83Q0VUINO1pSJpKVZKaeytGZApvM1ZOZWipbQ21iKl9PFerYTjqPYsTlxqFaA+0t&#10;ffjE6QesshwkpJS8NoKxwLdWMGB+JGQhkVxBYoHnXAI/oCuiZRLWbMm/4s+k4hMmuyxIvnwcCcfh&#10;BMrYbe6AzR9EKADWPL5IMoDUSWhQLnR5NdnNevyDjHGYYJFEgxIAkMywOZaRjI2UiiYLMPnTrLcU&#10;f/821eHJcMs/9vaP0RpmD4T//uXu3tnb7f03b2Hefffm7evX23Bu7L6BmLK7T87wuweoljo8uDg/&#10;FZwc4+t6unN0tHd2dnTJQ+nV+QWWuWekZx9azrw72Nk/xqIeSsr+3vHe3gFa+h2dne4fnWB5fXjM&#10;3z24PDwR7u2dYZLYQ3uas/P945M9WGZgGb7gHZ+dH5+enCBsEYU0JyitOzrC6pn0/uNjgX5xJjo7&#10;4V9cCo8v+ad8MUxdB2fCd0eXZNEJq7tUfiKVHotEl3LFhQwdl2UHx3hhUCPwWKRH8QUQbuRkJrjA&#10;2VNC1vE8lHSh6y1PAtMMuAehAISHEFYeBCTx8Seh9OICnATc6xoY7cVgPuRKiQIZ2mLMg3yJRCBV&#10;8OXqS5mOpzCC9uBjgxIVH8ARBfsKZFOhik2rACJUqKRylUSu4gmR9qCG116g0PBkKlyKldBEjAq1&#10;WUJ8M8TOL1layiQKeLdNQjnW8Th3m/gqDU+pEqrUQpWGr9QI1Hoe7FZy9ZlIiueC6epSrhRi4pRp&#10;JNgC5h6hHNMDXPMwKl3C5gI0DH/90ruGdCV4p5a0jRYFARd89aVALYJVSKK6FMsPJZIzpfJcimW6&#10;6lKoOOfLIEVdSsA64J0q+Hi/ov8fV/8ZJUt6n3eC+Lhn5uyZPdIQptG+762q9N57E+ldZEZEeu8z&#10;y/u63nT3vbf7tgNAL5KiaDUSDRxJ0IiSqJE0lLSyo1md1WjFIUVKQ4IAAdABje79vdnc3XO2EahT&#10;tyorTWRkxPM+/8egkOMVcQGrZwuorKrxFJdJrtD1WKkRKdZDBSXCDslXU/gMyhoitiRXFy7nBTlb&#10;RKUG9Okz1tRwYraQXjW5FKE248qULTUycDklNVtWclWtzGUGF6ewTFKLTTpDI6fUmYFWmlqprqbx&#10;ETCAqWPe1BiAMvllHsMOJwZMa/cKNS5sSh6jHrEaNfCQTHpZBYkPM9NmO1VVyHooaF0wt9bvF2o1&#10;khx4oIpKdGu/Oxpo7QaDJgTiSLDrvUFrLBK8oBmUNni9VaGmu91UGFu3hYKq0eK1YIYg/Qo5fxkm&#10;rMpryVYzvAtp/klURDbN0SVxgGWlzZbidpUaGjm3128wWnQGkxdbAayYl09iyO0Jurwhhz/gDRP2&#10;FohFY8If2UT/3Kp1QXuNcgN3p8brFbkhCMnZgUJB2M0rbYifqgj9GiHaU+pt9nB7MCJvrDWalVHW&#10;0xzQG84PD/rLZX+9Nzg4bkzWtc60hpZ+sgTxV9sDdTQrtgfldl8ZTViNqOMFTEx9uFvtjBhD13v9&#10;xnBESFtrtq4NF9UBDMq6PoZumSusDVgVtFvVYa86GOaa7XKnJ7c6KPqZenf6k85wLLdaOUXNao0M&#10;T7jRZ0iaqzQzFdjKdlrtJKr1RLWRlJtpuZWrdfLlJsxTsUJwrvCaUGBeZoZYb+TUOjrLnIJfuFNt&#10;9ok+SSOdxAjc6ko1LaM2Sq1eTmmlcRCXGtmclhEemgqYMpUrYXbJFKuZosKsGRI9j9EY0FOp4V/h&#10;k5Wp4sbgLSsJWjQpZxPVWIi3T5g2snkgpviaLzTEP7Mai8A0h3qqDMySso1ESosm+b4GT5mSmyml&#10;k20Os/VBSm6nS81suZUpNPmkJLO1VEERPuXN+jOG0rSAcafmjRWBSsGYHE7UfOGCxR1zh1NuFH7e&#10;pMeVCAYyHm/cZHahqAuFog5EdXYPpld/MOZwBWy2oM0a0jOftfmNbFa/2R6ye5OBZDmACyeWIw4m&#10;WtIyrXGyPvQVW5FqP6ENEmo31x4V2+McM/36PF+bpSv9WnepjfbzzXmhs1Kmp/X5pTY/by5vtA/u&#10;tQ9e6xw+6h281t172FzeVufnldGxOj9r7F02di+7+7cGB3f769udxY3m6qq5d0NZn2u7NzpHd3on&#10;d5WDi+reWW11Ul+eyuODyvCw2j2udfaLkNZav9KelNuzfH2cUbpZrasOpvD6k93jCXI6ZtbT5XC1&#10;Nz86HR8cDw9ORodnw4Pz3v55e33aWJyo8+Pq+LA2OlDGB9rssLM8Gu+dzFa44U6Ym83WZ+PlyXh5&#10;ylcGBb3lQXd5xG2YP3Rmx73pUR9qcMIQeW+yOJ7vn0/2zvvrkx4zjd0T7me0e9KbH3Smh/XxXm95&#10;POaHy8PREiTKJ+iwu3vUWh939k7Gx1fLkxur/YuD/YtjpOEnV4dHV6v1KXVlEyYJo32ls6i0pqX6&#10;KFNpgvUzMrrCXne9bq3W3V3mGEfjw2PaZIfLOTLDVg/95UDDt8Q3RKIsV4MV9WeUZR4dYPS7uDxC&#10;ErdP6zW5Opt0HQwUH8UPIlNHu3dCXK/ge/bPr9YnZ6uTs30Gi1gcGRADA+7eFRDl1h3YMvAWv7g4&#10;g7VEf3YLTHN0jGSNcTOZLfBfYkIKjbcHmjw43zu8HB+c9A8O+0fHo+PT4eHZYP90sD4ZrXlfzofH&#10;F/3Di+7eSXO+bM0Xg90D+EX23njvbHl0Ods/mQBwl0fgUQSRsz3w6yHZw6L/EzoOxHnj9vGtO8c3&#10;blHOcMyzhTgVXBgRp4LWEql8V7dPYcKu8ME+uLx5D1sKk8urTRsT6kEsBBu9IM5dwCTUIEEflxe0&#10;uok5Kdbp4+lknwyBkD+F/SkKF51IZDOSWi13O81+j+zDPi28y/loNRuvcdGDWvdonxViKO7sAkH8&#10;rdsizQif6G3GmgJDCTT1V+TdnY+5/X5kv24hMxHLYLvHA4pCuetyelxO8WPkGmz8llu6fah33Xa7&#10;w+cF9vhdAVAQ/vKgNwhKEkUd3AOlZ6hV3H50GFEcQUG+8fhcLodf3CQQoNjP6/f6uE4EnG5c6kGH&#10;x2N3OYMh1Crij0FPwVCECYI/zB14/QFXMOgLhfwe+pTJZ3A6rMw/GDP4edCoxx9CKsvZxOsjFCrs&#10;omvZy6NhBSNqNBRgXgJAC8eIjeLZxhOQ+KFQPByMhFwefhcLojsOxLwMSoJRMV+Jx9JSLBkPRiI8&#10;LhyB2x9GCh13OgGTDn8kFIpFQxERwc6gJSReZsDH/TIiiSVDMckfijtdfjuFz4GIPxq10wEdCrAP&#10;ggRNMkqJx2PxWBRjdVRiyesVdimMjSmCIrnfoD8S9EcjYSkSkvy+OHvSu3lfcJwFInHmOP5wxE6b&#10;NE/LSxuKP+CP8Hx52rzwgJ+nlOCm7lDQFQ46eVApFkrE3DzBWNgV9rMF4lFfJOzmGYcjgUjE4+P+&#10;4kH+IZ4fgxuu1KGwmPVEmHR4Q2Gb12tjH0XiDHm8gYgvIMRJoQCwVvK6A1aTI+CPe9Fuh+KBRNqd&#10;TNrDUYvbD2BF/OSPp1yJpFOS+HkgnopFs0EuAw4eLheOFGOxAj8RODgkRYJ48OPBMIrvgjfMQC0V&#10;iGeDuPYyxXi2EE3lmMcxlUuks+G05JfivnTKn8uR2hnJpWL5VDQjRUW0appwA4IN2LBFpPH+MZnJ&#10;58m3AAxjAaVgi50e4h2ORzEpBpKJYDrlTSY9CSmYzodSGQIvgmE+WjzVDG+BlMI4mcNJCDDNAPsw&#10;pablKEr/NPlnXJXVTLEmlauZqgqRkCqp5FPEpHwkKhyiwnMX4ThLlsq1xGYwF41K8VgqHpMizODE&#10;r5hE8vO0N8Drw9iRMdnd22bbttEK80TqlYvPhdfv8PpsXrcz4vPHQ24KxEP+XCmfLhezMhWCeCCU&#10;jFbPNhqlbjffbOeUJh6IotzCDVCVe+VyL5+DBqtUqw1FbaBwVxnN1zvFDU6F1s1i063WC7VmCbEd&#10;XGxzWtbGcGw1dVCGAoSVVPuJUiOlDNLaQGJSKZRzs5I2y3LnGgK+ebW1ULu77cmJ3N2tQJd2lzAK&#10;MpbV4aQ1nDUHi1p7VmnOar3FaP8UbmC2Oh4xuBmtO0NYTGa+/Vp/Xmqhx4d/nYPhYHBrwxlwrQRh&#10;2Zsp/YXSXbbH+3J9JKT6pMTOV0iglP5A7Q3LIKT6oNhZ5tpIBfaU8Z7cn5cHi+p8XZrNKtOFyiB+&#10;j8H9cRNiYyNt7I8XA3RUg1ml3sUpAsrU2uN6e9rpLXqDZac77RARN4blncl9SGgS8kiK6DW7BLkt&#10;2/15qzdrdICAyw58SWfK05ZbU7k9kbvjGpVWk6U6mMvtaQWHQXesDKe18UwGeo5Wle6SG6vdRa01&#10;UZr0t6/YSyA80F6BDJdOr9TsooUoKR34qorKvLibKzRKMsF73bLWrnWHhK2UBETuFNVmiQVDgwCa&#10;ZoHo20aT9UAZZWq7WyO3D69DZ1DUUKY28rKGsycuFZHHxXNkyhCbgteHUkoVU2qu2MiWsMJ0MuVO&#10;stiUyIerI47kXe5JlXoKSSVemc44p/SyOCRarBymqsilW+Uq40J1Kjd2QT+V9lGlcygPDsv9/dJg&#10;rzLaq42PtMlJY3jU6h+1e8f14UFteFDu7cnDY2VyVh2fyqOT6vBIGRxVmiu5uarUl9XGstZYVOCM&#10;mY9jGKqoMchacl5YCnKIqm2o8WoLQ3S/3kM9gtZtvzne7yzPuuvL+vxEmRxWJ/u1yUGVbXwgj/dL&#10;w7U83a8jAtk97qOvWCCr2GvNDtvMTCeHjdFufbxbn+3X5wfq7ECdArkOGpMDft4YootY9VBNjPYa&#10;tPKNlqXBvDpeKrxf3WmpOarw5oq3cql0VvXOWm0uG529Zn9PGazl0bo632sg/wBvAb+Wp4Pdy9np&#10;7dHhjc7ytLM4rnMY95a51lxs9UlQqjp9ksUWcAc4u3KylfyRgsufC8UrcL0SfizW3qT6aS250Sk3&#10;OzIBQKMpRyYb4sLRmmwdwCWSkr3hbH+xezZd4qLYn29Yt/3Di9398/X++eroYnlyMT44He6dDndP&#10;h2sGmhdHpzcPji52907h2CCEVgdXi/2r2episXu1e3Bzvns1nJ+MV2fj9RmV3IBOwdWtL+erq/7o&#10;uDM5aS3OarOD8mQviwKkO5enh9XpUbm/hywkVu3HlUG80ktCxqNlbPchFxn4ZOQO44hinfnPuNaa&#10;Ka1FWRvVmtNmb9nuzAiFJjt7NFi1unxG5o3Jfm91jsYGyhDUNd0/nR9eIMJZM3Kl+/tKjKEvkKi/&#10;9urJ3buHqKru0rN2l0Hh5Q0qJ9B9o+EHRJ6dCGsucPDsiHku1We7x2zTyZ5S7WSIZIrmMkkUIZFU&#10;zF8rS0210uvUJxMWlYxQ8YJQBLLcXe4x/wNHMQrn/plRijHlxc0T+D7EXkxVmV3euH1O3tklc8xb&#10;H/PHYlxf4ZgCkZAfYikUBgN53AG/JxyEMfLEfZ54KECoUjIQigs9B/k9AJwAnvyoPxrzx7jGiys9&#10;tjKRtxRNBxJZrqzeeBJePZnJx5JSJBqPJVMRSCZYJqIRgTMkJ0ZjbmzpKXQveZ4AIgUQIq7vWCQZ&#10;Qb3Bn8RJewJ78JNEJBQn0iBO9lMiwRUxzBMmSohLKBcqLNxhHiTFRVMgpng0Eg0lUcwkkzkieqQU&#10;CaASGZtESEkS95FISxJZREQeMB1IIN3gip6C4iL1OpZKxqUYgediS/GUE6CGRJLrayQSBs/EglwI&#10;wzxJKexLiMt/SCIvANUFECoMNxZGXyJ2S1DIVqLIqINxkUjD1xCVutxjPAVsSnAdDcfg7TahVnBy&#10;ABr8/yC5oN/PFgoEQH28PG4BaGOHB7lFOBoHkXGV5R9RIJLIuAqDn7CwRxlbgGZ4/8Jh0KAfmMS+&#10;lGLhRARfmke8VwHAn8/nAwwDD+H8vEFQZhjoBLwEKXqFSjvoETiYJ849RwGA8I6eQMTp4wbATUTc&#10;ghH0+kNWFyOmiDMYtpKIHwvbY0FbLEBCvjsMXwjk8gO4PRG/K+JzhP2IcVDweAgswDrnTnrdkt+b&#10;8PNPu9fn5gXHsM75/Nj3Ii4POBhoCnAIg0192PQiUSIPgokE1joMfEJBHgv4knEfupwY0h+JnAue&#10;oc8PAxphWBMKxv28GAFZebdCTiC5eNuCQE6Hy+H2unninoAPgC5AscvDN86AzwLr6maQJlq77WiA&#10;7MBU5EksGwCoQXAnv/L5wi633+FkB4oVAk+Snzs8XgeoPRD2AHA9kLWAXr+Xn7hYewDlQdhhiF4f&#10;6wxPEBESaQZu1gIBH/vZ6fWarBbRB+5y6c2m67odvhrRmZvIeGOdAmx3WN02u5+QB5cd2sENoA+7&#10;QffRmC8ahwD2xePBVCqC+TGdY3RFXlqQDw4Wx1SBlC/4WvYGYI5jhvSHCAP6jLhlMJH1RzLQwKGw&#10;FI0wys9TWm4PxL2xTJCPElFqyYyUSMfiSZYznljcy6GbzoQJBEnnI3j3soVUYTNlI/ckU4tnFb5K&#10;hXoSrlRWMjIh9EpBruZLSoqfp5VcqY6XolJjhKHBj5JUL2QAhRrka7ZcJ8AsW25kMdsijNO6hNWh&#10;BBB6gAp3QkZdE+FdgUmZzDRNIc0OLjZVkzOqkla1lNrKN0fFBszWmAut0scMMSp0e1K9lQalDdfN&#10;1XlzwdjooD3fg8CHftN6Y603qzSGSmfKSJqrZqe/W29OarUeEWukqxB4q/THcn/Smi2V7gAviDaY&#10;1Ye0r+91ZrvNEeLCSaU9rvYXjemRNj5ShvsyF9HhojHfR1XZX563RoeDBTqnA4ZTymitzg8r4/3y&#10;RrDV4LI9XnV3j+uzvcpgURku64gglyeQIv35ASqo3vQAsdRgctAdrIbjPYw4PcZAy30koa3pbn9+&#10;gs6yNd5tz/aw4/QWh2yduSBUxoc3m4uT7vq8MTtqcM2e8cR21f5aQYfKOL47baKOXx+DQrT2XGvO&#10;gUSg21JnzvUv213F61OptUi1ppnmqNTFTQIcBOrtleqrSnOBA0AZCk1YGcxanxfby2J7Ve7tljq7&#10;lc5uub2stBdyV2xKf6X0VrX2UmkttdaSKGCZYBdUDb05otjqcJ1vjEBmKCiylSZqNlkZMN/EsIK+&#10;rSLWACqO6XSGaA74eFnKqcTgoUsrwEcyc1fhUFuAaWHvUDHlIN5YotFEiFluTMutOc+k2FpkWrN8&#10;b1Ua7sqgq+mhPNyrCBh3VB3sV/qrcmfGe1dFpNudKd2Z1l0gD2WrdWdyc1yudcslpViqiTl4qQpX&#10;mlXqAeLouBJl0FZWUkVBq8tKr1Tr4JuRCs0iqw4WDx0hokBKoU5W1cka1YQ22VcFFFup43W1J1YL&#10;BSQT7UWutczUZ7FsKxgtuT1xpzfs4CzBxSIq2TxhsyOIEYQlaKxQkmo1Hh1eOV9j8dNDnFDB/SP3&#10;CuUOOgQkBAQvV+tjuY7yeKX1OVznzSFyOiR3R43entZZ11rLAjLWzrLOsTfeLTeQIvSUOu6zkaJR&#10;x7Vs8WY1JqgUKsq4Vp8rjaWsTZEloGMWag2FLpBOJtdMpxrpZD2faSckNZgoe+NFbywfiBdC6ArQ&#10;OIazdl/C4go5fDFXOGH1R+x+4heZk+fjeVzkUXeAq3eOyQ+qhliqksIYnqpl81D+3Wqji8C6Mxh1&#10;UHf0hjU+nqMFQApQ26KlY0but5AStkhnnO4OZrtT/BnkGZ9fLq9ujk7OZmeXh7furc5uLo4u9s5u&#10;zvfP0MYx/F0cnMyZxh5fzg9vjJfn08XZapf23SMC/lbrA6rV6CsR9qyiTJRAS1MJE8Q5NqIsGD+t&#10;CBBcoiwcYVWZ70NnztekMp+Tuw1Dtnt8dkBzydXNo8uPlHNXx0LddRNq8GPRbD7CWj+VIT8J51Q0&#10;mRRbIslFntV5JJQOhQhVKkQT+WAigwI3kEoHpVRASoUpOMvlw8RXiqDLHJmC6ZQw54vpj8h1zKfy&#10;pSymJwZDZC+V5AjL9FQ+Bq4qFKP5Ao8bSEipEqWyWjxXDKdykY/GT+iCRX4mYUL49iXinT7aCH6K&#10;orMoYz6rJmAXON8T2Zjl56UMyY3EPJEStfmvVCItHc0ynCmFuWKUU4Q5KDHtKiRFfiSGKXGTqkwC&#10;rVzMEyOEDJlrTDGWLTEaY25FPGKaoB0AWCZLH1+OqKFUgeuTlCwk4rlkLIctnEgC0p7ElspAh4DK&#10;kuKrxDfi+8xm3pfLxHLpcCYV4jJGQlUGkqPAPUuwJtlcOkvGZAEgSAppfIPaoplMJJMJpqQQGJAE&#10;hBz7JMMWFkFKedTEJCElibYilTqWQaQMhmMjHwFuIx4HGiaBkEx/4GNIz2JsJBKYEhJ7MZZMI6B2&#10;hiLucMwXjsMyhaPJYCzpTyQ8iYgPYiiRBArzK3KbuOqGIplgNIvHzQVYjKQQFAfiEuJrVzRpjyb9&#10;uYIzlbIl4q6UIJx8kuSNJXwxaB4h0A6AHeMA7g2oikY80YQnnERl4vWnvL60358O+JnJZmDMANE+&#10;8rEQ9GDfY5gFBg1EYbSAKeDOUFwK8WSS6UgyGU9zTMKTCegcieX8YaBAMhBOQGo6XUAeNC4b6O8H&#10;HNK2B2/qBdkAINz+IJuTSXMItTUYCOwYdrt8HsTSkDz8KdCIWHE4T2/AAVRyg1rRXEOTAghDACNu&#10;4xYQDHjkc8LK/hVUAoVxL5CGARd5mb7N1Nvjs7t9fOPyBYBZghbd0KvgJqhVbis2j5+/2wQcOOkW&#10;4Kvd4rCabHazwwbHSuaBF8RHibjd7nXaPUAoEnIJhOc8FbQEgsaQ3xT0Wv3iZ4Arq9FhM7rd9jAW&#10;RZcnbnGGzK6gkym5l7gHoF7Y6QX1+g1Or9kTNHtCNl/M7o3ZnBG3O+py0t8ad7ijRnfIiI8vFHNH&#10;E75g1OGEAg1CKpu9DqvXZvM4fAI3RtgCUYZEPhu4MJy2uSMWHssfF8P0aCrA+x6Nisk7wJEd7Y0E&#10;/CjTvVaHx2p34/tDsR4IppB2YcMkMgxNEnFoYbQBYUhNCO0w+JV3BCJV8NxQ0uA/P88fcA+PmHb7&#10;Y1Zv0MuaLZXyc21LpH2xbCCUCrBQYOCZkELptPhtJBHgg5CvRvPVQLrEvDueL4XSEjEOUdwJ6C8z&#10;hNMWEIoh/4pL5Y3bgBNXKUOqS7ZMSgsj/mRBjhfKYsofTSUTzOGBjPlwNhfM5QPk6ZNGm5bjaSWU&#10;qgYylWCuHGFUTZ5csYF0rMqVlUgLFFQ5Rao2Ms2OpLUkUvtx4bSpHxjESjWeW6rSSFeaAIW83JZJ&#10;gcFyy5SHRLGKKgy8qMXLBGR0GDgiq0+T4SJYqE6e7Lo6ltg2IK/WHhbqXUg4Ltu5ziTbGudbk2Jv&#10;IeSPo1VjvJbbgwKZrv1hdw2/AjbqYy9VeiNthPp+ku/0yqNpbbWbG0wKVCYMgVx9pUVTxbQ+AGRM&#10;ACsIJVVEnKOZMppX+SE4cjArQ1O1hoX2iD8pNQnAGwCY2PCUsJXgCDUIJBSQHTKKIf+Qe8pQgP1Z&#10;QXCQA7kzTLNDELlSFjac1YhW7tKQMdaG/dZk2BojSB3UcUNP1nmtk1HaOaKea91MRUuV0PuT4ccA&#10;lIC9cq7USOe0VLaeRlFQRINbjxeVcKGarNTZEnI9oTRT9U6mMcg2BgDuTLOfFU9gCM+K8RZTM54q&#10;9nONvd1insjz7xfqTXZRqqKm8EE3unmtlSEBp9EsthkyNpMVMqgZ3I/xLAPfs9owL8w0/HNSbZBv&#10;MmH/Z0BLnWUWVNrgn3MMVcXmpNCa5HHwdJmQzrP1cbkxhvpNM8Ku8G52ihpKSjUqofRA7aAxv4aJ&#10;LEIZVnsZuQtfmK8gqhsW5EEq30qm1VyhnSVipoqMFU1qH2CaqrWTMq7hQXUA97kqNheF+iKnzJLl&#10;kVQeSMVOrtThyIxJNSbOqUI7mtY80bIzUgqkNVdcdsfkWL4dyTZCqZonkvfFCigU2ULpqj9aZvOF&#10;SOEpufxpmzfp8KZcXolzeCRMtk4hHC/yzH2hpCcY84TjLhgW5hsQ8KmsN552IECMFnzhrCuU9qZK&#10;jlghlFITuXo8w9BchRrHnKRtqF95OKoMJ9XxXButmv1VvT1RGpRq9JMM0MvNdKnO2g+g5gwkGE9H&#10;CgoT/1yrX+6NOa6q/RnENoeZhgsYVhh/1fKwzjY/VidH2mC/Nz4Yzw4GODZGiJJn8NBgOFzYqtpW&#10;mu1qr6Mw0qODbroYTpcdjCMzfPoHcJYsUXqzoxHk3N45Drb5yeXi/GJ5wderOcq8U5Rht/ZObxyc&#10;XX0MaU40W47kKzFk4BudEJHikXSRBS6gJ5kvIYgBAIWzpUC2EhAZMwRUIi/NR7LFWLGSKCIAKmTy&#10;5EiT3FhN5soJ7C0FED0yc7ZKvqpk1XqionKUxxGZ5khoLHGSQjFDlDZTElBXoqCEEJYWlYjcQHYa&#10;zhB6TheIIjAKGZvcuCh068Asju90rUH8EnKiHCpOKkOQ3eTBSbUKsZAKQQwii6Esk9tE8EuL3US5&#10;DSEwpXo9qyoZhTjyhtyg6YVeYiKR6libcTtzekWpQK4SWxYlstrOs7YWCndqAGssownQyuRUzryo&#10;XFmsEPiOIodXlyuV8iUhk0oRP1NAIF+WOB3niEpC2MTdFrMVOSNz0qwkS6UEMZ6IpfIlnjkJ6Yh5&#10;0fBKOS2ZJVW8FkPDixMetQQhlrkyq594RtiF2JNsEN3JrJA0oV5ixUY6aCpdTqXKSXQYiXIykd/g&#10;PGZbBE0RCs7phkdEmVTCgpSk8JyYonTOkc270gUfZGEYYiwfSOa86YyfC0wOynAT4x4HtBXCiUIA&#10;XXC64kuWAvFiIIitPZ9IIvFRowk5mKhEc6ovVfamij68b/kaWaw4qoKpqi9V8abKgYwcyhDCWQgK&#10;7AUCw9WVC0N7RPLeWMkXLQdCpVisFo1VQvGSP5kP5cu+TM6ZlDxSxp8iXDQVhDVJF4LpUgivQ1Ic&#10;iikM9szyEgDHHMlYwQDXYwoiiYCCi4zT+4K5jLFjMERKQhz6DHQDFvD4Qj7mlVBH4agzHHFGIi6m&#10;mdEoeVQALMFjBVHpRRiM+v1RMhfQ/ImrcpDvo8QuCKWgN8TiCv4JFIYAxROKeMJhMdsMh9EF+gJB&#10;D5No8cOIIwA5F7b4I7ZA1MGvQtwzhB+oDgwCugjRThNPphjGImbhTtyhEGNTWgSsZLE7XZBQZofd&#10;BjQL+91hvyPgRY9o9/md3gDUrycYtYYj+khwJ+wzRv22mN8dAxp6BKoTukNIr6jTTf55GAjkEqgx&#10;yB+KQTivNBhm/uoGRIZDHrSJQNtQCDISxBnkRXlDLhAM5GI4TtOO28vYN+SGXQsGbAG4Ovg2F4gQ&#10;JjLIADjKTgi53GGvLwbNxqNbXR6Ty2NnBByOWAJhoxtMGebOQbBCW+lAMe+1eX2I4x1Qm0ESKGIO&#10;d8DOFN7hdfICvILpc3rsbtQByCYFH4pqAFgLZ8pr9wAWXWBYIKOYqXMjrysAawkb6ucdtDk8DgyE&#10;bjHxhNiGHWQwDSyDhMNqqTfaxA0Q6DPjh2uEHmRmDYkLpelNeN2M8lGCiq/hEIN12DvknnClcYcr&#10;YnOG7e6Yx58AvbkDETdvaATOPsazdHiDBEaw2Rjf+5mhR12RmA220h93uZn6J6DSA7Cq0KHCEZnk&#10;QOUNcgFtQai+sJVnT2FRJAm6tfNiNseVk3R+BuLwz1HCOCKAZjdaVWfY5xFYE009pAhr3SgKyEz+&#10;o+kz1lRsp8F43hvNebg+SXIghk4fwyMZfnIiVUkQ40cibl4OSnwSy6TNxXPVpPDxoN0sccbjtAA9&#10;Gcnyt/loukJ0XCqlChFklrMZd44HooKKi5M24n0YQTjCfLHKgBsHK1EsZNPkS7VsUUZHj6pMbBga&#10;CiIvkOQ52i0rGDvKrYqwrfRzAlkyDQcMqdGSEi4pcWJZyujxgYmtfH1QaA9zjVahSZogs0uskX0o&#10;KxIB4SnzZSAva1qWT6Q7M9nAY8HUQFhomXGwbGTB5o/HAgnkuQm0tByvZKmQ30tscqpYTiNj5cJU&#10;ZIM3rUm5Kkg6lWVYT65wRW62Kp1upTeoTual8aQqgB1pGqTmzgFMAMruag8ndXUImkT/Pse73VvD&#10;RK4rg2UOzqY5qlFCijSemXJrXO5MC91ZFpPTFEkZDJxwPVNTVmyP5BHzwWVO7TAgbo8wISE+Y8OH&#10;tFvr7Sq9PYaVzRHD8THkFrbTUnNSZmos6Lpxsz3H0tTsz9X2qD9e9ae7bcbTs5WGUXS60mZLbb6q&#10;ThfV2aq+PGiuTrTpYW2w1sb7UDut2V57ttsQ9zyHWWQumW3AjS2U4R60HGNoVST1LDr9RZMnWW2Q&#10;MIIvQWuP6t0JwJqCWgKG8DPVRpNSH8ptJLeH5KC1QWztCYo6GWK1Pyn3h/leP09HGWN38nGG02xn&#10;kmqMC40pTu281s80B8lau6AOio1hXu1mmWI3oJ+pnhOuL60/qfWFvwqWVMFRrk2ryliDFVM6zKZZ&#10;2HsjCVdQiEbsyEYZfMVZkxNwg2xa8vmTfE6Dsaw4ttE7ynVhn+KIwlPVmOdqk6IyLTVmlbZ4g1gb&#10;KI0+/iS10QXoM1XP94al4bQymNTEJpYTLEKq4115tF8dHUK7KqMjZXxUmxwyzSwNZ9rqoLV3iiCv&#10;vTrtLk7wmeJU+BhK50SuhK2GUPKP5MbkXyekSgjxSjyD71corOmey8EAyal0LStVs2mZpE3hquP4&#10;3qgyiQ8nVZz0mBwBOWxFEIZGPbCQ98qKUHLAyaOhRtGJZjONNV1NSVo6rWUzfN4ahWIzU2hIhUa6&#10;2kmUG6KWpKRhsCqgNS7VM6zb5KYksiux/tWz2PrYSuQhqaqKaQuHVKeGe6vRrWkdrd5VESeSNYVI&#10;tt5GaNxCXdvsN8RvWxsNMr/qFUpVwrVpnlE0XDboEvDdaKwIc5wvKohG66Uqm0aMZ4koTmheFKMA&#10;LMTUYgyBLnUTK4panGytqlqoqVm2KuOJdjpLD50wgpUqLXYCNhxkK1mlkcVTxkmnzLmGUw9+eDyP&#10;yBdYgzaRKaQKDfIw43lFwrFYVtIy1u5aQW2kKlVwKobHDIbHopwiwVI8Ll1zBKw3cIFlM2paqqaS&#10;5TxaZoGDEbcikmVfNVA8SOVGpihCjziZ+nIlNwYo1uipSkwqx3D+42ZCFZThXCPOL3EwNH/OneTw&#10;XVbARljThducuIFESWJGk1WQkAsheVZBDBtOA54qJHmGU2o4q4Yz4p4DeLhgAnJyLFtG5SD8XFif&#10;JB6rGErA+RWCnLI5kPL1uFSLpWqRbDVaroWKJVdS8mdyfihJrhb5YqQAPiuB1MOwkiUQYTlWLAYz&#10;OTxo4srhk4IBNGRpLn5Cz5Qg0SDHhy0cT28YO8ILkKnBe2XCoYLfnw348x5v2uvPBCLZADNcKQ8b&#10;5/WJDyGzLYbRgXASmRrKMCbOMTbO1GGAmkQEAIQHiVOwL5AfnkTOl8h5ImlPkHmieIhACE1VxocK&#10;OCy5IpI7IgUiOVJSQwHSRHOBYI5kebZIqJBOKrlCMxQvQqQFybqM512BOFdfewCeKeD0BbjEOv2C&#10;uvMmEq4IgrYwkzsPMjVwYTzpTsTt8YQjJnmQjuGiSHEnCXJEw7DFwQxbgBcSl5gj80McfOgtQtFc&#10;JJpj7oxtK5xKR1MpJn4h6OQkNGSC4TcQFNYwlJD8Mex+0HuSj8gugkmlnCeadMVi3gSGNlK1AAeM&#10;tbmEpWKSyNYKchaLRBEDxGFokik3TyyesEYTdiGJkzyJhDcadaMIgL6KwVRFfRuq0hNOQD1SsuTc&#10;6CaFVQVsBqRDMYmLJBwVmgGxY7Ef5v2RLGFXaB/9IcCxELVtYCu6SobeAh36QjFWwOgaRWJ9GDFl&#10;CCIWTA2l6o2Ad6MuAa6iHif6Qj+5EjBW6AXgsyHWQJZeyoWC0UAAmSQkZ4KvIb7ndCwKAyD2ErZg&#10;0hFN8Z6i/wNku+HYSCYLRFAK+nhi6CkDEHshQrmA6VYHI12eG+Ay5HJ4XbCITi/oDm8N5koG24gv&#10;wbU2iEWPuCfm+PzS7LIbUXoGgvZgyOzxWKEqgyFnIGBjgssygDWAD8CKgpG3FQAaxsQTThDrz/MX&#10;ckx4X44NV1AgeKhchuMuMb+PB5AnIuFEEAFnn0kzVSecjLBb3i7+8/tC0Kyo9NiP7HnQvRfYzeP5&#10;YnymXOwuJ+8bF6cofCGgnllygPh7URKRTqcQjqKzSKYh4OMSClM0oognqCtAsMu/xIMijUAJERGK&#10;QEQaZAsn0jh2IMfT0OJRsA4bB1I6B7UfFoFteVZKHFHoQ4KJaIBDjuMT/Sjz5hwF8uT7U+Upsv5J&#10;/GfVAh8d3hwSPH/eV2hndLpgfYHJQd+wvbilWPiEUdT6vEz4+UiLFrB0aJMMwkpMNIKhLma9yQSD&#10;qDNFzSmNQruTbjZyrVYB/4ow55Ib1qwpLZKfCyTzia0BfYJUizFlXkOZ18sQ8YMNk0SYegtjCj7N&#10;zaBqXKgNKo1ppT4tqmOMzHlFlJjJnV6tJ1R9reGkOcSevGgyCx4s8F+To6GQncZ8dnWiTPdK/UWB&#10;eWWfWeq+NtpjbjskG+L4CrU7E67l6c3V2S1CeZrLgzoBOqvT/u7F5BCj4lUd+dfexeDkdufgRmt1&#10;Ptq/3Z2etccn3flZZ3XWWB73j242Vqf1xWln72pyfn94fLO/e7Y8ubV7cnfv+N589wIN/tHlw+Nb&#10;jxan90ZHt9t7l6OT273DG92jG/2zO8OL+/2jG8OjG/x2feNR5wB7wWUTM8Eet7ypLs/ru1ftgzut&#10;vdvdw7vD0wf94/ujw3ujw9vT07uj07vNXdJ8mD6fqZNDnk9neULoD+bKzmi/Pdzvzc60EfD0pL+4&#10;2e6dNduHzf7+YH6MFZ1hOvPrAb4EpsZtTOuLvDwsVNrCgl1tY+NIlLQEhiScs0x7aaHFqdAclZvT&#10;amNd0pal1rIyWOOgL2MVV5pqk0AokCJhTAO5N64y/h7jVz2s9VfASmW4Vse7tTFj2UNldFDuYKnZ&#10;07r7Wm+/2JjlEQCM9lS0dMjs+KveLibT1ujoY2IgRgOeKP8oiV4YDLrlWqlYpfOOghicZQVGiFSo&#10;Uf1BFGdeptqlLCsVyvU0BrdKQa0XNQ09BI3D5VqN4Lpigf4QQUw3mkQ/0+XSxEVUoFKkVlUUykO4&#10;/2pVVsBc/ICJm6ppCr1rSk3ma0MraRzT1Vxd3D+NfmWNSB6Rm5BTVR6ogENH0WTMorT+8QeNZrPb&#10;IazzozoL8spbbQIye6MZ8016YMfzfm816s2G5Hgq/Va535J7rWqbPdlo1Jtgr3a11S1h8JGVrKxi&#10;XyJKtCgrZTLQMXapTaxPlGlAR+XYMXJNWN8rKhHe8IGFklomzhtWkDlrvZ3HPlZvEjiZrmBdbhPR&#10;UGlgIxeJ7bhO0tV2htUY8TYK/2xCFGdrTY4A7NM5wCL8rdzJym2p0uCASJbrGQxKMrHpTXhsfEPp&#10;SiUry6LxsKaly2qmzBKtUQYe5dVyCaMWru9auiyT8pWE96oqqaomVZCqYD6iOUc0FUqlcogRar4Y&#10;ZFRRqMbhsXLQVPk4HI+A8Io4EPG0A9SKkF6IALRUsZXINZM4j7Dr51VGD7hLIMwiScr4NPp/Enkt&#10;kVEh0qJZLViohcrVOIyjAGEyIUlUCYlZOG2J+WokWwmCoqQSS94oFYF5NVtsRhLVcFrx52uebNEr&#10;KCgsljnSg2L453F3l6BtFQoT46KHp8RLi8vVSFkOZIoBMFmcEXMpFi9GwjkQQ0IC5MkfueJJFSKk&#10;2xtO+yO5SLyIyx2EQTBHDEgRybLCZkAZ3kjZ/GjakoVApuxLF32ZgjeV9sRRHUEloIdDxsctIe3S&#10;IkQgDHkgBaHuyhlbP2zrsUXYrN2ItRM294KGns808JmHPuvA6xqG3OOIvR+xDqLWYcw+iDkHMddQ&#10;cgxTzmnGMU3ZRgnnKOEaJ4wdv77rs45Dhp5H37LrG25Ty89m7nitPZ994HcNg85BwDUIugchvjqH&#10;Ydcg6hnGfZOkbxx39ULubsjXj7g7QU8v7BlGnMOgox+wd0KOQdw2TjgnKR7I1o8650n7LO6YRN3T&#10;qHMatc7C5lHAOgraJiHbKGQbhB2jmGsUdQzDznHYu0q6FknzMGybRLiBcxJxjIKeacQ7j/p3pXC3&#10;EC6VfPmiF1KEgiUOvCJoO4sZlpgoIDKkdYidCeuWkHzJFDA9hngrk2PED6pmXg/DHWBKm87GmaTH&#10;mVBn2NtgX8SUfvy2qaInWXQn8pCU3C2Krgi4TSINKwWIQSYIliPQC5oT0jQEy8KVOF0QSgNkkxQL&#10;pbPIuQLpTJAZHPP3ZCkUznkJx4e/TJQx0IngU2jOpLimEvKC/TaeJGcrE0uI1u1ENBeNgsjh4yve&#10;dMFNVkI8zewYsE5qF68xyI1ZdRRg5XMuKefNFz2pjCfGVZ+RdMLPPDHCZJyjJeEXk+6UL8WW9kkZ&#10;DyYMUi2YboPzKDhCeRZLOGMJeyLhSCXtyYSdJppENCSh4eQpIQiVuP4T90VpOjCXmT6D/nA2E87n&#10;fJmMR0p5IXolXlcSPRyaSzHQp9MpLCXgaRjpC76oDArJZjIZxvqIOqnewkaNCmcjJRSANRSFLwtG&#10;4SY3JB/UJEpE9nAUOQcQnBqlZCQB8k4yhmUfUGMBiEqnhV0jx3/0hUt0LdBCgGqA9yUSYv0BUNqI&#10;UvFooEMl0Q3ZQlIgL6QKySQ/SMZjCWQDoC6UBhkeC/5YoBxRJU5UmrgfwSlHgxDrGKCFaaSQozMs&#10;SVYcDZ38YQzhKQRwEOKRcTmjeavZinbQ6XaCPEld83jwtgKtXbbN2NyLHQbFZ0joQcXEH3pYyEGB&#10;99FYEiiYFuYV0FUy40tIbioWuHehuM3FkfmyR5C1xFKiul6sCdER4uOBC0GgzDmngPA3maa1HelH&#10;Pinx9ISbG+FJJFagVy1KLl22xrxF/DnPPktDV55ugDSdoRURVFviOlgWVezpYiUDmVcVWcrwNFml&#10;nSk3U3nKSTVhQQXJiS4NuJw2WCFWqEq4nrkQbDwiaAerakchUAOmgLTk7jjf7Oca/UJjiMtVGF25&#10;7jTgZnp4bJUuLoRpo7cgi7HBIKw5xMyr4cxtjXggAs+685UymJC6XOxOy2SY7Z6WAHaz/cxkmRkv&#10;lPVB8+AY0qsy25VnB8oUd+RRsbOqDnY17CN7563ViTrdRwXYXQmfI+Fn/cUBIvH1+Z3Z4dX06GZ3&#10;ftLBF7k46S+P1xd3luc3uc1weTTbuyArkb9aHN6aLS7W+zfme5ckNR7cvH94+yF/Pj24mh/ePCSf&#10;7Pze5OBydHTePzobnV5Or26Nzq56h6eTY8Igj1qkrK2P8Qb2AZrrMzbkidryoLN/huegudzrrPb7&#10;pF2sCLwAw/FMzsa7N8frq94Cv+HF+OjG4Oiyd3TRPThr7WJTOEVxiKy+vb5srC6V5Xlz76qxuqjD&#10;Qh3eAMKSHN7du/wYbVmjUX1IoUVPrdfL7Y46GLQHwy56qwER4mAJtTwedyfD7mo+HvO7RntKue5s&#10;TMQ4JSu9QRPj83jSns/789kQzf0I7VpL6Xa08bi3f7DcP1xOpr1eT5vNiATVet1av6cMenKvXZqN&#10;6pNBY9xvMhCfT2ns4pkooxHGc7WPzbNX73SYmCP7GvR6TbZhH0KzMxn1xvTbdnn05mTSnU3ai9lg&#10;SfDQuD8ftXaXg9PD+ene+HJv+Mbl7GfeO//Kj93/yo/e+bnvvfiJt4+///X9Vy+nt04nd27STjHD&#10;Jg8IU9uAnkYNzEflWbfX6RHQ36PZot7gX/1OF3ILSKi1WsQnt3qdToewHZp2O8Nue9jrjAf9abc/&#10;anTQynUI4lE1eiY6XTpn24TuDXrtUbsxkMlsRB7Z6Ilm3Bb3RT0uQI67bDfUVpO+OWKQMLI3Oh9B&#10;WFprVJZB9K7QKgPAVISFvqo2lEYLbMfgklB4jQ8PxHqVcpt6SSZ/gTyBKnBW1lRZq8tqvVIlSB6k&#10;qWk48Cu1PJoyitXkGpV51A6CiUuFqiz+hlI8TYaxp7q6IiM8E7PJYrVS1EqFegURZZ4Ie2AlMoJW&#10;Aco0Xa6ItPQGWerw9tl8JSdX0xU5Xa2BRDG15bMyXjK5oBay1XJRyzPGJm8sTe4D81CorCLdeRJN&#10;NekKNHsUzqmAWi6bEIUwNB9XMikVyjNNPQuPReq3SIgolas1zju5ClXNVByKiiHqDnM5OZeRc2kq&#10;/7RcVkGXymyXQG06i6JxeCkka0QW5UVwJSL/JOXKWSR3YVE7nY7EcxBjzC5DyWKIfKCUuBJT6khF&#10;LedyruuhsEhjCsQzXkgU7JDJLIOP608s/9d/+de/5wvP/7XPP/c/fvGF7/niS2yf+MKLz3z+xWe+&#10;8MIzX3z+01984Vm2L7zw6c9/tPGrF575wouf+uILn/7yi5/60gsf//ynP/n5Z7kZ26c+/9wnfvHZ&#10;T/zip9m+5xc+9T2/+Mz3fOHZj3/xObZPfPE5bsz2DNsXX/jk55975osvPvull5/94kvPfvHl5750&#10;7dkvXX/mC9c+/cVXPs0Pv/Tyc1/m5y99mu1Lrzzz5Zc/+eWXPvHllz7+5ZfZPvHlVz7xy2x88xI/&#10;/2j71C+9/Kkvv/ypL7K98mnu8MsvP//ll8SdfOnlT3+Ze9hs4t5efvbL/OSlZ778Il//2r/4xCs/&#10;aokp9ZjSDBQVoHMcUha8C+zOVBEbSZkqvv14SQ3mZU+27M2U2ADu4aIcL/5V8kU8L4fz5EWVgPvo&#10;dglzj0BFSAgGyr5c2Z0rurMlEAzDpiRFSflcPJeHlQxlSz5JzHmjxJeIzA6wmojFiuWRDbVjuRpv&#10;IsIDBv3BfMlfKHuzpWBWDqVkkqjCUJ4ZogQI7mKiBL/bjOWqaF3jyRKRnhmZy5ICPyrm9QywpEoi&#10;r8TyajhfDeXK4hHTRHEihKqEkDQUZH+hGmJMlpW96UpMbtLqHWZ5QNhVjLQUrqxVMmCh29FCQKki&#10;pfKRvVKshPIsJEqhJK+3hF6CpxpJCcF+BHApXl0umMmEswyhclKhwBCKyyp0rK9Y8lSq3kKJ9U+o&#10;VInyEet2g5Wqr1DxZdkP1QjPlurSdJXCU5aufDbTUp61bqlU5SNfZE1brPCJSGWI78qRO0qWbBzI&#10;GMU0miZyFLAAdxSTAAzJCDaCNAEphFSh2WCclxHyg3JFQk4qiihRImRRKKBHoK6djiuCOvLFcr5Q&#10;ZPEtOiFRNfBApEig5aiU06UcXfOZMtKGcrFcolqogPAjkxN6TViobAEWE4VDqsiUA/mpFMM3BEDL&#10;Zuk8xWNLqjz6VhbyvKyMzDoKtTK3z8eQiqZTQQlCC2e0cP1Ak4KKgEderDcRTMZBxraYpIN4gUic&#10;JR4HjhEXNHSlGEr7MdUI/w9AURhnN5ajDfeMRzsUBcNhyODfIEFQqcTNhecplgxzThAsLGLNj24I&#10;9QZEBBTSfw4Dzt6CL9sIXGHMwJWYP9BWQ6XyoyR6A+5HOJ8wafN8ydyBCZNg6PA/ZbA78T0pKCwV&#10;wLrUuuLzSELPMp4mmWcj/xWtm1mkIyXKtbLeEM6hFAfJpvy0hPyd90pwFyXabzkYKA3LxaVCkreD&#10;7Bukt1CH8G68gQUIDdrPNhOYqojEI3mHQB9h6aD0gnGtaOsqACLpgEJyw4o3kC4HcnK4rMZqdfEp&#10;LlcjhN1Ua8mamqySDKckaafAKcK5HeZFoLoGDEKhBgvQrNYHRC0qqOsonxVJfnScUEgwqlQGxUqP&#10;SWVB7mXlDsJ5rT3rMG0kq5lrZWNYbUDX7ZGwTXpFfXHeWt+oDI7LPRijs9b0rLs4b86OFYIS58eN&#10;9bk6Py0N97KdRXl6WJ4c5Abr6uyI8Is6Tov1SXN5gkOT0NrB7LQ/J6jsTEziVued2cls9+Z0cXMw&#10;vhpNb/aGF50RxQ+3h+vbrflla3nRXl02iFUj2+zgBike2vqqCc12cHd8/vrg6IE6OwVaDQ9vDY/h&#10;3i4/Npg09g8m6zUl84iFSv1BE8sf+KnZ1Bp1RVyXq6X5qDcfdKfdzrBFcFVzgqZ9oA4HNTRh/UFx&#10;NCoOB8XxsLKa01Ha4lfdjtzrKaNxZzTuDpkyd1RqVvdX/fWsNenXZkN1PlLnk/ouRN20Nx11J6PO&#10;dNycTeqDXnEyko8Ohrur7njcpJdl73C+dzCb0fcwbi0m7d157+RgdkSy2nq4fzQ5PB4fHw1PDqb7&#10;y8GNo9nNo+GrN8afeX333QezH3rj4H/5yo/+yX/97W9//d9/+2v//pv/52//3n/4wj/+tc/82hff&#10;/rVf+oGf/on3dlfDYjHXareWq+V6f3e+Wqx26R1cLJbTxYJttru7JjgW3yPbeDRar9cky87oZV1M&#10;6SUkz3+1mk+no/l0tKBahrauNV1h+xTS7O5TnLWeUpg0HYoWr8WMQtvlanx8ut47mCzWw8VquKLE&#10;dj5cLEaUuxJWMRr11uv57i435YHmWC6Ho+540t/ccjRf9Za7tIDQdjPiTwCztMCu1rTa7NKHKwi4&#10;jjallmbUYW/PZgMA7mTcm41BwUq3LZAob2inXe+xdYCDcHB4xludVn0yGgwFaG5Nph081K1mpd0q&#10;d+rFbr3U1dgq00F7TkVvt9Zqy92u0mnXmvUKAWXdhtpha1PbU6LDEFuuKItTYRaBbQrHTZNaV7nc&#10;VGvdZr1Vh3CkxpgeDrT+FKKkZJJ6NAwxOTRmnApgPDl1crLFDgAFik+gXCFmi4QnGrOhLhWFShxF&#10;rTc4BcBjygJb1qolbiRoUk3UJIvaDrqSQYkflVZz8ilyTqESm8EBCmLG0JkUGVrkm5O2kEkkWahX&#10;8jnEXsUMwZXCK8DZHJ8Ehgbh9wwRkCEsnRksOvyWCKhkqrj9xAKQ8jOMi2b9iRIalHCiEo6VYzEu&#10;ybRrI00rokdO4D+IFuKhfDiYpagOrQmpBtgsEDhzWt08EPFjtB+mw1TTEKvGaAliAHU28zgpjfxl&#10;Ay8YgLKEzVGiLArfsgzcifhSshklm61LmXo8pRDMSOc0CVvImQExsSQa1Rp5RdFcJZSTQ7laMAsU&#10;UEKFWqRYC2crjFkTAAg4wmwtSix4Wk2IDaVImeq9/CY1XkprSKeR0SRSpOOCCWokLZGWCZKwPfRv&#10;/4gNJ3Oq1gnllWi5EQNClRQSO/OAZoqr8yrp7fG8Gito8XIrXKgH8mqAIPJyPVyqg3igMONkI5WU&#10;KL1AJTrOCYmooJmNpZVIVgkVa8FyNVCsBLIFkYKWzaPww1ESLVVDJcWXkwOEala4w5ovTz6nEinU&#10;Y7lGLKUmJS0Rr8WTtVhe4aTvK1T9xRpwJ5CV/SSekxqfr4LeRCxFiVO/GitCu2qkhsZztZTcQpwb&#10;F2rfbirfTqSb8Wwzlq+nKKAsaLEsSQGoi9DD1oMFzVdueCqap1ALZGsBCTjFLBvIpSRyKogNQe7m&#10;e/zqmyw3kj8LxSCCyJqSqFTRJhL1nkByVCxFS8VEmUi2LKrTzRUI7WM5VSqmyozvq+mampDVsKwF&#10;Kqq3rHqLvF45DjNNOUSnn6zWY0hISeTPMYhXhaAThWUBRIW+QEWcSqMXizEWUGWlXlC0FKEbqOxz&#10;ZcxfySLa+ZKUL2SLAhPhuUEblKqUJVlOEEfH1ZR2oyoGNESrCDYUnGKZajVTqRSEFadSUmq5aoVZ&#10;QUHT0GmIeAJWfVWFsQCdVCWR7NUq0EaFCkJR0gpGMxWlBBMxmjqLyBuKLLpQMigZdAviyEHHXSX1&#10;LQk8KhZixOBV4VeI4agSDFapaRWGazQcKOhKywmOhHIlIcuRYjmUI+sEYS6fFCmRok4eQMRYn4l2&#10;kuUSedGJovgtw8EI/2TRBjrE+yOoMAhLPnZx1nESBm4+7xtzNyAG9owNCIeNqcjKjbNHtgjIKFbA&#10;FsVENks7E5ox1oOIWgssCUugPRioFLciPi8NRKSRMb/xOXEf3J57zYIX4dPI180QEkcQoXBMZVgw&#10;4l7H/ZMWd5GjgjbLdxQqMTOFdQNOsQGzNt0McLUSU81UIUstaryYT5bZFRxFhUyJd0TFbJUFy1bl&#10;nEyQNWEWNZGMjU6mCLJBJMRatAxaywkIVaJFvqRoeWqRNLL1SdMQ5bNCwUyHhIK4rZLM5RMZ2H2y&#10;atNIHcT8GtoulQhmk+FcJpLlpJdwovfLZALpND4PpAKwlbxOTmqARQBxtkSjUoUWLdqheFgsX9Qq&#10;KUq1WIaii+cLvLesgZEDsXdZe0js2EwJV0dRkHns/CIpweIUzbkOBXA8zTqn4o+DuTlXKEhKooiA&#10;pUoRzQ+nMlhhchnpG2D6QdwMAeBFOUpSRkVNw+rRgUaYi9wU5XUcmWUGTWQudHP4PRtk26qy0m5Q&#10;6at0wXn15rBaFyHPVY1ajim5uDIFbi16CCa1ziYiu0+mCUbUZWO41+itG2Sqtaf1DgGeS+RcHysX&#10;soUcL593UNClMMqbgACuJAhSoAiwliVhEoiS5BzMbuaMXmYP8KI5cjhCpEgqEcgmwnImIWeilVSw&#10;mo8XMcRgxE5EmKJnk7ja4sVUopKOy6lYJRmR0/GSFC6kwvlUuJCMlVOJohTJx/1lKagWwkohpJYi&#10;tXyoUkiUiplKKavI+Vo5I+cTtXxSzUutSqZVzbZquWa90GwUh/3qol/ZHRa+9JNP/x//6G//7//k&#10;73zj//kP/uz3/8Wf/7d///5f/NGHH/75Bx9++4MP//KDD7/5wXf/8Dvf+b3vfPv3vv2d//rLv/53&#10;1RZS+hiVx4AV4M5yMTnYp8Zqtkec6WI0IchivdxdrQ9pQd0/WsyWRwcn9KEuyUDdAy+BjYZH+/P9&#10;5ehwNeXXh4vF2R78I01J48P9+SmVWavh0cHseH9xuDs/pJ/1YH15Rt/W6vR4ukmsHe3vds9PZ4f7&#10;A77h69nx5ORodH4yvU0w7Mns4mxx42r38mJ559Y+pWpnx9OLs+Xl2ermBUVc48vjxZ2L/Qe3Tu7d&#10;PLpxuXf/7sn9eyfc7dX5/P7V7q2T6es39x5e7l4dTc8PJ8fUrx2Nrk4nV0eji4P+1eno8mxy99bu&#10;rcvl7avdu/fJ7l9fXM7Pz0ZnZ+ObV4uHd/fuXE5unw1vnQ3u3JzdvJhcHPfPD7s3T0f3by3v3ljc&#10;vVjdOV1eHs4vDme3b+zyJ6eHw5O9ydXx/Mbp4sb5/Mbl/M6t9eX55Mb59Mbp/OJgcrE7Opp1jpfd&#10;G2cL8ZIPe8fHvdOD7uG8ebQcnBzQUjY5XE/XM+rSip1Wsd+VR1CSwwZsaB/43utN+r0F8H7Yghzs&#10;9xpg/TYx5k2N33YAaprSb6vTkbaY1mczZTCoQZGOpn3QF6Pbfn9CyUy13JDLCoPnKiisQvd1WVHB&#10;XtW61uAOBt1ui7bCTmPcbY46DWodNWI6cReglaXJtlplQW1622J6zyqV8lKxyOkJgJdDHZil9Vku&#10;F+QyDB/ngIJYdnMi5rSVBaOxbqeljdNuOYsbQa2VG6A+SMIKKZ/lEl3N2XxeknIpQjmj2QwDzAwO&#10;znyBNX6Zs2uxmC+XOS+VmYYzVcdYyt+qKr3XZR6sIJeKZf6TFYWaS+LR0+LByyUAKTUA+SomDwi/&#10;IheVtFzOVsosZ1m8YmvFYSoJHIktSFwT4BUET8nIvlRjIg+I5eGRtGS5XIB5hUOWkXbN+1rI8Dcs&#10;pMMjN2amkGZSXJARFAuBYElmoctsgn2AclkoI0sN/OogqgRz6mozUWlGRD4CbKKQGAP1aIPOcgNU&#10;d0mEkqRWKlGu9OUK4COSK+LhlQolpthwnMx2U3KdFG8wEMJBrCoxZsfVOgplMBCxtHi1pFQ9llQS&#10;PFy54efMyxAZcR6AUmR9cUJXUuRklltkK6A7ZCUdhwkrwaFqaeSMajejkpbUTRQ7SXLDi51UuU0W&#10;KGYOZNzpkpKh+LzSjpda4WIDLBXI1TYB8bVIATOgUJSKhXu6DFyLFpVoRYlUlGC1Gq5WopVSolpJ&#10;qbVomZF6MVyQo2UtWm3Gay2cNBFwJBgUtSjiUWJIazVJpnpLTSltEjuT1ZYks4ldlyDeE3FuvVva&#10;GPqIh+BZJRGPw/CVaslKFRxGGbwoDeTwrtVFBTtMNrIBhfxSoijE4FWqVIBuUqUMeVyQhQGITDGM&#10;aTnR3NXlZugpqb8U0oJiI0bWAPpupZurNVEFlQA03Dkbl2FNLTabxUYbYRAaBjFsqnXKSr+iDEvV&#10;QaFCAlav0B7k2Vr9DNGjCt0A3UK1U5TbyFnYsWhb00ysSuJrptpM1rRsq5du9ZKNHsY6ng+eRLne&#10;QqchozeHVicHS61LlVpCZveCwmvxsiJ8lMWSBFsGoYK9mmEZPEomGykUwmgoN3PkGNdmajOK5Thh&#10;xVU5zUejWOADJxAkUAn5abmG5jLJB6RYANBgyCzjRWoPqk2OgSrkOjG/OQJd+TSpvEdySYNeL5fq&#10;tYJWy9bkHGs5hSRYlQ5Zpd0qKiqx8TD6IMuCrBTI4K2AQTduJKCnImcpvq4hGK6WoemLfMoZvPKf&#10;WDGyWBQt9mKtyW95g2RCQ7JcAkFlXAVrVeIPIpVKhOMWzYasot8qK2hL6PdEpCIaO3KoX9DAoDDp&#10;TDL1bhIvZLMpaY00oQmNZpb0hJqQyuTq9SLRwUjFm5RZNdnQWeP9zKuIZxrkjyDYyKRVKSFTbM96&#10;L10oxEu5YKngLZd85ZK/VPIWCr583ovdB1sSnDEJ1eguNhg9Swkpwm02qiA2dez4EFj+snYv1qpF&#10;nkOJ2YacU+GAxWkqW0azgWeC/3DO8mLLJE4TCp1KyZKEfaqYpvVB+CHkj4xoLFajEThU6rwoAeNU&#10;Sf7zR1Z9kCwWK+byKPYy+axYIeegk6MpUZNVQFtSipdYJ5QhfSO5LL5d4hggUCnTzBcFjcc5ELV0&#10;ocAyvpHFC5lhktOtor7K4+gq8HmhioAINxTxpSroswHlLKWEVzRbaXwsRm2py0vkTgAT9yZ+UXwR&#10;KeMskEWmOHJKUiCAoGlXPEYOoNUXIkHKm/QhHxXWdPLL+fNg0O4O2x1Jt4st4XQQgh6y2oNWh99k&#10;D5jtmF5idmfQZA1b7bhfwnxP/anF5DcbozZLxGKOmk0ppz1htyQc1oTTErObonZL0GIJmM0hmzVo&#10;t0bdTszZUacDnUsuEsqiSwyLb2pStBx1Xq2aX/tv/+HDD/70gw/e/4D/3v/gww/Y3v/ww/e/+8Gf&#10;f+e73/jOd77+ne987f3v/PEHH3z9gw//5Oe++BNlLYN6gQ9Ukb2ITw8Mz8HPwLqUK8Kpi3Ua10Jw&#10;c6GuqRqpCYRgk0jdoB2ry1W30VAHjBUbWqfVJD9eEy3NGmp2vlGVKrX3zRZ8T7PVVCFlGozdxH0o&#10;1JzSG898k/xtJF5txtlEJ7ar/Xa126qMutVRW+6Rzl3LdBqlYU/ptWq9ttqsCy1Xq1ljTooxs1kv&#10;Dxi/1pi0pZVymhjt8aA+HTcg8yYjZTGrL6bKaq722/m6mu22y71uYT6pLKfV+bCyHNUgAid9dTZp&#10;zOliGar8IY/ba+QmnfJsoM7HzcVQW43Vvam6O6vt75FDq86H8mJYXo7L+wzKd+vLWX05bo7xQXeU&#10;3d3x7prQ3c6ansN1A0fLel9b7ymHB/W9tTobFnfnjb15e2/RW85aq2X7xtmKeevhbvfkeLC3aswH&#10;1fWsN5/2+8yFCcSGyGwU20qmq2W6jXS7mQVRjUnda9TaSqVD8HiDGPNql7bqQRvGq8L/4KCYXlBa&#10;q1T7nfqQG/dpr9bAx40uDdlac9CvahBluDK7hJ0zrIS+gtjSRBplo9ft8J4yYu23ma6yh+vjUXs5&#10;G4z7bW2DuXiLR4xyaxgNCq73bI7PWKtykSks571auYSesFLMw+r1OQgqxbYqiDqtxqC0xPdaNddq&#10;FDq9YqudHw2VxaSxu+yuV73JpMUEfME8etA+mFP00OBVd5r5divfxb0+qDMrXyzH673xdNrq9eTZ&#10;tLVeDabTzmzSXC27Bwe0t3Uns+Zy1Z+MW9OJ2IHjIQxxa0kN93wA0TgYtHrd+mDQnC36qz1svJTr&#10;tkZYyIfd6VBA0nG/Nx0Pxpv6TQblg4426NZ6HcJ8i91OhbE7EcqjUZMRP4PuFrCy2068k3D/lHs8&#10;GLU5roUisQNl3UACyT7q15WepvCetFTKtbU6F3IFdEf/L1NsWalT6kzDb5UUqCobl6MayEslKr7e&#10;LhJnX8TSBRlWlGviOsRsCP9XhfeMhuNWGz+YwmW12qhxXhbNPAAFRswoFOnqUXGBQHXQKIXzQ5zj&#10;lFYcmAg6xdoCSBJ0Ix9ipViE2xCXjSLuDdqoKizfuVaJqTjPgp5v0cZY4pLZS9c2HntomDIQE3CI&#10;KJDLLSrDVh4clsM9QyY+7YpN2DKCSzh/gDFZXkucTWSummK6nazVEkKnWCOovaAgu5S53gvPRLGa&#10;El2BbRAShm2kkKJkEP5JBTwpKbVOlQ3Vk1ls3nIrAZBSW0ly8IWcuZ3jUgdXtBFWUjiYxM8PQiLq&#10;nWKDqpYSkpp6od6g/7TSHRQ3CCbDa0F8SS48zQoVRQKPVtDh4tGhC0GNY0MBxFBcI29y3gv1fKmV&#10;LhCu3UpUOmlKMJUelecIPUVNKi1JmJrVZgGRR6tdanXp5M5QGNXs8A0qnKJwRU1y2iCriVgBLuRZ&#10;Fv1aJ6txkRaWfvoJKrV2CZk2vTdVEViPnSitdFPIfUQqQTdV70paL10f5Bq9EuWu01mNRAbCHVSM&#10;OzWRximrSVkjdEDwDSSNqQ1QYJrW1zKmb7JsKlA10VIpUixGc+AkDIMYccqQalK1nsKso6iSUuV9&#10;iVeqUWam+WoCtyARaKUSylHByvBeEydBzEGT4naeFXXj3TwVZK1usdkpNVsE8fPayYnI0jTa6pLO&#10;X6I6tgHma8itRqlJsD4snZDwkrBfarYhfhCzbgg5DV6wpGo0VFU0QBWfAJxJHPU1gCny3GqXRIa2&#10;QEJaqwCuVRvgyGJN4eNQ4ivltlo9qmphtZEggkHYGLvFej9f7xeadJ2JAPqU1knXuwVya4ekKoxy&#10;Ijd/mNH4OspSpUXiblkrM8jjjdC6abWVUnlr+ll1UFBopidbQZQB5KodRLrl6qBY6BQK7TzBCkUB&#10;dqm5FPxxGR4U6K8xyI5uPHHC88SnqQb1yEHIMdyk6Usb4Fuc04qLnasqTsQtUCmSlmytnqlp7P8o&#10;DGitmoIBpSSjWIgzDgbiFCtRiGeEuVjm0dfSGQ5+xIZfUrBqivo4DKFlFn4sV2ECQXh5KQd0JqWE&#10;wCKBSZkDM54U4Ue5inCMotqskBsgMgT4kIrrPFi5QEF8nkZNvoHzA8Gy/s3yzyJbIcUwmWAwTgUZ&#10;pNsNBp3MNVjUQtfBv2ZUNa0oYjUiHodgWxqi4CeLHwPTBK1OzMdBmzNEpYCDPEEfVgj8G2QFhjFp&#10;OMAuHvwwdKyE3bGwR4r4UiFPMuCKECqOcQWZH3E9pBaGPcTaOIJWW9BoDlscEaszbHEGjOagAZDk&#10;jJrcIb0zbHBEjLawyRK1WcMWU9giUFTcbo3ZrAma5c1GtojVHDYbYyZz0mhJmIxxiylmt4SdbCAq&#10;k+Rxpb3epMsteT1Zny/vclTclu+9e/KnX/8vH37wF9/94P33PwJSH3znww//8sMP/+z9D77253/x&#10;X/7y2//HX3z79/7iL//g/Q/+6P0P//jnvvzj1KvERMRSCoWhoH3JZ3SyB2wRtwvzCSZaaOJkOChF&#10;g/AE+VSClT75BMKyKGKgyBXIApspNWXek01moJKZ20PKY38iP4q3k874AhL9/8+7R7woihuCpPJQ&#10;w+GNBgc+NEj0k5jcYEZiI6kpgxqWhE3SjRxYbrxknPMas0z5XV4CIv02drKX/RylGtbhjLtcGZ83&#10;jV3b5oziz3YKpaXbYgy4zCGPIeo1hD22sNseddsSHnvSY095nFF2Mq+Rzi26eLzi/Y05XQkCMQPe&#10;XCSY8ftS4GCHI+GwE1JOSmbK70v7vAmnNemyJt3WtN+ZDrhyYUKfvCnhF3dlwqSYO+NUVPi9UZ+L&#10;gyOXJNXRkw54itFwPhAs/JVIO5KnYSccxuFJNkM64s/HA4WYvyRYTKhuEa4qkWvOPCwUzAe8xZC7&#10;EHJkArZsxFmE7Iz40kF/NhzKoiePxooEM5NRhleIcCxkCURL4SMKooklqkEipUTs2DgZZiX4YgK9&#10;ktmM+PzkCmmpmEvKUrDAxpIkhVoYvUM4Hvb6RVKpeNPJhA2TPlmA5SdjPhLJJ5NVPlXZdC2fdb5j&#10;MbyhlxJxJo3IOfJUJKNCjyYgjhU+8WlJzqXq1Xy9wngs3SwX1FJOKWbVarHOoqamdupYHNQeidD1&#10;XL9bmvQrk568GGlTVIPD1myAaK7ca1fHY1LgOrTODMetETbndmk4qE4n2mrRPtxrH+4y2hYg+ORo&#10;eXayT2X8+dkJUbvr1Zz698uLo8tLeu3XZ6dLqhrWu631Xuv0fH50MjsWVRB7xyerw8P5ejk62B2f&#10;HM6Oj6ZsR4fDg4POwUFjvVtdreT93ebp4ehor7Ne1ler5v5xf00r96pT+KFk9Bf850e7C1pVR6Pd&#10;FXPsIehtsRxN14PRstubUQYzWO1P14ya5+PlckZlxTm1snOElIzd9ynLHXVHPcjB/nC5XHMj6F+q&#10;rGYjZtiT6WS4u8e/xrPVbAnfO2diLv4bjRhS9/mr5XK5v783GQ8nQLnRYDwZt/s99IhCodkCwdU7&#10;XYbXY3Bbh/Bx0FwdSAukQ4EIyK132u1Ok+8a7TYYsFGDPhi2e8MuKLDB+gcECCwcDCpcETW2utKq&#10;twDm7Qb0gPD28/7Um8yNWQ8BFJk5gd81tYQWoiGkiTlBKNTgBZk/45VB0MjUoFGr45Jh7FWWVSqG&#10;KuTUYc1hVlWGK1Jx3ohwFq6UFBDBuOAX5jABn4mwKKWV4aqjCYcvCmKSJ4VnRetSWUPuAC2iJTQo&#10;akum/pKgc4AOFAdmlwaHF39YKzRahJ4LWMlQg8ZSZMjwSUodvoqxDu7jvJjH4RHGd8z9t2BICqQR&#10;QhfJHbKs0DgTmAQIyONBrigU81Fhif25pog+HzEPwqlOrhULdFFA2aGGEhE03vgcPnaeZBOEwSaw&#10;UbbZo89UtC1t/lxRyMfHkCTmSvBYOQFYxSYM8IBFbUAOU7FOI+pUxYdPPlOdwCT6c6iTQqcl59F7&#10;IeLcDApBMDJhTlzbAK+wa+gyuZBDL8FRFWBxubFgW4s1iDQ4M1i3ZrbVTtSbEUWLVGp+qRAgo08U&#10;VaHl0kCWQtkNwqhDifXSWi/fwJlPxtWo0ulXMNl1+3j+iWYtdfqFLukMvWKTKPwWdYpaq1sDMTSa&#10;FXqKMOWx1fltPyugAymjmPjQgPPmtsh5VAjQ5/1SGzmtXqAQqdUu98eV7lSUTBPR2RhRiVPaTNyY&#10;mVJWS29jXuuyD8keS4GkW9wzWvIexanZ5iADWqLDpztNaH2pMci1CVyYFZVhpTpU1HlFmVWUeUkm&#10;xWBYkTdl6pqAtgyI41pXqg9T2iinDomnYvGQxgtF4DiRWg2KCgY5uV/QRiLUHnK00sqwhBAhZxiP&#10;cEHVcSNJSiNFBK62qVLQBDGZ1do56rHbw2pnInRRSl+pMTKjU7VNDWWGVUGtEZMVRH5xyFFq2mkw&#10;Y7QtV+gcgy5CchDPyRmCefNwpSoLDOG8U8hE4LDksOcAhm9jvzWroHaWIqwEYOxUtaByiFYrcpVu&#10;exZs5Xo3U6PmS8uwyRqS3HyZ4H5qN3GyI9SrscCTq2yMKkjchZDjo0rSb010TFVhC2vY9nmsfK1B&#10;VhnzwSxzwBZ7huePDUtwWpkaU3iozUquIH8s4hAoCggVtrnCVjCTN4h/1x2I4oZ1e6MeF2kn1N0B&#10;F+K4wT2xiDcZFVs8DNJy+0BaAZcriDPX4QiQAGOFYbL5DKaAhau1I2C3+Sxmv9UasthDZkfYaIuY&#10;rAmLNW6xxKzmhE18BSGxRawmtqjNHLaagiZ9yGQAPKXEppcs+qTNFHc5oh572GWOuR0JpzNpt2fd&#10;joLHUvOb2mHrL//oe9/9U+Z33/7uh6Co70JDfbjZvvvBd97/4C/f/+DPv/uhoKC++8E33//gT9l+&#10;/gs/xZuSKqfiOXIdMaTgDCEQxi8FaAd0Ed0thXDahFL+QCEUquDkCfjcNlrvHcTZCC+1JyByJNEp&#10;unyYcxjI0/lCqx/D+RRaRIo/4hKR4vhlRABZDOFoAv0LHShgsix+dFpSPSH6Y1OeMJvkDuKZJsuW&#10;NCFKsxIeryAIrZ6YxR01OaJGe8zkiJhsQYMlYLIKPs9iD5ttEaNZ7CKrVTLZ4kZHWO/w6U1eg8Wl&#10;M3l0Br9hJ2je8ZHJaNQ5t7c829shvSGoM3h2dE6dzmUweo0Wj87kM1i8VHOZTHaziWxEt8Ho2da5&#10;rut0L7zkMJmcJqt92+DdMfh2dCGDIWIy+3Q657XrQZMpYrMCyPxGg0e3Y7/2Ml/9erNfbwzo9GGD&#10;PrizHdTvhOERLRYPRak7Ru8Ov7W6t3Q+o9HLY5n0AQ4Mg56NI8TnsPmcTrfVRqR3yGiLmR0hnTmw&#10;xRM28U+weNjqDlrcFNMQEx7icDVREuYMEtRoMnoMJr/FGrA5yReitoZcSG7sNdg8JifB7bjtiXrC&#10;0U06Eu6kgC8aplzMFnXpvR4KXI0Oh8kiwjRpESIt3G712G0kTZKJhH/ab7P4rFa32egy6ZyWHY/D&#10;9Mq951+4/Rw3DrgdTouRPwlS0+J0AWd9ZnPQbosSZOnzJP3+OJ1nYFNQaYiIOn82GkgHvamgj+8T&#10;rD/cVo7khN8h+cGvboKqgGt08dBVJGH3pjTA4yE4KOnyFsJhwGg5EclFQ8V4pJwMVFNhBuIZVFcZ&#10;cmTRG7CwyqPbEsbxZKKUIlMyJRdypVyyko/XoLGzpCwEGbKXc4lSJl5Kx+RcvJaNNAvJZkGqpKK1&#10;TKKaiWqFWLMSVwuhWsZXywTVHD9nsB6tFSIVJuxyvNvKx9/0WH5oS8mllQJIkdw6DWctWrUGV1i1&#10;2Omo9AqyQZ0CMQSx12wMu13qwibDYQtDhKK2tXoPHEOvfac9nwGQwFLThei7Hy/oUd8b7e0PF8v2&#10;7u7w6JgZ+upwn1pQRIc9+DasLQcHNInt0Xi1XkwPdxm4LxApjqej3b3V3nqxno72ZtPDxXx3Ml5i&#10;+ui19+bccrxeDEWgY1/bnfX2Ft29ZQeN5mzU3l9Oj9aT5bA+7crzvjxsV4YddTzsQc8NB6PpjOez&#10;RP4IYUkZZn/YOzigWmsP2eJoiMcFwrJ7drILYD3YX1yc7Z0czc5O5jdo4NibnBzvHx7s9XvtFYTi&#10;akaq33DQ4WnPJr31YsCIn8bTPuYTJKPweZhQBl1QIsl/3Q6+ls5gOJqtdmEsa+gQe+zWFsWO8zWZ&#10;5hP8Ll3+st8ZjrDstBhmDwe9If/uiLuCI+wymKbhEeUiClawYb3eEmwgzeJttdPh7am162qrXm8L&#10;kg83jNboKFqH7km10dSaIMtGtd6sNts0zDCowsdS58dNGEWoXIFGQWmY/6nHEf2MnX6rzfvZazRp&#10;k2SZ0CJHRu2QY9kutZvlTptyjUK/A5+cFlihQ2t7DQWx1is2mED1qphpGD5qbZzO8gYgljQ6bQjy&#10;QWI8AD81O1OFP2kPqAmH2smreLTrFfH0OiLspw5r3Sq12/kGF+8Gw74UhA0Z92L+i7mFyyetiHKe&#10;Q7PRKDOCBBb3+sVON9loRupaVKsnxbSLu21lhJJGIxxVarRTrW6q2c3CM/FktI6Kc60zavdG7f6o&#10;uXHIN/uTen8s4vIpmmwP1RYt6YNGe9joDLXukCTJCha5DbuWa/UyDXgjHlrwcMJJJwLE+3K9T5NS&#10;Hmc3KJOhm9oA1hCaRZhnuT0tigxVhqHEtEL1tWJKI9ns5LpAJcAokf3NYqtV6rQKnU6x1SvDQrVE&#10;03y+PU63hqlmL98flzHZCec4e3goCp1QcFd7lVqfRHLYpnS9E9dasUY3Cd9WH0nqSKoNUko/pQ3S&#10;jVGan2hjSZkka5BbhIUu8r0pdwtvuglTbOernWwFUNVJ4toGrIDyBdRuMq4l1Z28dQCHoCFpcKf4&#10;RaH0fVCq9amCSVZgVduxWjMqN2JlTB7tVJkKcw1GMFpERKhEhVqxAQ9KhFgG1CW3E9W2RNUjfFuj&#10;l9fg55ppCEW1KTGG7vTBlAnybDdUP1iWYQOZkcTV1jh+2hM4TmaaMbXBi03WmWw2kxp8pEbzAS2c&#10;eZYTKouQBkwnx1IFOM58s07JUqMAtNUYWAvYmq334SPhgEVfUxuID0+Mvx5QBT5TsrjmZS1XVD9G&#10;EV3AZqfNksuGz24n8JjWj6gTIkRs5AdHyH7mok4Giy9GgXhE2MHjsU3cCheoaMAXZrZHuQV5y2Yu&#10;XY6A1R2wOJjuAaE8NrPHauVXQQZ8NkvIYgpZoJoATGa2uMPK9hFy4udBs4GvbCCAiMWUtFkkizFh&#10;3kmYDTGLmTsM2e0hhy3mciXE5sj6HJWwXQ1Z6gH9V378s9/9s69++MG3gU0ffPidDz749mb7y/ff&#10;/9Y3v/H7f/L1//Tf/vDf/c4f/PPf/aN/+/tf/49/8PX//AM/8RmSB5LEgONMSRBpTwI7memCCkHw&#10;JpprMjlcy5Kb3NbYuCJ3cpl6IkErfTkYKFL+AvizWtNuX0JAn2DSE5B8gZSoBvVKUSL8SPKJebjk&#10;Ex9Es0YoJcK5/SQ3+1MBT8rnI8M75fFJLm/C4WGTXJvkabuT3nkAYsxhJ08wbHVGrc6I0REy2oNG&#10;u99kA/f4LFaPwQAQCZnNEfaYSRc0GkImS9Ds8JsdbpPFYTA59Ebnjgng4tMZfQadVw++0QX0+oDe&#10;4NfpvXq918ANgFY6wJZXbwQhedm2gT6m0JYxdN3o3zK6t40+oxVA5t4y8E/v9W3v1k7QYPTrDe7t&#10;Hb/RyMa81W8y+YwGt35H/HBLH9w2BF/eirxyPXztemhn26/TuXU629aOawf0ZvRuG/zbOu6BR+SZ&#10;BIHaoC5aeI1APaPbbHaZTV6z2Wswe7a5jdG3bfTvWAI6W0Bn94MRd+wBvT1osAU2bates9VrtbjM&#10;RgCZz2ryWM1Oswk4yJEcsVp5bi4j4MztJYvJQ0COX7h4CDx0Bb1kUDoCAbvXbbWTqO2EvbNb3Daz&#10;02JwWYxsTqPBZTK6jEaP2QxKcxp1LqvOZdtxWnUv3nrmxatPe41ml27HpdfxWzfIEuRntgNw/SZQ&#10;oy1ktTG2jlgcfoOZtyZssUTslqjdHINMdVgCNrMPZGkyu3l6FqvfagGleVg5uBwiydHhDlNgaTFZ&#10;tnfsBtAbpbIQtJaoyR7esUS2rVGjLQSMFmDR5Sf2kQR2i4Obec02l07nuHbNs7PD03PqTeZr2x4e&#10;wmxx7mx59DsBiz5o0bt3rnt129DAAYshzFcTSFrvN/EOXvOaroUcxpDd7LcBB60Rp13Qw05b3GUL&#10;OIxey47fqjMevbT9zvOS2yN5fHFS7eGn6TyC1MQe5XHRak5eZIwaSOqTCVkirZJzCNlKIWFjiol4&#10;KxEuDl/IVzJJqTQi7okEelYstA4lQ/5sPAhAzCeCGUBnOJCPhuV0opZN1rIxGfyXSiiIoQuZKrat&#10;bKpZLioIurCmwvnVsS2I0aogh2pViqRrpQLoss7QT2aeJmYszHxqVQqLRUyKih66lMchoVWy1WJM&#10;lWMaapNKFAmsXMogWUHbAgrsUTOtVSuFNEK4Bn1bLZyxNZGTUkcDUxsM6ru7k9ms12nVGLmu5p3V&#10;tLm37O0uh7tLRtQwX7XRuD6bdxaLwXIx3F9PTg8X++vheNwYDAmta7YGndlqulxPsIysFpPT48M5&#10;JpF+Hx5utb/bG/fI94aWW+1B2y0Oj/d39+HnxnR+7e3Ori6O0GUCEI92Z4e7M/i+45PlwcHi4GB1&#10;fLQHsDugwWLRY2p/sDc+OJjO5v3larReMfDtTii2p5hu0prOutichccZl8+QeTpOlO5wPJgtptPZ&#10;uMejM3fGEjRSmPvz1CYwhtMpfWPj6WQyG6/WwogjfjCjf2xvOl2OeXZzqEKBCPme/7f67Uav1RxQ&#10;ZjgbTma9wbg3pEZt2BvPxpPlGFf3ZDUYzDpEO7YHGrfuT9qDCQwhyTW93hhOsY1ruj/qdAf1Rkds&#10;OJqF2bmr4VoRLmdRQ47DGpqNqyDDNaZguJxltEqAfE2FCyRth1tyPwA+zMvFejNPLlSH6yIKnjZM&#10;EjINRWkqKmixW+/0FHhNZBpt0CvwdtSjkGQ8Y5dBDnf64+5o2uYljDBDjVvDaWc4o92boka+aQx4&#10;a8nqHCHmUPoUCg2hymDCtEavXu/JlWZVblWoqiTWSJQ5wmNBFtYxNtKMJFc7Au5o0D9MQmE+BBqD&#10;GEMkl0a3p4gqmLLcEVxgTTBe8H/EXAFGy22mt0N4LFgouKjCYJ7rzzPtaaYxzjWm0D8VcCrEFVhE&#10;E2BIUjtJ7rbeS4jYnUFOHaVqvbTSg4VKN4ZxtRdR+2FtGFAG0cY43aG7ZkI4Vq5GLg9Jje0CBYvV&#10;LtNeSYHK6krMYdkgsVQCtEQQA9wb48I0uJAkVQAllB7j6WorVmvFtG5c6yeq3WSJSe4Q9Jas9Mhk&#10;z5a6WbkfKbajpW6i1EtW6RTvxktNaryzNI6LYTHN8e2PwA1tj4yzM6DqNg8h8G6q0cqyn/sDgCYO&#10;DB433xqnUToiLlTbPD2p0UlocG91sFSGG6jtnKhuRO0H/IJJ7REBysQc5Ir8ItcG+/JyAO5k00+K&#10;tV5ZgaxqqGR1EtavUElE6gTBoR0m74X6sKgNPxa02YMsvtkgWuwONFJJdyDlCkquYILAY6I3bL4g&#10;sW4usp+jIVso4aEKhC1KkA64IUlKXYAkYx+6KMKYg2Zv0OgmTDDu8IStjgDlQGZX2OSOmF1RLi1W&#10;S9BqhorwW7jwA57MEZuFryAngNQGSzEKNAdNxpDRSH25ZDQnzKaYxRKGiYHKAljYKa3wxJgwul2p&#10;oLsY8VRDzqrH8KNv3Pjzb/zuBx/82Xfe/7Pvsn3wjQ8/+JPvfvcPv/q1f/tv/t0v/ot/+VO/8Vvf&#10;++XffPvv/fYP/i//68/+zh/9ox/+qUe1fi5WTJD06JFktkCyFklqyXQ7Tko96aMFktOzyWgK2cWb&#10;9+/92Pe997d+8L33Ht2+d7q4XPcOerWZWpxWy2RHyuGoHInWYtFiiIx6e8LtJhu/GE0WGS15I2Q1&#10;Zvy0lyWS9LODRB1wTkBAZ9LtTgKYbHbAU8Ihtrid65aNjYtcxMq10wbhxBY023wmm9NgdrCBk/QG&#10;j8nkgYMxG9wmAzvTbjDZua5TtGG32bj8CwRgEozUjklAFp3OA99jhgECPG17dSAYnef6lmt7Gxzg&#10;1O3ATgGwQjpjCBR13Ri8bgrsmEFRrh0T6Me9pfdc1/m2dgBAgB7u0KMDmel9BgMQymswuA06j5HL&#10;87bv+naA21zfCV3XBa/p/Nf03msG93U9kMi9o3fwcNvbvu1t7kfcm7hPfQAybMcEkvMKLAVBZXQY&#10;DU6TyWHQc59eIzgPfLbNM4QP8+tMAZ05uGMOGKw+k91jsTotZqfVBO7xUJ5iMlhMersFOAVEsFBw&#10;77NZwEluKlXoogNOEb3oppTO6xEFePzQ5nbYnA673Wq2AZ6sFo/N6rEAQw2AJwHRzDaHzugCNeoN&#10;LqPOYdxxGHZevPHMyxef9u+YAiBCvREYyn526axePZjJ7ocsNFgYZ0PLiW8M1jCYjxvrTEEjHJud&#10;t9LDm7ijdxlMoCjxNpkMNqPObta7rQZIXDEBt9r4ocNksJr0VpPBbtI7jNsBmwUO0su+0lld21af&#10;wR6wuLwGu0dv8RnMXr0JMMob7ROMoM4H0ag3ubdN7h2Lc8vkvA50Zoli8hv1vHdga95Txys6z5bZ&#10;s2XxbOnFn4Ci9K+49dcBxMB0j9HEmxs0gNF1EMNBC+812F2v233+lTef5YPMa/EbbD6jw2+1Qz97&#10;zQLfs/ENvCAIT+A8CmLMRIB7g4RJO8knt3lZVok1ld1vtXEGAHT6OKKMfOptrAFYJwSMcNJ2imN4&#10;kuzMICSrE8TmAcxFGEM7HSRaBhx24sap/kmS146EABbQ5XQ5HDazmbrEkMPjh6pEeen0CHrSgjTT&#10;xT1z9kiwOLS5AyzzzM4QGNdkCqEccJhjXmeYqCEbr8UZot3G4ow4NgnuTkCtA0Ix5fek/O64x5H0&#10;upBmwqyzLPQ5nHzc6GGPBJ3EyCMXjfucca876oaJDBYw0BMeGceSjx8fJQTsva8gRTUmvIibRaAB&#10;cdwZnKRyDZkeaXoE9uVwM6D4QOZKNIkYAjIAVEgqqcDtNWkf1mRC9HDIkqnXaVZH/Xq/U2U6jKRy&#10;OtTWBNb0apMRtFabjZiY0bCOUHIx1Zbj+nygrcftw+UAOWO/XZlNG4eH49kC3VFzNMbe21yteqsl&#10;RmltuWivudkCNDTuMqGdzyDIWq3qajk42B8f7GPBmR0e41ee7O1PL85X5/iO19P9Ff6So5PDA2Dc&#10;6dny9GJ2dDg5OVlcXOzNlwMUfqvV4uTklG1v92CxWAxHjG5Xx6cHR8e7AvadrNd7jHwHYMoVVOMu&#10;3uj5bCYmvJPZaDpHILjGKd1nvA2o6kEUoluckDrT6jbnyylMIz9jSky2DN+A0Mja6Q7a49lgMhsS&#10;2UNwTafTEmzfGBvzoM4UeNRHSziczpj/DuD1+mPmw0OGxMPBYASIFLrIjiD8BpM5EGq48R8te0Dm&#10;yWS0IRhxX3emk/5sOttdrw4O5uvd0YzG6/lwtpztHWLDRrfI195kLp7wcDKZLj7CghrjZrI3uwNo&#10;Q7AdwljUf/Vmm3hFaLkqF3XYkRa29p5wtrfpJK6jsWWeXBPmZ+a/zJ6AfCTkIMTVeKfbbcK4+xCE&#10;FSo3iMjp4SkjF2pIR3WljhqpgbZMYyKpdWBN8iU8B52SUKfRXchAGeiGVpp80a5CeLXaqQpGsLdR&#10;5gGwmG7zhIc1pGxlFfUhsraaRosfrXz9Ih1/KgmIUFOIEXulapd7Q/hYLqmMXBFi5+H5GDqjxyLL&#10;vswwrgVAFIGlVSp9mOTC2PULtb4s9+UKo8ZBvorDg9BE+B7iFZsI9QS/VeUpiT5N0qQLShMbXRlY&#10;Q+khAiytRU0nhUsUsVNoXYaHE4K2bqEJe9QtqJBw3WIF3wMd6ij8hPQeBX1REJ8kdQ/Kcg+qrEJz&#10;kQiXZzbazxPL2ZvQLYOej3ajKk3t2khWR1W1X6l2tMaoQck6zYOb6sZia1ZozSo90TL5saCFtbst&#10;arfHnQ7J5cj73eWgtxL0lgLuQsCV8TuTPmcxHi7FIyK+0BcohWNYigvBYD7oK8b8Kb897rGkvI6E&#10;y5Z023M+f8bjzbhp3HHH7O6IncmUL2r2RgzuGNIoeguJ7xVLZwZJRp8JOGUOWM1BsJSdFTbac/gq&#10;S9gstojZFrM44jZ7wmpPmJ1xgzNudiXsnojTK+TwLlQ7rnzQXY148o6tdT3xf/7e//3DD77+XQZ2&#10;73/zu9/95ocfsn31z/7iP/wEr7X2AAD/9ElEQVTvv/eV3/mvv/IHX/3Kf/3qr/7+H/7KH//JP/ru&#10;B//b3/78W6VOIlKVHLmcOVM0pav2TNOZbnkzvWB+4M22Ahnsvo18oT7pzX7ksz/wj3711//Nb//j&#10;f/VPf/Mf/8YX//4v/0+//HM/9vmf+sG/8yPf98NPn3z24f237tx6eHxwwUii25lwPPJnklSXktVo&#10;hNhHkV1NQrDNnXAi0vfHHA4BtgSQckE7fQShBIri53Y7YzK+QSsWs9hiRmfUwOaKmBxewIppx2fV&#10;u/Vb7p0dqBo/F0uwhcEchOGzmYJWU4Ar3waAhrj+QQVtb7l11z3Gba9V57Zc91iu+83XQ4ZrYf31&#10;EGhGBzrZgcAQAz6dHtLIva33MLzbNnohnwQbZICvcur0/BbqKMSVmEGhngGfjoeGiwJLBYBxhh2P&#10;bsuju+7Tbfn1gn8K7AhSKnDd6HvZ4L/OjM/k0+td+m0nT2Z7G1orsAXYgpfiJVjZfHqupswWmc0Z&#10;nBBpJrvLbHWDMPQ8vS2nbgsEBg7z6cEo1qDeBl5hYOflmm3lqmwRx5LF5jCarSazjT+0OtwWO1fr&#10;oNvlFw3Dbg9B0vSAuFx8ddpdHqdb1ILYqSG2AqIIk3banE7+yubwcv222dhg9dxGZqMWryDDLLxe&#10;j55dZHj58plXrp73AZt2gCmAP4tLb3EZLE69Gcjl4bUY7T4xWnV4dmziG50FmBg2WCIGS2jbHBBY&#10;UO+FLtogUXY4d+LcMbsMNqeAYhY/+2GDU90AXDZ4PpPRBrgx67wW6CuTXad3QBAaASt2aKqg2c6s&#10;HPAhoJsRUAuDaGBve7Z5FIMHQpFBqs4Mc+kDSRv0Xt7NrR2grfuaznvd4L3Oe23ybVv8O2beete2&#10;wKzOnWse3TW/eTtggnTkeW77jDpcIAxed/ZefPHNT3sgKXkvzC4/SM4seDXeC3YauJavvCm+zWRW&#10;oCKDjdmrbwNJnUaTw2QGIvMqPAYjNBignImt2CBZeUVGjl5TAAAnTg4W3gKP2cK6jjmpUAVYLD67&#10;zcXmsPucbjQGvHCBLIHgOiP0ZMjkCJocPvGHZjcMnNViMehtBr1dD4LnwDYG9JYgG5NiVhcGkwf6&#10;k6NXkOVICUHwH3GKzjCbwGFsjiCjc6sjYrFGzKaIyYD8gG9gfzn4nWBrsCOQl+UEk2uON568wRTU&#10;W2GOgyan18iTAUd6OG7F0cvwWq8P6nm9Vo4fcHDYQc+Lm7k5RYNMABIUaYPeYO/8kaA74GMVKiSn&#10;FDTC8cPBc97zANEyJJmTYoTEgkz6MAGyoUTAC3pL+JxRtz3B1JgTNUkbiVg+Hs4D44LOVMBVjAaw&#10;NpXiUULupUAgG48h6RPuaZz1hFum8Wgj5SRElVioZJkGqSz+TH6cTbExLKZqNIXmj35pumSTShHl&#10;LSlOSbUk9bRST0NOlcVa0apRK51Sq1Krnm3W860mirFapZTCtUP2HQOtRrXa5IJcK3WI1GnJuGqG&#10;OFRaAMFyt1kedFSyADEqYJyt4+YhUFgukonXqVdhDcfdDhGFxLFAK4FKhv3+AE6qVuq1VMJcMPFA&#10;QI56XUL8CHjBV9HpMl/G/qKRyzMREYaNTlMbCKDV6g878znxNKMlYE7QZcI+sYvkbm817HeBTAyL&#10;5wjv+p3VbHx6yFB3vpoC58B+/RmkIIwigTi7s/XBcvdgxa8Pj/b29vnRbH9/fXp6euPq5sX5Jf9d&#10;nJ9DGF6cH1+cHiJhvLo4vjg/PDxAzrh3frKHlZtB8NHh/MbN4xs3Ty4uqbU9OT0/wch9cXXj5t1b&#10;xxdHVO7u700P9iZnR0y353t78+PT/dPzw+V6SqLN7t50f38Krj0/PTg93if45vBIEJbj+Xg6nyyW&#10;ImFnOpsenxwjKBwxD8ag0h/P4Na6OFqGy9F41h/MhvjTgbDgxxZlhuNui3jHCTRgD3A5ZGTcxF+C&#10;32VAeqKAqSOhXxQ7A1Qq/jnCOA1tuZlJk444wqWDHhHHSZOUxRo8YJssRRBjs9NrCDYQE0+rQxQk&#10;c+JGs91qdfGXYOHr4qKBBSQbsaHWCchWaziT0c8xX9ZaPdAifwyqrQkVWhPfNdk5bcJ76HMDVKLE&#10;V7QCixAwZpNfNRXBQLZVBSFjn/ph7oHhHbpDlI9MnNVun8Gr2hnS6iiPZuXRnD6+sqjiHlOKXGUs&#10;OxjX6PWbiCobWibLqPW7M7bKcFUWMeh78uiQipjacE8drRvj1ccYOkTM6JNsRb9rUZGOmtm9enLd&#10;iO914ut2bNWOLTuJRTu56KbmnfRETS3V/H6rvNsqTpXkrCGN1digFu7LwU7R1857RpXIsJLoV9IV&#10;pMIUO7i9fqeHNaJ/U5QaNruR+/iNtoCZ1aclYLEGP2IOrFbKSPkKQRUQYxHrhoNhOOhC+xKCsLE5&#10;kyZHymRPW+2Sw52goMHtTntdBb+zFnIWbFvDnPf3/+Nvf/jhNz748M9INwBCffDBNxFC/eV3fveP&#10;v/nPv/6tf/jNv/j73/rL3/rqN37rT7/977/z4X/+mV/6XKGXjKkpTy5llzKOZMkZr7riijeu+aS2&#10;N9X1p1sUNEqEg8soDxav3n/zx//mT/3Df/Bb//Jf/PN/8k/+4a/9+pd//Te+9A//wVd+8zd/6dd/&#10;/Uu//utf/sVf+Nmf/ekf+5kf+4Ef/czT73/j1ae3zl8/O7x/tD6bDxsFSU6H5WSoHA8UI75M0Av+&#10;i7udACmQa9zJV6Z4joiNSRA4UuyKiMMRRuxvcoaNLoZ6vEF+81bYvp30GaL2nYDxetiwEzMZE8jL&#10;jPq4ZTvnMaQdupTZkNBtJ3XbRbspZ9alDFv8MO81lfzmjP26ZH0549rOeA1pvyXqNHkssD4GJ2Mj&#10;cfnUbzadZ0fP5M5/bSehM8f15rDQV8G4CFFUnPHT9o4XGLQDRcFIkes9V9kdj37La7juM277DDwx&#10;XYyLjUEX0+vCgp265t26BtUBCwLYcuu3Xbpt7/aOQFFQILoNZSLYCAs4ADjo4/rKTwTqErjKr2N6&#10;qHNuBoIufg5fZRIEBhdgLp8cLYLMQK3FoWJi0Gl1W5wem8dtcXss7pCHYjwcEgGfy+d10ermcjlt&#10;Lup9KVUTKignBAZNbw6bAxpCVHY4wFKCzPM5HQ4zEz0xGHXpwBYCRQEoedUQJK9cPfvi5XMOncVO&#10;SZtO//yDZ559+qln337m02/x9ZPPv/0psT391HNPn2F7/q1P8z3bC08/+eKbn3zpjU+++MbHX3jz&#10;e156+xMvPv3E829+/Lk3PvHsk08++8annn3zGTZu+eLb/O3Hn336Pc+9/clnnn6C7dm3PvHpp9/z&#10;7NOPv8A9v/Wp59765LNPxfZXj/U2D8SffPSgn3zuzU9wm+ff/OTzfPPmJ7j/59/4xAtPP/HCmx8X&#10;Xz/65o2PP/f4f3yOr2+IGzz7xv/3CfA0PsEDffrNv/7c07/+wjsff46n8fTj1tiWx2wC0DhN5lf2&#10;Xnzh7eddNofdZPHC9FB/B2ACztI2bLU6yJA2m2zI6YBBEKhmu0+MXx0+g8NjcLj0IF32m9nJXtUD&#10;na2gN9+W1bslhrYhnSWsM8cM1qgAyoAqq8dkFZNKi8PHZrIDaGDpIIHcNiCyw28TgAk0w6IryCEh&#10;cKQtpLeHYASNNrcBuGY27GzbTbyV0KWbQfZmMRAQ0+0dxtzoBZkFewBSoCIhGTSGdaaIwRY1C+QU&#10;gGND32nmTGXnDBnaMHNRIS0who1wqCxm9AygfVCePIHNwo/VS9hojOKbgVozWGEKvTrG0AJSA/IY&#10;+IZN5rDRHOUbI0DKGLI6wsxwWVhaqIn2BO0evCMh6qNR/vENm93L3NnPz7Hp2NAF2vkTzM5+Mwc/&#10;5wc3+j+eKt5nVlxhi40eaWHuER4dc8yMHMIWYxfpDDw9mG9ONfwq6KCJmgZEPibo/1yitsaFlyjg&#10;haOl1tHu9zkDQXcwRPuMRwheQXhBuH9PMMC5yOaSQHJWm+Tz4uyByUu4XWm8Lz6fECGgahUGIGPE&#10;Y4q60Wk4aLqOuzC+OFIOd44aW/7c4cx4PKVwsBL2V0K+nN+d9tjidn3MoctiJQm60iEfEWopSqqD&#10;/rjPnY2GiMLJxiJZ8B8deiI5M0zqJW5yPtCUOkb8rnQkKLrNRWcN0sMQGbsYUFLRAMLBdJQGqCDt&#10;S2DHeNBfiMdKbLFoIRYukSoVZXwcq6aTRRLhImGyeApSooiskF7SjFAWKhWMo0VmuA1M7tjpigx/&#10;cy2NnDxNxVpXLrDJoqFG0mqVusLsuNjkxvipO0S0NKfTLuYHUg8Xi+7u7gCqb3/d3V93Dladw70e&#10;aS+nR+Pz4/H+snW6Twhin9/ivd2H1dpbnJwdn19enJwdXV2dHB0zpR0RgnN2ApaaXp2uiJUG7yHC&#10;uzibicyam+t7t/YvThYAssvL/Vu3T65uHEAE3gacne/fOj+4f/NsPe/vLkcnx6ujk9XZ+e6tm0e3&#10;bx3dvnF0frI62pse7U/Oz5cnZ9OD48HZxezqxvrocLxe9o8Ppmcn0+Pj4dWN+e17exeXawbHF2f7&#10;l+f7p0fzw73h8f7kinu7Oro837u83Lu6WNy8sT49X5ycLq8u9m+cg+0WZCyeX60Oj4frffSOwmu8&#10;XoH8Fhhcdpfj/fVUyB95yQfL473J0bp/djg62Z/sLvrrJe5vRsUENML3CQS5vzdfr8eM0ZEe7u8P&#10;Dw/Ge/vj/QNG3tM1WHN/LljC5QT1JBLGPUKH5tx+DfcJrTmCCez31vPZSrCcY0hHOk7gL4kX74qx&#10;LM2AU607ao3nndmiPp42ZvPWYlmfLijX04YLTfQeUlxIrd5aHqxqo/0mqZ6j3SZYdLH/MZaMm1Wd&#10;UUkGH51NH5137x5W7x6WH5xW75/K9y8qD2/VXr1Tv3+r8eB288Gt9sPL7v3z9v2z1sPz9p2TxuV+&#10;9f6Nzo3j2um6ePtEvdqTL1bqvZM55m3yojxco1jSofIxsTmDrMCEkt0W3EzuBG6A3gc5WSwYxxhb&#10;eBBFcUqy2CGuxNRAsFZoO9CqW7hxHDLfbks67Cm3M+tzZ9y2UtClRH05x04n6fyvv/OvP/jwWxsU&#10;xfanH374rQ9BUe//7te/9a++9s3f+qNv/dpX/+xX//Cbv/mtb/+v3/7wd3/qS5/JNQKSHPFSgBBN&#10;eWN5d6zkjcr+mOKLav54PSw14um6lFXTGUWSKqUiLv2Tz37uB3/27/z8L/7SL33+V375f/rFn//8&#10;l77wpS9+8de+8pXf/I3f+KVf+tKXf/mLv/Grv/L3vvIrX/nlL37h83/3i7/4d37z1778s3/rB4/2&#10;estJ+WhZXvWTo5q/lXdVYszsdphTSG4YOzQ0uBpZTDPx9LAURvEdsGz0/rwvZr3kMpXCtmLEVIkb&#10;qwlDK2ttZ6zdtLWbdfey3qZk72Tto5JzUnFNSvZh3jIuWvc137rmnRWdc9m7qvmPGpFdzbdQXau2&#10;fz2SFkMi4XDz6V1GAZ781wy+LZ1r57pHf92/sx26fj1t1jVCzm7c1Yxa1bhVk2zNlKWRshb8W7WE&#10;uZbgUDFoSb2S2FKTO2pipxrXlSMGOWKVA5aqz6T49RXf9XLwWjG4lQ3uROzXvcZXfIYtQX1tw3jp&#10;/BBp20ZmcyEW7kzodsyCIRAqKIgrI9+EdgyhHUF9IXW3X992QieISR/kgRBOiaPFRiKGI+ngFGzJ&#10;+BxpumhtDlFp5gr5rd6gxUVjVjIQi4iiXWcY+Z3Pxsk97DFHAvaAywqrIXgsm1P0AHO9ZJaNpseD&#10;vA+fhNNlMbsslo0syeI1WJl8ebfMvm0zhM0rF59+6fJTTt22Rfey1XDtv/+3/xfD8nnz4mXD6Hnj&#10;4nnL7vOm1TPmveecxy+7jl+x7b2oXzx/ffLctenL27Nr29Pr27NXdhavbM1e2Fm9dH3xysvTa6/M&#10;dl6Zbb88fenl6aevz1/YXrx8bfHCtdVLL69efGH1wktrvnn5leXL26trutU14/q6dX3NvHrZsHp5&#10;e/3y9fW1rfX1rTn3/IqO+5+9fG364rXpC9vTFwyzF3XTF3TTl9i2xs9vTZ7bnoptR3x9drO9cH38&#10;nNjmz12bPf/y5LkXpy+wXZu/tL14cWf2vH76nGn24vf80v9gbL4CpgHKMB69dvDy828956U0Dl0a&#10;7Br6fQsLJJvPbnU4rAxHnXxj1DvB07xNYB2rA+LKI2CNFQrNrjPC2Dnh0vRmjw6nAlQfOJUdaw1t&#10;mcNblojeEYLA27b5dQ7PdatvxxYyugJGyDbOUVYYa3AAojEwLtND1JzI6RCWYQLwWo1ek44Dw2e0&#10;ecFnRpsHuAafykfJyHSVoSoyO50P9Z6O0SQ0p4HJuANmboef6PxQszuwreaY0R7F0LBtjrB6MbtA&#10;gWIzcYdW8L0YOAoMBKEF24fUDLEmMjiLINEFkDIHjSaWfxhmP1oVYIwQR7geKIm3xgmQYnLN6nHz&#10;nK0Bp8MvQA9jRyFqZJ3JN0KiakelakVdJzCT2c0eiJg8bEx7I/ipNxwkgCZiEc8wCrgx2CJ6IBrP&#10;gWXYZkd9NBgFAJnMQbM1wCPCkzHS5VBncOmwe20I8pgAcHvu0x+yUd3nD9p8ITvKDT+wSVh33a4I&#10;pyabPYmIwuqKW5wJqzPldEpOZ9rtZSkbtzokh0uyO5M2R9LuiFutSEVZjbMlLPbEjiWIvHJL79MZ&#10;QnpT0mBNmWwpiz3jcOVczrTDkXO5JAQMRkPcZEhaDClGqxbYPoPkRG/qSLvtGY8jw1eHLWG1pOhz&#10;dlDZbcTtEaDUxaL3WwxBu9kHO2h3MKlIWVxJk10y29MWW9pilayWpAV/tylhtkq8BK4dNnPKYcs6&#10;7TmXI2UzxwHEJkxLZsnGe23AEEPUTthgjFosTD/YAItiHsIafrO2F6MDlxBgJF0+ZixCW8JbgDOa&#10;r1YHBchRpwvTNJrXTMiXCjqLMbcseSqSu5YL1grRCqXPcW8+4VVyoWYx2CnH6vmYlo2omVCjEO5V&#10;Yy05qJZ8aiVcIaIhHSNXuN/QJk1lCl1Xz3dqklKIaIV4R870lGxPzfTU9KRdnDRLo3pppBXG9eKw&#10;XuipuWGzNOnKAwJT6qlRJzvuZqadwpTqs/qG/GtVu22KQ7BQaOQsznAHj5Rhnx6R4gDL8Eju9wqD&#10;PsHXcITlfpt8HGV/r7leaeuFurtoEJc97WsUhMxGjUlX2Zu0j5fUNavLUfNkd3h6MD7Z718cDS9O&#10;x5ci2nDv6pyY6vXh0eTi5vTsanB02j44aK2XHSDd6eHscG9wuE/m4uj8dMl2BB7a7R/udW9ezG+f&#10;Lk93x5cni/OzxREm4lNGw7sCjZ0vb1yu794mH3Hv9g2A2vjibHjzxuz2rd0nj2+9+vDG1eXxOeTF&#10;w1sPX791887J5eXhjauTy4uDs7Pdg93J0d78/HD3aG95cogFhHjs8Xjax/07wkpCpMx43utPBvB4&#10;81V/xCB50Z8idBs2+uNWd97pLUbz/d5k1R5RfUhmzKo/P+gv9um3Ga2PPobFKWCEEr9+0C/9wNPj&#10;R7dbDy7l125qr92sv3pDe/WW8uie8uZrnScPO4/vd996OHjzXvfJrebjm43HN+qvX6mPb9bfvNN+&#10;eKW8ekN9dLMO8Hp01X77zupk3szF/CFCofgYIxAxcVy6OcFxhWMkh/w2ZrGyaOMcx+mJaQUqFiCU&#10;j4EU6VAcuLaNwpobcLrcUFbgrZiLJAJrxu/J+Fwpl1VymiW3tRz2FrxmLWb/g9/5Nxv89Bebr2wg&#10;qq/9xfv/+evf/Gd//I2//0ff/Htf/dav/bev/8Y3/vzfvv/h7/7kL3w2XQ1TCuL2R1x0cEZyzijt&#10;XVV3ouaKVr0xJZDUQul6OCW2SLoeTWkxhKeF5mJ58vZnvv9Hf+Jnfvynf+bHfvIn/+aP/8SP//hP&#10;/q0f/4mf+emf+emf+um/+3d+7hd//hd/4Rd+/ud+4ee+8mtf+ef/7J/+rR//AezilyfNx/f6T+/3&#10;Xr/SzpfpOU5byVnw2ZMWU9oGweZMWhxJmztm8yDMF+ISznFCKKaPO7dn9cS9o/q949Ld49zt/eTd&#10;A+nunvTaceHxufzWTe3Nq9obl/Lj8/JbN9V372pv36x+5o76vfe173/YYHvv1dZb9xtP72rvPqy/&#10;dU95ek/7vjcW7zxct/NRJnpBwMp1U/iaZcMM7QR2dkJb1xP6aws59ognfKa+flJ5cFx89bj4+nHp&#10;4WH+9ZPik4vKg8Psw4Psw/3Mk5Pyk1P5taMiv7p/kLt/WLizyt4YS1fjxNkocjZL3Ngvn++pJU4t&#10;VoPQjyMhEgbAHbQ4vi1QFFdNW4iz7bY5JLCUkY35jhh77eg/2qAQEHW5DKAovdPCSMjEYMjDFNhu&#10;jbsspainU04MNKlZiXZkqU2qXDFRK8S6SpozS6+a75Yz3VK6W5T65VSvkm6XpQbzhQLxrQm1kGqU&#10;yC9IYlJrljL1QlJOh+RUOEWrGIERZrvXguLHJgaLjOp2UB1ZPNvmV66ee/HqGTtjUOOOy7D9P/z2&#10;fxd3GDJuY8FvUiVrX/Ys2uFVJ7bbScy0UK/iV9JoZXR+27bPuhmKCUchvJoexbpVv23e2bGCLXbM&#10;9m02EAZDIsySBqvFYLEaLWajbfOSkcGxhJCcrOktWauZjbM/XCDcjBCV661+o9NvcDq5kx0TMEV4&#10;KnlDGapC6fHkt/XO6zsM8rjwM1HdbDtACteWcBjwZFyo1q5htNQ7+HP+FnrPoJdMRsmsf/6H/pqt&#10;+5Jw0bqxx1q3D56//u6zKIQidmPItBO1wIMaIzZd0A7rs+2y4Q+ANDWBKlBAhoEITruN6SSfcTEE&#10;NNt2AC5wioxKGcOh8eKroBu9iM902/xhAHUaOAOIpmdvGxGT+YVA3uS1mbhestxCsAUlKYT5Yphr&#10;5ozhseg9ZobdOvR53IOX3SXGmh9xmUYcDIJk0htDOoMQ7Qltn94jpqXMjrEIWN3izTV4mHJuZqCQ&#10;TFGjXrJjHzaFzOjDEBSavcAapwPkzXMQxDnrOmgtvYHhI98L1GLmh0gRBCeK9E2Q6BvdmHBCiHcH&#10;KGZnwMdB5TSYXOIOLT4HmxUhP4hqsyoQdhxId6zNCMs2GFF4nEXKjN1J8F6As6jN7hfPgTGihbde&#10;4CSLPWq0xk1wTjh2Sd2zRYQVGmzEXYHMrGgN2Wls+FHYhEwQDxB3YgelWZJgAtarFpYi6L3cQiDL&#10;iRe+CgyH5EtoPLBCA5KcUfSpFmuSw8Cqj9kNCZsVrisOQLEDpLiBLW61wFVHTWbiadj4JoC0kVm/&#10;SefFjWvURwE0FgvnuoLNWbY6CxZHxmKTzKak2SBZMRqb0yyHHGzmtMOccVnSDlPWbc27rFkbNm1j&#10;ym5P4Bph3xo/knyYsB/FLTyWMWowxfVWyWjHqpw0mJMGQ9JoiOm2I7rtmEGPrBashlEpbtEn2MwC&#10;sXFgJ2AWd65H9duhnevB7WtB3fWwXhfh3debuENxtOzAOBo22hJeiwH2PWIyQTTGzIgdzXy4gpys&#10;tg0RvUkk8gjgaGUnsGfY+FAkbcasy5r3OLIeghLtYRtZM96kx5MipsdtL/vdtbC3gmbGay8HPJUI&#10;TenWpMeSj3rzMX82EsiIMvNAmngalz4fslbirmLEm/G5Ux7yXwIprxOrSi7sTfnsMXaU31UI+vIB&#10;f0H8iScuDgxr2uOCa8C5xZGcsltSDjv5NXGOKPzyUJU8Sbs563PFkIIYdXxaEelmcQq7+CtXIRDK&#10;ev2Sy53x+XNYjAOebMidgyn021J+RyqE9dhN7kw5Ga+mpHIC45Qzi+wvjnfKng06SnG/nI6UsRJn&#10;oqVstMiWi5by4UohIucjWjGj5tNqQVLzMbUYq+ai1WysKefrDIXLGa2UUvAOV7KNSratljqkA9Zp&#10;QCu063JLLTWVQlctd8kWUYvDZmXSLo9apT75aAoz4uoSA+x8RJlah5mhGCeiLqNRo0xAI5GAuESa&#10;6JjlbL2Ubsg5ck5Ie+Q/hRGzaGlpqdW6GA0K+3C/gQuVgIYaWn4Rf4dOkdEhJget1WnicugMZDp2&#10;EbXR3tvv8/cf28xrtpO267fX1e99NH1yT3v1Rvn1W9XHd7Und5uv31Ef31Ue31Uf36m/cbf1+E7z&#10;9bsAgtaj241Ht+qPbmqP2W6Bt1QBpG6qD2+qj+703ri/mHJ9C7CA8Li2kQuI5VGYOR2fNCholJ5m&#10;W9xkSZjx8NvR4TLg40wRNnP8WbHjYeIL2IxCKSXe8r/K3uRAFApTu403O4cVzmFLu5BhueVIoOCz&#10;1iK23//P/3oDnhjn/RWK+vDDr3/7/f/jT77123/8zd/842/95te+9ff+8I9/81t//r9998M/+Olf&#10;+AFa4LD3+EIZVyhvj5Zs8bIzWWGzxyv2hOySVLfU8khtV7LlSbV86ZYv0XAFSsl8S21N989v3nnt&#10;8Zuf+9w7P/D9n/vhH/rBv/EjP/TDP/KDP/Q3flh888M/+qM/+mN/82/+9M/+7M/+7Z9dLgYtLXHv&#10;svPmg97T+613H/eevtq9dSjP6rFy0JKxGQsOR4bFHAQ45JPVyRwBjTO2tY2ZcSfpuH4xL3//o/m7&#10;D1ufe9L5vqe9733ae+e11tsPW28/0N5+oL7zqvrZx413XxXfv3VPe3qn/s79FoDpvVfV916vvfW4&#10;+vYbypOH5bdfU956TXn6auP73t17dH9ZyQQ9CK0QOW2bfNeMnmt6Lqv+rZ3AtWtJ0ytn0/znHg3f&#10;fbXx2Vebn3218S73/FB75zXtvSfNdx5rn3mj9dk3Ou++3v7ckyHbO6933n3cfvtx850nvLoWP3/7&#10;QfPNe8ob9xrvPpp89s3jdiWJbGsj0+GSKcRAJCm4xSNyhbPARfk5QgQhYfbCUTFDZLAorvfIrRBK&#10;C5EQPjJ2CKY5m15vQ5JisSF8iTiNQ1W6fdS+3NfO17Ub++rpXuXsoHJ5XLt/2b59rF7uVW4dKDf3&#10;1ItF9cZKO1+opwv1xlH3xnHnxkn76rh5edg44+fL5s299sWyfrqo3Tzo1otxiuyDVo/P5ISEIAYC&#10;9ouxI8Y3t9708s3nX7z1nF1PVMSW3/jKX/sX/10z65xroYtF9uGF8vqd+uv366/erbPkuH9Vu31S&#10;Pl/l1wOpWfbnw1yrsE1gacT5CJ7QmbevW3au2Xa2rFvbTmGKNLuYIVqMzBPRlVuErlyQLmJopdsp&#10;emzTYmKUCw1zkX4+OiglGpkISBjLKkcLOjCmmXaDxSJgCtBkA0C3dORKiG2zzwErYk/ubLuJvdja&#10;9lzfdkPyITgDVaDaua7zXkMsBdi6DgegRjzjfHSU85p+9pOFM0uvEOiXRA1x6O6O44df6hSCrZy7&#10;V/QNir5u2tVOOZsZdzXpygbsxaBbiQeVKMJKh0wbQczvMe6wDz2IzJCO6U0ug5lxm4BKYB0kdPpt&#10;oFjWY+UjXPTZZb+n6LDnLFbF6y/jutjWpY2mNJMjiyFpN0cJ6cU4iZreZHPgMxXTOp3HzP3vCNWR&#10;EM4bkK9BeX6EcuAyuRZyOPFNGNADdtza8rIHdnacO3rkaF4DvC9zNxAbkI6nxMVSH3fo015jzm+W&#10;nMYEJxl/IEkdsT8QdkIPQ+0QZQfDZOPoBagJ2PTRxhBQsERsjBqdfhRRpo+oLOCj1W1yuoxOBx4R&#10;LBEgRasJ/ozlooCbQBbuE+LECWCC+WBwifre4ceD6XD4nXa/0yqsPx/hM/HbjTAf3stq5WQYxK8D&#10;qiBiA8k/uq7NkxF2UbNVoLENccvG7QW+tIogD6hWkeUhVPwOLreoBSRx7fTCLQFTIJ9iPBO+CnrJ&#10;LtmcKUH2mFNcjJ3GuGMr5tyOW01x6BmLNWUXmwQxbDElsC0ToWzQQy+xRQzbEcP1uHErpnslon8l&#10;iiDBpovZgRfmNO5mq50sQMlsTP3VZpAshqzDDGzKOS3iq8PCN0W3rcAP7eYcf8Iu4iKCv0RnhTWM&#10;6IwJAJN+O76zjfYgbjDz24TRlDDo4/qdmG4LhJQwo3mAdto8MdNOzLgdN+H41iX5atiO6a7H9duR&#10;7etRbmwATu2EtvXhHUMQep4zoeAm0ZiawrgQNrPazbjWGOOrwRDe0UV29JFtHkgPaOOFJIy6pFmf&#10;shp5IVjLJaMxY7IUwIuwbg47uDDjMWV95kLAUvRbS15rzeOoeq1Vv1UO2cpBeznkLIVcGa8d5IQ0&#10;OR9w5gP2fMCcD+yUwjvlsF4O20sBZ87jLAV8fEKjVr3kZSUJ6bCTAmwhCxE8nzfn8OSdrqzDlnPa&#10;s2T+2aDlbIDdhHhD7VExeCV1yBzfjHQAfBHQIQyckXdNF7cY4lYjHzRIOy6vUYsRjCW5GQeT0WiU&#10;XMYEs1e7Iem1RRzmqMMSd9qg6DDLJ8ge8iBNAWebIrwj7A07F/2XQ5ZrUacu5oINBbVbE15HOugA&#10;h2X9zlzAUYo4SxFHJeqS475SxF8KB8pI+oL+pMeZ9rsyAU+OjKGkRNxfwudPBwPZUIAIQ5Jf8uFI&#10;JhDKxyJlKVZKRsjfpu8w5mIizJ94swEvyURg0EzAV0pESwSZ03IdCEoMdrlxivTHYDrmyyTCOREK&#10;mKF2JxPLFOlJSZXQ/9EJlEEMKOVAgJlIMRujdieXjdLQmauS+UmKeb5AsBzdDtQDEQxJbQ3h7h/j&#10;rOrffqkS0D85a7x9u/XkZvXJTfnJ7erj28rjO9rju3Ug1KM7tddvy4/uqE/uth/dAUI1n9xuPb7V&#10;eHRVfwNS6qr+ZENNPb7VfHS7/ejh+NHre9SzBNyIT10e3OliXCX041FyCgSLa8Z/R1hA1AodZY2y&#10;eEIPYXJKNg9IQuB9E59SQ9IK8LdE2TbwebPsM6PIJjoywafXac/7PMWgrxoLFPyWetz5B/+vf/X/&#10;x0WBot7/7u9+40//5de+8Vtf+9N/+LVv/v0//tr//Od//p8++PCrP/V3fxB3Qk4ue0Npd7jgiJQs&#10;0ZI9UbQnS9Z4yRIr2xOqI9Gxx9vmcN2Z7DiTLTY7HFW6EaZcTK6PmL3euLr/9I3H777z5O133n77&#10;3Xffefe9z3z2vc9+jq+f+94f+MEf+pEbN28G/Xa1HHx0e/j0XuuN+9obD7U3HrRfvdF4fHO47tDd&#10;6km7MCKhciDSXQhaWYYKXTP8HH777RcygeuvX7Y++9rozduNp3eab91tv/ew/+6D3tv3Ok/vtMBM&#10;AKa379feul9565789j317TvaW3cab0M+3dfee6i897D8zoPSuw/K7z2ovXWv+taD5ve9vXv7vB9y&#10;M3bZchsNCG+d1+AqWI4bPK9seV54XrK+9PBM/cyT3ruv1d97UP/MffW9e7V37vMoymdeq7/7UPvM&#10;a4A2vqm/+1rzvdeab4tvGsCsNwXYqr/zsAG8e/OB8uR+/e1H4x/8zIWSD3pN1z347TdKdhgIAaeu&#10;4xNEyW6ClBIyZ5TaXNUYu8AHwFQJARa31PkEGsDZxz/1zi2dbQe9MJ5Es/naVtShO53LD87bDy5a&#10;r160Xr9ovnqlvH5bff1u4/GtzsPzxsMLdnL39avOg7PGG7dHj24MHl503no4e+PB5OGt7qt3eo/v&#10;91+93X5w1Xx4ySHd/eyT5WeeHFILBDkftnoDBjfDJq73qKeFWgvHos7y4tXzL954DlBFzAQnvmf+&#10;3f/tYlZ8yAfn1eHbjwaPHrReu9d4cEt78rDFy3/zXgMo+cb93tWROm6ki0TZCuk3QjRseibrdR34&#10;ybG15byOgIw4CS7kBvYPkyaGieiHUHALTfT2Nnlp01L89YP2wz3t7n79ale9edA8nNXq5XgU1Qxt&#10;9haa7O02o8XGH26gp7BSbjM/3eHO7a9swTa5NyEXAAjX9pZz67oTJCFuIIDU5hs98ROADJwHu/Xc&#10;g/32qyftm+uM75dfHL8Tvr1funMgXywK1e91Zj5veXCq3j4u3z4p3Toq3tov39qvXK6Kl3tAxtKd&#10;Q/XmWj4YSqtOdG+YPV6oCklZ4DyciTqkZhYnSnxiOETExo5760XJoRuUovvd3MkgfdBK7NbjB530&#10;sp5gm6qxXsm/akoTJdwversFbzvnVZKeDDEVGDMxh26cql4z5NlH7gcTmxfPKVZQgc/gEhjhCTcD&#10;QGrjjdDzvec6xxKHmRgXBgxYAXhnGWfjXTAEGBgZtyW/uZZ2tktuLe2uJrxEarWK1JKRvBouJDzZ&#10;sBsnDQonRoQsDJi5R22ikgEKGSOt2Ix4AJm7eQNmj9do35BwVpfB7oKdwrqITsiD8mlzJbNZM6Tm&#10;4pKxOTgrMqGG8BCTUDFuEzcmxszvdntdLq/VxX0KZGZ1Rxi3CakoCgcw3HbQuENkMZYUcA8DRASF&#10;QlYImbdJRRG5IXBRoCiQk7DycHpxuWD4eNpiAmWLOU0pt1GOuriQ5zxGsG85woWK5dwOd56wGxm0&#10;QRExAmOD1YhZxZGPOCwOjcQ4DNLOSiqyIWFFN6mLmXXAlJhRbOASMEqKbfuVxM7LUeMrUctW1AKO&#10;2U6adCmTMWU0pm3Gj2BH2m5IWw0FlyXvtPC18NHXj76xGfI2Y85uBppw4YgaLDG9LY6EbscQ39lJ&#10;bF9L6Lciuh0wUESvg2fizuN6INS1qHE7CSckAB90kTFm1m+A3ZYAUkaBorgZQIpNfA+oAnvBzW/r&#10;cRmDooQlGZeM3gB4Chn0iOGw7Gz4Kl1Mx0OA1fQJ3Y5k0KeMhpRJl4SJMGxLPKhhK2XaTht0WYMp&#10;b7LlTZai1ZKzGnIOfdFjKgUseS8vzVDzWmSvsewzyUGxhCj4HMWAO+2EGjAX/bZiwJAP6PNBXTF0&#10;vRS6Vglvy0FD2W8q+63iPQrZSmFrLmRO+swxl0XCPcqY0glWs+ZcppxzJ+fczth32KVZG4DVmjSb&#10;BPB1kLdijNqJsIZX2yGCMQ1IAvCZjUkLXngBN6HTYlZ00tyYAxtIbYbrijkNCReMuyXvtqRdxoyX&#10;Y0af8uiTrh3JY0qSe+fg2LAxOc3YAbvGDEDZDpTckWz6jMucYT4Ljw6t6Lfkg+ZimPGRTY7aKlFD&#10;KaSTI6ZqXPykHLKXI2jmPGidSwFH3sMB6SoGA4VgKBeAmfPm4cP8rg3eCmcDwTQjqYA7EwRy2bMw&#10;ZC5L1mvJea05j00OecsBVzngkCHGAo6c357wWlN8cqOeCFlNfif+jGQgkvTGCBxIeuNxdzTuDCc8&#10;kRSd0UF/JBBIBpHZxSR3NOWKpZyhJGlEbsR/XuIhE94Qw7SEyyt5/Gm3P+sN5nzhj23c0S9raedb&#10;d4YbVFR/fKU8vgmKUh/drr92S3vtrvr6PeXh3er9u9qDO81X77Ue3Gm8Ck11t/nanfqTe60nd1pv&#10;3Om8fqv16F739fv9J49mDx4sK+WIw6LDs8MSjTQdxvNibcSonjUWizYoa7s54ETtaIPTjtid2UC4&#10;QrK318don0F4mlEXnwGTXqiVyTGHv7UTcW6J8WF2MMuzcdDkPI5S0C2H3RnHlhYx/8F//GdiivcB&#10;iqj/Hxf1l+//zjf+9F9//Zv/9Kt/+ltf/dY/+No3/tlf/OV/+eDDr//0z/+N1piejgJJmd5oxhHO&#10;WoM5azhvjRYtkZI5WrZEZVtMsUYUS7DiCFVd0ZojqnilujdeDSZrgSh9ipSwVsbz3Ysbd2/cuvvk&#10;8RuPX3v91UdPHjx+8uobT99493Pvfvb7MRHsvPLpwzn4Yw4R9eZ97ckD9cnD5puv9t59PHvt1rCv&#10;SVLQHvI4fYw+WXqKIB+xoIwYrYztA7pnOnnjO/ean3m1xTDuye3649vQPO03xV3xTXNzkVbffCC/&#10;9bD89H7x6f3KZqu+9ZAf1t5+qL79qrYZ5CmCHLqvPX7Qevfp6ni/7rVedxu2Nwt3Pbofx3UDGMVF&#10;eOa1Zzo55994e/2Zx/237jXevFV/53b9nbtgtfpbApk13r1fF9uDxjuv1t9+rfGmAIUqr+spAPFB&#10;7Y171af3a08fKG88UB7dr7/35uqHPns7gz39+iswH2JuotcRjiBsaNimuHJzKdpGPLFxk4nI0M0U&#10;ZssYJh1gi6CEbXE6I6jzOs4yneO63nZdzwjMY0Azq5Oj9seXg0c3WvfO1VcvtMdXjSe3GUPXOGJf&#10;v9l+cqvz6Ebz0Q3o0jqH8Vv320/vNt+4qT693XxDoH8VJpUVwsPb3J5FQp2D+emjyb3LQZ6YIyua&#10;YhfSYAx6bgx0cBV6u3PL4toyv3j+6a1bn4parnUL/vNp7pX/9InvezR8+66Ymb55T33EJ4Ulx90G&#10;EOqNO/KTO+U37oBi6599PHjzbu9smW/hYfC8ErSh9Nqxbeut1/WOLYEOvbxYASUNvEyuguivHSKh&#10;wOB+ZStw/ZW823A1qbxzZ/j6eY0Vy6sX9Sd3+o/uzsftAgUCXHE9WAJ1doTwG3SiYwAhAsB2BPlk&#10;v75l3/qIemHCIhCDAFI7O5BhdoDU1pbt+raVbCq93q7bChi3Mm7dk/P+9z1evPt6F0Cc/J/1hz+W&#10;euMWGJqDsDf8yVDlVx2ffb0LLfq5J+23XuWVtt57NP7M49G7r3YgLzfkaP373ho8fdh4+uroc09P&#10;umoWm6HLSEKHxbaZXToEJbnj3XklbHqxU3A/uuh+5sH47budd+/33ns4fPsBfzt88+Ho1TsdtJhv&#10;vz56417nye3m/dOKAHNHtZNJcVpP1XPhhJvACx1yH+jqjbeRqSsS8m3S5vwGeCmRTBYQjJeQ5ojI&#10;D2F+FLkb+BYD27bgRtIOb8cO4bCE5cKKaN96rpB0nK6Vh2ftW+va5bx6OVcul9rpvHY4le+cje6d&#10;zobVHCIbWApUUJtcBnwzNj/ZrTCXCMjQP1ncuBd9ZpfbaHeyIkKktQFYzP4kt7OaCNVTwV4x1itE&#10;OtlQjwF0MUGNQsrnYp3JTJNUvDDLKpc75PIQ1Od3+n1Wr9/s5Q6jLg/KaDkdVPOBRtHfKPA1ouXi&#10;ZLdGGQga4dVgTIH+FtAbaR3Mo9kIQ9nATbTwhqBtJ2y7nvFua5J1JPv2OrH9TvS4Hz+bZk5mmb2R&#10;NGnEe3JUyfgkvzHpNac8nHL1casu5QA2GUFLwKYNwcN4yxAx7oSBJmAm007EtB0T2X66qGGLH4qY&#10;jJ2d8NZ2fBuwIhBVEvwED2TWQdtI+h2Jn3Chteu51koQKnZdjsm411L0wEIZi25rCYbSYS7aTKCo&#10;LHjLzmSKnGEGc391J+Cnzd0yLtR9BN2S4lc7knmbjaDBJBNnk27z9HSIrsKbZ4sdJ/HRJoZ6Hz23&#10;nc2mi+sMUZ0xojOIzcAg2AB+YsOeGSEIGt6Uf/KidIYEI07EXkaTBPul08e2t+O67QQ0jH4rodOl&#10;jKaU3pw1WLMGW3qHb8xFC4yaseDUF9z6gsdQcBtKHmPJa6gEjdUIGMKc95uzkFVuU95nQR5Q8Bly&#10;Xn3ao8v59aWAqfj/Juu/oyNL7PtOlH+8tSzOkMPhhJ4OACrcHCrnQs4559gIndN0DshAoZBDpxmS&#10;0kreZ/utnyVRlNZmUNh9ihQdlGxplUzJsi1bgWE4Q0pimvf5XQxtn7M8lzhoDLpRuCjU/d5vzIe6&#10;yiO9lfGuvHwyR3d1pL0q3FTutlRGW8qjTZmomMkS8WYW0rgyxriA2s0R0GdYJNGQyXluTrl1CaM6&#10;ptYlzIa41RAxWuN2K0AnpDdFXDgLOpzpwQbc14DLo4yLUOgYbkyFG5OAaas1yWOOdKSdjqzdlbdb&#10;c1pLXm/O8c/akJTtyVgXamMy2pkJ8621Jay2hNsRD3fykWSkOxvuyjldeaurwumpCnVXuX21bk+t&#10;2Vtv9dTa3TVOd7V8Uz1V0d6qRG95tCvDvxPryCa6ytPt2URbJgZd3ZaLQde1V0gwn6M9F2/LhNqy&#10;dkvK4pnTnHRaM05nOfgs1VWJ8zjVXUtBSbQhHYXea4KpomAyFcNkXMedQzpan4CNE/2nJkLwH3tf&#10;si4Kr4YdMMFvH94h/H8NBCMicfw2TfFkfcyzBoYx8yUb+SN6dCTSGOWEp5sTebgoM+vqcyNNT7av&#10;bK6MFRdHiguDm4v9G4t9Kw96F+/2LD7o3VgdKW5MrK1Nra5MFVanVpbH11YnNwrTG6tTW+vTW2vT&#10;e4Xzm8szW6vnCqvn11YvXue+siEVj5lpDA0uQN7hXjCPU4HMiNwhOazEYCMgjidLeVgoEonm8kpG&#10;5OXxhcL10Lz0lR/zrrbGrweUfgOSeSLSEEd7Blk73AY1xHi2RfsqE91ZY7DC/Is/+iIdUd//PqZy&#10;jmN3+df/7jt/9s57v/X1937tq9/61a+896vvfPM3//47//l773/ln/+LHx+d7Wd+JVORT5ZXJsrr&#10;4/nmWEV7BAhV0elWdoequsJVXZGq9hhMVa41XdGZqOzK1A+kqnuSlZ3RXGuurre8jrHSXlY2R86e&#10;v3bn/vW79x4urz1YWb+zvLq0tbewWqiprIqZ/uXbZ5/vXPYU0gEE0+LaUHF9eHN9bGd95s6Vgfba&#10;VGUmnomTuKb8yeZmlCAPdHcjLKt15tpoxfONKa7Ee6toZP3by/37IJgN3E4DO8t9YBcQzO5y/8Ea&#10;QGGAK/feCiCml8/cl49wjOxyUV8c3Fkd2VwZ2ixMHB5cmz7bErJ9XDW5viaDdtofSgddfNxpzVdh&#10;nb4yUvGpvQtPi1P7y+O7i6N7y8OHqyNAkP1ltMKBIyDaMrwXX2VI/s3l4Z210d21kX3YF7675YGd&#10;Fb7WwObqwMbKyNPD65tr1zNhLQo+00Sno7kgZRpeFB/OwMrbeA4Q8gRUQURRJeA1czoVeGJUu1yx&#10;ctRNqeLgiRsOzqGozltCfJBYvuGm1OO1c5sLo6uP+jxP3iDs6eYS6vPQ1tIwAvTGUn9hqX9tsXdt&#10;sae41I9IvTnfs7OAk69vW+4Q+oVt5a9Asi70Fvn4yvTNSwNVKeQ2A0M0ppmkXPJdvmKc4iUjmtLC&#10;yv3T4dXT/bWh+asdCNnKn50APeytDWyudBVXejZXerdWBqCgRFpd7t1d7tpd7t5e7dstjuxujm6t&#10;j9y70T7UnSqPGwnHippOxLBjgmZ0wTqUZFLNBcIw3agGR+iArtJBpUL19ebd9ZvDhysTGw+6N+53&#10;bzzoK8yPLM9PDPQSiadoIJrSY1k9nrEwcdMlBheFcmd4tJMRR7YzLH7Q8rM2bUFUHkcV0/SopvNH&#10;IFTYMMKmHlIDCaO0OafvLU0dFSe31/ohFGt/1bj2Y3XyTFsbPNoYnflnFR2fD+1CTKIgbwzuFgY3&#10;14d2ixN7GzgmRzgP/JW94sje1tjO1sTjx1d3d252tFaGLSPmuFE7HBX7F2DUQVIst5S6mO/yaNXb&#10;2xeOitPF5dHN1fHd9akdXlJwXq5OFhb5yNjeBn8c3lvjVm0YT+HO0mjhwSBk2MPLVMGUN6XRwvB0&#10;Eu2UCntx0ZlahsYND0UBm6DlYPiIgsImCojk08R1h28M4QYsRb8rQVGs7oB4sJ2StMsuzrTtFC4c&#10;blzYXpgsPhjZfDiytTyx/HD43q3+jbXLRzsPL58dqk5iTmDVSuzkFWSKPaZcrEvi44xJmRmGeicW&#10;dyJ810kglMREMONbfTWZ+UujC5d5/N0L13vuXWq7f7lj6ebIm+cG6vPUrtJokMT/RNSuOkEnPsuh&#10;6apkOp8gTBfjJaKuMn7lfN/9W0NvXm69c73jzjUyK333rp3tbqoBouWlBIRu3mMwF0P3hNWmwQHX&#10;KUHFHD7LuNmQVPpr7CuDmbvTlcvXm7ce9G7e7dl5MHC4PLG7Ml7ktnlx6NHNrqtzzWeH6zvq0nUZ&#10;bF42964NMdxXNspdYxRDVZiLbn3Mc0phPACpCEwBbFnQUSCqSjn/PJn1rPygTfFuQ95A4WBjoleZ&#10;1mWGv/grIa02qtXHjfqY3pQ0m5NmGxfgtNssaCPUng4Bp9pibgtoAIaDEYuQVu36ayOBmmiwyg1U&#10;2yqQpcFyalGjQgZHXQhQpR4fgqWgxxy9UjxPgDwb/3g10p4nONbYeKdglZDk5Kg29GrDqNbNat2q&#10;Nqwam/0xzOZwUUaFbVSH8P/ZPGD+LpapKgbNnHCtA8cTq3XCNQAvw6rmX7NM4sm16IzYs6xQvRlq&#10;sMINlttk8/hDTa7RHNFhiVrTWlvahI7qgIvKuz1AospQu8ARvSVltKEmp23OQ2vWbsyYTRkLHRAA&#10;0Q6GAF5Uhbuq7Y4qq6Mq1JwLtebAFtHWbKg5HWpCNExFWpj5wmEWizZjyXeslrDTGnXa4m5T0m5I&#10;mvUpsy5tkdFuSrn1MbMpDtaBJDObEpRIy69SJV57adylmw22ktRnuDbu1CftppTFQwL/dWadnopw&#10;bxW+GrMxbzWXu02EvjM84FBXNkoYvJtPyLqdSbsr4famIlBuA9lQf9buL3d7cnZP3u2tjHRXAJgA&#10;gg7fS1e1215udZR7MLE81peP9WZibelEayqJpawjl4IraUrg6wo1J6KtKUFC0E6NqVBjxm5MG/JN&#10;xRwiAk2Y6sCgabe3ItVG41Iq1l2ebSbID7KMR5sRheMcGO9iWMRksRcUETYbE3Z93KqHCkX6DONp&#10;C8mGLwdyZyQKVGryeLX6KJ/jwOfxt7iXgGBrgZNLcN5IRWApi3woRaY9GcUR8mz76gY+cQiPwthm&#10;YXhzY+j2jYaLM9Wzk3XM0F45P3DlfP8s1v2RtrPjbedmOy6c75yba5mZaZmebj033cUo2Pmp3hsX&#10;xi7PDnW3V2fjJIFNKZX2bg1hnvOmnsfCDPcuTj0xPPHyh39crADI87gUZQ+OiAc4KVzlmNw61EYk&#10;tQFmkm8g4jaIBi9ORvhDrJGNcVBqtqcyB7Tvyep/8R+Ei/J8URzf9PJ6X//29/7Lu3/377/27q9/&#10;7d1f/dp7X/z6e7/zd9/5L+zo/fTn/z8jZwca2hvyVYTi8+l8baqiNVreFqvqjkM+5bqS5V2JfHsi&#10;15zKtqRzbal8RzrfkSpvT1V1xKvbwpUtibr2bH1Htro1U9lU28zsFVOxVy/denT9/tL5Ww/vrmxc&#10;uXWHYqJ0VF++N7e1fGH9kZB2B2tjO4VRUFRxbRTyY2NprrctW5MhL+PkQhaJvIoQL0lGo221AiKN&#10;koULnT+yf22/OFVcGVpb6t/ZGNsrThzsTG2sDW6sDOwAZQRgCecEA7S11re53r+zOVpYH9ncnCys&#10;TewX5riz39uY3iyAfUe3ti4UN670EvmzAqCoYzkp7rPifiMRVNLBkvpw2eLlrk9sXzpYnQQ5CQG2&#10;jKo7UlwdJGRwtDn8dHtkvwCdNvh47/z+9oU1PHAbszuFSfD3xvLY2sLQNtfCjcmtwsTu5twnnz98&#10;89JQVClLKlo6KNVEoCUaiaBJYCM4gFPS5ImRU4h0ujqljTNHWzrOaPybSHsKapeBxQdPekLBDe3g&#10;oRYey1863Z15vAEl07sy37mxPEiMdH2Rt8MbXI+XxuGfNud7Nxf71h91bSx1ix4937P1CC5nYHt+&#10;YHdpmE/YXuxHvC4+aisudO0WRo92L1+e60qH9ZhpHEfJYpoZ0y1X4W0kYUQgcoL3Xql+phXuDeyv&#10;DW6vdgX/9NXdxZ5d/p2l3uJyd3Gtt7g+tL7MYxhB/t5c6txb7dpZ6dxa7SmuDGysjR5sXYDnaCU6&#10;iL/HDCWpNsXfbeCL0uKKmtQoJjUThh3VrKjmxBSbsZ2MVsJ9286j8b1Fwhxdmw+61+52cqvz6NZw&#10;c00sTV2n/FMiklL1CSDALg2/InFIfrj8a7rlATUrStpRQJuAUfREgBqd8hFNC2l6WDPDihFWfEnz&#10;1GBb5Gh9Aly+s9S/vTJc/cvWlR9p2FseBYvvrQzN/rPyrp8LwzYh4O5DRhZH4ZyQcUH2e2ugqInd&#10;tfGt9bHC2mCxMPr44Pr8vblcLBSxnAgAjiYwYnHIZ+JzV3OmL2efuH2p9e3Dyzvrk1srY9urY5vC&#10;rY7uwBou4xmALwTjgokhvIe2cZuJC5Mf6/D28vjO0tTSjaGLA/W9FfFKQ6uAc5JRI1rHAFIUGeD5&#10;szIYpyzwtx6Tglm6CRBMaUmVGlVpbBfYZMZ5akH+aRSwKZWuf6AxUpgfOyzO7i6NixN0sX8HVn5h&#10;cPXB0Nr82Nbq2aPdG7eujGBIIhaDroeVyitpExN3XjIxlCNQuiFsELHEhBWNmZEY+T4p45B7/emu&#10;mt2FmcLDobX7/RsP+tcf9Kw/xHF4cX2eEt/qylS0XNa0oKDSFShuUoCSYsBAFtzjMPdqX3dic3N6&#10;a2tq4X7vo5s9CzcHYE+LSzc762ukcMur9SdVKviJnohQlC/NiBN+dm4MKBlpTNmjDYnb0y3bD0eO&#10;1icfFyeebEzwa364Nv64IK7N/cLos73JvY2Rlfne+fv9F2ZahrvoDcaBjkdbzKwNoWhzON4UFlt6&#10;bUheqAFSsFP1kRBTVPX4ynltl3tmKYPgVxhGuQoPk+ViY8K1jUsdmzlDUjiy6+Ru2arjtS5qtCaN&#10;tqTeltRo/muLaS1RtQNeKuW0xp3OmEfkuE6ra1HdUmcHa0P+atdX7QarbMWzkHtfEWCEMhWBqdLr&#10;BEIpjSGtOWJBw4hyB75xIM94eCTyUH6BRIiDmHiwh1vHcEroKFOv1JRqyv1tJEItrynlhlopJnSj&#10;3hVPumgj+K5sm3VXvtk6O4wlq8Z0AVLVogZS78K/BopyxORu2w0wXiQB8UtFSQva+LQaYoJBG+Ju&#10;cxI6B+e4014Z6q9NtOchooxWyKes05K12yrszqpQa9ZqThutGbsj5wK5evKh/opIXyVWqkhnToxW&#10;7aCoDCQWcpvZxDnk76ahGwyImZYkgh06KXSU2xbHrU8a0W6IcdUXEAAsaIiazTGrJWa2RCnEsWqj&#10;7IVoNVGS4+h3Th0wK435ycQGB5hrz2NgcDoyZlvK6MxYsGhtQqq5rTBAiQ+OtgTsmtuds7uyRmfO&#10;hHzqzrl95fZApdmX1/orUCStrvIQjBpgC1KtIx/GJdZdFW+Td6JIbzgjOzIxaK2mRLIxlmzC8J6M&#10;NSfCJC691TjcXURKyZlZNUkOszphV8agVPiESHM0DBYE3LQn3LYYEmqsJRJtw0Udw4dnN8ccwFAL&#10;ql9SIBSH94Mgx4CqLkwbsQbIzvoo/kunFtETKVPETXAVeMPl5NREdN7Wx4BTVlNC/kpDTEAYrF5d&#10;zPxQIuBrSdpHixefFS5sLcBFja/MD68sDe/vXZyerqmpMWORQNhWqVdOx0OpRCQaciIhMxm3smkr&#10;m2JfTI26SjIiFczEjrLEUKPkXwJJ3Z8z1byh5ThsiHeH1hYxZxCZsbEH0u8i3kwpehFXARqKF74I&#10;44IilUrfpqQw0GWrWc8QdpEWFnESeN8VQJITSkcosYVce0WOb6m73PovX/4374ucR0bvOKYnXNR3&#10;vvcX3/zb3/v6N379a9/45a+++8tfefdL3/rOf/ju+3/5yX+839bX0NrVDIrKUY+Sg5RqTFU0JSta&#10;E1nvyDfHy5sSVc2JypZYviWRa0tmWpJ5SKmOZHV7tLIlWi1AKlHTlqxpy9R2Zms7q5oGWrro2p+d&#10;unjryp35+pa2EDErUyWwMNXfvPDm6M7C5O4St7aDW6vD2+sTW2tTu4WLM2ONtRmnOkkij4Jpnsrc&#10;1UF6WxWqv0ove3huYGfhwuK9sfu3B+/fHnh0d+juja77t3tvXm19eLN7l9Tk6jjG88PVwYMVeKmR&#10;3fXJhbsDN6/13Ljae+VCz5VzPbeusSxLS0fv1GTzhXN9M5O9Way5QR+XlnAwGA4EXN6qwZjqT6mn&#10;OrLK5p3Bt7fmdnmEaIWFwa310cIq6dPB+fsDG0sTaw9GHt3uu39zcHVxtrB+aXnx3NKj2eX56cLK&#10;7GbhHKBqfXlqZWHq0YOJ9aVLqw8vDhL81QNZLZjSlJSmegSJZ+/FnaPj1+F9QJWB85cSqQrNBDlJ&#10;5QGYgJSZZmQUTZyewpNJiiqp2wkDI7ZR4ahXz7YcbMwVlkcXyTSsjhcgR9em1rgNWBpdfgQL1bex&#10;3FtY7CdkurHQu77Qvfaoe50rokeY7a+N7S6PbzyEcx1cf9S3/KBnf+vc88d3RwZQDMrCthaiy8Ay&#10;eOvIYTiGHgF0GmXqo4+NfrryreI5eL7dld7gl1/FR7g1Dwc2xIkqro+vrY0vzA8soyqCpRbxm/du&#10;r5Jy7Ssu96By7m9M7CxPX55i2i7FhZxvB0cO+hqDPBjUAE8RzYzwc9FgvdRoMJBQzmT01+f6MgfL&#10;Y8WHvRuPegoPugsP+mBH7lwd4DkDBwNmwkDG+cGzHwuYMUrJYZel29OUenpp0TQQ7wBSMaCMaR8r&#10;iRBsfLmwqodVjSOqKDH1TEWk9NJEzeH6RPFRz9Zi7+7acO2vWVd+rGZrtXtzpXtnfWDmn1d2/Fyc&#10;eMRuYWK/OAkLVSwMFdb6i4LgkXcnhMyGoSyMbhYnnzy5e+vNs+l4OGIbrq5GDI3vC04RYTTBQw2W&#10;NZfbq/dHj7bPIQvurMBoDm8u9xcB7mujEJzFpT6QKLTiBuEVYRmPQZVY33ZXx/dWJg4gvx9M35jo&#10;6K/N8UondnKKxwRO0QQLWiIbSLqTOJ5Bf6nkIpE1BaRaOM/4YAxfv6qAI0GTMY3n/8nmrLJ8s+8T&#10;h5cON8aF4l0f3Fvp3V2SU4FDlB/o5urwbnH27o3hqqR0lUEbS32/B6GOo3OE+HDR4aDHSk8UUfod&#10;8PvT7A+r4Vit6dCbU+1HhTn4HtjT4qPBTVGTh7dXJrdXL16ZG6gFPREXSCSz6Uw5w4/JXC6cTpuJ&#10;LOKjbdUn1IfXuh9vo3UOrD7sR8heezi6/mhq+fZsLwParHx6OJIMBDWwx3sGRDHirtzN8oKMQndx&#10;or7wEJH07OHm1NHW1OHm5C6nenXkACqxMLa/MbJXkO96vzCyvTq8tT6xvT6zcHt0ZqAeCq09nWiJ&#10;xJpCkoODgCEbVOu4WJLrwBb0FIRDzdEo/7XGchDFKk0LUQxUwdtqPNr40gwQBlAGJAGecEEhMkoB&#10;uRXCu2N3RI3OqNoV1zriKkCqBSwFJkjoSGBSfUcuNey2hEPSh4c85yg1rlrtohviCocfosoLL7NT&#10;JbYe/E8IeUZjxMCX0wiKwrPFgwTQ8F8dV/y4tHYBnsRS7WClqjJQ4gw69kRkRBPE3kTpnUT8tBpY&#10;KFvQFZ8AHmoGDPEAsF5hNZFpMlcoK5uTILG+Kovvmn+T00JO0Km3PBTlkgo0kSDRQ7lso4R6CT52&#10;QuFOou35SEvGgl4aqE905MFAenvWbEmbzRmTX42OagCW0VFuUCIDgukSX5TdVw6QCnfnne6821mB&#10;0ucgaYmqleaKjhxvEQiByfOYErcpDnQQUa81Hj12tjWgxqLugTVdRE+jMWw2RYzmMCSZ2RjWGyJ6&#10;I7yUsFZOfdypi1qNCZcnbUcu3AVuyzudebs9y9NY8FMbeCUFWciXky/kvbVBw+0ZvS2rtubUNrBU&#10;ud1XZfZWqt15f3eF0Z7jezTbs7jBQh0Zt4X4IdRjxmnP4mcKcbQh2xFUTIXBkZyZpqQG3wPaq4O5&#10;lAkTpEbyp0xX6Ug85RFT3netWkfQbRNUJY8/orXEjJa41R5zOiWXwLfvtMTs1hQn3GnhAfPvZyIt&#10;qTB+/5ZUtC0Dv+VyNCcEdwIxGwhAgKL4ijBzkJfYjSJOZdisChsibYu6DTGJE1+OuojJWYLK+lBe&#10;Kx2tT+zcH3uyNoHewS82DtmN9ant7UvtnfxKntENn2lqhq6pql/XFY1DC5hG0DIClh4w1ICpBkOW&#10;GTINQwmEDC1qaTFDien+pOFPGYE0RUTSlA3lgJXYZZSNdpMKkXJIMv+gbpHsKLUuXgVzdSiC3ZJM&#10;AZXBgquIoojNjRAK+T7xYMrqXIL5uRRbrYTo26sweVnUGv3XP/tNDzx9+/33//5/oKjv/Odv/u2/&#10;f+e9L37t3V/6m2/8n3/9zi+/9+3f//v3//T5P1rtGW1s7KjNVOTgyxMZmueqszj9M7SBVMcYsKlo&#10;CFfUOVX1VlWDW9EUK2+JZxsT+aZkOSaq5lhlc7SqJVLVEqtpi1e1Jao6MjXduerudL61spZ9L2Yg&#10;p2jDtr3rFve+edec6Kpauzu0syAGmm05hnfWkULOX5ppa6vFMGvkQubxmGBliLuriMzx6lZPdeVQ&#10;S31XQ0VbQzlHZ1Nlc02yuTpWndbHutOr8g8Cocaw5hwsjx6tz+6vXZgdqS9PGdW5SFU2VpmK5ONu&#10;Ls5GilWeDNfQq0RNt264QTWsaOAnRw3aWtDRAmGlJB54fajefrIy/nRjDE/VXqFvZ6N3a2t8c/P8&#10;1Fh9Z1OquznX3ZjvbqzobChn4La1IdvelO9ozve0Vva0l/d35Uf6q4d6qrpach1N+cGOJhrtiCDx&#10;08fOHNECEV3hah1VlZimRjUlqqtxk4wYWTxcMnrWMMrZooGX8oL6pMbAT1mV6ANdPkAEJmuMOISK&#10;hPONiqg50lN9Za77yrnOC+faLl1sv3at+/LFjqsXO29e7b59vQ0Utb3Wh4pXnO/bRPJbHFhbHJ5/&#10;0H/vXvfi/ODiw6E7N8CXPQ8fjN27N3br5vCjh3P37s7V0VtglDpW0DaCjqEBnkxDsw3VNvwR40xN&#10;0l/xVJn42arDlcn9FYi6geCXX9tZGtpdm9pcOXvv5sDFubbhgYrh/tz4UO782eo7V1spBznYnNlc&#10;JdaKtR+nVI+QZItzUwNNmRBmeZ24HzyBRz7ZYc1yVMNWdUdVXSUYCpZFlRN18TMLV9vxpRUfdhTn&#10;uwsLPQX02cLslblenG1JTWKP5exAS/JRgBTqp1cQKijq2AIVE+wCUDN4GxMtz4gquuAYxYgG9bCi&#10;RxQV41rSONOYUeav9uyvjEuaZKkbnq/6V/TLP1a/stS7sty/WRyf/qmajl9I7BTP7m3OgjuhIbc3&#10;pgQ2IWIWiI6ehSUCSPEJ+zuXDvfvn53sp/4gZKqOHnQ5n3iwNDccDNGq4JaeGeuo3FuZ21+b2pdU&#10;6eD2St8ODF9hbHtjcm9rZrc4WcRzuTZRXIbmHMbShyRdlNQLymzvzuLg9sLo3uLM2p2pOTrdUrTD&#10;c3smV1Mx0WPS1/W4ifmM1yJdhE6qxjlFmodccfHLaddcTQnpGvAuopWlndOjnfGD9bNH21N7haGt&#10;lT5+Q7eX+CpAt14U4c3loc3l0eLy2fu3xqrT1AGg03nGI/xGxO6YHqJcPsSCIXwbB/I0pfYY6s2Y&#10;o6dclpf8TUll/krv0fq0h+wx5IkAvQGLuTRwULx0/83JrqaqdCycz6Sz6XSaqlgZScwl7TQ8aMbW&#10;umoimwuTR9vTheXB9YWBtUew0eM7xQv3ro9R58sNJ1o5nRGeuBlOEQwUSozOdDXn+FqyFKZUIpU+&#10;O7zweG9mf3NiZx3YOr6zOr5NTmV9cp9zXgBFDe0VR3cKIztoEetDyKkgvOXbo+cG6ror4xKjoxwB&#10;DSskTQf10AM4nOQChkOZzgJKU10gVC2HLkE2aJ5KU8BTua5RKFAJb+ShLiF1eAf2SFJEZDDdNqzl&#10;UbODimAEr6TRirCVNFtiehskQQwiwaUHASFCzFhSmoBEiE9cvN6wSvzQPfRMUxfXDsniyeUN7OJx&#10;PyiPNCw0uCHM7M0htzkcwkwttcAivWGNgn9SG229yVIbLQ0U1Qwi9HoQyO7V2kYDXVZ8j47RFLKw&#10;QeAzaYhKi4EXfhIUyLfAqaAE4TjKR90UHFsjaUFqik3Qm0iK+Nyh60BRVDMQQmeKox48GoNGElc1&#10;DqfuKgw9JvijPS3feCvfe9burHa7au2uGreryu0oB8HA34T7KqL9lTFEsd7qKP18fBAUwtGSJugK&#10;IwXEEUDA0QjtxKmLSMQVuQrY56EoFyDVgLkNLAXc9LBUU8hoxg5PrgKbWtxGv6sjnSoylt2cAHzg&#10;OnI7yyPwYW0ZqwN7E3Z4wWr0PAt4+gCuYTbiywGkBMMBxdBnbRqIurJ2T87syQiD1ZL6QLQVc1Va&#10;FDGAFB9s5RAR0+2GkcpijAt15rHbh1EJO3NwUbBEmHkg8ELkBz1VitPoVkndNDqViShcF1ObY1pb&#10;WO1w1Y4I5xA2DuXU6kw5HdBycUOYs4zTkUM5PT7CnTnYryhfhe+FL+QBKQxeNjwTjB1EBgdKblXY&#10;pjGA0hO5LoeZrJXqXUxypA0qEYsdHSGb40N5o/TqcN3hMuYbTLJ9O8u9m9yH7cytrExX1biaftow&#10;goahGrqia37b5Iqi6hrvK5oa1HSVA3xlaIrFoQZCWjCkKiFFCevBiMGFMxA31ISqcV0UIwJZJFVm&#10;cdFxJDUjroIPnKE4NMWkabkU+8Ld1eBJl6YoL8cLhJL+N1mqofEC8MTBml4tfbi5XCcFGxlrtCnx&#10;3/78OKMHiuI45qK+9t3v/Ce4qHfe+xIBvb9+9xf+8hv/53vf/p1vv/8nn/qnhaHp1taehiqunIls&#10;KleZzldms5WJFB3C9M9VRsqrrYoqrapGq6qzyuvD2YYEX5OZ5vKGWFVDqKI+UtEYr2hMMjnIuDCz&#10;N2h/YKxcYyrXWF7Twgarbjq2ZUcRhlQj5ve15ZxHV9rRSnZxzGC+XurdLYw92eEelCAlqRxQFOvC&#10;0PIsY/CiEKLsR5Z6kSQ0CdOFTcPWVO7pw7ofxKOf/OhAS3R7cYqyrv1ljDhDeysjh0Vu6y/3tVUG&#10;Sl73nz6plJbZgYDl9+slpdrpUssXRLghGuYEFEdRLMVvqT5T9Zuqxh9jSiCjnDzXnfmR7blD0nar&#10;PVz1dzf6Dg9nNzcv1VVHbbUEBouLrhvQjBK/FeAoC2l+VytzlDKH/2qejlolGTuQMgDQwTwTK47t&#10;qjqKWFixHcUMqUY4qECARRQ4ADngA2TmxdAIisJIgZbwkuc1JyuOKNyp8FKEZSg30tnZjalgLw0I&#10;SKljOqSWJ+zqVLQmEwcs1pG/qM3U5ECNTnk0MNAeKiwM7BdHtuAzEPIWeuTuf2n64mx7S2OiszXT&#10;15Hra8lSiDfA+mxLdXt9ZXdLfVN1OWN5jup31ICrKnZQtYPehV+HreH7OjnRFe/6J5GRT2dJYBxf&#10;9YN/duJgC0ET7pGJsyrjn5W+/JsvvvybL3z8N1947XdePPX7L/u/fEL5jyeDf3oi+KevKX/6WuDL&#10;rwa+/JryZ6fP/MHrL/3rF178jQ9/5Esf5q138McXXvjih1/4De/44g+/8MV/+OIX/8HH/80/9P8x&#10;f/f1wH94lcMv/8LrwT87der3X/0If/03Xvjob7zw0pdefEne+bAcX+J4QQ7vj97n/D+OL3of4e0X&#10;P/yiHD/8kd/44Y/+xg+98m8/7P/jE+VfVIuL2Lw6odBqftW8+GMtb97ounS57fr17p4fz9X/bPj+&#10;rYG7bw7cvz324PbEAwojbg4u3BvdWJ1bX5198GD01t2h2/fHHi5duH3vUkMjXl7bMeSp6x2arejM&#10;JIOhY9qpy5MNTzbmyK5C7JEA3cZVtibVvg/uDsw/Grt/d+D2je6Hd4fn744u3B9dJS6wMg6buPGg&#10;c3uhe2ehb5sczPzY/src+r3pwYYM1zZaE6m+A0WBHUFREcC6roGlmDCC8wM4eqATUZiOLhM3mAPn&#10;hznMVOP6mf7m+PrD0a0VQjMDW6u46/rxNhQejVBgUVjo3Vjqw561hVOwcL64erkuTxmB7N4kmNBm&#10;Wzoa4W2Kg4kbtGDvSxBKSDggSN112UnUEtYZniBFpLTipIecekVlXuaZ2VN4xGvC7MY8Y3ftVel4&#10;ORNFcQoRIvFwLE4NmEXtO3K/MtSR2CnM7G2fXUfc516Xb391cn/76oXZ3hpWqdmCtC2+OhiOdGeK&#10;QSGHjKeWt/34z2Z7Mxv3Bp7t0jwys78xistNfI18R6sjkOIbK2PCPBXGN9eHt4vjWxtjW9BRheFd&#10;PrMw/mT7wsrdkaEWWo5BM9EGXpkZDyBnTXpaDEYWnmsJzEtmHnomXGuGq1QM2pYk2pD2yICrlB0c&#10;Qyg5Gki0OQJQGuxIvROhGBO3Rj3eHa5kZMESZhssRcJGbGqVSzWMiIMdtoZuCJfxci5aYmznS+NL&#10;I9BNH1iVS+M8WW8AjRizQFH1khmENxIlqAYhEtRCJNDlwGpNK4G0IdRTDAZCsvVmQJKlNhDWA0i5&#10;ggs9pAXIgHxy5CMfoCiYLUFRxx4pgBEXVHAbj4cHRrs9qQ5a3NAKoesa6McSlHaMorBzQahIPQSb&#10;sBhu+HYaElZz1u2oivTWxrsquai7OKU6E3Z73GyN6Ti4u6vDnbXh7vpoV220szrSU53o5aiM91bE&#10;eqtivdWx7mpybaANHNYu+AkUBXZpSlgoMwAaPPsCpGgxjXyAn+oxxoTsWgz+UHS49aOAQigo8pJ4&#10;y/R6Tgg/nahVHaOQwqzliOCo0euiWiNyYUZIMmGPcHADdFI04xueRoaIBsrha1FhajTG9RYSgil+&#10;iGhkWM6dzrTVm+GwO9KgMeGx+K/tYlGHeUJbNJqY00jJ28a4xklA7APfdBHTyyToPenN5zzTOl2p&#10;EbKiDVTluW4T9apOpJmfJvsc8vC0pozWklA7w2qXq3dGBcbVpxAijXYBUlZHykSC5JTi2Rerfg5I&#10;6vIAODh7LSk4KuHD4OHwinH2KHSo9pinyrABC4VdjO0NzKY0k/MjRhOTnzh/NA2gPE85frgf4tds&#10;/lLf25vnuRjvcM+H/6Aw+fTo+ps3BjNJw9EDjq5ZiuooXFS4+mpcC+XSqOm2qlne4Wqa7vdzJXaD&#10;Hn5S4Dm4uxXwhNUjhRbDwasYr2V4EaSNDcunWS7ZB6fSe/6BHmTyhbITuuNC0Wp+KzBOUUBHWkoK&#10;eanfjB0fJGJqYkkOb14g1czqX3Uaq9qbYw1/8xfHrZv/M4r6+ne+85/e++a/+/q7X6R186/f/fm/&#10;evcX3/v2b3/3/f/wj35is22goqG9sqq+Op3JZbIV3lEpnoRMeSxbEc6U27lyq6LSqagO0YBNnS9e&#10;Bf5TvjJSUe2UV7nl1ZE8zhRWHNhUwAZaHWeMOFMH2Ioxn4Xl17D5X8jE26uFSk+m1FfuXWp+tjeF&#10;p2SHl2lJzI0cbV+4PNtSmdayEYNVQakiJPCvyyZGzorwR0FguhXWDUvV/aVlAV+J5S91St4In355&#10;uif1yb0LTwrj+0hF65RCDT3ev7Q0P11dwQWiVAmWGQpQIGj6fEYpR8D2a5ZPtcqCtj/oqkEzWGoq&#10;JQApfnAgm2TQX+8qCxe6f/zw8gG1CGvdh2vde+u9z59cvH1vOBRXAnqJovsVNRAMBJVgUFOCuhYw&#10;9ADYWlXLeMfSg3agLOIvjQdKI4GSkOoXlksXIGIG4L2McECLBpVYUImryHlQIyzrCUciGp+Etqji&#10;NNIBPRu08oqTV2wM5nnkPBgpYbNY0xNeARQVMQ34g7glZANqlOULODwzg5pZ5ofrQgVryQX2lycO&#10;1kd2YKTIyi33IDatLszWVyc0f6nmL9N8pYa/VC09YwT8NiDJsk0IVn8AHsgMqJY/yJXe9atuQA0p&#10;akTxZ8zStpyyeqNr5vM1gz+VwAW1u9qHyBX8szf2ti7duzVZnnLVsjc+8rkPB8Olepnf8PlNf6mr&#10;na7JGbPjNRtLk8Ulutak+GALj9HabHHxwlhvXRzh29FjBr8vSkTCdFpYOEJ+vyxAp6MEncAbY13p&#10;nUXc/eiGrdvz7SiD60tDSw9oEs25gSB5t7iiQ9RhHQMlxDGPQ8Og7uE/wwUF+pTz7LFQtCrwR8Q7&#10;fgSKiuMqrsIL8g0GRdLlnwqWnO2qfrx+Qfny61vLfcWV3o3loapfsa/+k76h4fJcuVGBfPVQVR6X&#10;VGWSVazzVuVqqzItVRmu/K0ViabKZFN1sqku3dSQb6zPtzRWN9XCu6MdG1bQNBXdgvvUdVtBPvbH&#10;9dPl4ZP3L7d+Yu/ck82x/bUBvH0Y80EJ9NP2dpa3t+Q62/Nd7eWdbRX40zvbykf7ay9ONd2+2LLx&#10;EDpKwDGRVcS+/Y2zj7cuzb85QjNh3jGYEaRaTJ5XPEk0yE4sbkJhIuThQgNCpbRQUgmhaYZwg8k5&#10;oVLfX59Q3pxpfHvvEpQM9iwkRTT3wsrYrSstb16ox3W3uSLQand9+NnhpaODN+vxYlhBhm4AT4wD&#10;xkQ4c2VbmlJNsaYRloykDalrj9gOODKGKzTqmxvMSk3JxgTkU3HRI0oXezfkGCwu0MFxCam3kRXl&#10;CFvUsjkYdyNUTOEQzzhGuVNycbTiyda57bVx8qQkTPcWRw9Wp3dXrwx102xFAwg1Y2HHcjnCTphi&#10;KrFY6GW5cNloZ7K4MPyJw/MHRYKTeCgJAfTuoVdujBG1Xng0dOdO393bfQ/vDSzPj+xszOxvze0U&#10;pnbXcaoN7RZG9olk7l5euTs+2JTDUV7L67Os4kTQCrz9eJrtBD1UsUbF+o0drjbcKimlJNRGZZdg&#10;qQoqCfEeIb5ITTm4hE5Xi46AJjvc6NIaKi2a1ZirUIUSVlNUx6nDHEUT0kzCxm3TChuBs56Ooig+&#10;WoALXnILJxZRbinKQaST8ip657ErmdSCyAHdAoryqkFrQ7HGSLIxFGmCJaKkUHbukfbQtgROEWCq&#10;h4YBP9FTIAKciIz8+7U8wmPyBkLLYVxLnNrog+T+pDSBSCCchCPxPdAbFRXijXOkLEPGsvjWwnQB&#10;hryQIFNdhAR1IU7E3u7RUVI3oNVBO5WH2yWjFxZehKIHqXUwOhNmJ/bzvN1RE+5tivU1RTn6G8ID&#10;DeH+Oref9YiaUE91qLcWHov1jnBnRfSYYsFT1ZTC2WOK7cnjoiga5e6CGBbHD0Qoq46uqaiFANeA&#10;kCdaHnjRwL/FdwrdSKpRkGjEFg0LairFQzVqYmpT3EAsI3zXmQp1JEPtSGBRnOnE8RzcUTA6HCCk&#10;jmy4uzyJv7sjleiidCAV6k65XdJbEW1FPsuFW6F/8tGWTKgpjT3cavAgGtarBsz1Obu9HOINv5dB&#10;DJBmh7aY7bWFETkMN4cjHI2gqBAKr1QtCh8W0xrjamta78yYHUkOqw0vvAeGoOXIBnam7G420DIQ&#10;YyQiwz2sgAhWw2fmkn3mATelHMo+OGpjBg6nurhdGdErwno1KCpicC1ljh0UhQMSspMOCPosKWmC&#10;hkRNlmQosq+lf6gpZew+mqXSmvv1zaWRjRXc5eN7O+dmptBPz4TUsjC35gFfKCCXKF7rXVgBNAgs&#10;Bb6yiK807i9Na/6E6kvo/oQejOq8SgYiMFKQDcgHBiYMg5d1iRNDrdMYxJ0irDuwHQcf0gzt+xRB&#10;EdbDrQk1Sv2uoCj4eSoKZXKVorkPSoFl4oCNFJZ6KYUTLMWaHiiqozw62ZrevTf59f9K6yb8E6ao&#10;/6Hoffu7/+ldmg7e+5W/effn/vq9L/y3d37+G3/3m999/0/+8ae324fK69tzlXW5bE5gVI4xqVx5&#10;KpNPp/KpVD6eykcZtsqVJ7JS2iIEezKfTVdkZO69Op6pilHALoNX5ezESyQ5LX+FbQBeYWwZXsPO&#10;6xqmhTAUxXUROJ0xXn14re3tw9m9AjbVEfJHInxsXZidqKtIBXMRPS3Lr+BL0v6hClNq/fCQcRXk&#10;vtnVVD2oqGrQ0EAMJTH/qXzwjcUL7Z/anDlagTcC7vRsFwaO9i/dujmYiAdMs0xTfboaMJQghx4I&#10;6r4grh7Tpzl+DhU6SuS8QMAJ+EOKDwN43HeyPWXuPJj61OGF3UI//+DBWi+9UJ98fv3s2SbLKVWU&#10;M7pepillWtBnBgPgMysQMAN+Q+BamaH6eMcO+hx/Schf4gD1AuAzngxayK9G/JQEaLEAHnY9gZwk&#10;ihLPCtqSJJ6Gwx2cnaX4QDHTfjPjt8qDTj5gZv0gKi2rQGTK8ydheLDJNMMWZ5bi72BIDwACbL4d&#10;v8G3Fgpq4UBpxjh591z9s80JrC14uourRKsGD/YuPLg7noqq4DxYNDMQNHyK6VOMMr4Fzo9fDwZM&#10;TdUURfUF9ICwUGBN2+83fXwjJysjvpm+DIbckZ/N9X8mXlzt2UaeW+8L/OkbD+8wxwgELdWCgRc+&#10;+4I/dkYJlPFHf1mpEQjYVCJVRW5d7t5ZmdpZoOV/YHsJV9bZZ9s3bl0YSLuBdAhFiTuQwPG58qAb&#10;34gRCaixoC+pnrg53fB8c3J7qbPwqGX9Udv6Qtf+xuzyg9n6fML2BV2/Hg16J5D0okIEjxijBQ5D&#10;IowBsERawmsFK6NHdX5n5ZM5AF5xRcAWdCBsIr+wUQXjWsnt6a63Ni8pXz4hsiPq1ep49a+GZj/V&#10;XV4RUgJnVL/v9Lk3Tqx/3JRTFFQB1IEAzzETgA3fybkKBKMWHI/paEbIsMKaARUKwDWCwO+gEQg6&#10;QVVutAK+cOBEXdK3+GbX001qyYYPuKIDeVfHHu8wq9XvGqWmWhay1ZClgQtCtgVeT4T15srQWE/2&#10;wc0OgTiL/esLUnOKmLi1NrGxPHP+bHs+ZrExzE0aVaLQtzFTh56hWYrvnfMA4kyoTlLhCHkWNM4J&#10;UNKXN0qG68MYrp9v0aowLJXClIkUpjfX5wZ74mP9SfEvFqeQwHYYA9g7t7N9uRF7sBn0gI50dEUo&#10;g/Us/OL6MogBhqSPSo9SeY+sFpJJb7Uq7Ls72/B0XUIbeKGkRGZ+ABaK72INdQ/zfnHu/puD3Sxb&#10;RUxBZlR0hmIAKQrAwpovZZ++d7njyeY5rJCbUtqHxX7scPPiOq8CjRVYr2IgNjMUtjjcqMOUoZ0K&#10;63HjTHO5fvdi2yd2zz3bndrb6N9BpueOa3WIbwr/4rmZ9r6+mtb2fHVVuLk23teePTdZt3xv6HBj&#10;dm91nJtq/JF4p/bXphk8uDHVKyXgVISHYnXSeB7F856LWnnPoYKVROQtyb7RXYncBjvFxBNllbKs&#10;kpeP4DSn3REU5XpUjV3rZeVqcRERyob4cfXmsNoSVTiaY0pTVIGVaYtapMzgTghl18IDebULx4Id&#10;jBSpAuzq1B01ILHReykSFbl9wIHUeOJYqnUjdWGWIZhhlapPDnxRUryOcZi9Gqk+N2ulPop+BLAX&#10;dBEgCaKLt3BO9K3zjzuAM0FREQeBzHNEyWoNviiv7gEuistW2MtpIv2EyCQiVjbj5cII5ZmisHWL&#10;bVlmZ+QaTAOi0Gkhqf5vBTwxnFWLR8olk4innrandliftNGCYQjxrj7R0xDvqY/01jt9dXa/vA0D&#10;obrAXkAoWqNyDiVMLTkXQNaS551QY1JyZxB49XEc9wb0EuSKvI9XDJya4jQKyQR1VBfW6kISZqzn&#10;lPI9OmYz+M+iAQs4hesGMStSQ/0mCpoog/jQDX4cHXFHDixTUQuU05kK43PqzoU7spIrbMvR1ECt&#10;AHm9dDe17AT30uHODM7xdBv1TtLtFGurYH4x0pBx6zJOTcqsSRl1GbM+a9VnjMYcbaLgKhtECDHZ&#10;GIW21CERJXJIPayX36dmTERe/PIJtwbqKKEjRgnVxNu02ZnES2dKiUNC6L0OWjOSvCNhBWDTsYwI&#10;4OsCYHlCXlNaakX5d8RrFVKroqxXqTlXpSS2PGKV8/QOUYMCI8UPVzY0vRADxjjAug0ErzaVWlv7&#10;EL8Zj9cuPdk4t7VILGWcG1BCXjubI7NTicrUxxtzpe2VemuWBjZfC+6wcn42anOKlTSjLV3WmfH1&#10;5ILtqdL2XKCNu9VIABtjVEfOQ3jiEP2FA/8mvk7J0tP+R8CKpDqtNg6uczVPuQjSozw+AfVe65dE&#10;iFG7KZGT6WJKgYn+EuJzee4KYVsJdU8OMxmvT8fa8/HBmvjDC51vFy/+9Zd/jRHi4+7y70vTAcc7&#10;3/0evqjf/eq7v/RX737hr9/7ub985xe/9s1/++33//j//ZnN9uFcU0dFRWUml83ms7lshv9h68ym&#10;UmmOZJJBtRTgiv/hUkjxZ4Y74yytVWfStRwJgsl8xMNPsu+ZZN+2nJ0MRh1IRKm240fuNJWQGUhZ&#10;ZVnzRG+dubMw9rQ4fbAygcec7NvB5tTW2lx/R7YyyQSYxW20FDpbNNzY4pek58bQEoAwXYU6wnNm&#10;BAPYmGJBf9J/ss4+Xbw1/PbmLF1QqG97dDUVhvf3L87OkXL1G5oPWKAH/VbQZwd8ll8OG67Fz1UN&#10;9ANpFLSgqXjHHwB5RAMn4/5XR9vTR8ULB8VJ7laPCqCovsdbk28d3RwmiaueMn1vOOoZRym1A2dC&#10;wVKgUshXEgE2BUoFPKlBVzGcgBHyGWGfHvZprk8Bq4WC+HuUiF8JlwUJ89P5FMORQ+AOeYUWKO+I&#10;g64UWrYJwLtJSpKkkNNKg6gCejqoEtPL0QKAKCzdm3jMpSUyCpGA1iaAQ+c6bfJNBQOhQJlb8mp1&#10;6HTxbv+nds8zfbNF58Ia4biRo8Obl873J8OGE/Q7gbIw0mSg1A36QFTwRgICwFJBTQ3g/VMArFzy&#10;OT/8V9tXGlVPN5UHH15ve7I5OfzT6YGfThZwHHPt35sr/ePXO1uSeuANxXdG8ZW9+NkP+6K+gN8X&#10;DJSqgRLNX2L4TrrB16cHag5XMaQDhoaoXvNMymdRqXJxf9zxhS3AFtY0BWpEQEZQ5ftKBpSk/1SV&#10;/fryjfZnW2Q+ugoLHRsLhA2HjopX37w4kgoZEdAk9nC8Yth9NFtOXdBNKS77cdy6hAFM0k6Ox1wO&#10;If9UjQNhNKYApEzcURiDLF1xdBVptSqur9+beL57Tvnya9vz/RBg22vTNb8WHdrnDlANBsuUoHLq&#10;3KnXN14BHfJsBExrAGi1RA+c0f1lAkMDqhlUrSCsaVArA4AGYfXAo0jGBk82efoprj8YCfgS6unu&#10;epctqYONESk224DzGN0unj3YuzUy3KYFSnXvS6hBP9Qnh+I/YwVOg70q4qWTw6m15cGdrbFVFDHp&#10;qsDKOba3fvHOzfG66lQ8ZMVwc9NY63He0oiGr9wrF5UbEmriecqBongSeixdUiurj/mWr/c835o9&#10;WJ/cWcMnRGPq5NHO1Tev9Ccjr/d1hQ53Z492pwVF0dNWnNnbudHdWRcPh6KhcCyEd94FJ5FzFMzq&#10;ZUhR05IUOhigqFhKi8YVaUCtjKiPrvU8Lp4lb1gERa2MrOPVm+9fnx9afzRELcj+9rnN9QvTE7Tk&#10;hGC5pBjCDodoZzVdCNF8WJ2/OXJQmCVBQlvK9trwVmHy2dM7D+7NZhNOHC3PikQ0J0QnvvRWmORM&#10;U45Sl1LmRvPA0yc700QBtvF7rfdvFYZ3ts7N35+bHO2pqYDnUmzcGsEAXKzBa4urdjZGF273SiiS&#10;chbMYdin1qf3N66u3bvSW1tfG0rXhJM4LlCmpPyaHgRBHpi+oVugMYxKR62wNRksx/lqWnIYcFGG&#10;Z2OivQlNRJoO8BJxZ09FQi2VBBGlSebSgxxNMX9TzNccK2uO+FrjWiPuXRggMm5S7+nxKDFp+MT/&#10;hPUbSQU+ieurSHUOyTjQGCZ0KjpBSN4uHuSTtwzBhB90FB5zjPCgJdmBEROxWcUjj6DgoNCBorAq&#10;E/HjgJsRhqbBpbuSrB+H2hwNNsd0ua5H9Iao3hjjrcbmR32Utm79uJKqRpxbUGKYq8wmPjOqk+Rq&#10;ScWH6hvbclVVjB66kGfhY90TUNWSDrVVhJjba61iXCXUkneas567PG02odNVxNqrY501Iur1Ap5q&#10;3N4aV1ioGqxUEdoB2itATm5rhdtMvxR0VLnXP0mVeTwq2Uk5aULL0fjAaRSBL+5Q/lQX02tpjYrT&#10;MUHuTK2LaPR11TkaGLSRti2H1lCM55wKnPtkHsGCx9nMaIvjtjhWe8joiDJ4r7fDTsU1XE3tObu7&#10;kk52h9gghQv11MkmmCKIdOdD5ArBWGJCqoh3VMZa8vQysIGbaMxEmvLhhgw2LEuoIJxYEVg0G2Oq&#10;mLh5RtmQZDT+4C3DrIa3iXINKXfl/kWwYEJaMEh34j1vEgt8lEIE8nctCbrv6W2PUjfaFo22RUOt&#10;UaRh8UVRedoedzuIfMZCXbSR8QAo0CKumIghFuNFLg8jB6m5sJYNKRzlMFJRwIZZEbEwmGM2xyZV&#10;Sd7T0Qg/ckoRQCEawfQ8hT50bbLp+dalgzVe4vGRcCuGqXC0sNJ750bNjfPl967UzV9rfnC56d7F&#10;xpXbUnx3/0LT/fMNDy/W3TtXfXe2+s5c7a3ZmpvnGq5NN7fVYhHQwiavywKkorg75RZNOprFFAx+&#10;ohkI7zDdUUKBmjlbKvIqXJz2OLZ4TssY03FfOW/5RSXoK7WcUemUquY5ik7pgBZtxsNrsZsRFk2Z&#10;tyfadh9N7M+P/uff+/n3v/+N978vU8T/HUV953v/mdbNr37jVzFF/fU3fv6v3vm/3vnmv/3O+3/8&#10;Y59ebxlINnXkK6tS+Xw6k0nxP/F0JpOJRIL3eYf/CbLKZPh4IsF/yLDHkEpUZFitpRIvkU2ksDCk&#10;4qlkIslfzCUTeaaxQg6v27xEQ61zX8itsJJ1TvXV6w8uN6C+7WEqX5SmpSI2pr0rj+5N1+HCoimK&#10;OkoM+BBRbKEIHSU7YkTrof1CGoqqYsIqCYGkRf2BeNmpnnJn5+HkW1szRO5BUburvYdbY3t75wYH&#10;M471hqmccVSfBTkUKHGBCxiYgnBOCFVCPlk+P+DJ5EIlXIvf8QeivjOp4GtXx6qfFWfEtrVCgWcH&#10;KiGW4Y15CgK5dz8Z10uTth+UnDAJDfjTRiCllmUMSoaCRJzilpJ21Jjuc/0lrq+MmqJYUI8KoaLx&#10;NhJQYn6EPD2qaHiZo4pcyGFQCL1L1UJQJWp+7Hcmec5ThaqkuFQbeE3TFFFCtwTUFKwVXQASZ8M1&#10;jCdaRyJ0A9QPKGiXpqq4Ko6xU201zuPi3Fs7MweIRMvwFoTLRigl76e4KOCP+PVwmRbxcSiuj+s6&#10;+FLoKMMf1P2q5lP0gAYaEEnO53c5af6yWPDkcEd0b23ssDA89OnEwGfihZWe3d2p/cPLb/z+y8lo&#10;meF73Sg9aZSd+chnPxwIlwRLy4K+kqAPubDM9JeYpa+VR3yLt4beOrjIxW9zrW9jtX9/Z+b50c1m&#10;pAj1lKuUHVsJXTQvRQPmAqQw0sX9J9oypWu32vZX0bA6txe7dhZ7uKrtbVwc7anVS98gYoYIyCmF&#10;2CO0D5+XpAwiyPkBVxkROdWUWXBi5fD4Jygrej6ZzJOfTggMDc5WgJKlcd3fVuXuLJ092BjDwkWM&#10;ka2n7fW5xi+l6h6yCgMoV0mSnJ47daLwqhVQgES6P2CpKlhHwLoK28RpVOTwK4YQnwFQlAApTmZQ&#10;N4JqCIJKdNJANFBWEQ5cGqv90cOrT4pjRB13SYOujxzuXCisXm1prIQaBHUZil9VfKC3YMCnAtQC&#10;p8zASb3spfLEG5fnqncKY4XFnq3l3h0qyhbHtpdmlu5Nt3Jf5erIW2AI/OMybiMNUpJV9FAULnsv&#10;oxBE4HM8iTNQFQteP9v4yd2LBxvjvPSJlkeZ7frZjZXZvs6MUvrDPW2hTz69vI8Wxq/DGprj2MHO&#10;lf4e0ut6yLIR7MIe6+ZhMgKkWNddtmXiFFVoblzlrsBBPCWt3F0d312afro5AzrZor5heRgiTTqN&#10;F4dJidJtJo24O5cX7840ViYldmCY0IpeP4UVUku7GlPba+cYA9hmGGB9YGtjYGd79hOfXL5+Y5pH&#10;gsbNY6DZX2xYphCBvB9RAz11sc15+lHPkr/D5IRtfLswerhzbnf72lB/Q44Xa79f9ZWB4C0FiZ8n&#10;P78I/rjt62xyHt7s4IZqd30cKnezMHa4e+H5wd1zw22N3Ckik0WoXE+K68hFIJNyS7migKK4qIT1&#10;cheRgWVxkiLSvVlheJN21GOKEAaZRAG6WSmtLkQX9So3WBdVsMU0IHLFda7u6EcIXrXiU6FhAfpB&#10;WBw8PWS18HR7GAh+CLCCHicDLOKVCcNVSM2e1A2G6W2WnVaqKOjTodVd6hNDEcAWn9MSDTM1A5/B&#10;gbDFlRu2hmshF2nYBVJ4//0Q/xYoSiJsWLCVpkiwFZFRMl/IjtSEqs0Jjbf1YcUjdaDHpATcK4vi&#10;nAjUY8KLIG1Ldfns2Hhvc0dlPMM4jwxXk//iPzHwRedQCv6GzkwuZ6HGFAxNuJEWA8bB8uGWXKS9&#10;Eskv1AH5VC9r9BRU9laH+6vjvflYTyZKNUBrNkLrZiP+nhyEFtUAYdoNmkK2HOIoF9qmmcoD8npE&#10;+hMYnjzkBIRK6A0JvT6mUdZF5alXVaqR1GuJm81xaCoVU7T44mV5kLIAb6ZQ6q+sJsdsDentmLgB&#10;iDG9WeqmxDVFTUMzZVQIatA/WaocjQ7PVN6Z9SgfSszTUXZHGqWfPUp/QWsKsCXJPs/3ZgtDJgsz&#10;Jm0LABR+CuQipS80xDlH2KXSCcykN9PgkAJ9um0JDGRmM62hBPEoRk9AOoZoaec4/glSNypwJ0rj&#10;KH9Lx5XVEpfIHhIh1Q/SPQFSxNUkoQR0MGRZI+eo5WGtPCQHoh5yHr4otGbwMRInGA5xllGjY2N+&#10;LW1nYaH6KlztQ6u3Bp9uztFrx+sRnlne8hpK5Hh9vhsHNE16h2Rfyc7gBVkbxK7LsbdKezJ545FD&#10;Vi/IYK9MHu5dW1+51NGKpdiQ1xcaHeV+6Jjo5uWAy56Eg3AnSLOi7B8j4YlVELsWsRoORD0Wnbxd&#10;J5mF4XeARCi3EdXUebNGzo0FdCgzPVGrKhGqJm7GTyutTbalDh5OPsbKcL/nP/3e56g28ES9/368&#10;g6L3znu/+7Vv/NrffBNf1C/8zTv/v3f/9re++/4f//hPrbcOZZq68hXVKXQ8uCeAk3BOP8BPYClQ&#10;FB85/p+HqVIJEFMyk0X1S2diHtriiCWS0SgYK5dg5ZPgDoO5RggXbU0qxaZPV3ViuDV252KDF7Dn&#10;NMooISnIrcLM7uat8eFOZpjZsuC0yOStLKKEeIuoJ6Ng4mgh3aa4Gkk6fNxBuXD6SxNlr401xJ6t&#10;zz0ucBHqOVjv2VntOdqeoEumvt4w9ddCeinCnxyCaUrlQJMN+nnr+DngY/zQURxOIBiC9lDKqu0z&#10;S5c6nm+clUmZld6D1V56qLdXBxdud0z2REbbrMnO8ExfYqaXAbXoaJMz2Roeb3Kn2iKjzaHBBneg&#10;zh5tiow0xcfaKuFsE2pQaI+ACkKKBHC1B7BJQVKKQzwY9I5ATFFYI8Gdw0HlARe5Y3sQ/nehCjy+&#10;KiU913YchQtMJkKVlB4BysPoxdAwnkvP1kxLwzeGc7nUVV8f7Ew827+4vzFGEHJztWeLGveNyc3l&#10;i02skYkDTHM8kgw5UgzyPh9oSSgT7FAB8W+h9GHDt/Fa+f1uGeTWqZxZcvN80yePzlOUNfQzsf7P&#10;xIqF/mfPLj9cGH/5t1401JNm4JTtP235PBQVOhM4UxoshYjy6T6IrjKj9I2YcfLabNPbhxew/tDM&#10;iYPtye7cs73rvQwW6GUijpOVC1A6YMLnCZYCdMIKBN8YbrL3Frl492wtdewsdks31frI1tosfzEU&#10;PCNpR/GBaRJgFBtigNOe4AzDNkmjJoIpBinZ0QPLHsNZgFQEiCYxPSzzKsxcSCmLqaVZo+Rsd/at&#10;rfMHhZHgn76O4kM4bnPjXMOXUpnrjv8MCEazgnrZ+ZMnCi/bQdhHDgRcgVC6x5JqpWccuNKgsJsi&#10;+ZUF0EZVf0ALKFoQLkrFSSlIMeCLqSXVcf+DKx0//kRQ1D5ZlpWBvY1xYOXN61PJeFjlvAWCpuJT&#10;ldJgsMQj9sTNBip1AmfCwY/3NVt762MEynaI9WF9wze2Onu0eYuRlpitEOzHM0fNAZk1z0ggQUXs&#10;dzjNxWzumcMYLgSRQxIPtUbX7/VDRNEcu7U2tLk2jCt0d/PCjSv9sXCJ//QP9bdF+MFRjkUf2/5q&#10;H+0ATw5uDPZxr25gp6MEi1c5XuJArh+4r0wYKTno5YJ25SYhbQRztm+yM/986/LjAi329NpTgjVI&#10;ZQNhvXWp4ejCZr7F793G2eL89GRffcpSeJzcKlCvhW0uYZ6Z6s0fbMw+3Z6h8hQfJK4mOheeHDwc&#10;H+4CCvN9RXTV0YKmGoBYwowIDotrvgtDjZ/avfbW9jRjTYebo7uF8Z3C2cPtK1cu9FWkeY0K2PxE&#10;8MZpGF5hpv26rwwCVfO/mgi9PjmU2Fkfe7I3vb1J5TKu88kn+9fvXO5vKY9AmTN+ivVCQvsIZI6o&#10;BITvEArouqtwOFhy1Fk3Z79IIBTbLOJAojVAp3cAgzM+IaxFctBWYAUbwwqNlAhG2HTQv6QmkFJE&#10;VnEicSmJ5kLgQiBBikhLAnlABMFGLpYog54+yHAbYE56BLBJ0b9AkZW3yCuVhJhuMWyFo/UOMb1Q&#10;g5BVFHg6VHtzUIVQFz6u6wRFSXlBA2CLKd8IrQ0Rkn3eRh7XcosgW0vEpAK0LY4liP5GLt5UaLK1&#10;QlkABBWUFa4pwoDhesxetnw5kB+OsSocQs0N05MTDTW1mWiMQR5Kf0R+gQDz5nQg83inWvz1kaZk&#10;oimFeSjWWR3uqCC453RWOu0V7A07zXmnpdxtKw/31aTwd3dlwoMVia5kpCMe6UixoBduRURLRdpj&#10;FrURHTGj3SvVBJ0cG6SI+tNZQM84+AkiCgjVmKA4nh0YgVDQZlQe8F00YkoTi7owbeLrp46SFSDa&#10;zxFAOYcupFTIa0VH3TOp4wKUgGNaEjSb89agRlwMUlmXNlF6GTpJ3oERkSl5mwHGUfVJ1hI3erhR&#10;DGewhoJ46jwPuzSpxpTKqFIVUWtDKpipzlGawipEYEtM41S3oNx5nVgUaIlLnTgnzVg8clqvcM6h&#10;9lLNJdqrlLa3hKllB5xhCxOPFLZ37FMg9fqI5qm9YX5A9UJeShMHnGUltifahWi35wnskslQ85Za&#10;bsPaALOEqpT6Ic9PJklGr9yVxg04yCphXpUPPS1cfLxFLeQQ8bHjjN6uYCkA08DO6tAeeVdK9goU&#10;3/VRIEQpNkXGYu9YpCqafhfuCEdXFkYfH91aWSLJFcdHGXfsCG5WXlw8FIVXgLs0L8st1gSv9U4q&#10;8nh+e4V1Id5Sc4C1vILNQknqsbvJH6XUjmc/LaKUHcgIaITxzjCtwXSqVsXdurhJhfTtqYZPFc/v&#10;LfStvdn83/7wC+9//6v/E4RC3XvnO9+Fi/p3Hhf1i3+NNeprv/jut8Rd/k9+dq9jpLK2JV9VU15e&#10;mQcZCRnlQSjQUTwej8VivBHo9IP/HeOqY2gFbRVLxPlzPJ6KENBxkzEnRatAOppJ2CGuA6jUN6c7&#10;35xsZUt47Q7c+Lh4OGSUUOZBttbHdzYuXpgdzMSjMctN2I5oEIxRiCkYa4UUa3kv/WrUUiKm4hoB&#10;hwMbkOoXi5Xy2sW+7NtbmBXI2rD30r2z2vd079ziwlSOqTDlJJwT1mOkNKiUsN/H4YIJvMMuK8Pu&#10;w6UODgYUxQU77AvEyt5oTvi3Hw0/2zzLGB9eKznYdVkfKCx2L95vXyVjv9i/Ot8LhYYS8fB2GzQV&#10;vUGrDwhsD608HFi62zP/Zsf8zd7NpYtjvfUpm8t2MOYLJnyBuM9HJ1lcKUmofkziXPgjgYCUIbHm&#10;pgGhglGNIKcSt0hUqWFVwR7EZV68dB55meCZI52Q3G1bIUw/pu1C9NFyJFhKDhcDmq4TDg0HT6aM&#10;V69OVb29O8PzFkdwYaWvwBDN/sXF+1Mpt4wvJCpesAxnvRI4pQdKjbIPUJTlxyalHrvvHdzlPn/Y&#10;74/6fJHS1xuTgaXbXbQR7hZ6h342PvCZ2Cb3FXuXLl7ufenfvCDyUxA9q1QLlIiiFz4TKC0JlJ4O&#10;lJzRynxaaYly8tWI9vr0YP5JcWaLfD4NUksDe+tTT3avD/fURE2xDxJjDAXtSNAJB60Qqig2fH9Z&#10;VShwabj8gN/BVVL30pIA4Hi8eXb+5mB9xoroftzTYQWDORkO/D2BpFIKO5jSgKdBcp08f45PIN0H&#10;xyhKdFU0Vn8QpU88WGKMwxTlS+llafWNGxP1z2ibXB0MirucqP/Y7vps3a/HwlOn41pJQgP9lBpX&#10;T5RufSRhvp40Xk+ZJ9LGKWqWqGNIm6cTyhsJhQhFWRJPJM+uMpxnQc0fBEgpgC0u2NwJKKWOcjph&#10;nGzMB5gz/9STc7vrfGuEVQcO98d/5FN3Z852WjCBfp+pwIv4VX+Z4vNBSKmlmlFKeiBol5VaJa9U&#10;J0oe3Wx9ukXpV+/OfDf6+OHG+bePgBRtcUdJukbcwoyoYKSjNUoqHkxejiSRIAQ5z0BODsM7aqAy&#10;XHrrXN0n9s8dCs7GX0XT1RhxgYd3p7G083tUcuIf9LaEHm9NI6LRaLW/MnG4dfGtp/OjQ2yT2FJY&#10;iluf0KiYrj74WtJKZWK6MtCapY5L4c7ndNJ64/x4zdt7Vw4LU7DR2yv9YKaCtOrza9VNqcQWY0HL&#10;dGFgtJ+9fBYLB75SD3dKPURZTH/j5kzTJ/YuvLU9eQj3zP0Ywzvbl/a3bna1VLjckPCZKoQfjCwc&#10;ng83XszyNeWtnUczn9g6/6Qw8Zjuko3x/cLUYZEWt7m+tmqoU14HpOeCtFCA2ypcjKRuIR3Rpl9x&#10;9I83VfsW73U9PZjZKo5trI8U12lJuFlcuNRaESMFCYoiT42AgOJDRg8aRjxGmFwd6fvGG0TBMrbX&#10;SoQ8Q6NviXWUD5bmZMYOWUSVoRhTo02A4TlGSFpDZhu71MKgWCAS2CZp9QzF6im+gfrimgfTIGIc&#10;1z8sUPjTbS9zB3ahLJGmH5ATDwbPE6vVBPqi4lWiFpXMJroHBim5anq5OUsyd15I8DjtLxBKiDTY&#10;IyG9vMwgh7QVhBrAXuhuEYQhbEBSpA6T0cFeMi1WUXoZuJZbAiMgqKJiXYeIqjPhoiLEDxsBfxiw&#10;otFmqeOp4iYuB+ERDUtmHuHFxaEVr8a1Qv+WTK+IXomfvSURpcqoKxfurnS7KsyuClZTcFuHsGO3&#10;pKnnZo/FRYRpomkJK1I6LPpUNNwedtvDNCTRGG50JbUOGhMIvsXBSaBDYAQgJsy2TIuMCkvfd1PS&#10;wppNMYFXGcXjl3dAJOAhxK9mTDt0nwpGMWjmFCqLR4iFP0KFvcPfEtgk8JFP4L+atF7TsUknJ85a&#10;9LuefKQnj1kq3E7/E3XqKG5Un2f15jROcDg8kgFSFkC8jISjBAVorgqpjRGFVvqKqB+iujai8MeG&#10;cKAxgorKg1GklJVvSqKClLxLkUFDNNgYxfNuSkOBQCh+gnCHJiCvJYJJX8ZtAD2gZDkDEbUuHKiL&#10;BKlFIJ3Ak0Q2GS2bejMqzX7QH0ZcQLq+wU85I5jVFYJ44nuT5ASynQjW/Gt1rjB2WPJrXfRc0bIr&#10;4aL+16Nbj3dmZWaB3TRy+Meza8tCmSDhoz1tr2L8PD64+WOHhLKWfsbImB8uzktzyerC4NbW+Vs3&#10;RqpyDGYJly5EtJhbHZZHWbBPGi6OgZi3a8EfZekJIMVwVYilAvbG2cMK845sv7tOOuRQXpdlPpO3&#10;sXB5MlqRiJVHI+UxeVuB043F6SgspX6tr+rx/OSndnGcDGw+7Pzz3/ssCzA/2H4BQsFIfeO73/uL&#10;974FivoVgVDvfv6v3vn5d//ut77z/p/8k585aBmoKK9JVtdU5cvLPbZJRDtwFAoeb4FSiUSMD8M3&#10;8Q7/Kcbsq/dJ3kfiiHjgK7xTpJITkXg6TCCZJTi9Nq5311j3LzW/VZx+uzjzrDDt1QtNIJEU5hlY&#10;oFmb/PD5W1cHWxpyMboApLEGDIHcwAuxxe88NVNYdCOmGeV+17Zc0zR13dQVqrlslTjV6Qr39CMc&#10;o9tTiFYsw/AjO9gY/cSTG9euDKY44wbCX8AR67HqIN6V+Ryfxz/5gVYKpmlMvh71ohKbcrAWlfkj&#10;ZW+Mtiaebs8ebI7srPUerPcerfXRd8AtL05efBUEi55unj1cm+Bm+skG6I3i46nHdPfJ27O7q2P7&#10;65O0+VHu/Hjr5sQAnLQB7cTVNOJDwQmQ8IsHy3jLrTncSUwSYYqUa8vln6RYQAz4oCgOMvBCq+Bf&#10;QX4SI51IfihQQAHTRj1BQwmZXMAkYPUDIYygmYZDC/KmOVm6dbf/eXH8gI0aSed1b60NgqLuXB+M&#10;W7i4yngwwCP32CiGlUds0SKViqEnoHNabJ/gjIgIT4Fw6Wn31EeHGp3Dtcmnu6SW+gZ/Ojb4M8md&#10;wsTW+qW+7poXv/TDVEWoSpmiEIo888LnPhyI48IuC5SeUcrKtFKfVlKqnz4R8r8y1Bb55P5Frmf7&#10;VIVJh+TI493rYwNs0pciprgsE6tOWBVjOB55pMaor6QmHFi80vVcbPK95AHJzdEP/njr/KWploo4&#10;v2Jcv00chzBPnMOEQmmq5DzSShBe6rhvU5QsIKkHoeQcilMKpQ8xVAowyWaGJCwiALcpbWzeo771&#10;LPdOjAPuUlu/zPjPRO0vOz1LkXODeQS4S+PVDTtG9p/4LoxlLnKMpM8PZs4N5CY7YtPdiXMDmdne&#10;3NmuyjbmSwBMkjwIYmzCaK8SLFV8LMyElJJQ8GRUfXWw1Xm+O/tke3R3nTYNWZY82Jl7enivo7VK&#10;EYuVpy75gVNlir/EI6I8Yq/MZ5UG3LLTldHSa9OVT4tSNrtPCefCyGFh7un+3XNne9JYs9k5RtQT&#10;T6EnbnJwO2daAr4x2nNzwjUeBSqmXByuxN7+bHsSb/uWZzY63KGR/9ZgH8KIawQJcr7c1WjsU8LJ&#10;JywDK2doFnj65NHkWE8ujg8Jdo1nrGzsSNTUK6nyernkyekSVZYvx6k+nY2dvnmpicFB+i1312go&#10;6Cuu9q0t9S3Nd0nzPlqtyJp9RxvjzGs+uDnawvCKS7kJt6O6o5XErZMP3+x96+jcHqs76/30FLBo&#10;/uzozfXVS7XV3H0EI9xIeE1jtq5izHf0UxHz9aGO+Kf2Lj/fnD1aHz8sTBxtz37y8ZtHmzdmR6jR&#10;sSRfgiDuB5vCHUpriUlqxKMVYQH1stcSzuvXz9c/25/ZKTIwP4oN6+3Hd55u3Znowgdsyrq8N9ML&#10;8gDZNMicraTeIGBwPpHOkwU6aQyn8kBG9I4LLRnrRaMBRdXaFIJzE8/0nvRS4lKSWiMcxEh4cbcx&#10;yYu8R9Lwz/KPM1khqxU4Y5h7k95IMS0h+oC3hBeBboFyoMCJSyY6Gpc92brAdIWqiIJRGZFolVSl&#10;4xjxlEFvyw/8xL/DtJ/M7QmQktoCwA1UllSrS6OmI98RDwwBqCMho35cnvGYA6Fw2GCsphSURitP&#10;bxKhEMjVwHKXuIgijU6kicMON9ihZpitKFXvNEGIdZ3Dm9/Au0Jdp9iP+C74EvzL8u0wgReLtIg7&#10;O9pLUzne8wr6k5iFEcmMdqXGpOllypgEpjrSK5OkcUCwDj1JJNSghQw81CK0EcST2UGYHgPLOVob&#10;b2lYIMQHR9UUd1vwaPMVIW/ClDggz1ntVC1IzYTO0RLHp682hWVcmU8QDTRObTdbPUpLWpMHw+fE&#10;jFbYr7TVlTd7q+y+SqdXSq2YAWY1maWXmCwrYyfPQINRDcU4sd3iQbfqkJ53gxW4uUP4sbRmR2sR&#10;dKLVRNSqiILOiKQIb1QfDjbHpULsuGuKf+T4u0CdrBdTmi6DgF5VptiqhGT64CkBimrnjzy7PKNb&#10;bViD32IgCBN9jUQcXFo5hCulK8BgployChivK0FRIRoNIFNN+FR5/lCpGkYXtirxz4n5j+etctyz&#10;hbQHdKuS1ijjQ586uE7BHWy2N7NA9IPFD8qRe+hcFqMAYtnqBDemO2ugKK6p/UVS0DKLO7E5P1Z4&#10;JAv2i48GFxYnx0ab0lFT7s8oJVK4iNpSmmLgsgwnZFoVCt1lmIwMMDfSjIXJcgVKloxlsgUWElWL&#10;fnMWY6KhLPaieAQIlYm4jBZTy0tYgCH08niISp/aVKwu7vZXJ9au9z3fmOPqziwu88l/8ls/67nL&#10;jxf0jo9vfPe7/+W9b/7u19/9VQJ6f/mNzyLqvfvt3/72+3/0j36ajF5VfXO+tqYin8P2FPWgUpzj&#10;GDbF41EO/hiLgZJifDAuQCoBBcXMejwRSSZjXi9enNrOqmy0NsvCttXfGD4/lL1/seFgZfgpHPj6&#10;xP7iyP7C4B4zbY/62Xpbvd9HBObauc7O5nQspCbCTsK1YzaRbIWJBpmt4BpATTbV3l4qTbL93Neq&#10;HGAFpB9fwneiMx14/GjkbdYb0FWX0VuHjjbPPju4MQA75you3JWKpwfehfBa0CoLEOZCpZKOA4Jp&#10;ZYpF5UGQ5LnBIZQ+VvGyV+f6K55tn99aRdTgqta3JzE9BoxRIUeoRyews8cmzMrkwdrUDq05snQ2&#10;vrU6trVGLHyMp8fGEisxY7sbc7xMD7SVY5DiLpwHjMUnHFCj4osKJrA3BWmG5CCcL8IKlAmyFM3p&#10;UVg3U4sIlCR5bqRhC4JKRoJ72H3kk2N8vrg9AJf0PlC6jerHbTRyp3etwiPl8yX9b9C9/nhx6tnG&#10;2QNOC8Tqau92EbvYhZ7ubMhC4iwLBQIhv5/AqYnW5kXzEJsMBe+OauCI8isEGIXG8+Gggog6FT3z&#10;sbPtibc2kbom6BCi5mDwM5nn+5e21y7VVoY+/Bs/ZGolhnpGV88Y6qmPfO6HtTiCCLihLFhSppcE&#10;tdM+s+RMWDkx1p2kredQFFjZQ2R47tnhm1OjTbZRAo9F7jXMj1jX8ch7Khu48wwZjs27g8836Gvo&#10;gKuAIYYyebp/Y5gm6Yh4jNhmltOiiGMsjSqq+tI6UTuvZEQQKmopEp5Y06QNQaoQgFwmv5vImiGa&#10;ctFxEItVnxt4o7su+nz7yuHGFL2XNB3sLw0esH+yNFTzS+a5pxV0ph9i6VsfG/vHuc6fT3AJJ2JW&#10;fNi/IaPOzG4OsUKIKXtreWpn5eLZEQghTQ+UiavJA5dmoDQcJMQAvUcRxum48tq1idq3d+dodt3G&#10;0ifL2WO0FRSXrjRU8R1wOScVgcFf06RSw88/gqjHEQiUgKUsNFbr5O252meogewVoo49Gtpbnnqy&#10;9eb1ueFsxAkzh+e5yz0vAfCUwD+ThY5L8wgdbkh7lp4P+Uk8Fe72IHWhkfFax5Y2ftDHe5c2125U&#10;Z2OSLgz47LJXuqp1Mhb7vMJwxwKc2pp98uTOuek+YI6nL3s2Po+LknZTkKttxSVVJ9WpQFWmC9Ku&#10;r7vF2V4Z4VaEyBvbl6CownL/0qO+O7daH9xpoVRii+3LdVz2zBCd29+6OtLXgPFfojkK5+2NlnKD&#10;F1vqQGXwe7V7v9BH58LbT24+uDuTSbjcDlEn4ch9ETIolrJSK3gi5py4MFH7iZ3LTzeQ8yYOihNH&#10;uzM/+tbttfm5Wl5SNZprDAmiImGXifFfJytAqbIa1BUJali+UzHj1SvT1c/3qT8dpUpqpzi9X7z8&#10;eOPO2e7mDHMUlBeQ4YLakWU9CBsQgAsthChGJzhxvHJJYbMl79C3WeOhKPotOaRWQAaDYaQwS2G7&#10;AcpwqQNFRVl+BVvg26/HsBEP0SMq2XK8UIx1SEBP1jmwodSEqDrUpMoo7O0ZEz2TuBnkBGgMtoAy&#10;RkCVLIZJayI9nBKI80y3DO5KPwLaHw9M56AA3XtHygjQa6T6HMcVYTqZ+eNzpPgA9MAWMrCpHQ4G&#10;2ibC+6F2cdhQZ2WKi4h6ggRIyxMBMWahA4ap96RYAUaKfiO2cfgIiUL5KrIGIydKQl7oQSwJyogb&#10;/7iYoxlpQUcDnRAoI0EW7stHhmoS/dUxhlPaWIMRDgbqBbgDDWZTzw09xmODLmpKgJN0ugOwq4s1&#10;CtNwjJ50lkyQCwkD6tX4nCKsFuq8reaLopxCfTkmpfCtlJG6VrNrtEZMdEC6TzviRnsc8zgBSb01&#10;QkROawmbwr1JIarWkgrQTo7tiSwhITiJv9HAXmH11Ni9FeH+8lRfPtWZoxc0gh2+o8JiPaYN21Za&#10;msEbmWSGxsN6z0+QScRQAFcZzrMmOCTqW4lJSmOqTlVVnbRV4bQTe36zMGfS6omDCoRdjxU9btfF&#10;DCkpSLq1FIRShOHlD7wafUFpPGBEPXhEgU3HTxjCkhJBcJvgFyk2o7SSwXJ8e2S5LDanadQUo57X&#10;jU5zB2ts0h5w7DvCwI2BD9Bfaau4y2t5zphyG4AeTQGsh6KObmIhZCWNpVvWsjwyn8mF3vWlvpVH&#10;fftFwh3Tm2t0H8wUt8ZX14aXsUMuT26tX1ibn1p+xOLe9EZhbmH+bGdrHkcCt3oYG3ll4dofxyJA&#10;TbDBq4w4gnkL15JGvaKYjrs3Zhkkh2yBpSBgaEuqCCPkOZInpIyBHAe/kAxxE38Iq1UxLRfXKFqs&#10;SLi1MkxoXRlofLIIXz3Liynj81uPQFE/4/mixFruucuPF2D+/Jvf+t2vvfNLf/PO57/67uf++p2f&#10;e+db/+q77//hP/3M1uDZ+uaO8oqKZC4TTwKYgEnJaCQSjYQBTuAkgBVterFwLCoUVDyeTsbLsyk2&#10;QSt4usOvMq9dH+9tiY8P5qdG8jOjmWszlY+utqzd7d6c78NCTh8mx57YIHrlWBnaXZ18cJMhwqq6&#10;Cjvp+mOWdvxyn7S5P2ZYHq0zBJckxYCeLsBdNbfUUjUpLhYdhQ6KIuV/fbTGfTo/9WRlgqvdPlPE&#10;TMNC9R9cbadZxeSS7IuAYKgwkNga+hQoCjrKL7yUz2f7yjxpTzQ+PifspzfhjXLrdaj6t7bPiisO&#10;k4qY4YbkUkp0aGXkgD2+lSmYCVJm9HSDmTz8NMFcXXGRC+ro7uL4NgFPilu3rq4+vFBHqTMMB+6c&#10;oBr1EyrkkNZy3OVx/OOex5mDi/oH7nL80aLfmSm8UEENi/Qx0kqxcSYDKXKLL6NvmNNx13FaCEOx&#10;XiLnRGQ+FxUsaGH6SQRPDdRFP7l1Tci/pXGm0BgS2d+Z3tqYrYfrt2BHfJavLMT37vO5ZTjHuUQB&#10;qiCfyI6JlieIU0Cnzy4toVw74j+ZVk+8OVEvrdziEuse+unY0M9knu5evnm5LxX2vQCKUkrwQYs9&#10;KFBKX5QSO8P1Xgn6/QHQEPf7dEu8Hkl8fGImtb7dV9jpXN9qX9vqKuwP733i0tBcZajcZ7EIHWMV&#10;Re45BA9GlVDCF4+/2tulrm/2Fna6lostq8X2wm5v4WhyYfdcdWc8nFNCKS0CrxvV3BifzxEMp/ig&#10;Ekqqbor7FY234bTKwWeG03w86CSCdlylYIoDz7NFTi8WtJKlbuSN0d7sW4e0JY1i0FH/9MTBytDh&#10;0vDh4ljdLzlXPtVA29aT7dknWzPn/nld9y+k4B33VsYZpTmglGsVim5ye2O8iGC0c+l/fWttZqI/&#10;4hiwUNRG6Kr4zandssWHV+r4ShL+kpz2xsMrHc9IjRUoOYMs7KFskxFDMnEp0LEPSz5ONdCADwpK&#10;kcAj/+OEBkFUwkidPpG2Tt651PIWlp0Vud/j7o4KpWf7b969OpF3QZaKFNUCobwZRCk10KUdytFM&#10;G0TFxk7QV5NUrs82Qr6Cog7WYXPpChk43J7d3705Nt5h6n5DniRl4bJXOqtU8WBxZpi4KYxgLXrr&#10;6Mb12T40a3C8Z4GCZZdpQhle5MuB+BENefJ73n8ytlnrzFR/lpKCQ257PPKY5xKvqI/uDU0MV16c&#10;ayhyH0KH3EY/yiaG7se7l66eI0JEaKMsqaO3nh5sjj0pXnhcZOqOieju/WLf/tbEwda1ydEOntU2&#10;PW3qsSNN8qchIrRlr9SlyhZv9TzbmSMugCOK/fLHWzM/+vzejYsDKQcCEkKaijWhpSlao2BWwivc&#10;UUDK+lSzhO/9VEx76eJY+tnWOC1TO+syy3NYvPCpo4Vzo305N5oxw+w30zbJKB6wCaKlHjswHhe5&#10;PoGcuDixmqpVWnqFxU6L1OrASLGswsFKbiNBNgtxDWOKx9+4hOzCTV6PuXRC4sXhMgk2kkA+CT6J&#10;Yh17wAkYed1LXF/lkHEVMSRBQrB2ghUdk404q7zmbqbuxI+F9leHd0qapSgZlyE/Hi1GdVpAOSSy&#10;LgN5gsCwEIGl5GDfAw5DGhAE82EA8lgokIQFfiLkD6gCUYlZioJvHoCALSHkMMLztYCSApWksVMm&#10;aJqxORMwBJbxYCIhQtTwW3Rd1lpqnQ0BY/HI29JRZknwQQuKkjaBUE/SHQJF1UX7GqKtzO3lIrA4&#10;ED/Mm8h0XZKiJo8JowEEQgj85NVzY0LiJqaVh4fbmrUPWhhCVKTK3lrescu5sEoEHumK8ncFUhC0&#10;zgKMjD3bTovrtiMOxsKSZaOIkkYAeCl0vTC14FZbmIr5SBuV6ymcT7I8Q2slT9OOlAsXJYs0Gac7&#10;E+2nKjOb5OjOJTqy8fZc1FtKxnION4YCCOsGOUfZvRCKnGdIRH5SBAk5/8hkMGoALM4A83+tkEm0&#10;ednwYUYzDGUswnIuRz2GOeaAGM6Dt4vzbXq7OqT7vT5MmMjjfgqekNIy7/mZpGPMW+MFXnuhRX7i&#10;So3tr7GUKkl6QkdJLwYEJL0bFHBQflEtcTyAvlplabBWTGhIVYf3aRR5VDFnxLo2bKusUBsf+sTe&#10;9Z3lMQm1LrEbNbZfnJm/O3jnzb4rl9pv3uidfzC2OD/16OHk/MLMg4WJO3dG7t4ae3R3ZunBhUd3&#10;Zu7eGJm/P7W+cvnKxeGqXDThGjFLxlxhuaG7ZXmUGQoGrTg8myebX7RXyRSrzQiDlLuAn1ikYvoK&#10;ARsZ2ysXAbZL9UhVJMT69/FuTnlUy0S0XNSsImuQcoYbkhtvjhwtjD9ZHXlWHMG1vXan/c//Pe7y&#10;Y18UMb3j7vJ3/v67f05fFE0Hf/3O5/76G//yr77xha9/60ugqJ/++Sdjc80N7flcHj5JonfpRDSe&#10;CIfCTsgNRcORWCzMmGc4ZrEmGqOGgGmeusRkX9W54ZrL43W3ztbfm2mcv9z64Gorm1abbAyvjT3d&#10;ISzNmRxgMqIgU7jDW8TFmVZdZYFrgEWFtZXBN99sbSOF6ZTBP4kB1qIUlW1UTpHYxWjtI74eFm++&#10;wst0xkUm4MVa4AK8kdRj+gnTfXymO/m8OHuwNLK70L9LAmB94GhnamfzXCMEtHoqEvSDWjjCH1Qb&#10;SBuqvG5yJRNrueAn3mKZ4jOjgdKE/9XOnP/J6ujbO1LgicWKUlAmZilD31khuMTS8Nmd1emd1cnN&#10;Va6ycJPMnPF2XFxx8yMs74KoCrKgN3O0e29usjtmUeSIjUbBRR7zlyWCZQmWblV/kssbuAq4I/hJ&#10;qBFwkiAq3np7w0napII6KOo4UCYxPdFKJPF4rJ4c21DEOi3MXACbi0svNpVUkF6BM2n39INrvT/6&#10;5DpO4V3kaTKnEAA0Rd0ZSUSUkMGsCgqmlJ9hBCFyj0koQpE61ZoBVVBUacAq9VulMBBlDiiq7Ewk&#10;cKrSLX14setwa5afIFrn8M/ARWUPNi6cn+rMhFXqxfH2wp2oCE/+0y9+9of90TcC/jN+f8mp9pP/&#10;4Mv/C7jqI//yh17+wj8M/pvXon/kC/3+aff3Tzm/dyr0B2WxP9FO/urLH/3CD7/0+Rc++rkXXvoc&#10;b1/86GdffOmzL778uQ+f+Pkftn7zjej/XeL+3snjI/R/nwn/UUD5zdMf//kXX/rch1/+/Isf+9yL&#10;H/v8R17yjo9+/sUPji985CU5PvqxL3yUj3/sCx95+ed4y2e+yPtyfPD58s7H+NK/8UPB/+3lN2cb&#10;H28T5qdxd8Bzl/chI6Ls1/6yfu3HQVEj++vjB2vjs/97TefPxXfRd8ABkGo4/FYGi3RJrPevbwzv&#10;7V58cvCgvaVCV0oxQkn9hMQXaN4iZMpFuswuK+HJgM/jcHX2Od61AgUHAKnBvc3Jg91Ls1PNjl4C&#10;0jUkck/wvhQ5z0NRfg+TBhQquBAHS1+vTviLC2PP92fhxXmoPIbd9annh7eunO3N0msPIQQbF1TQ&#10;ggmEyjNHp9NB2l/hdOMMITtlA63m4+3hZwcMKhOg4dnOU2V0a33u2tW+Cq4wxmnAseN7Ixr4OChq&#10;l4EajFMUvLGaUhj/kac3790YrUyGvJSfuMiZjo6ovAOKcgVFyVoRcioGLLBUIO+W3Jhre7Zzea8w&#10;yS0KZCQGLLzhCw8mU5EzXa2hI0jKndHdDWIHPdsbQzsbk2uL0y01sYThj/nOsJF8brjycXH6cZGm&#10;g16O/Y3Bp7vn99ZutlZViP4LESUEKjQqDDSaNR1+r3RWBvaWh9/aO3tUHH+ySaUnVNb5t5886Omo&#10;slSoPggn8JOIeg78qxdW5a/bUH0+xO4S2/d6XP/YjZnat3dmDqHrhC+UgtO3dm9fnughEpSzmHOW&#10;F/M8Sywhw7vXB9Z4leKulFKWW7rnjsJjDpCSC5VUmRsGB5JKnTczV2+5DZYDMSDzLK7dGsIUTDsU&#10;F1rqHNnKxbUtdmBxBHtNknwJlCDpJpCCcuGcJPou5Zae6zwKz4Qq5y3ARDDfSOMlKKpJyiQl9C2j&#10;xTwMWQ6R+WTs8DBheI1ZqxUcxl8R3MalXZw0x/Zz5EI8T1z7vZpvHVc1Y7cdME8xUBQhMh0wJFu/&#10;UsgptVWIhgKkeDBSsIQL3iuairocx32exy54jNUNFjgShxZbe4iGbjuKIfl80Ay0kITgnLaISeX3&#10;YF24vzZCV2RPPuFNwkE70c0NFBOdEUQivZcZZkwi5OBoQsLl7fWUuvjNQRusfVDBeNw1zyEpLrxr&#10;hCWFGNOYba61A/V2sCVstIVtLFadyWhHMtKeQo9Lsr4ie8MANWGksM/r0E5M+HVVcljtOa0trXak&#10;9e6M05UWERAeS4xZMacr7qIZ42RqTWvNaaU5rbKULHb1iN4aBXfCn4mS+EG7KeeEjgx0Vc55hDge&#10;Z1gKx7twpgMoAYjst8R5C7h0W9E68eCL4f1YraPBAWAE+pRhbBm/E1lWqjeqqUiQggzps2hIRGqj&#10;bnXUobXV4xqR//jRaw1hVexNpCJ40gKk2Hw0aTuzqw1ZB8KxRxFUNYvXNvtFRoXp6YDeLiRLR8xO&#10;82l0noGiqg39Q08Kc3uwJotQzVwdJwrL0+PDTe2tlW0dVc1t+dbWbEtLrqEu29pc1dlV29pc0VCT&#10;bq7NtNRm2+vy7Y3lbfXlPa11teXZZMgbjbIgDCTNLgZh/Qe11CYxfmHP8sKewfR6wy+MH7nEPdhF&#10;D9F9gJ0cvFxJ+603S0TXCBYo1qkQ9WDpc1E7EzazFIlG9N6a2J2Ztrc25p5gE1kfek7Cf2Vg7XbH&#10;n/7Ov2DyxVP0jlEU73zjO9/9i3f/7ve++k3c5V/4q3f/5V+++/ljFPWTnz8cnm1q76+Xos0MQ3pJ&#10;snbxWDQcDodC4bAbjvD/EBsuWsTBt+SrSxk3Z1s2HgxsPOgr3Ovane8/Wh45Wp3YWODFd5Y0E/MX&#10;m+vnlh+NrC2Nrq+MUmlTxJLJoMSSGKFoK15f7uOYf9B77VJPXSVD62oqpCego2woOogo+Cc6l234&#10;J5wOSfYH9UCGCUJMshJlt11CalwYfGdqzZP3ZhroONiZH9xdHDgQD/jw4925xYejlXls12ckx0cO&#10;C4eNcADcXIrv4fjWE50Cpc/rcIKmgqwCb5VWGKemWsOf2p58ujlwwA0xht912qcIuA2tzo8sz0+t&#10;LsxsrTN8Mb1dmNvdOI9st7k6VViaKK6cXVkYX14aXVudWlo8u7Zy9fH+cm9no0OcUMHqJNISrmcu&#10;nCmlLIPeJJYd6dukwuA4L3YcwveYJ/LnGh8HTn2QzBf5idt6MuSS8fygOhIigQNCC3+PjM2RS9Lp&#10;TJISh8CplHti6U7/0905QnCiSi/0Uv9DIunq+b6QSfUGCTgdW72YxqiD8oniCb0nlx+fgtbpHUJH&#10;iY2stMQpPR32n6qO+VduDz2npGAdf9jA0GdSQ5/J7xUujw9g8VRAUQT9RL0KYN859eLnQFEnA/4S&#10;gNSZ9hMvf+qjBl7+0pOVNC5eaH1r56ys266w+9HLuN6nnt9vR+fXSmxcvcIiUGRKTYBwh4lgSWPk&#10;zMrl1ifE+Jc6qdzcXuoGGh7tXb4y15dydACx1xnBSRCihTOAMivre1IfhQGImlaJvkthGyXv3pyc&#10;zO56UVlYPRgfiBlMUTHN7wy/HvrnJ9fv9D3enNxArC8MgaIQmHgagBprf1W//o8ERe3BRq+NT//v&#10;NR1fSOCTAwcUlwc3lik1HV5fHVxdGVjBQLl1ZeHRJchaCqXwmdGG6gZ0xyduM1AU1WVSGxE4Ndaa&#10;frJx/hnEzzpqGgzf8P7WbGFleqgfalyIPS2IrqTAZilBYnoBNeAPYjLzYdYpMctOWyWU2Pn3CwhM&#10;42uLXWQecWrzg356cOPceCe0Ll0GSZ5aUtHOIBXLngqjVXRiIWOJ5U4p7aiwF291Ptub2F7r3i4M&#10;enWaE5Reri6e7e+t0LUTBmCORSP/KfvMi635sicUWRWgWhH1YGXGnx1eu3NjrJLNPBmFRDG0wwrM&#10;KKSXYCmPoKIeT7YjE/gdtdLqeNmDaz0HGzOby17V0xJN6Ljirjy6O2H4P1adKeFMPt3DUwEt1725&#10;0bsD/bNz9ewwZUkB++RrdRHl9mwbfPDB2jCxWWRQztvzvSsbD6/UZzKePmtQbMsvtdwb0P3mO50K&#10;vDzWajzdGHq+Pfq0OPGEBriNqad7l/c3bjRXpWUASlrW6E4jDcrBT4qfF6Yo2nSBsKwjnDJKPh7X&#10;X7l3pZ26zqP1YSmXJ1FRnHpr7/alsW58UfQDZz0ghRoCF+V1Vx7nxhHRUENMJL+8mNAtbOYc5VJf&#10;brD+y+VKDkntgZ/sRjoeCc9bRotttoec9jCDehyWaEkyK0uIjDA5jJRwUTUROSAVRL4BPAGbpBgz&#10;VC8JMlxTFOVIARU5Qco54SHQdyhEAKYAa3BZ8cAwNUs1FJQVW2ngLYRF6BDPFyXGYQoLwnhxdDEO&#10;e7Kj5xYSFIUFW+JgEdHvPP7JAmAxugeU6c6kpBPSc74TJ2yIMFon07/E0LzEvjh1ID/gvTwDuzxg&#10;af603Ap2Bqn4wcsltaIwNKFmoogeuoJKwTSNZMYsR28VlZUxQQ8C+GBlkBFpoaTRO9oSk4akFnL+&#10;qQi1SY0xzODk//EwYRJyashjRUhrcT2VjRDETbw+eP8rLKRMPPUy2CwFBw7ufgP2qyMZbUtG21OJ&#10;thSNCbA+bBjTCCApPLoe+McxJ8kocgVTwdi6/S3JQHta68p4NQSk9sRWdVwgjtaJSYtoHiqbDuwj&#10;HkhiQnaCI2KxOh4r9KrSpcKU8w8RBYriXxAUFbe6k1Y3KErkSyCj/PvQY51ROVinxpFGqabMD0uv&#10;FYgZqRd4BH5iHchb/pGtG/mZ0rshmAlTENUSxCGpPOVJAt6SMARysAwzH68i8pykXr/am5cGJ1Wx&#10;z8gEpIURiicJEVRvdprN6Q9QFGwrsQkqN5mJ1CsN9UNHyB9EhSE2VlgVHd1YPl9XzbJZUNX8MODU&#10;VTPugZmAiQxbNxzMK7bOphqDF7DHXJB4dSYw5RBQ9xJ5JGy5pDFkIddC7tUkg61hbZHWRI2fn2wt&#10;VTsham2FY6RkUho4XQ6aygnrCR1FFtSRWk5qolDYOBLAqViYmsEsBrGEemm0FgmJ7qXD1f7HhSFa&#10;qo9YMH00+Adf+sz73xdF7wd0FO+8+/33v/K33/mTr37ri3/zzV/4q/c+91+//vmvfes3vvv+H/yz&#10;f7HbNpRv7qnLVGSxjWMcT0STxPJQ9Fw3FGJRIcyighn1tLas6Rttij9dn/3EzgyvKVvU9iyhfnJp&#10;mbl2oXNmpmPqbPfwaNvISPvYaNvUeOv4aMPZ8arzs9X33mwviHFkGIsJ12B26XcY/tw8f26qoTJJ&#10;bzWVxIEMpBRoCd5OQ+eymcrh7MekVVlhXY7zFgsgh6HrqSlNyflPt4bKtm4Pw0VtLw7sUd25Jvb/&#10;/c1zly+2R0Klju6X6HKALREUQPxPxNMlhiaAI4gjSsq+2XsRe1DQj1UlESipVE9cG8i/VRg/kN4p&#10;KfDcRSLcYiWtY2aienqqeWaq4+Jc7+zZ9vMzXRfP9V++NHDxYt/Fi72XLw/MzXXOzbRfONc9d7b7&#10;wszItfNT9RVZDDc4QsR465lFhJEKsDCjpo9FumPkxDseYPIGTARXebUIPFXk48eNR+J8km9c2ts/&#10;yHga3PcjmlAohevOQv6SJBS+Hy2YVE711tm782OP18fJRuws0iSEsQ9u9SpOHWnS10zu2qV6VBYA&#10;kWzYywtSGu7FFaXpgEMuMFL94EfNsUtOmSVUPZ1evTcAMoN3wT0z9DPp0X9ZvVu81NmQCgVOv/Dr&#10;/xDLMy4oFS9UoPRF3OVRSCmfFvD5O0+/8smP2KfOhE+Tf9Q2bg8+RhgSq5ZwJwdb5x7v3W6sSWns&#10;8FC2JPYsesD9BKxwETn+V1uzvo07XeQlKTjYXpQKxL3C7NHOzZH+lpAhTZthBTTpEOvDHQVc5mfq&#10;aaZooyZ7Qfw+ApJkZ9eLPYp7TPxnkn+UegiFVKMN0oprijn0WvxnSotMf6yNFVYGiTQqf3piZ2mQ&#10;BElxcbDql8yb/7Rre3NynfzaxsTZn6ht/Xxsc2mMht7iw9HCo9E1wdlDHIXV2Z2t21cvTUVdx9F5&#10;5TCw35llXKEx39DMLi0bYd/pePC1y2M1tNOhdONqku6P5SE0rKWHk/V0URtlFq88waCChhfwIYwy&#10;1sn5DJaVILFZZShNEIQfH2x26FjZ3WCkpXtjpQPrPa3iz4/enBxtAQrwVKeGFKLIJY2h+RhNN2U3&#10;PciyJzHDylDJ1YlahMj9NchU0rLDm4WB7eII+8eXz7Ul3BK19ERIZ6WbB3wm7P9oU+aN4qNu0N4m&#10;2WREvfWxw52Li/MXa/JxeaqA9Q0nLEvStveOIH5GeHjaUy4aDZbEgyfomy4+Yj5vGqcEgI+EJjwu&#10;/rYLZ9upv0q5r12drcYzJz7U9d7NQvcG2uLexYW7083lUffMy80ppXBnmPjk4eowOvtBYegAR/zB&#10;9YszvQnbcjRqTuGWaDbxyaGUhAMnk+pLs33uJ3aG39oefoLXio6ozbNvP7leWLlQkXEp88MfZlMO&#10;ElR4zktdPtUeoqL6DNaifPj5ThknP56xXl+82f10ixOFjMhtlQxMPdt7MNHD3obOECoVd4yLIeqx&#10;wcJVp8aQ+BubGEhX/CS9ChuhrHCfeAYUgBSkFEWORKKw9DKrB5eDZCNTMM2OBfvSEQ3BiLSGEI9E&#10;PpPDW2fz/DEGV0RmX4FQrNA0xKKN8Vgjm6rE771InQT6WFb5gJCQq6loN0JTCfEDWSWl51H6u8Fh&#10;cnH9ILge42rKA5YCT1m7c5QaVwFFIXUdt1BKjk/Kx9lLkX1fbFheog32SJJrHjtC8UGkNR5tjkYa&#10;MXVJrvA4S4gjh8u8jAZyAKS8GUEaqgTwUccg7maHsmwKso28q0KAUsHQ5LgNUHTUN7B5whIwlFLW&#10;paCyPs1cB+0/MF56G5xQ1GwVnswFS8lADaM6UqMlUK+JzJ347uXbpwaJXRrqrCECPY4Q/sL0UJR0&#10;TFQThCKoCJpxiMgJWOR7RNOU8xbj8UfqiByKv17KSOtFVGV9D3iEnggoFCKH6FxLQmuWWgSqBDAt&#10;GaTwmjNqS9agUqExwTJd3NtdjtKZic7YTv8Col7YkFZPl6IE8JmnrzF6iBcqpME+Ymlvj+mdCb3D&#10;c7hzm8kBIOtMhroTbpfX4wDpJb5+KLc4ZnyeIVL6xc/U0+ykGxMghacNigsuSqZsOMm4xXHI0TpJ&#10;G3sY+CHjdx484qkCrynb0tIKS8O+CZziKYq3D6xyPGGEkCfQH1zFbQDvH1fI8hzmHZmJ1JUP7XGN&#10;XxhgE3R3dfxg6/zawlyc23xaiZnPs0w27S1aHzWDZmctQIqehkNe8Rmg5dUqQOWMF/OhbgR5RQFC&#10;YYcSIwJyjNQli14DTqJyOq3oeZ3HEaq2I1Ws7ZoOfb4sz8sNDaYo0fXcfChEFjTj2tkQ65tOLhxm&#10;Ry8NwPFQVCXDPeXuaFti4XrHsy3uDvHrDD7eGHmMcbI4tflw6A//zc/+IKN3HNDj4J2v/d13vvyV&#10;d7/4Fcqi3v3cX3798/iivvf+H37m5592jlW29TemK7JuJBKLY34CRIUiXmFw2NWwfiO6JWxyc4EK&#10;58z10cof3Zl7TOXdco8Eplb7D7dhaM618KucoJ/YCketSNiOUv6UiMYiRial15abva3xe1e7njBN&#10;hcGIUSrqJFbGnhycn7/f31RlVMaUckvJ6cG8rnC7lvE2B8UGJL15agRdz+Y1WuJUmFVpAYDhTykn&#10;eir0x6szT4sQGzRToOiRBhjbXj83MdJgamdI/OFykI0XyAB29GA4BDfAc0iYGQqKa63UNUFmBPzx&#10;YCCtlNY6b6xf73l7c4Yg/b5oeYNPdsjjXLk425RJBBKhAF7mTMRMujqu4WQohP0/EbbTcSeXCHOU&#10;J0OVKRYPw/k4be5xBjf4KjyDoHl4egiNJGBIhxvz+so/YJ6OUdSxcvcBovLgVFq3aB+VckgGBIXO&#10;ZD0DixhyiRy4T+KSVBARkBOF1in8HHBTg+567do4P6NzRziOCehJJQeXKxLsF5qqo2Ed5gm3OxjC&#10;sOCc6ItSIW/keXvsDuEjHMcoSiQ/X0mo7EzYdyIfPrV0r+8pWffFvt3lvqGfSY18tmq7cL4NKV45&#10;DRfFRqEuXZ1Si/qRz70QjJcROKfuKNhR8tqnXnJLzkTLXh9qDB8sERtkNJq1uF7Yl93i3MqjCxXJ&#10;KEYflC+qurUA2bQyS6Uo9bTr//hUT+KAPjaurItdXHqRk/D9bK1do57bAhtZNs1S1CJEgiaKJCt4&#10;AGJBq3I2WBi0WGLx0mFSfutZ61i39KAzTQcomEGvWwFblKqqA69X/IL19u4VtCoYJrICwf8Aihrb&#10;WZ5cvDeW/UVr7u3WtZWzq+tnVzemJ3+qsemz8cLi1NqjyZWHk8Xl88vz0/dvjyw8nNjaul7cvNPV&#10;w7206piyl0ds3gtCUnDASUZIxYh2qjx8evlOL35tVg73lnnZ6SMZ9/zoxq1rIwncbVSAis1fTiDY&#10;VPPqN7WAhPWk1RMnn/90Sn/l2lQVpqj9wuDGUldhsW19vp0Hf7R7vYWXcLXEoDnJEELOVgmsBS1d&#10;taQ1IBA2ypLOiYFWnNqdz3fBQ90oaDvFvq2N3q0ivRgT43352rRek9Qokm7Iu7XJYHtl8GyvszHf&#10;tr3CT4F97kFIqeeHxHHuNlZnofoArGFJ/3ncni572xFYKCh5uRHy04yVUk9cHK44WiPNCtuEDIoE&#10;icdo8vHezaHumsDJj4UCr451pqRDYYOBRW5geneKeKRwm12cwlccfLm9InC0Ovn2Nha0Phm43JCy&#10;sU88vTc60EqLBGtFUrWPrMzLcoDAxBnTdyKqvjzTH/vUwczbe9xhDjMzT8zwE09vzN8Zp1EzxAnR&#10;NWK/AHeAlJdBEcsgRjQ2fTRK/EvP2CUfb64MENw+3BqFQN1DMy2MPz64vr32Zn9TdVotQ6rL4kOw&#10;tWxYq4rpNG0ifCCCCP4Q1zbuJRtvhsSgUEPoPjAx4dJdblSiAOLVZRKHC7k4NyTWRwUUVqHmGI5s&#10;3gcNuChWGJ6khIlAWYzIOsodHIMQOYJUwhEZGI7QSC6BOAaS+WNDNAodxecAocRo7PVz4i+WTimp&#10;EgBFwZMhCOLpFnMVTmFvV1gm80TQseRCjlFdnNeE5MUdJV9Xkl8gDLywcXJhdClJQcAxLyXUFIwU&#10;ql8C/gnnE2hG5DzeEVPOcXGRp15xwNXV8XG8O5hVhOoA3NDkzuNhq9jrtwQ/2S4qZ72Fa0pqq4gl&#10;1pFVjLJD4uZYIJEJP70lpHVErDYAk2AmcYiLAUv0RGz+UGJyAtlR5vEIbAKziu+HbxZzNDIrvCB+&#10;NT1HiCcYzCpKNV9U6iqw0qvVoWB1KFBp+4CSdY5aRxSAfi+vXrLaDdaG2Yoh2KhJuXlIbxTLmnQT&#10;1MWDDUmVoz4WrEsEGqGp0npjUsPtzjwl+3ISrIMeC+ut4f+BokB7DOEhzAkXKCqq6LaM4gmKShrt&#10;SbUtEWxPBzsqjPZysy1ntmW1jqzWnlHaUwqTeRQrYO2HloOxk7oBhDmhKgVCQTdKTtNLBsgzJy64&#10;2Wsgk1IuwgpiCxNYiTELVdHEes82DgA9b6g0xOY0ndQeEKrCYj7EJuGU05Hz5MhrKvI0T2BAWLlN&#10;ZzgtnUaaWJge+NAeIbLlMXL4u2szRzvXL8112uZp0/SbJtCJVySdAQdL0w1ZGQNFQVEFNXzKXGwU&#10;SZhzpZREmFbKixT8OXdjYWhtrxoKCzB1NXk0O8PJauwAuOWmW2FwOKh7GUMHQmVtOdKOBXjKR0Is&#10;pWcjqHhOJswHbRoQcti641E6ictjak9d6NpEDbzOY+LfYtwZOkTvl+TL2Nqd/j/418cZvWPw9AGQ&#10;+v73v/Let/74r772xa+++3999d0vfOUbv/Du3/7r77//B//uy5+9fG+0vb8xV12Om5z8HZ2akUQ4&#10;Gg9FI3Y0pMddNeGItQtavjrsW7zc+anN6UNJmzPU2lNERDu4vPBgKhHlTtcni7zQD2dOk29nY86k&#10;F0fzRXRf2vWP9VGXN4M1CkvENkHINf7iBWTTtrpYPgzKhH1REO9ytpKxgilJ6qkpC+gWpEKJ2Boj&#10;FQx60JnE1TGF1VR57Xxf6pPbs4/XsX73HtCAujhIQKm4MNfTypqOP0ScO6gjTsE8keQ/9kJJQ3dZ&#10;KWMmYYxQAKkg+AkWypfwo7Kd7qlS9hfHUFhkfHSNFumBo62pH3nr3vhwI+Uxmv9MsOSUv/QU1h/q&#10;zk2/TvRMOVWqnD6jlcBy8UIcoFqdnT6L0gQR2uh1xGzkZbIUqEoKzT2/LfO3VGnDG8nu2wdc1DEd&#10;9d+btUFR4jEXWo6Mp8h5x2WGsoBG65jUGDpRxY4GrITCJpoVFS2DGD+lCb6cU3LrXNNbO+f26Acn&#10;ach9P5LrzqWHt4ZT4ZKwfoZtR0ayUUCQmUQC444cxYTJZBgLbCLHBVqeE9/1lzFuA3ES8Z1IWa8t&#10;3Or51OFlOtLAQEM/nRj+FxUYaDobogmj9MUv/jCZR6qMLJ9GON9DUdRHcZuh+NtLXvmRj9q+U2nn&#10;1PW5Wuwpu57njA2+zcLQ0d6lh7enko4lDZ/kKGlIwlUtizplkTK+7svXp2qOcCktdmwutdMdulkY&#10;fXxw9dHd8XRSoy0xLF2sqgwYk1KktF3hp1BGKaurK1KcgYTn1SPR18rhXdH5xoPHJjDmZSKgqKDO&#10;ecAZZgydbPyV+I/s3dijUn8JaYzWzZN7W+cXifMP1hs/WVb5Zojr/dhQ8+hIU9VuNP6/6eNDjaND&#10;9WNjTVPTnWPj7cPDzWOjLbOz/XMXxjPlUM+sPQJJpdmVlnzMfDZ8iSIbz27gdEO5tr85c7jL9hGb&#10;3FjN+hG+d7YuD/dx8ZKXFHlgtE7QQOErpQQS8ARKkDkjAmhwWqKxnnlwuRlWhpHpwqPOwkLnGlxR&#10;Yaa4cqWyAvnXb1ngTNvSqFeTOg8Z7+NbVukkO12ZOHn7Sv0nj2YPN3mewy3xK8kYC9UDUiB+70rz&#10;3YtN/OP3L7c8uNr26Gr7rbnK+es1hxu4kTCK9R9Iwm6UbMHW2o3mulwUrtqBeJOlcCl9hZLHgwVg&#10;JXMKeDWDScNfbpfenG56XJgh6FBcH9zgCbAyuLUxs7Z8sbUhz2Q1DqS2CmPj/sCTDZwJPQwG7BBd&#10;XBs72Lx441xHJPhCR7XyeH3ySWEYFCU88Tp1DHOfePaot72eUnjWwMUSLpIcDfN+2stU30kn+Npo&#10;d4oWwLf2Zw8hotiGKo4/Pbz65qXesF4Cd2Xzyk7vPJ50Kc3HuwZ4RcRkfNOvUHMQpE//lZHe6LPD&#10;uaMdUho888d2iRFsXiyuXBpur0oYAexlCZhyk6UXFZswK3jCKqHowaxEzEwEFkrjZv34fp0Luaci&#10;CWgAvoCxKvGa2Ib4naWMwJuWk5leJDlJ0mGLZkWkLhYhmicXYKgOGhQpj/ZaN2l+qiX75jBMG212&#10;400O0y7sDcc8NQ0zkKTwvKUz8So1sn+MBwspTS6liH3yADzjlCf9iLIDvhERB7kNDzuE0weITTQ+&#10;YTXk02JUYrJWK/t06FPHPQJoZzBDXuU3OUHaKQExgtvwmHvVlHihqD8QsopDUBSlWVAgnj+M63Se&#10;g2szKIqObCnLJmAvzmBGWCsZh7HCdVaoyQk3e1l9HPo51y4nayUpP9xFTjtAE2IMnkxc8LL0TMEE&#10;QhUXeKFY+EG4hCiNLHFUE1uPCmzlHQ9Fybg7YiJGn7xulutoUvI+NGG52Kj9laavxvTX6P5qJVCn&#10;a7XAX+mfDFZYgQoziHpVbRHyF0GwytWqUIfYwIkrTXFVbEZUp7InTcNTXGlOBBsBVYlgS0pvThiM&#10;TBPBIzfXDH4SSk+gKioquFAUW29Oh2JMaPvWhNaWoPJK7wQ5lbPKbAm5lTdaK/SWcq0lq7UxLZyN&#10;tCYZxZMDfFwdNmgxlaVqAUkELZF6UXipgZB8n/xYkTsT4GDYStkElL4JBFZCD1SXeenFCgciQ6Hs&#10;QKhTg9kilh8RypyMvA+ZqpVzGJoAUJNOThRtAvVaylLjRiBmBD7EAOfOMgOcHGfXlmYGeisM7aRr&#10;B035HQ1qsi6mqCzeKxQQ63yYZkK5X6fkRqwYhrD3tOUapXKhUkvFWclulOqkFO8I2mkFCOVmVGCd&#10;ldPtnO49gcBPls5DwQ2aERu1losY5TErH3PyMTcXdTIhJxmyk9J9EMpGQ9CetdHgVEdy5+HwEXYK&#10;2ntXh3hRO1gfRfIvPBi+d6H1d3/t04TyvHTe335fNok53vvu9/7qvW/94Ve+/hvfeO9Xv/GtX/na&#10;u1/81rf/6Hvv/8V/+8of3F283trTXF7Nhh7rLfF0FA4pGudtKISqx+tjzHYYYMnYwdpEWeHu4Cd3&#10;zu0jQxBURmdZn3j7ye3L53t5xbG4Zmg6iqe80LMaBrEhCIZM3Gmn5JWOSrP4kHXP0d0VyIz+faJP&#10;xZni4kxnXRKbV4xUNmEfU43ogRRAygVLBXIGbzV85bh5uLWVQDunUbMyWiAdfPXWVPXbm1P70oc0&#10;CAKGNjjcunTv5mg+Zbg6tm6uQ/h5JRJFWI9+BIlA+xFWZHsYX7n0dx+XXkppwsmU/+VLg7m3tqYP&#10;OKUr7QeFLl7EWTXGJtxQk9T9Z8Q6TejMfxrtySALHfBp0sddZpSUkeWRXJtfUVmS4bkRQDKDm0Qm&#10;KzGDvFjTLFAaU3z0QNKuKRoHznGaDoJ6FuFSEXqSJwMynyh9CtqlnuYtH6eynBE9pvQY1NMt2YCT&#10;VV0HxYS91ZAeChM1U5xYgANeKhQPKImA9AIsX+1+wnDsIqIJWh6XInJJFy+fpWruTJQnJ+s0tLd7&#10;jlpOEdRUWFpJubTjEhN3iBB44rTlg74I1vsABRAnE8FXb8+0fmLnysH6OK2zAz+THARFbVzoac3G&#10;7cCLv/HD+KssyiPKYFCCL37uhUCilCk+dKiy9jMvf/JFs+xENnpq+cHA051pMrAQUcXlnr3i2bcf&#10;37s4OwDathQsawheADjaUJGr3oiWfqzKPbF2CwJgaIcmoaVO6bldh8m4cPlcb5zUvsGvG30Wapix&#10;XpNiRogflas41h90K8fk+i3xDg5ULUFa3mwAIjuHNwvDW+o6KaZSQr7T7sRrbV9KPt+5QMTkeABK&#10;+bNTRwdXr1/rzUOkfOqjSv/rYTPggkpoLrp88kTxFRtizwnYSEGcVdsAtLmIhrYRC9mmxhwhBBKo&#10;Tprx5UBWBmQEDHYVw4GSnvrYs50rNIBzMqV8nE2SzbNbG5dbapk9wWYEbUmVEZUTNHYijMqIHvtu&#10;FJfLIiTTjerrY10Jqjfk13Che5PKyuW+zdXxo71b1y6OJSPIVVBQtqNRasA0ENjCDxOGlhfVS7Oh&#10;05O9sSfbM08Pzm0VRjbXh+mp2iHDLzXoE2RBNh4NbM1Dj41IyAblvTBB5mZfGMHhw1WYM9RzTNZ9&#10;B5tkPy+11mWYZzjeCZUCfSx3vBhSo88voPilxJWV0nwVTun8jb7n++dZbtlaxaiHmWx0d+vamzfO&#10;JmNiIDPOUP1w8uZcw9NNEnzUow/wVXA+7W3O3nmzO2q+ONblPN04e0QZhNwxgsVJ513e27xdlU3A&#10;gDJYBHiSsy3PXg7oOmTE1/hOnx/MvPVkemdzGHWeKcDDvavXLg4kImAnoetMXhnkxcHr8fdLRQKN&#10;G3qwBJ1B970WM165OFn59uHFww3K5SmSoN137PHelZWHc70NFey6ZAN6VjG4BnNIXTgmDSy3tphv&#10;ZEwjxH08V2UvQO5N6fG2ynH5CF2LaCv5kAUsID5W6WD6lvQcuaLjETDgVD0ptjjcUoQEltc0jRYG&#10;ucL0r6hUXtSOudUo1ZpoNOyuyjIMXeeUHmElxsbElJv4kKhRIDnvEVFANMlw8QBI0YtoJXwVb3Gj&#10;S284fQq4wl2ak6T20xObAEB8ac+yQ6mjiFwgM9zf7Y7d5lIxwEfshqRblwBdITLyR8nEUdoJtXNs&#10;mcJGLQCLvy7hQepAyTNKnD4rLjGkIog6sAuTqVaOj0CGyZKsUFbSREqM0babLLfRtOtNiQp6FVkc&#10;9B5phBal3UDApRSH8p2CSjGEwe15NRPCAqJMoUCl/FwygjlNkxJ5tDwYFOMYS+H9F8d0HkUIs42q&#10;l+s2B9Pv5Ww+Qh/yVzS1XNeEhpEaVf4K0lUQwgZATObfi79B42m1jtJA1TgLOSFFYCXqpwQk+VmI&#10;Dshb+QjFpLS9844ItWTr6AMz8tFAPuSrZjyRaReYLSrLGQJKshbsNidizZi9iAHm7bZyqymrNVUq&#10;LRVohWpD2pDEHw4qaZ+iVlQWbGqlvgEwJEKtp9Ad94zb/FPUk9bRsOUVQEh0UWaFtOqoVhHRaXyA&#10;aZPpQDxSbBNJmFSq9vmWywX64yHD24d4Z5QLTaVSEst/FUZKl5OT09SspmTVQFYLfIgdK+yudJZs&#10;ro3cv9fT0uIa+uu2XubdqQd5jY5ZbLOju5+hPi4SPJ1UzyTUM2nTH+eypPpp1w3b0NrgAHE0R32W&#10;7KEqsAXQJzKiLvOf7KTKKpzk24npeQdclJFDpnX5dTKyjs7b8ohdEXPzVEa5Nvk1eetaGSocYvQd&#10;+IfrwivXup4XWTDt2yr0bBcHdosoIxP7W3M3L7ZN9aR++1c+jaL3fVkj/vb33//O++//PR6p733/&#10;q9/6+y9//Zu/+Y1vfem9v/tX7/3d7/7dd//jd9//iz/8j79++dZkXUtFZW02X57M4S0Ph2LSQR5O&#10;hN2obWHziiMtYR8LKRMdiUNcpdu8zPXsiCO192Bv6ujw0thIlWWcsnU/vcwuFSzexQMU5XE2eGt8&#10;zpk3oDf3V2lRoutFioJwRRwWzxYXp9sbYrm4GWd7TtzrXPngxu1MCJKcqThxp9IZ4Zo6c/ERXBdB&#10;CBstrZXWOKdXrrVzErxmVG7H8auOP927dvtybzbii6r+CDoauRtoAE8e4vLmBdOo11MjfhXvUdSv&#10;hdmS8xts20XKSrPq6TuzjazZYyAVvUDy/JMHOzeXHl2lht7EKoHh1NviMLRSTTkDO6UHSvg46EHK&#10;qOQmWBGpF/sLZZUy4SIjvseRaccP86TTpg5IwrITpcUgCHgyISaB1CmxSclxDKSwzYGrMjJF7EEo&#10;PkdWF5mSFY8Uch4oCrk1bIXDrK4GRc+KsVOGwMeSjHKKqqyj5em3NpnPw4U2wHk+KEw92b420lUB&#10;hArrpa6OEUoBcDgK1lpQFF1WFByIyCX9SRJWwgotfQdk9PBFSYbRfzrmf3WuD0WGqqcJfk36PhMf&#10;+j/KD3euTI02xt2A5y73mAAvmQ8X5U/Su6PrilnSfObjn/xwKPj6xfGqJwSdiqQaMez3EdVEzius&#10;XGptzMLzIcRAGcJFSTtRgPuQk/Hgyz01Gm7ibQzyDL8sd+3g7S3OPt67MzfZG7HATGzdiF+bb4fS&#10;dk+6AjEQQ6Os1WKPNmLqXkcG8jqKqsY73vvQxhp1brgYpfmdhi2/jxXqzLlTLV+K0ze2ucyE3Fhx&#10;eUz7T6VPnzyYnekylNMvP3+xtO9kIFDmx6WkqifPn3x14xUZbaYISjmtqaDAgLQPMKej8DQQJzjp&#10;PN6hOVNW9nhuCB5SoTDNUl/a0S5Ntj/bvUZ1wl6Bys0hcMz+9tzW6tXqZNQt4/npRvyO4zNtv8Gs&#10;IRCBtx7XAvwlRHYybZ14dKXj+eb0wXL/NhNViz1FRO3N2Z3N6/09xHFsMptyHrxaLO70uJ2gHiyq&#10;+NNmaW99eOF2D3MuewUStUOQOhy8s1cYxvBEXQJvpXptY3i/wFjhyH6RzQbIJ3TY4X1MkEugK2qH&#10;B8nrHWzd6mvDOCu5Uck96MwQyX2UoRqGMPfQ8/wiKFkjSCZ8b3HmicznUTgO/Ta4uTpxsH/3wsVR&#10;x0GIKwueOWGWfqS3RaXmYL9IyUi/lIysEQac3lyd628LXx6rOFyZQi44JCq4Pr63Mf149+a927Mw&#10;Yd64IadItowwRWEtDwcB4ifT+mtne2KfOJh9figjxAfFKXyTj3dv3bg0mqD+XwsIWcgzR0XIBuky&#10;osdsuiLtpkG2pU9rZS/X5ZXl+5wEwC7TN7wsIDUOv/301t0bU7WpRLlhl6sWG+GQGSAqfCSoHjKZ&#10;J7AJSUXIAEkISZCIi7pbYToc4gQio82VG5HB4S1NTiAbGU6VwnEpIxCeAMM4TQSIWZJsB6yIA1p6&#10;xo8DbqAE/h3AVl2c1sAIQzHoOJ4hBh6CC6Qs2lIrJXPFUlHNZR5iRmJx3iyM2M89ZzpozFN5MNDg&#10;wo6FOfiKTWEs3mGcRpBYpOgb41BitHXLO7xFJ0I7a3YdXPAdEUqPCK+Jkag24dQkw5UxCq4E24HG&#10;KDg41iWluEGq1fm7THFg7qZF3eHaJ1YW3WC1Pm/ZGZFlDM+MjzdLWkMRmwBSmOJR92oMs5raUgoX&#10;xJ4l1Q/MtniJRemAAKZA4eLrErpIWkwFJ4GQMErLfKGnQ+VUhQMepULykloOQEB8UjxqIrPmUEIC&#10;zNsHMwpilp3TzJyGdAVWAE5pAhT46zpMzA/+ZfQsccJJVYRXO85DVUn5NbhBUBR6n2fYlzp475Bd&#10;IOmSwJ4vC77Hhn2pSK2OWkgxlN+iwaGTMupcGw3URPx1MfGDCzjmR4+1HGaLkCAzfLRupvFdGXUp&#10;rSFj1sSC9QkVJxaDynVxg+k9ViBAUdWyDUw1kszb1QPgkmZdSq1NKvwVsBeLew3iN0fdC9FAifte&#10;1GTpqSKD6cAUYnvyPE+yn+2ZonhWw6dyGunZlznICsAodw6aIQc/QVWVc6urH6LfeXO5mx0GyO27&#10;b7a21CpVaX9tWsuHy2rjSmvObs3CmPlqIr76eGlD7ExbwtcQLqmPlNVG/bVJNR9VcjG65qQlMhY0&#10;YgGulySqpN9IfMESsJKGZSoTk5YTZ9iEeiTZBzXgyiTigSPKYYtXeKmcY7Ix5K3m0YDgEltL40DH&#10;FCZnWbkxWrfzYBhzCenoLRJkm8M7OxN7e3OrS2OdjW5zLvA7v0xf1HvfF/AEhPru99//Nkm973z/&#10;K9/8+z/52jf/LdG8d/72X3/tvd/65rf/5Lvv//lnfuGTHSMVdW3Z6rpcvjydScVlpD3iJKNOKuQ9&#10;SHqt7HCcoFngDUoCvS0qCp96t0Re6Ts8mFlfn2pqDrlOGbfmeGK4NnNBlWk2hlQl4402VGqXvNZZ&#10;FXq2eUkauSgspd5mZfBoe27p/kRDNYPwaiSkhh2F2u6UqWfkzLDthS+Kk0ZPt8nrJHvGWInBH2hw&#10;KeVUR1bdvjv4ZBWf8gArPWzTegbq8+cnGnKh0oTGPkwwKrekcABAumPvGp4YeAglwvQHfIAfxGC6&#10;AQuwFSnz1UbUVTykm5RqEvmWqUQawp4/uX/9yrBrgDzKQobf0XGtYnA5bSsnXfU0aWpqqBCD4LSI&#10;s1llCDeM05kRPz4bNlDJ/tDlCEyB85C9YWBTOsCisEMvEiSTEFGeO4rsIT4w0CEiEC8lOXYDNSGf&#10;gNqeA13+LolxgOwPGqhpc3bCpkunM34UBvXEKSUhBn/WOD3Tm3+yNvOYKBl2qEWOocO12e3li211&#10;yagVtM2AbYo/RjgbNnE5QFHwqV5ez9sABmuKIZoSQvLex2s54WBZTDk51pHdnp/Ykcmj7sGfZgEm&#10;84S+qCv9mbj64S/+kOzmypVMIZNPd7k/UaqBHgKKr/WN13/0w41ZZf3O4JPCWdn3FTlvYIPenb3r&#10;d2+dzTD25pduJGEu+XmRNveVcglMBl5mPu8Tu3O0nm6vdLCQuEUMc+viwe6D/u5mQYHkBqSFFTAE&#10;nRDEX8xuGloS54RvhGgeK5biq5POEbHTedZyDtn6oDaJkmuXLR2eDwFGo9+ovanU/YqDA2aThezV&#10;seLqhP6ffPu794cGWiAUX3nro6UDJ32BUp+vFNP36XNvvLL+cjBQpillBoMwvAUwiSdMo7lUA1Fp&#10;CocKopKJaK/OlAOOliu9r6Qirj94k2LJK4z0CYqixRtyt3h++cFcdQKKMcB4oncPoMGeCqeLnYAl&#10;Y/aMAUNKado8Nd2T27o/cABKftTJNvPmEgLZMMN2ywvnK/NRb0LOsxnILqHsOqPVEoIBDePSYHb9&#10;aOvcUzRfqZCl/nRsjyCC11ECFwUptY2Dnt8pvGhr/ZvrAzsbg1iqpSwKHxtkDAZ/vPD8VwkVXp8Y&#10;bpNpATntepi6DawPwthr+CBsfnOl6kXN6MHJlvyz9UuHdNVi2OcgB70xt7tzq7u7XhZbAv5AyRt6&#10;6cv15afRJY92SAtSeCu1AqCf4ur4vRvtS7c6AXD8XdYGwZ0HW7NHuzdnp3pMLWByfrzyTJNWd6mC&#10;w/iIGH0qHnxlsMnEOXq0RUnBILQ98Outw+tL9+dSUe7NNAINnFv5JfV29HC+SsRBrFFllsIu5Evd&#10;zS7Lx/ublLYP7BZ69tZJlU588tn98xO9cMMZFQJD5/C0Dykt9CzkMvxCjwCMCxda8FMeO4fh4IWt&#10;NEIVOrEmx0Ndsp0q988yAEKGy9s/4RpGh5BwNmJnxiQEA8T7uI8pFyCOjiLmVTqJcRtfkRikBAxB&#10;QR0LOsfBPXbTQg0Jtw4UxZXSC20dL3gI6pLhZICadDOKHYprvOwQ4zpnnpXF4hACImSSkGEc0s+J&#10;pBjlQlsXizUkqAON8mhrsavTYM4ITDTUEbLbmawBtCWcqpRbkQrno26FFBfJQrNUpaNLQphBm0G5&#10;4fq1KRpwcxamT1CUjacFZzBHUuPC5zBxJoEqLuGOhQCK9Z7pQOqLuKjjfAeaSJGE7M2xf2dxAKeq&#10;xZOOHV5sVUy5lXNQMOEQh+flVM0anoQHgaQF81oQmMWR0wN5I1huqxWOhrqKzAe9lFODWW5lNe/H&#10;StExj0eDkhEbECgKlCAOKpV/ip/d8Y9Ymr6BGpA0gFSqU2st8VFRcQ5bBjHGtg8mM2KbfBdyAGT5&#10;NM/PTgeml4WkqwJWEpwdrrTC8jkhXFm+qpC/OoxFDDQJp8XyHQ0XgEVD9LiU1ZAy6oFE6WB9Jlib&#10;9NUm1PqkyVJIZeSD8eCqKG595FH2sCXLyZOhLhEC49YlrdqMVZUyKxNWhXjj7Fr8Zywq2oQbRO3F&#10;IEVHFGY17gfkKYrKSWkAT1QAE89wugUEUApLJ9KnbpVrJm85uJHIKWq5pn8Iw6M0lS/0EGt6eLPh&#10;4tnU9Znc1bOZS+Oxa1OJqxPJq+Opy2PZK+O5S2PZS+Ppy+OJiyPJ84Op8wPp80O58yO1c0MtNakY&#10;+yewJt7GgpgDxB+A+/IHY2eUJbIWh+8VgCJ9mwYl3Q7RvJztUpjkxT2wmUtrVJ7KA+lBiKadCJ3m&#10;5fyexPW+Gnftes/h0qg0JGHPJCiHjWBvdnt77uql1mz4jZrI6T/49X/5/veQ8xDywE8AKUipd7/z&#10;vf/2jb/9va9889e/+s1f/so3f+Uvv/7r7/zt73/7/T/98Z8q1vckmnuqa+urKiqrc5kcgy7SXU4Y&#10;UGgwGtUjSSuMLSmunHp4ueeTe5eIurDEzL1vkXvWvQv37g2nMwEXPIJioeIG4VWRQnB4DhqodYl9&#10;+U7HAq+Pt9HtdB6NgHJnud1fnmC5/fb14ZoK+j2NWNiEi4J/ynqOvxxvLdgXjzyQ2S+FkfYIPebY&#10;p6iBKXl5sNZ+ixHi1UmpOeBassyr6sxW4VxvVyoeKo0Y0rQpJJOf0TTIJyUWCEjpJbk8Ut9yYOCF&#10;vecSBQwqS/jf6K+0Hy+NPdsQD+nBWs/hxsCTnamj3YsTw+irJxLWqZRdGjdLYsaZuPFGXH8tpr6a&#10;UE9Fg2eyVjBt+WLa6VDgJPoXnFOa7kGCBVykqVFQ/AzRY7BNGLRpQzVZ6YCdDtp0QR2n8D5I52Ew&#10;97oP8M/xZABC8c7x9JsIeV77NjYpaW0VahA6yo5YoSgjMJJTA6NjWsdPXVITKZu/0o19ZGehHxs4&#10;XBQ+v4PixTvXRuMh9K+gYyGEyc03Wp5cYjko2+QSqwBiuI+XEkK5ZnPBLhObORgLdOVJnyW9tfH1&#10;e9I+urfcO/Tp+MCnk+yRLd4b6WiKvviv/qGk6jBEo3sHAyh6SkIWXbhy6x2vlf7jF5lGeVaYPVgZ&#10;W9zuuL/fcvew7e7j/vm3Z9svVhi1pUq+RKso1cpLVd7Jl+m5Ej3xarz8lZFz4eLbg0tP2x8dNTw8&#10;bHxw1PHorbEbexOxLtOfP6NXBIzKgFkVtKqDZpVfryzTq/1GbcCqVc3qoFHpN+sCVn3QrPWb1WVW&#10;jd+q4ghaVYpdpZpVvECqRiW2ek5Fadw42bYQavh1h1rFwnIfzQXb6xPqfyyZvzdTWx5xtbJX3xYU&#10;pWmUDpBDLDs1+/orhY8HYFCgptB2oSp5ngsxBlpiwQ05L3D8FmO4l1VEAvajWlJBFFZONVdY6/O0&#10;Sl7YWhuF7KGhg12p3fW56VG2KMjTgddVTFS2emyX5i9iwYRS9dl6acI+NdwaXr7RdcSe3ULPHjVp&#10;skY3tM6e0vaNqQncnPjQZdVHai/E0k7np/iGXMufNE9PdWUPV2aAUDur49tsufB2laYD2oPPbq5D&#10;2Jzf27qwXZwtrk8SReQeaWd7bGuDzu4xWr+lPm21b3+VewySAT0ArMeH1y/M9ZPhPeYCeUv1JbCG&#10;7x1pL0QDhZ+7L4y6wTen2imF314e5Vd1Z3GY3t2j7auF1Wu5bAgzJQ1YwdNn9DOvJ7SPT/fHCcTt&#10;catW4PVtgBVt/HMcG0tUOfRxr7u91rVT6HmyP7e7eZXaJ1hMXnhAmYI4S4NGSRCLnthVKQstpSxU&#10;2VjoPdoa3iv0sbO5X+hly2Vz5Xw1jZkO4q+Cr9y72xFGEwgl5lcJoxDmPZl1Tl4YqzjanNwvUsSF&#10;nx2GTKaH3jp4ONbTnDaZFuDWSINjJqzHAZWCPSOLX0Qs5GLv5cDikzfFCEuWSFCU5pQrVl71LkuC&#10;uqRQivViaQw/1l+80VyJiXnzZ1K8CYoixiUakDSGwxlA83wwSIxtHMVNPEz8Xcwe8E8hpvQavANs&#10;JF3nYjN3vb5yYI2UC2CokuIomifFgIxTShoT+DSi7+I7pp4wzKgrgEb6n6vIxMVjckSjtdEY88ZM&#10;L9fFo7V0Z4vkxHwKj0qaJME0DekQRYbUGWajwgLQ7VlDcjASQ3mscOSgq4nZQc9nY3OLmBEkKvlr&#10;Vge4h8QfDDPH5Q/Dfh46BL4HsAIXIidKXPl4nzFBeyYkBljshjiECtXt0vkkmyQ45R2sS0oeBxVS&#10;KZVpHorC50R8zEsvBctNOXJGgDwTVrYc74tTCru0giyFR1nuV0Xu4FGpGUUBP4GiqP2Akcoq2KEA&#10;ECaMI4dk7QUiiwWb/R/prTA06umRHakqBUJJWaVsTouPjTPvBRKhJIEm+Lek2oD0In2VVYAVnhWq&#10;A8KWWgECBzZud/66mK7wUbXANjEhnMDVJKocZUMkP6pialUUIkqvT1t1Sbs6bpaHtTzGMs5PzKmM&#10;oBcjH0ndBhUS1ZF4rRc7QDjA1kZlVCVdGJZVa4qfTORRrF0OtJMng36Qy2OWB2uam1MFRQlm4ofF&#10;KULi5KfDGYCF+gHA8u4lUEuND+GDQceRCmxI8oWuwoO2/ZV+NtSeMFxfxHvUy396Vpx8e3eWmxso&#10;K34hycMXHrQCvDbnB55sXtp4dL69Jgc8Qi+IMaInF37WD/D08FY8sF76Fy7KTtlCLzGcx5Fxwhkn&#10;lHVDFG9iLSeDIIfE9PhgOOsS+wpVQJbGgm155fZ03VsbZw9Jm/MCCveOWZtk/u7cw/uDQ32ZfORM&#10;a0b943/1c+9/D2s54Onv3v8+WIrKqHe++73/8s43f/ur3/yVr773i3/z3i/81bu/9M7f/c7fv/8n&#10;oKimvkzHQHN1bU02V5XNV2ZyFRy5bHk+nctDTuE2j6di4XAmaj+6Of107+bO+vTa4sAa6zfFmSdH&#10;t65fH4zFAjbdwbyYoWmRkZFAkM/SfLpaZihn7MCrSf2lC8PpH90/D5mPLWZT+PzRJ0fXbt4YyaXt&#10;RAQIpadD4qyXChaBULweSUMp0TxOI75gzyPMLBqvWaU55dVzPZlP7l6kZGFrgQw8XNToW0fXFxem&#10;K6twDPmAC1z+sR/FpL5SS0idN4t1QdJbRLT4iUg8R1MNuWVnJPWNvP7q5Z7sj+1cfBvjPNCQ1nLR&#10;NUZpZ5gazgy0RkfbUhPt2ZHW1FhHarIrNdQcHmoMjbYkhhoTndVuZ7XdXmF0VFo91aHu6khHdbQi&#10;DkUk1lqpUQhSX87SMI4olVeKpKLwqiHgCds4VxqgHj1YMJSmDFQnDZtRoLThZqxw2g4fl5sf679Z&#10;22V1UZq0dGmIjhmhiM6+GHSdFYPNAmYpZ5qSgZ1HLP2xQEIFP+SNGNfQ3WbOdriWj5pBIBcXV+zV&#10;NGnFAyhHiszk4UkiEyf58IA0QWA557beh4fsg7AeKArCpiocfHS152lxil+KsZ9NDX06IVPcy+M3&#10;LrZ9/LdeiNqlIRzNGpc0P+WZdlKMKdjS4wMnUj/v25lHDGLDu0f7oxPR3ypJ/o6a/j1b/ZWS1372&#10;5Y/95Edf+smPfOwnX+R46Sc+wvHyT3z05f/vC6f/j5di/zqQ/O1A/DdLE79ZIsdv+xK/EzR+7fSr&#10;P/PhVz7zwmufeenVT3/0lZ988dWfePEVDt759Edf/fRHPv6TL7z8Ex9+/adfev2nP/rap1+Udz7z&#10;sVc//dIrP/XSx/+n4+Wfeul/+a//L8dhZvFMfdYc369s+HV7B34X9qWAjDWp/NlpbMj5BDg+8Pon&#10;Pubre8PS/BZOZE0pOXfijcIrgE6xkcHe4XlipdFrazR8paa/TCs7o/tLNV8JeTGoUCmLB9lQ8Ros&#10;SZonx3tS+xv0NcyKIYmXnY0h3t8pXGgj2OP30WmgKQaMIQKlJFdIJwD0tdKE/kZNsnS8K7pwvf0x&#10;k0poastSlYk5nVXvrcL5hYfnmxtxc3pJSZrAKPyEFYNcwecOjaqdrM0EVu8MsOZ7tDUJvSRZORrF&#10;6MDcmF2an7x3Z/TO7bE7t8bu3R2/d2/01q3e+w8G7t7ruX+3b+H+4OLdvvVHXWQJcSJKu9XaUJFi&#10;kd0bVy+NJqO49GyL4iUacYURlJymhVjs16K+QDJQUhcL3r3QcbQ5h4G9uMQrAFhqkleS5UeXUnH8&#10;WmVqGQclWCfCvo90VJai0T/epudWZuCJ8uFDL/IXpacK/3vvdqGLZs4ffX51fXGuKotADXxn/1EB&#10;yBqkRMtYhPQxamQHysK+15rzgYXb7U+Y0EaXRCjcGDzYmYQFHKJ9KBygygEKjQFjzhWZa+hDQVGY&#10;+n1lSfMUv+brd1kvGMN+CqTbXx99vHGOpqi1R5fbajJpuUjDJcvlP6HQaEMDi8aVO+9FwGQlAy4h&#10;JLbxHEKeRQlCuJLLpGZXKHqVblXTXggz4VUjekWdMtDhwSYg0QeFAsfN4/i1pfdSZmUFTuHXRm5r&#10;9tqYJHwXlQk5MQbJmInXukkhuOdekvkXxEFpshYhDzao1mVdWOZZGngHOOV1l6PWsS0DveT5olzc&#10;WpINDzuEnHCVVCLDJRAN4/WxODwW7vXmSLyJOgOc5qKNGA1s/bI0J/O6wg/Vx+3KiJmPIFTRSxSh&#10;67I6Gq8IRSohoqQ9/LjWR+SXLPodTI8k5NHX9KyBYVmYOTmwH5ECkzg9eUaph/BsTFqljLVhSCIo&#10;x8ywK6WashBM6E+nYltqIfHyI+ZIKY8caR0eFJAkcTxkO+mRN7SMFmRfCaYqbdAKq5AMkE+WB0DQ&#10;DA+JmtTo1lEFMahCUFGeW6kpFapSpWtVOsYpHpjH1jA854QqbQ42E0PieJMaMCmCp6aSA4+RF0iU&#10;miWBWZj3vUPm6qQSkncAXmqNplQrWiWxM014ygp6LGls8hrF8IYzLYwCKCScBB6BpBCEbg3ckohx&#10;VrUIqWYVddxizOctjJTJckslLBR0pmeSk4glezsUutpkHkFvhBhCEGD0A+B5ImdQGYYF1HGq0dol&#10;4NWi0h2qUhCzMKYa/jCPeQK6qAGcykLygSnBkR6WEkzJW4+6+xC/uvtQ1iu0bA9v8au+BP2LAD/M&#10;rsjjzSFqGGW8iYgvDbbshspdkcywFxY6MHlsSGb74v1bk01VqYRNokoX1sQCM+HGkHldDklaUU5t&#10;QDiFMvANpiNNm244xdVR8BPVBk55LFLF5HAMdAWKCufDUeoHcgzZxNhf1Ga7s3sPRh5DwotSg/1z&#10;bIfxk81zm4WZkeF8TZVenzNaMsbv/dpnQVEoet97/+89d7mHor77n7/xzd/5uqCon/vqN3/uL9/5&#10;ha//7b/9zvt/9I8/s9PYk2npaaipq4sncolsRby8Mllek61s+P9T9d/xsuxneSeqv2aMEEfp5L33&#10;Sp1zV+dUVV2dc1455xz2XjvnnE+UQELAtfE1DmN7bGyDABMkggAjbLDBOM+9d3xnxoBQOEeCC4Zz&#10;v2+tI82MKPrTe51evbqrq+v31PM+Qc2WMtl8MpuLqGokncqoiaWl8YP9uYPDwfH5weVLs7durD9/&#10;emltZSIScCMvIHxFBAoQPJyMnCNO1mEbJ/ERuPGg7VOb09qPvrH39ObUwxvj924M7twcPH++sbfb&#10;ScccJGCx06C+AKAxryficfFP9lvUTfeLOyyknUh3uWiVdjn76Vzg9IX18psP5x6w/292H94UA/zb&#10;b6BUnYwg6QcuIM8yxxnAFCZi8DSAJ9pqzUQA/PBSEoeTzskAi0eOvZxyfPrcnPbDj5feuT8DziN6&#10;6s27M09uz967MXXn6uSdSxP3zg/uHQ9uHrVvHrfuXuzePNu6e9y9cdi6c75/9+L4jePOpf3qlf3K&#10;9cPqvYv92xenJlrxkPtM2EkwD8mfFtFCicxZhE1hK19RKgJx2+HfRLYiBRoieGJs56KsGpB0Urwo&#10;ZdWEHZyQUmmu4ThOGN5JcR6RB7CDAUygktNjQXvnjI4i7hsa5AJv31khNuypzEzRyhADPUshSa8F&#10;lUn0IjuBPCpLdMwaw9BHHY3ASvykZGsNeW3SZu+VTgwzHoIEHTPQmTROenL8Erf92saE+ras3324&#10;qIn/OfL4av/pral7V6Ze/f1P5NJuxTPicY54bCOgqED0dMLxWkF5vbo7anzF+QY6dxTQN5v2//jy&#10;vXsdgtTffvPsoI83yCGcDeMwhnooz8YgcqQR2fbaK5Wk9+n1ZbqYZM5+q/nsVuspeUj3pzdXdD09&#10;bKQRWgZKSeQaHtSvmGUMcu0S/MRnRF1ZQn7ToVoyWCGFL0r7pA9EjsacqTrmWb8dL4jdY7d+7Jc+&#10;6nUP+8+81tKCez9SN77sJLnjMVrve8Rzz4/8p1cXZ4oxxRJzW17/wicDs8OoDTI+Oycdz/4py6OX&#10;NOuYahlT+UCx4J0+Tbwk1TUY04IoKckWx8s5cto9dgYxOP+kcQidWdg+mvae2V/IvfuITpKFp6JD&#10;IvRh8OT+8vVLSzkNQyrSZugrkVghZuI5Y2PDodOv6I7Xa6Eza23lztmaCL1xltzCBiGR5eyTN59u&#10;fObtizNTtWCAxm4OfxRpNgnqpCuGeAVws3U47Rvanc/+EG3HzxafwO7cm6DL5THtvM/2blxZatdT&#10;OT2c02PFXCqV8KeTXkMP5IxAPheslWODttqtRs7vVvm4MTDSNEpZjfRFPj3c25qOBTwcip5Rl9fi&#10;gY2TJmBoOfF2MC2lueV0NWG9fW6ASv3RbTIOJqTMgL6/5+fOHS7FotgbEJsNjw6ddg6/7h16wQi9&#10;fGm3+JmnS8iznkPRkWV1k6saXCkQ2AKkhBl6MP6FzxxcOTuXoppb8CKOH4GMthFoPxLLUDUR737K&#10;M/xiKvjK+mLqnTeWnz0iFZ18splnT+Y5/HbWG2m6g3An8IIlDZXZ6xhicyzYYoG0DGUjQ8drpR96&#10;tEU+i1QUEEl6d+7NBxuff+fKud05NeYjJRinCHMo6brmDhwG2hEvXmwBARAnEFHgJJH+iGTKqznh&#10;G5yq1anZKIHxGJIpBSfBrVljh4qFiMvv4qeTWCaYnlqULAMCMyVpqSJtKgKhaKYT/z8mPoRTkoZA&#10;FAIPcLNGUpGGqglJU87DBDDAYyCfyJFiM7zBnCeYd9NqB5AKmkBKwgikmVjqUKRlj6VdhYIKMfpA&#10;mAuf5OG7A/NEMBXpCTwhf7riDdQDflFEQY8peOydVPOWwiKLFmZIcq3Q5eAUEypLDQQ+3CQBUVAU&#10;OwTSTmK0RG1j1xAqcWumN51ovdnAVWkHozeCHLkDMJJ4J3MwJxAKqgbyCY02IeYSCsWADEG0PA/a&#10;Z3FEgrqARLI55D4QTXTQJ527JnrjBSTAWIQ8m1Ui8iFy+pU6bUfIYYnYLTGHJW4bi1lHkrYRzQl+&#10;shnY9JwO3RSbS9CjGfeYC4SyPkXU8RKtZAbWM4L0knRFFAIhW8jhMSTKRI/QKYl1kMeYjJTMmoAs&#10;vEGrbh/TRLDF63Sl3DLilHwBJHfgbI+3QBKBWV3HGFT1KGni1yEIKQcUqyYtivZ8xPkhivLZzbOT&#10;aXik2fqkJ5Gjy2sj918nnx3BPlNgrz9LPoDdlwHQi8wL/ERSF5+Xl+AubHc6pY1seCAAu+j87E4z&#10;Y1PCojJ+TGY2Qg3E8yiDV9gpUKls7Oqkw/6RJ7SU8EW9PfVEGkXmn91A1jqDRIAzDo0QnO/4PnMS&#10;EZiFmw9T2PWpJxAhxBzf6j64M41faWujl477wn4GLuAnVkoM/LIlJFGTtVAKZU2uEg0dny6vA4+r&#10;C9LFDIvyQLTooVAhHi/EYplgKBNQtGCI+Q67W/PbO7r3ynbnjeuLz6/PMMZ6cgMn8NTTh4tPn2zt&#10;7XfbjXgu4y6k7G3N9ftM9CTmwOSiPmyA+fp//+//n29++1/9yftf/hoo6n2SDn7h/T/76l998Ad/&#10;/6ffaM9kKp1svpiLJZLxFHV6WiydjauluFGP5OpKvhbKVaK5UiZfKlQqpXqp3W+MT7QmJjqz0+NL&#10;S3NGnoucgMfr88j/+/weH+labrfdjSwC1xIhBbaRhO31s0vVL7yx+5S9d2Py0fVJKlPeeLg9P1WM&#10;hx3UDtIAw15CQx1zAaQgZqREVpJIPf64xwdJYwaZAk8tCefrtcTIvePOuw/5sHqPAQo3QQyzzx/v&#10;ri61g16kJ+g/GOFJ+6xsVod42hGSWyTES25HuES2BS2i8g6NjsaHX6kEzzw9P/g8p1ecQURB3sb/&#10;iCWHAEb5rCGl0ItggUSd+taT5edYkx7OsD2iLgMPEdb9+5RCkDCERHf2nSc7n3v7ysxUxe8dC3lc&#10;YWCTjRYzOzXDYoomxIggVoFT7qid9yuJUN9L4DwJMlDsHvxnUVcg7vClaOly+aULzuGnwZqMKJI2&#10;IZ/Cbp/i9mI6Yy+BwwSljQ5lSPNaLP/gkx3gtdRr3G4/IADi8cbDe7tZZuBOYg4kaJSEBbCUWcEr&#10;AaQIg3BRhaxDigU1El7CYTTISHMYiX5YlSNefQmOCo2+3kg5bu62nlzp00Y8/o/CxK5K8uqNwch/&#10;/PTeSn6mEaum3JnA8Kd+7vvSxuvTZd/eVHLzSTr7FftTmT0Nnl7rO/79K08eL771/HBvdzLE1HNs&#10;yDUyhFTIbTnttsKHSS4AOmjnqx9fGaQ/93STbCrw0/Pb9ec3G89vdp7e7F7ay+4vJ49WsocL2cNF&#10;4+xy4dJW/XAlf3ajeLxdPrtZPNzIH64XDlYLewv5ndnC+lR5Zapt0P7IHhPqDig5FLScYYF/4Rc+&#10;SpRGbOT0ajd78Sf6xpccj29CMEOBEOQ9PfKfXj7cKCxNxLdnDeUfD7VvBjamkmuDyPp4pPTUGv/r&#10;Z9Z7kfVOeLkZWuvElpvKckuZb0Um6sl8UjGdmAyVpKmQmAPH8DCppEh2aC7SA0M3jzqffbry9P7U&#10;kwfSY82A+/71mQuH3UFNaev2Xs7RLzia+kg9c6abtTYzoxN511ovcnZJe3yl9+79GYRQzxjXXif/&#10;nQu5Psqht57tXDiejxNYDv8kbAphaYQEM9qTWh7aV1KekX45dO/m7Oc+u/WUaE1oJHTi9DTcX310&#10;f3d6AjsRov7XAw7INtIpTtttr7tt1CdTKQ2vdso9/Krlxb+2Phl769HcQyqE70gqKbV3b6NsO5iL&#10;kowlAQcul430JYfLyXWUYBrJx8LmaR3p52Pv3NkkeuPJLZo0SYKVv/vWs+NWLYd60jY8Zhkmln0M&#10;Oso5+mLY9UmMdW8gIUcGJyYPyDbKo2ZIF+PkbHYuSebn24+wndLMIfUDtBiZrhGHf9juwyhKZuYo&#10;mOw19/AnEx5sesHPPV+n2Mf8Fs+99XDmM4/WiESZaHO9SKjbsCR4IUUAwZMdxdTbdibtG1ntJ9+4&#10;vfDZZ+tvPp5HUY4AH08isQtvP7kyXif6h2tgX9wuo/mIhfg3zu18kVmeReUjsQUoZvzgBtxwslah&#10;jM7yc6sDNa4hdRknG+urzQiM5aUf154neylMIoCviYE/5K4QGhQltRyDG1FPVOwF4Z/ItAQnFbxk&#10;XsukT0LJJYnADHZik6YX4JTQUVAO8EYSfEANsNjlABweMh6/t8lkkHEeGVFepmaSa2WqzmGtAAdI&#10;3U/u4PuD1kJyLinkojf348sLEl4AgqlTHozhKyr1cIWQ82Qjl0jiHyUASYaYWTexiLA15g6heQaV&#10;iH0MnZwM0VwCetgzGg44pmZ2q84/pSSHYZklhUTYZY9KDrNwVMJaya3oPQSkmmFFYh8jCx6MZaqg&#10;mN9BL/F4UamzoIhcXTY+EZIaSZmHy0eFTM9YQqzxQBahxPivfHBSXSpuHgdTPLolcJxBC8ftI0nn&#10;aEo20g2sbBrDQYTqqIJQ9/sDKm/qw7o2Sac0vIG8LwhjVAiE8v5QzqdIFAXKMBT9zDQFHuEfpHtH&#10;xrionzHmmxEMNlTbZmwYpgQRaZlSbkgve96JPIEjB0U8dgSUP3ScIP5xkUfAYZPzj+apMfZjrEN3&#10;L7lWRY+t6CXdaizvGcMwyKhOkBYREj4bAAtxmGjp+GTNwhZq77L8Xd6Ua0zz2lWfi5cEmUr9cAYy&#10;kuglmQvxE3qI+dM0/7pjPi4eWKPZgeAt2flMPMmmk49GwLELFDX1VNgdfM4SSSxFaUih+ebLyW6K&#10;NZI2cqlOgzynNZMyKfof7kyhorhHhOCj5adPDubnmhHFG/b5QyxytJ6ZYT+EIsZRQbmIkRSoG+fD&#10;++7uS5LVBqKSn4BMoR+cqhIyovFsRFAURBTzPoZ6etBTT/k2JvS3bq28cXP+6c3pR9fHH99C8omJ&#10;bO/GtfVOUy3poaYeLsbsvYznP/z6z3zwVyf1L9x+r434f/3md/4Voqg/+fY/Jy/qT977hW//+W/9&#10;5Qf/9p/84mf7y6Viq5Ar1+KpXCRhRBL5WKIUSVVCaj2QrXuzFa9eUoxyxKjEstVUvqEVWjEeE8+l&#10;0+VUppxQy+FkLhjVQmE1GlGpKg4FE4FgNKjg9lMQQSc8qNuCZ9cG7z5ggRd58pNr4wgy3n1zv99N&#10;hEOjIXIs4e0AFjagJIMtFywrxwqm3wyKMfIqmHM5ARbIyGBQXm2rts88WEG3hFD9wc3BAwJ+7q28&#10;8+x4ql/y20aAKWHCk7gOlnhJ6QNBtkzMgaRfynwELgobOYUVdqIBEiNj8dMv9VKOH3m8+YOPEdsS&#10;UwnJNwkXBZMPGUnfyHMoScRnD7CCczk7y8HwmA1xmOhw5wFwBGRgj396a+7pzaU37+09vHPUrKsS&#10;WOohXpxjQEwGEpwjBwAaJkgR0BUoimNUvtWgqDho+6RyWAZ24sKLOlFHQX37E5BSUFOSsemNOPwR&#10;lz8kYQeeIAmc0k8sYUh4EpXR1/XgqSt77XdYIW5MPMS0daP9AObg0e7h4WxIGfO7R0lXEn09e8Aq&#10;9jTCGNmoJiRsKWwbDVuxqg0HpFVwLIh0zIwnNTdJc3aPDPlI3La9xDH++NrU3E+p4z8ZYbxCa++T&#10;mz3KUh7emL52rnPpsHVuu2b77Vf2zuq3j+rPr/XPf6GU/Q27BFIApK72nP/h1ccP148PZqrFJPkR&#10;7rEhog28NENDvWBwkwYYgRpR+4vHG4XPP1slsvyNm+23bjbfutF684bIgB5fb2ODf/fR7LsP58jr&#10;/8z92c8T6/V05XMskDcHb90a/8yDmbfQa1/tPbwyce8SVQSY0c63SrqEcErxi3S6oZAjp/SFX/j+&#10;sPt11X3qyk7n4t8bGL/senBr8tFN2XA/kF3+iGqX68icZ3K/6j78G1Va2B5e6T283Fn+O2r9p/1Q&#10;cW/ygMvt+5faDy9PPLw8/ejmyvMH52f6zaDTjS4QkoOoApeY7Kx2CojAUqdeauq+N++s0jOD5//p&#10;/Rmm2zK0uta7ebF7bqt4fjt3db94Y798ZSt/Yc04t5q9tFt+cG3wgD7K6yj2mOL10Rs8Icn9ZvcJ&#10;ebOUHz/ZunJxods0kFIx1SJxwztGUhriNgf/xFcRgb4NjRwsF998svaUfhsoqNtwPHNPby88e7R9&#10;6eKKqoKcX7WPvg5gwhyAS81qg9GRjDTb0Gv2oZc9Q59yv/4/7MzEfuj5AkFf9+4O7t+dfMBQ/p2j&#10;K2cXkKGAzqVWCA7aRqKe3QGjI85EPJvDjLY3Zxrv3N0WBus6wlNiYKfefbb75pNjQ41ah05bh4Yt&#10;Iwj3hy1nTjlHXvZZPt7MWu6cb7/F101G0tgR6C2WjDFYyUe36WyeJP4AEDbepSPO6iczFqAvHgjy&#10;VCkOIhkOGo/QDYtveNg/9GIjPfbgUu/zz1cJ/DQLZERN/9bDtWsXZqY7KoISiSBBdCEhpaMB75m4&#10;/3UO8gcX0HIsvYsoCoXWPdqRZ955g3yv/bP7c7R7MVXAYAt4Co9B7koVgflFRh3Fkmyu4mK7hkJm&#10;qRY5M3k8OcI2GRvZ7ZK3KWuY2UMMaSEBTpIvBYUDBUXFR5ui35CjHrZXwkQQ4ZMHEpECBSQ6iQWH&#10;QCJ6AOGUCM+lvwUUJToq6Vc5aRQxe1eUshJmRTdDm/xkFMHZVOG0/EhhJDUbfos8TDNJXEx/ZrEd&#10;2nPJE0fEI6meuOqCQCjGgmA1zPnME0FjvroSqAaRQ3mrYV8ZJTt/V3I43fkQm6cYQduObl3AkI63&#10;juQnHIuS7OCUddpjSzhHUqTYuMbSbnAJXJT0h+jQPCaZhBzbLB8UeEGVBfMcOgpBojgf4UVElGPm&#10;lyLBEbEzbBPEBINURnIEF4GikHyYRj+ZGIoHULYEkjUeJogKzOTgn/Ao4t6Xbl0kIhj1v+uMttrT&#10;bPzEaolbxkSQ7rSIFN0xxqwQboxBG9ANUCi6clZtGBpSJ0imAJqYnF/RrxDfVQwQVs4AVAFUyU9I&#10;lmfHSoOvDHBJ/hQQSVjlhyo6SbHihzw/dzJOq9zyE6msBlmOZpwjIvaSYTF/0csrF9TltlIhbCCi&#10;ctLlLKSX4bTmXFbRthP+5Lagc8/5yVOVbFUdq6YZsykoGYUWoFYEWE7+BB3DEn/lscGeMtGTbhzT&#10;8cC7y5h7XrRf1BwBY2T9dQJmBH0CJYUvtGeIgZB8TpGiA1U/8gBu6fYcXbPcPrgxfZ8LpgeLDEQ4&#10;T731cAFzxxP0m3dIuVxEGf1UxJjzNGfdvTPxgIry59t37+7Wa1qIKnW3P+zym/Wc0CdUT8BDOMwN&#10;iY89gvuMoE82DzY0u4Aqj1zWwNRhxwM5pcFPQSVhTvqS/kAqEOQkNVGKP7w0//a9tUfXpzjR3781&#10;fo+o7vur77x5aWdjKh3z6tFAS41XolRCWv7gV/7pB3/1vcjyk+zNb/4Fuqjv/M7X3v/lr73/83/8&#10;/s/9Mambf0aP3u/99K98obtYLnXrqXw1lMwp6UIgVQqkq/5k3ZdqevWWO9twa5WAVg0bjXCmFcm0&#10;w5l2KNWKpNuRTCeQbga0lldreDNVf6oaTJUD8WIglg9GsqDBWDQTC6US4ZSWUGcGzZsXlt+4swzT&#10;8+QqtSQzzOAG/XQkOKZ4rIKi0AO5A6iCoPFAUZyApJLZ7SeeFG1mEjRGUTF069jLs7XwDz7aeHZ/&#10;9vb13u1rgzvXpx7dXXvy8LBaiDFMoaIuPOZU6H5Bs4LK1URR0BskVkuyFzqkMbrqPGiJIhacF/bo&#10;8MvL9fjfeGufyvcnDG05cVNQc5O53oxgKWZ8MnaBkZI2Zen3BVVT7Y6uH0h9e/7JzblnN2afXJt5&#10;fI3b5XcfnLt5YSubDEqRojT/cOR5kITjuhfLmMcFZUfitgihHByXciUkzDPAUSYCZtImXjwZ9lGA&#10;A+r3iUzK7Rf8BB3lDHwPRQGkMDDCSwlEY6W0nq6lrHePGfXOPrw68fAq6+7Ew5vLD+/uL8y3/O6R&#10;gJPkyQ9NW9KKA4qSNC+6O/CsMeu0hEjjlMt6KWk2y8iwx58EnUvyu4u4itEhv/V1NTyyu1wc/KPk&#10;+D+JPbjTe4DK+E5v7L+8hN6FLjlkyA9uTHj+zalbD6ltmSQw89wP57Wv2J5BGV7v07Dk+o+nLl6Z&#10;a9dR35KBJO42FwY38ehZ8Pcx2qPEwz/2Ui7y+t2LnS+8sfL8RveNm923b7D13r4xeOMG8sQ+LtG3&#10;Hk2//YQcrGn61N6+N/HZB9OfoebsZu+t2wM6JXkM8OvZTeI6Z9+6v/Xo9l4tl2AcDHwk2oBYLEGT&#10;VtsLv/j9Ed+L5egZPr7jv93Kftl1HwBKeTN6u9tT0gBzlyUcO+GU/queo7/dfOvpwmPCrm50l/5u&#10;uvnPlTeIAH1CftXUXX7r1sxDDoYHW595+9bEoOWwoncmecGN6pmAAzsoShLMgYzkPKU+83jjjftQ&#10;UNhZ0IoNHt/sPLjSpO7w/uXW42tNSSwjn+k2WHDu0dUBvSsApkdEt9/omMwf9pfOo+vtRzd7ILC3&#10;nm3evLo6Oc7AxyV/aJjoI6pmCJqy24nYEAPm6bDlU+uDxLv3F4k2eEgQK8S5ODzmECE8eXzUhfhy&#10;EUtBQvpp28gZjIc0Ho+ODo2OnB4dPmURgdcpIjEDwz+At+ZH39lAUHX31vjdW5P3bs189u0L188u&#10;6wHiQsAxxLIzWSNDnE2E+DgK+TTjftvFXa5JNh/emHx4vfcILurOzA9/5vjGpbUAYRWox0aHLENn&#10;LGdOW0695hx6zTPyyXTwxXNbxuffWn0D8dYdmVrK4BIe61b3KTPBe/OPHuzcvXtORQ0gcVy8ZQmF&#10;R6Ymkibz1jPmwDDrOTPqee3FyNgn92Y1uj7fpklaRBqTb9HshPzx3sKtc+OrXbWXDrTiCEGsRmik&#10;mrasdJWH59qfubfw9p3Zd2S4j1UQo+LsZ97Zu31rfXqiiuSA/BH8tlyGcc3GCcfETw6iRuRbzIBD&#10;vtEmkCJeUno2pJ4sK6QUGYGmw8vhzLk8RWKQPFBEgoTI7MmhMYr5y3GlHFUwtxdj7kLUwbxGApkU&#10;0+lGmJNJDpmteWaVLEUu8rsOQqtFmU7opWQiSB8wQhwphPESyylzQKGgQFGAIbPqhC0vlX+i4xFY&#10;JvJnbsXBxy/K71K15uXJha/iaXHp014HTyabGAa9/CHUV8yVeAEnfXzmRiynn84TfIIy0ORpKa2D&#10;cZEZkEUPOrUgoiXwk7lRhgEa8MjOOfHPSywTt8z1CIDw4LtC5AAjBX5yg1lTpmvsJCQTCc6HQAqj&#10;H9JmJnfImyQNEgQmsn0Z6vFDc0tgr7NaQEso2U0R9AnTw/JvTVstKctYBucdTzJmS43ZM2P2tNzh&#10;P53ERPFgsAIgz2UwYiNpnfGWV/YVt5AxgCpTs4/Dzi9dMYStQ0H52JNiSwRFVZRITYmQaCrtQDLy&#10;E0+fcE7m7FJeyYeYCQG7FRxJGtPJT8wQfMDQmOEZw4TIP6WDRVRTnqzDbTjcOYeXW/mYUGKxue0I&#10;2wUuS64YkVrwXjImpk4RCKExnGWoJQEZkpEhQ8OTGAgZlTInRVIm9Y5m/YuERQGzzMJHCdwSR56E&#10;o4Kf5JCG/KNlJGOzUj+cRSXGnNrmTLM53B958HDx/v05mOpbt6du3Jq9cWvu0eP1O3cXqZh9/Hjj&#10;0ePNe/dXr1ybvnRl+uat5UePtvj5nTuzt1HP3Ft8443D61fXc1oo5LafOO+Y3cA8iSbaaY94ocI8&#10;BDSHkUy5KUaQTjqZW3GUiK0Dv6s/SdG0PwgFlYR/8gcSsvm55SkLMdTN2QdXVu9fW7p9ZUbquq5P&#10;Pri39PD+ztWL69V8Qo/7C6lwXY3Xkr5GzPbvfw2P3veyyz9EUajLv/Wdf/0n73/la+9/6Wvf/oU/&#10;fu+X3vuz3/7LD/7gl3/7JyZWa8VOMazrITUbMorBbFnRGwrwKNXyaT1Ptg1ICmr1kNEKcj9TD+mt&#10;RK4X1dphtaXo7UCu7TXaXr0Z1FuK1uIXwyoAqxlL1xPpWjxZiiUK0ZiuJtITrfyj6+tv31+5f3ni&#10;7hVSic9PdMj+sLBPEBmYlkDU09JJnPCyiZ6anQMKlm+FhD7wn8aSrlNHy7W376/fvTpx+8rEnctg&#10;yqVnj/du3thKITfDiyRKIypBZPNLHJRLGbGHRyzhMdQhNj/DvlFHdMxJdFPMaotbRjlAr2wOfuzt&#10;w7efLIKQIJyEcaT64yZDPU67kgjPssq09ynb3WkuhR+SHHh/5uFdiAToqLlH2ONvTz/GN/5o7Z2n&#10;53c35uJB90k0UVhiCGCYEDyhyMF470RCxjAOnES7IurUk5QUuWAC5uP4BU55PMw3Ya2YGkBNxdxE&#10;Xfh5BsTmbGDNkxIYoVWYFco75TxOzMnphUb0s/fX3767dP/a4D5MzDUSfbYf3T7s13MhghxJk4Ic&#10;JV+KrCwmgLBQLLGibXcyE+Q6noyrkx8SSmkWpMh2klHJHS7xGXygoIr5rMWMO/1ZW+8fxtEXoyJ6&#10;eHsAiqIb8fENBtyY9qe8v3/m1nNs4Uxk+kefz2lM9FAH35l7+mjd8Z+HBpO5MKkVaK5lQw512jFy&#10;2jU86mSD9LKc9o58qqGOMi7//LPlN7DW3wB+9d66MfE2fkNi+u+S1D/x7t3Jd+9wO/G2oCjpphWe&#10;5jZpruNv3Rq8c7PPRgr5k5vzbz3a21vvk+NKwmqY2S6J7SIJF//aC7/40YT/pV7G9vTi5P6PFdBF&#10;PbrRR7fHdsJFPZOC3mmytrO/5tr98QIuLRKD3rrXX/l7ydbP+olgIMibsfKD24R3zDy4PffWs73H&#10;D44NPUGAP05VHPigCtsQAa0jMmi2nFLsL1467H7+7W100wibnjFAvNmDWpMhHUpBGV8CFPokAJP8&#10;+ZCvubBQXcFM1zvCL9Lge3380dXu4+sQM9OP7ixfv7IyN930OO0jQ6TCMsUjHphsBcmsIrjLzZDO&#10;+mIlOcQo8AvPFxmPPj5RNd1kprb2hR+6sb01GQo7JQWNtMnRIQeYaeSMdfi0mOZGzgwPnR4dBVMx&#10;dX3NP/KpjcnY554tkzJwDwL4FjrxaQ6wa0cLhRgsKSgKjDjiEEWXmRVHYgUs49irNc1399Ii5hso&#10;0vvXheJKcAAA//RJREFUeg9u9B8xCny6v7HUxo0o00Nw29DpsaFT1tOnHEMiZvKN/g+Lk753n82+&#10;+ZhrFd4pL5twUck/I62AK9jnTw4unF8PBbEtSkaGFOeNSUsmYRAEPolNErEUPtMhIVCjtldn66H7&#10;x713HxLlQOTY5LPHBChMPkcj9WD65vn2pd3a/lJ2eTy6u6xdOaoBbd81q4vfQm0pnX3YJ+cQ4D+4&#10;t7exOpGOBDixE/MWH3OiLwxbqF0S5IS6HBGbKbX5cKKE9AcZUMbtTSNAYSNmWWQ6KKkhYGxFt7Pi&#10;dVU8ror0BCNYwWtGYYi3FA8U48FCNFCM+UrY0ELY3whXZKamULZEQZ6gKPghMxrK7CRGFIzmmsEN&#10;sZ+IYKCmpOtXZjcBc7pEsy/KYgqDsfiRUSQVKw5s+dL0IkM9HiliZ4ECokA3AxTMKR7ac7PRVnyC&#10;KLQqISqHfY0wEz2k7uixSGRAlYh0XcIUvluNLF4/Cv6IhhLyQ7xgFLcR32NJea0Zv00N2IVWcY9h&#10;lFPdDMigrACXsmCLnkkyBWCbZAeeRP8wPOKsxTiCqIiUnR3owReGCIlbwNOJTcwMQD9RoAuEIuAU&#10;auRE7MwOJ/BJ8iF5Zs72YxIZBVIh8iBjG1Ntlox1LG0ZVW02DQO/xapZHZrFmbEII0UeEqpqMJOp&#10;rcZJ58m5iK0irgJA7AUwmbY7Ce5ib5vxXcS+M7+T3j16eE64qJyXcR6KfpnoGUi25ZFkgZry+RMR&#10;2MnwjkPCjFaXW0gvjwTcs2E/JB+LPCohioQfEmUVJbykZjAt1T3Is4DgiMEBQwzvJIPqJESeokO2&#10;k4Yfs+SHA8PsEBR5Oy/bzIYVICX+R3zxZrYW4F6SHUC0JxFZ3Jp8lWwn5dnMIkW/77SmbaOazYJQ&#10;LM/1AHmzdrdmc2sO/0eWlvJLC9rKkra+XFiZLy3PVTaWWotTlZlBYXaytDhfW1vtLi8156arC7ON&#10;pbnG8mxtfbmxtlhbma8uLzR6rWxMcZHMGUXZIxIo0RsijyAjIObxIJSOScEL7jxzugfdInNHDO3i&#10;RCPjwAw48CIcSweQ9SHu85suCV8Gk2pEmWvV9pYnDjYmjnYmj/bGD/f6545mDnbnp7rVXDqUTfry&#10;KZoaA01N6aRdv/ulf/DBX37zgw++9d0GGOGi/vIv/7f3v/Nvv/H+b37920ijfvFr7//qt//sD/7q&#10;g//3r//Lf7Cy06/2igmUpUY+YpTCRj2WbyX1TjzdCqntoN4GKoW1djDf8hUa3lwNUiqV66Sy7Xi2&#10;Hcm1g7m2L9/x5ToBoxfM9gJaN6D3Qtk+GCuigqiq4XRRiaaIU86llMtHeKp3b11dvng4c+3idq9a&#10;IFM06fdg0DuJpwI9kBcFGc5XSPAEZyVka4AMiR4Fg45qIfv5bWpxD29cnrlyPHX78tKTB3tvPD3e&#10;3hr3ecg+xQsJtqCb1h+0+YJwThZ3eMwVgXi3IFWxBUZt9KVARDHTQV4dGxkm2+Pu8ern3jpPCOSj&#10;u4sPby8/fbD5/OHOk3tbj++sP76z9hDQzA/vreFFZ+15cnfp0Z3Fpw9XcYZzbn3+aOP+zZn7t2Yf&#10;3Fl85/n+288v9TtlfIXgY0pgRMOE+Mkcz2EsAAyhfIq4JDDMxIsy7ZX+H5N5PhnYY9UkYAKVPbAS&#10;OBUnr8vNL3ILkBI4RYI5Tk/BYWQfECZJlKJjNGF/fQMh0TP66pfuXOvfvd5n0PnGo51r51dreirN&#10;U6GdNGXsSEAIQoR5Cltx6hEAgUQMwDR20uPLGBSYxY6i+Jk9pgC5zA2bHhKfgKSJ2sMuq/fekPEj&#10;nttX6MGdvXdreuy/MNGjuHfy6XWxZfh+//SN5+0nD5ASdw4+Z+hfcT25vYALbP9o8vTvvRyLOHAF&#10;IvlH2y4qbFEBn/YOESp2xjN8xm+lue/FyXLg+c3Zd+7P4kSTGSskE7LiW1MUmVE8xyzv3XvTb8PE&#10;3Ce7lalW79nDwdMHaLRPZDS9N+7i/0dE1X8Einp2brpfDsrI0gp0RicHC0VBLzLwF37po2psdLWd&#10;efPG0s4X8vlfdop0+sbg0TWJcgVFPb9LUNAcvKPxq+7dv158Az/s3fm3786v/N1s6+fCRCg9u00Z&#10;HGHcSK1ngImi1L66kYr76a0DykiTIBUuFARJfukZZeSlmOtTzD0/82wZ6RVCMUx2gqJ4j4DFm1Q5&#10;EQEw/uz25DP25NWJR1f6j66B6roPbnTw+TNbfHRt4tE1Bo4zD2/NP7q7frQ32eM6xE/hDUGXWPEs&#10;dquF6mJiuWni81iJqn8t6XtleRD93NNV6nhNOocgVlDUzNuPd+/e3KkUGFaMYKmTHkNam4bPeEdO&#10;e6EGR0gfgIs6Mzo6MjpyyjHyqt/yqeXx4GeewbeN3wc43qJTfPqNext3L62X06GYh3gqkOKQc3SI&#10;rDhIXwbonpHTvpEXFzqpxzeYdK8A60FR99nDVOnd25ykxwpL5yjs15A4E8dGrUNDdo6BkddcZ76v&#10;qp+6c6X2/OH4g1vEsg8e8ppvMSvAR9InA5O+hM2Vts9JN8Bpr5VMXcKQicA9I5WFgh0J5ZKCYeKj&#10;wHZh21AueGa9G350qfX2fSAR+aKYhCY4ct64h7aM/U9We+/x1S5KrLdgNO/iK5om8JP0dsn1oDjv&#10;2fa7b1zY3ZzVwgpndTEoiaIWhTI1l4AnEliwE0miW8KD+AZ3CLjBQ1SN5NdwBY87RFCU9L0IgHAT&#10;/YCcxVILO2pUc4i8CQ4DqZOzFnLWooQreuvxAAY00ixJQTTHakqBy+kQQIrAAoALeZ6SAsUtUd0n&#10;GykAMFKS3E1sOsBIOmSCKJxQoCNwlgxxyCof3nuCqjF8YX8jIAA2S0I+EUXBG0kUAoMniCiFzhkC&#10;n/zi8kPbDoyLMLyTshdp4Q1xR5TLxHYTVk7uOdsJiiJYwQxNAJD5kGLitxe/GP13AafocqQpBfEy&#10;TIxodHSIHDOeFKrjpOlWJkSs4lw5n5zzOSXC2dsYFfkQdUidgxXCQxgp8NNJ1PgJljpBUWaAJ+hE&#10;ko3M/wp+koQCEw2IOT9OE7wFIGWXlEgzPopbXHg8QKyC6HvILucJ5QHySiS525SEgzZQdxmeYNaF&#10;SFwS6oW3I0NLkSQttNjIpKB5JL4yqJApnw+Gs16R88NFIZYCS3GH6Cx+CyQk3XNQlabSyyxawTl4&#10;kv/pOEnHYPqZ9jphjyR+IhjQJXiCwEhfRgkQP8GmYX4MBlViKdjbIfLGwF7IpOhF5nAi0pOmP1sp&#10;YAeXk38h6Ny06SFBY4hc4MV4/FmXFyyoMx+U49ME92ZgrNBOwpiKR1KaedBgSXOz5J+plEZjkPRa&#10;EfhrLovuBEVhMLTnXe68y4f5lLCGj9ApEfHbIj5rzGuLuMcitLl5YYwARq6gx6UE3eGQN6i4I4ov&#10;EVHCXm/MRyUL1bNsvmjQHQ0yqXGGJAhK3FURBGvMyMEE0pEnmJr7wjSI5BxHACI4diI7FOG5cL8f&#10;brzQABnlXkaDCXLM/ZJqSiFxKZMuZOIlPZXX4tmMklUVQ40UshnK9bRYWI/7dMLgE/5mxt9JOb/6&#10;s3/HRFEnQ73v6aL+v+99599+6/3f+ua3f+nr7//Sn3zzN77znf/lgw/+6Kv/6os7+7P1blHL5+LZ&#10;UjDb8MA55dsJo5nQqlG9Fs3Wo2ozobbj+a6SbypGDeQUM7qxbDee64cLPX++6y30vIWBvzARKEz6&#10;85MeY9yfnfBlekENOAWWKgXDMUx2pLFNdMsLc+2Z6cZErzjeyxf0cCrkSfhcyQAhn56IwErQsQzp&#10;iYnj0EySHWIOYkGfEHgQV+DFjYXmxXMzK8vVxbny6lJrf3dyZ2uiXsFdCzhwhC3uqNUbtsLZ+AIO&#10;N+mLhF6Syo0SiPJRwpDIXRQlkJ2kb2zYo1h2Dxd6Vw6mjw/Gzx9Ont2fPH9u/uKF5XPnFs+enb9w&#10;Yen8+QXs38dnZ84eTl26gCF89vz5mUtXFo6PZ86dnTp/bvr4aHD+cHD5ePruza2zW/PFaDhlsYPN&#10;oySv2pHHMZszdU6+YJSWZ69fcftCZvIqfBIFhQCpDw8Mjg2gFW/Wy4MBUhJbj3MTXIU8Dmkkvk62&#10;mCAqaCpR+eFIQHEftgynXCOLbfXelYUbV2duXJ+9c2vh3q3lh/f2VufauZiCd1cmDlLTQUYOAZWj&#10;QRtBmiNhK02CxGiZxcwnSRAkXBNYKgkIgCeSSz/cgkz6hulmYWnE1T86dPEl94NXF6e0s0ed27fn&#10;xv6XVx7emr53ffLelYkHVye8/+b0tUctGBraRY5+tKF/xX/t3PzidLNS1D7x6y/Y8PGZoA3pseQC&#10;jA1hZzNdbKc9hCXaR0Jjp7bGc595sErw+oNrnQfXWw9vtHCb08AIyHh+b5IS33ceLlJE/Q6C3wck&#10;a/NDMc8Sm4SXHiOt2TDTAnwQ5/382XG5kHAOD5G2yggGvs1nNzuYLZYf+MWPaqrrcLVDtvvu/6Ns&#10;fMkpwRlM9q+BaaZt/+UV6m5I6H76cMH4im/3x6vMK6mBIzlp6e9n278QfXYfVdz0g9vT6Kwf3iVr&#10;YOmH3jne35mIBCUXG4BwMk02U+DHAsPD0dHXqinr7UtEG8w+utZ9znTyRuf5jY7EZt5gUDgwIyXF&#10;248t4D7giUnfLXOTsmHuDADHRH4/fbj2+NHm7m6/0VAj5ICNkizgwnXIH3VYCdYfdozxSQ15R1+O&#10;Ol9pZp23jyd+8PGGWI8l8pRdhMuY+pfz2+sTYapiKC9iAkj/4zBA6oxv5HXP8JBzSDCNdWTEMkzJ&#10;NDVHr/hGPjnb9r/7fOXRwykZ592cvn997tHNzXuX9orxiGLHmUi8CKljRFWRMoA1AWn5mZCdyKX8&#10;G/fWH9+ce3Bl/P6VLjzW8yfLj+5uVnNxK3NDUJSVIFOxE1qGz9hNJOc+/amk99OHa+pbjxCkDjiQ&#10;7t3q3b/dunenc5dwh8fLP/zuxX49IxZIJI/UzkiKLHubvwtssnqH7f5RlGGk4A6j5wsQW4AxIjp2&#10;di7zzsmM/t4EnCLxUc/utQmCYm4rfkDwE3EG9+kblpTRZ1BQMsGfef5wgfrhWze2m4UsASX0vbD6&#10;Jh1jUYeFUzoo6oTElTOPdDSdSBsZR/CVxzviSUAhO/wJG5YoWYdUP6ujzOCIi6xGvdUYET74vKRe&#10;lwI1OmtLCU8h4c/FzaRECcb0SsA0chZZoQVCnaCoEwjFLfSACaEkfBz5iyZZi17SCsh2yoKKWLkZ&#10;/5EhjmEevsqNv4zFFa0VYVH8ImIsOC0MelK7JgGbigImQBdPxBQ/ARWZ6Z0migoTu0DjiqNCXa7o&#10;x2WeCBNG/S0P4Ja0qhMgJRV+IDMJTRAUlYGOCmIespyALWRhJu3hJO6BKmJWcUCPiaIII4WbEeCC&#10;HAeQKiIzQl6cXlCUROih/rY6SedKkNFlFZAE23RyayIAaVRj6icbANd8AKhIsJHQKiifCIJyRK0k&#10;whBhYGPGF7OOkmWQJArB1KthWxaNlPmfEuRLSVwCqBc3mATNo9DVPUHVRaIBu06SI6SEJ0B8g5+M&#10;K+K1uCUyNE2AEcMllw/yDCGK4VNEZi4GSUg+CZuQuYo5eUBshORImDNzBCnhWBLTSrYTGV1+U+JN&#10;SAFdzsBciD2wGmle8knxz0IArRWzQkIu2KVSn2z4LaWQrRYF5jpB542oqxkn8dxVDkniFPRhnUJr&#10;j5PE+TK8o8OVc3rY/3gdzCBN5OGmb1EGo2J3k/syJUP/bjblodwn3cBtTXktqs+qeQkvFRSl29ls&#10;Wacz6/SkrK6Exf0RnB185Zwj+JNHKBFDFyKFtQT+jtGNOoTghutXqTSh24QrvzHOj5TOWhUH22jI&#10;PsJihq3djAWi8Y3GCWzPAqEgVNhgHQABUffJrVPmNQBAr0cNBtMBIqN8SS+6H3LxCYFQcIQi/oeP&#10;Ufk+BLya4tMjwUzEmwx5YkFHksrAMABrLKVYMzhLY8SS+goxf1MPtlR7P2P56hf/xgd/+SeoyymB&#10;+asP24hJOoCL+oNvfvu3vk7YwXcoJP7Kd/70P3/wwdf+9e9/aedortLU1GxKM3JJtRxN1xKZWjJT&#10;iaeKiWwpni+HjFIoXwsXG+FCK2Q0o7leBLZJ60RyfcUY+LNs48HsVDg3E8pN+Iy+T/BWz6+3/NlW&#10;0GgomSIYgN43wkjjvkDE52OwFfL74iF/LCjlNkDVGDiSoAfR6wljCd8odKU7kHEF065g0olTzw+2&#10;YDyaiftzaqiUixa0cC4VNeLxXDKRDilCsdhJAUArjXbbg4IbJxpbGDW3sFO+oA0/NmM1UBSSKSvp&#10;AGZRHUllrmImXMlFq/loxYgayYCRCEKbqclALhstFpPAy1I+VctnKlq8bsQrhUS5mKqV0lUjXVOT&#10;LSPZySXGi+nxstos6SrpWvx1ntnpEwhlE4UT51YJtoBMQiYviZoiciL2ifAnzAdcthJDJxmbnCzc&#10;gbRXoVRLJULMI0kHTHtJ+81IYF1ACq25xhUhHXBKNOnE7BJAFbGOJr22qh6eaBlTveJEJz/dL80M&#10;KnPjtXZeM8JhLohB7YwbqOOlshBiJoCWnJXPZiHSXaEjmeBpBo7Sqy3BZmEqjGjIkdWIZj0CVF2m&#10;YFlqYdxDFCOOnD7/6TOXPxXxDTXKkZXFytB/fPnO9cUHt5g4TzHY8v3B8N71ys2raPC3dn943P9F&#10;22SnrEZD9IF8/5e+j2JKU8tCbRmcAVpgWe14Tr9lhGwk/+hQ3Da0P9t4687uw1tL16+OX7rcvoka&#10;5snCvXuz9+/OPbi78JCWQBKln649ebz8EIERZXAyZp28d2fy9p2Je/dmHtydv83Al3TH53vXbmyG&#10;wI/kOJDdRUQ100nM7bTHWGygKF0LbM13n947XPnheuaXvHduL967u/jg3vz9u9Mj//nlOzcXHt3f&#10;eHB/Rfs138FPdJ48Xnkoc/+FhX9YaPxi/P6jeWb6Dx8sPXq4cu/WypP7e59963qrzpjiDIkPTtsZ&#10;t33Ixa1lmNWddxd3DU+1E4/uLj19vHTvztQDyKFHQKL5B3d4CwuPH84+vD/++AHD+vGbV9ukgUia&#10;wO3xh3cG94ER9ATfnb91a/761cWze1MT/ayeoamJWIERDHEnKZ1Igk6Uf96R0cDQmfDYa0Zo6MpB&#10;Hyrl+ePVu3dmbjMlvLd09+7K8zcuXLtxILoiSorMSnWvFBmhfx9xDY26zow6To+4To16zji8Z1ye&#10;01bf6df9Zz45KHnefUJS6Pzt6+ir1u5eWX50ffvR1bOVZFJ6CSnVkb8uojr/iAXsooydpvXh0m73&#10;ncfb925M3706oOr4/jV6XTYu7U3GPJxpX3FBQ4oYnAmgw37G6uCvDw9TceMb+3i7aMfG+ObTOaiv&#10;h8T8Cp5uE2vy5qP1x7d30vRSCTPqDljx2ZFB7wpYXSRU+YedgWGHn8ZMKRSS4yowMhIeGYqOvlJN&#10;Wc5u5MiVeOfhNPGhBJGTO8X29F7n+f3um/e6b93tvv1gAEf15sP+s0eTz4gsf7z66MHmwc5Eu64S&#10;gBQZs1KcR2xmwurmOyJxuNgURrkUsRLVyMLPhTGrOFGcIuIx1/WM259yyDRKQ8LCVMhJn4m/4IF8&#10;oiMvWoxEyLokybpAc0jIUo3b6xl/MRGUoV7MX4rSHesj+IcMcVTehBoghzoRQqF3YcuhiMKiheYJ&#10;sXkwgOqZK0/aV1jaWUEoxVMZ4ogtK1AMBAkpyCOLRsfjoVNPJFNsTJrYxACPdkpREGARvsBsyEzW&#10;Zg328cxsFRptyaYKkFYlsZ8y0QNI0btC2id9LCEXogGDwrgoi1EQEEBWp64oGaINaLKjfpi5YSDY&#10;yuiTeLyjcc7tZkudTOIY2sgM1Fy5udIzNeAyzuMsJ7yDyMgAoD7IPPp2hIUyORK4E9NabyqiZK7n&#10;1JH4gMAAUiZBZYqlILGkQQsTZcSCv9ssg2JA5MD041LkE3RhsRThuRS8QEqNyvgP4IWVUgIpXLrN&#10;nbWT0StJvYbDR0AAjAv8DXwSEEq6fXh3kjwONGTBouFHRo26i9FeWHMpqsNvSKFyyHBHst6YzuaJ&#10;CA6TmaDojXQXRoGQ5gkSNwUdCK41fOSVE1LAqFRBUlYi+svMqZeGabItpGc6wlYIhEtKlIlhwa/k&#10;PdwGqhF/M+VtppytjLOtursZXyftbSed7bitFbU0Ywim5VOr0EPMUSGEk5mkQCal7EPmdNJNlDZn&#10;ppT8JhGiYQkkIEqG1GbJLw3NWCVM8kyArxzniNX4dPhQBA2fxJ1/hMhBtAvk1tD1Teayz3JGgRK3&#10;vh60vBqwkHh0xmcnjlmiC8lj4VpWklFYhJxsIzS8ArNwNtEYj+gEQS5dE3xsJm3A7Ia8aRcC6rBL&#10;NoRTop0C9HlAr0HkUAkJLsfBKIul5leIu+UwyuACAHuGAlrYR+pmJsyAT2Z8hHkQTirXNEG7EXJQ&#10;rFMGdSZ8jbSvm3EM0mP/4p/+2Ad/9fUTIspEUYz2voEu6v0//b1vffvXv/HtL/8Juqhv/sq3//Q/&#10;/9UHX/uv/8fvnb26UenkUtmkahgJNR8FPGVM8126GNfKUb0QMYrRQi2Sr4eytUi2Hsk2Q1o9otdj&#10;uSb3A2pDUVtRrZfUx6N6N6DW/dm6X2/61bqCmkot+cMZu51rXh+1G5xqhYNxuul1kSAAD+48RFEi&#10;tOejIqrENMTKyBYGlfFtRlJoJc0iwdQv4I767THFHvYRZMryjyCaCC43C79ZY2IjkEmCDEAAApvE&#10;HEfQAAhGIr+J7OKUJyHgxEdJOY9kgsslI6kBpFXJKDZIvJO42AilxM3HesBYZJRaG+sYrXnDZAly&#10;XpZoSruF0E7qAuG3JNhT+HxrzGnBZJsUAgnZhC9kl8wCNsl/IiSMAw6zIaG9ZhcEZ9WEHdhEZhh1&#10;BwKSQEu0KwqoAh5xJHiDaV+QOyfkE3IvgVCyN4izN2PrgObCbjpixJJJaI3UNmfgz8OedMiZVJyZ&#10;iE/65EOQwOTdKWblAkFliLGkgj5EEix7z0ERtzl0ZioB7pdgWC4JZEKBFiGMvEwk2HafHfqKnl2n&#10;tBCSdU4q/Zj11PmXXz9+EVwS9tj4W5/6Vy9MNo2t+dbBavtgo2n96quz24l1tCaz2cKR//TfeikR&#10;oPLP5R11/cCXP+ZxYseTWFRS0RGwS54CHj2RtGOzggkbpV22XUgtTlanJ3Ljg8zMTHZuPre2Wllb&#10;rqwulFfmixuL5e2VyvZKaXOluLla3F4v7ayVtpcL+yuVveXy7hJ5B+2jzc7WWnt7Y6LTKjDhQi5D&#10;tjiNcmLbBDSMjVEXzUQvnrZSqLwyV23cSfj/8djyXHVxvrS2Wl1bK7/+bz+9tVLfWmVqXwn+07He&#10;o8zGen1ro7G+Uql8Jpr+e+6d1eb+Rvdoe3xnrbu22N5am1xdmEhEAnZzpuaQ4kXRzpuh8Oj0R0KO&#10;M91q/PLx1JXL08dne+fOdo9xNV4Yv3R+4voVGMTpa1fHr16ZuHVj7tbluevH09cOJ28cTd25MHvz&#10;ePrcXm9ns724VG01MkUtGnSNusZOO2lylJpI4s4tXOPxh7j1EZdvGSElNe60NLXw1cP5m1fmr12d&#10;vnxp6vjsxOXzC7dv7V2/vjM+XgsFvOQaSFkTDdAi0LYSxyCplcOYCYDLVveQzSfZARaItODIq+1i&#10;4DNv7L/75s7165M3bszfurFy//bOw9sXGsWCx4auXMI2OYvyZv2jxLRi+TxVS3vvX176wTcOCFm4&#10;caV/B6XXzYU3Hx7sr/WjXlqxT7mRrkv/NGCOtiBkVeicgD4ER33SiJy+ctR84/HiPcamD7BLT5JC&#10;/hi1352NKwcLmYBXcoylKoeWG8hmZ8Dq9o+5IaKY2vP9BZG7h854h8neHAuMjIbp+bG80lDtO/Pa&#10;vSv9zz5fekZR4CPsfkRxgqi6RCgjdHvr8cwbT+cePpyCMHvrjd3HD3eP9mfqxQwhElIRLaNtq/l9&#10;QWVohc/mylmiASW7XDSOgADyfk4KYViZuCVDWHQnZu8YmfmG3Z23ewpOXx4shYdLylUAMbQFO8vQ&#10;PHFng0vEVKgUD1ViEiJQQ6wtanGioUzHnLT5IpGxEZYoonIRvjCeI82cNEUkz0imArD4OnodEa3D&#10;6Iv/TqKeJGWKyAMR7hge2CnGTIyofCdYyjToyWptTg8JKYAYc1YiXqgOw2PLuqz0ChOrL8swWep0&#10;DHMroeo8ksx0l5To0csGZRULFSIhQW8B2BQJixL9FjIdHhmPtEvViWa/ksjlfHHDpWQ4DYrDRq7u&#10;ZHj3XWG+mVPAfjuJJOCE6aFpBNaEpACzEpiaF1TkZha5hALIdFXU33b6CPD68WCp5aGK9KSlVFoi&#10;rHTa0gDhwNoFkWFKbjxhoBXmSikzhcpioicoiuleih5ii4NNwlGtzqxAKBd3cg5P3uU3aPIRYZYw&#10;Z8ApUp1I9yYJDORksGBBPgGM+HCdiuFQdKeZ8kDgKjjJHcp6FGZ8przJSX8zeZiSWOEL5T0BMpxQ&#10;TcnnBYHngZGi1YdcU4k2FRU/GROETcgWLCpEkIdKkoCKht2fc3tJwagFlboSrEd9rZRPIJTu6Odc&#10;vayjp7lR+DTjjlbc2Yy563TmkM7KR4Z4jnkuxTViekCcLviP3Qu0hRcE5El8OdfqYm/E9mglUAqO&#10;M+2WLh3wqznpM5P3+RUBVdK1J6V7DsdHEM+ykf3P6ZVCAM56PutQwDZEg4e5sXzK2YqUHZ+DNlNq&#10;yFi8ubodxWeOUZzvFZcjMTxZFldolEVIAjaZvLCKY26X4g4P9j0nPfMxr1fK6WAgpPiFdTGomhsr&#10;Jbean/usl8w+A9mQwmaEpZIQoR+NPwgJdUpwwq5k0AYRpUc8uVggF1dKCaWZUdoZZyN85iv/+Ec+&#10;+KtvfHecd4Kivv4Xf/m/fvvPfveb3/7Vb773pT957+f/6Otffv87/wkU9b/90b8/uLxV61USejqd&#10;zSY1I5bJJTPFdKaUTOUTmWJCL8ayhbhRiumluFpM6pW4UY1o5Vi2kjCq8Ww1olYj6Vos1UymO3F0&#10;5WoTcbpfbQRSlXCqEo3BQ3Mm8Xpw5nu9ilwKYMcj60j012G3Lep1MNFLmMkZ0G+E53IMSdEmGXH+&#10;EJlvNDIyBpbQh4A/ztTPQ8q5qRxykw0h4y0zRwApN/hJzqpAKIlLIMpFtpOYU+ZfXpATn05SEAzN&#10;l8wKkXibqejElzMUE/sk0IoPzhHBxCcuP8xrzAERq47KxtJoMUs8CJixjhKkzn+V3ASc8/K7MiI0&#10;M9zM2EwTP/FHo8RBib2WoSSXLFyBeWWT7AZp/kl4gkmC1LglYJN35PNE/BwbpLCScKHAvQmoYrpn&#10;ppabmFtOTMzIQVFm7gO2PgnWwiUElcXZJ+bgnD4Ww/OIdGkMZI9WQzgwk8Tizgn24hoa2RNrgJ2Z&#10;4IcjZhYGOC0yHl3C3wLO5J8ypzCT93G3cZFgGVGAmJJoOnr6wounzr8IADppufnYb/w1/mKSnnbi&#10;RgLul37+45m8M+Ej3GHE0T314o99nPEK7RywWR/70kdddolQMvETaEZU3qiypL8Z6lc2gkCt5PtH&#10;vR7F5wx67eEAIZljYS/prC5qqjMhjxp2J4I2soKEYUYTEHCkg2wulXbPMNceXlXxZUIBNR7UaGTy&#10;+AI2N+WA9AaCg4V4w6tIApZ16IVf+muBqC0ZovnL754bOf0jL0W9Tr9zJBywxiL2T/zWR9WI00h4&#10;YT2H/+YrzuVhJWyPxtxR3urB62NvvqZF/Go0kIkFEpDEige7adTnl8jQEXJEbfbRMacp0xFwA4qi&#10;RWdsLBPwNIxks5Bs5BM1I1ZUg9VstJGLt4rxdinarycHzfRUNzvTLYw3jHZJ7Zb18XquXda0qC8u&#10;LUmwaCNkfYGWTm4ldBuRvhT48IdQCA37ZSOP3s7xibyS3+219EHf6A/y/W6x164MuvV6vRCPBYNe&#10;ZmGioHKPDYN+PIiyUXGNjtpFpv1hFLjP4qTx2jeCy3WEvbG51NxZb6+tNJYWGssL7Y3VyfmZQQKl&#10;G1m70kNHfKVgMmGAyKmyDlUzwZvnaVDZvXl1/sL5wfE5gXHXLm21KzqjW6RURIU5h06DnDAWWEdI&#10;yyStdMg/MuQ/80po5FOr4+qzu+t3byxQ7nT/5vzdK1OPri49vLK1Pt0lWO7E/cCRI8mxknzmoEib&#10;Y4wxAtdCgHIKGaHlvMOEv+MqGFOYMFpezQaHp2rK9cPOs7uLbz9fe/tNZr4LjxkdPhJq8PmTpTee&#10;rj9+sPLowe6li8vzM7VMIpAMIrKUyzPEAGYjJzm6BDMKilJsVjKWEUuJXkomNbIRDE0bprkxvqFX&#10;hLBsq6l0lvZWGCnxWDmJihU3HJpf5NU60ZGscLSkJf35ZAA6qpoI1BFIiSAJnokZGaoaEX2fVAgz&#10;jEMIxUqMjU4y0M2mtpMqNAMdMf47sbWDogj2FIwlKVNuTxGBM3Mlzq4mfhLXmOkvMx15grfMcj10&#10;zRYirBC2S91v0GH4bASjV8KkgHqYQnJLIgPePanXRTUlrTViGETtXgqLBJ6+F90XRB7ErLBI/IFi&#10;oygXj1RV1cuZQlbRUi4omXAaik4uL0+Eof9nMIGZbO4RVCqBBT6zZgSFE7FG2PtRXlvZ0s7RpH04&#10;5RjNuNixNkpUgKckmmZsLrgoyCQGr0mKoh2ipqLZnS3GyY0sTdITHMhpzK53iChWBJkJWpnSpu1j&#10;adIvEZhLNZRDRZUBkDLvm3dcfGpsmp3CFhczLINiaVxyTn/WAXIK5J1BuXX4szboK7/mCNCjIRyP&#10;GwU6IOlDaRRDWCyNFfKBowxJA9VQuOyHZ1Lg6jSkTqEQrjI0PIxBcxwP8hHI3gZO4Ygsh4PVaKQc&#10;DrOZsRRQib4CKJlwTjwEIV816a9nvO2so5uzU+Xey3paKXc76e0kfa24txFz1yKuRtRdUxwVv71K&#10;vQwspp/Dxgw+cJCqQG4CO5kSQNGSo11DqkV5Dno+jAuyz52jCQcZWlgspVfnpKCQjYwGolP5jD4i&#10;NiXOTcQPSmELox8pOoVSYh31Cf3goLMMBkKoCHMOAvlhJmIzyBtlyYESEB7M4YtZPSHkzFbWTmY0&#10;JPqYKUEgBhZpcaIx1aLflzGfDGt0v0JMPlPPLOBJpqQc97Q2gqX8GvXXwYDKwunnoGQUyuWIdAXo&#10;EVs6Yosr1mTIrkZ9rBN6MlLIRFpGrG0EW2nHV376/2lyUSiiCN78jpkd9a2/+Mv/Cor6xrd/9Rvf&#10;+qWvf+uf//HXv/zed/7dX37wh7/22z8zszZeG9RTWT2pZZMZI5EivbiQSZWS8UI6WUqlC4mUkUhn&#10;k7LpGR6gFaOZYlIrpfVyPFMMJ4vxFF68ZjzRjCabpCEEYacyTSVRiUaLYToA0NY7fF63BxGGIsp6&#10;rjOIkYQiIp3cTuIDVJOwhR5poKS/U1CUlysqhvrhrC9k+CNGIJKBUIH8VOL0+gGnEn4vG2p9RPqA&#10;IQV+hboYUz0tJSqCoj7sTgGqZnxK3BUicilhY/TuyYjRgzAMwJ1EoYq+AXU24IPPiKvbMWtohDwF&#10;puawMnCKIyaAlkIbOsJA0j77KD8EPZs9ZRSquFmkyfPkPBuhJo8DQFTkoo0QnQQXWwAgYUelBUK8&#10;FXRpQUqJrk7mmzQ9M6wk2CLh98UQhwWAUH60FAmAFKNeNn9A7jDwJe0XDtnMAgZOQSyZoA1/EDEq&#10;XoQXWK/jYygG6C6wxGwWmfSZrBIYjtYqiX41ixq58kNNJX4i85pPhn0ScgMUE68fawNCASqlqN6M&#10;IR2QawN+ToXOSHj0tEipHLA4w6cvffrMxRc9Y6dR9XJLG7HbcipgP6U4TgWtpz7xxY/6o8yw4EUs&#10;1vbpT//Yx3G8eyxnePDHvvzXfLQcolXHGD9KtgKGQQdi9u9ps7iDbZ7OE8qefSy0DsiSYQdaGTF8&#10;jfjG6KFDSnzKOXbKOfo6FY2otn1D2PrOuKkQOXPaffqUf2gkhLQZFZfAF6uPhFUyV6XcF0JI4BoI&#10;Elk9EUkv/NL3+UIWIkjor7VNnHr5B19A2+6yvOqynXLbTr3wGx9lsfSTOWSxv/RDnxruveZg1beP&#10;UKs3vPnymUcvIlfHuoiWmV4daDxwkilnZliJzZ4RFYNLgYnmkIt3NEpuvlksjblBGnWoJqRTL2h/&#10;Leh42TP2gmvk+33WF33W037rMMAURgvajNdvph+JjV9Kl8V6Jp3fwHoXEMouXCkNhidASkx5Nsp8&#10;5OCk8ihqGY5azwA0iRsOucaCdma4aA9GETpQJelgp0GSyVWB+ev8LmQ8+GkUlgv8N2YHUUksOC00&#10;NEJyuhtjEBzzkt8BkUlaBKwkSsdgUiETjoEvu1dUELxT2UDwQvuNZeOBXk2daBsDkFwn12vngXGt&#10;SjnqDXhkWCyUJINdJ9TXyJhbhHfD3mFmcGMUhEetw5VUcKFfmusXlwbl+Z4x38+vzrXmxpucnnB5&#10;Sj+BDKBJ/xpRZA9jgJD4TfFgAumcVqcd9YWYdgMcAwBBsPvwKaYKae9ILeld7ufObvevXZy9dnX2&#10;xs1p5H23bs7fur5w88rSpeP5laV+tcBVKhXyNq6vOMNw1QHEx5ISHbUlLHAYHr5fIuFAvCEQyqzM&#10;ky+7WS2PA18kumRC4kqTpGzq1U0to1zJcJXPQAfRcYnFlQEQ912OgttRppMu5itGPcR61hNuUbdE&#10;PLUwHj0p7vhw4STL4EMRN4hHgJToxwFArKaY3qnsJUiTW7HXmbIqMw6KsCJYhxyWru/yTyidxeEl&#10;pjzhonDkndTRmI1+ZvdtmCRPibP6sNFPYUV3i5YrSimNePSI/SQmlFva2QBSgufkSWSGwBImKi6R&#10;nzuKIWspZCXaqxRSSqFYIRDhBMiSh+XFTBg3lUz03Zrs3Ym26bsiJxHmiwtPelckdgsSTrLLpfSN&#10;Ox/mKqHL1pwQUWITIx0ey70pOXezoUwCJ6FPjVmgrGh3GAHUJh1SBieDPCAUQEpUVtakjW2MmChx&#10;5wGhGOpZ7ACpD7GUSXSp1E7b8e7R1iLUF7wUGxCKeV/W7jccQcMeyNkDhs3PKsPM4SSwXnOy54Gt&#10;DFVDxWCYHNRqKNKKxZvxWCuRIHqxpkTLGPqCIRb6dJDrZ87/joxnzAhYsn4r1ctSz8AepmEaIBWN&#10;VKKRajRajUWZ+gkpFQwZQdHAZSgYpoEn4SonXc2Mp53xdtP+VsLTzSiNZLgaC1Rj/mrU3Ux4G1F8&#10;DASSOetibiD6FZxkIQCWATGFet/tUbaZ8V2yaZLMibcR8DTClvGMZjwW1awsBGCd5DLwYLaPyCzD&#10;zWI8GnFZuMpnI2w6jOzJaQ3BNJC05uI7MxYmkcgO+UTvOsMRm6RsO8bo5UGJhk4c+CxrGyylePVh&#10;C5BlORKAJy7xUf+Qt+n3JH0iagEeAZWQ8lFyxJBVFGQn+V1m7ZFAqABX1YjwAxo12gROsL+UUAH1&#10;H2OakDcVcqtRjx5z55PuUtpT14LdfLSl++tx66/9sx9nhPd/iS8nwfw9STr4M3r0fpkeva+997N/&#10;/E3yon73Lz/4f/2DL36hOVMsdytavpDScvGUHktoiYSRSuSTsXwyUUil8vFkNpbKxpJaLKGmU9lU&#10;Jp9I55JpI60VIgk9nDBiyVIyWU/E67F4LZyshTP1SKoWijH054tPzL3itnm9jPAIdyAoy+c0M1Kx&#10;9DuSZgAp/wRIqX7UdiK4M4fETIXBTxwfCgo+GbSbjJQWCKuBkIj4CFfleXw8CTozZoLwWyfDNVml&#10;zO45SWMyoQMjdhIT/CRO8Z00T21QsogEg2lHMEUsOAywSOrcYq4B70LA2KQEgFTriHM45BpWHMMM&#10;benrghFhgMv0VnEMBR1nAvYRQLaM2IlEh6G0j3E+RSoeAS+aAY+kYiKKBzCZ8a9+vtIUdwOkKDBK&#10;m0CQhkSqfhCPM9glqj4VDKWUMFEXKVAUIioTP8FI8RPGvkz0kC4iNWA/AKR4waaHhTQUuGuuqNBq&#10;cEbAhyI5crEPMRB8LM0GYmswXQ4SwcIBCYMF/GIEKc1f5vMwlZBhHyQQ4koUHlZ7HDQmCk1Rbsol&#10;I3QX4R2ioLLhQBy++trpy6/I5YRAybGP/cb3AVCYy0CB+MccH//pj7kVuAHmgPax9plP/ugLLsuQ&#10;DxLFOvoDX/4+PyhqdCwgJcfwT5IgT280YnbU30BYCU01vYHipGM8xPSc1V2mTiYkAk/I+E8mZaaS&#10;esjFZjnjGxsCeAWHhxQmOEP01SDeQm4F1QEJxBSGKAfyRWUKLLQQKEq0wPZP/NL3KwGzVdBmd0ye&#10;eemzL4DS3AINYarsP/Dr36+MekIj7oDF9fIPfdrSxw4mEyve9cjmq689+LRU2FJRR20OCjNTmM9C&#10;buZH2Hw05/BqTzamh2Y3MM9pysuc3mHgl7BTot0hLstyyjbykmvsdbAmrMzJBFCu00BOPEw0mjZa&#10;axitSrkKHXs05dlHnWy2IVCdi5ZiuCjatXlC4dEhonBfIqUfiQohNIbGQMRSMpAFU47KwFrqqCk/&#10;kSE1+5YiXrOI2hywYiMQSp7uP0IoiD4XjspLe6BlOAC8k2IAZE9O3zAiJCFroYERGspOHqH826z9&#10;FhwsRCOwD09JhGYCyGY/5CJ3vImgEvcoQaZvIzIdI5CMl01uOMEEoGpB3iOQRnIlEx4bjTOyQcaA&#10;NQmRTdCHEwV+MaZ4fU4GzUyWeUeSzSFmCHoziTLhZSCNgnekGs9hJfhBPh0blJUcYDBkAsRBmaTU&#10;0u/hsufjSiufmGhokx11opPuNJOterpeVfNGIhkKmkQpHLP47yBl6VaLWceSfL9GKab1xknBlbha&#10;KFsr5bVyYvluOCTCkZNhB5VkIn85yS00p/ackUBU4nKXi343bqk8Ad+i9nUV3Z6yT/ryWimlEfe0&#10;Yq5W1NmOsuZ5Ge3JWIfCO7BL2F8hB4FwppOwKCISUI5LqriP1hcqbCXuEvOdIlVruVCQiaGOY860&#10;uKNuzlJdgn3ne0M9VhwzchNCy0RdHwIpBnYiQg9Qr8QgD0UUKUQirEF/UxMShZgDlnZuBULxerjF&#10;zSchC0igTpYz9OmKp6Q4YT5qQXsp6GQUyHSyQpWyzJJwpkvhHbvoJK2AHcWwjOGdGOUAVWApgAso&#10;hMGoPMCMMpKMJfIh8bJJfLnsYQk9ouvNhViNHro0QMpUl0sIJKCHvc1ywKkMwsnJBHA07QRLjUlj&#10;iVx8Iopi6scd0VdRP4yDL2l10BXNlrKRNe9MjhIcJa+HOZcZL0kigARVEBMqbXfkIKDRtgKwPKrN&#10;q1m8mtXHdsJ+UbGio6aCqXLwKZsCJl+45I80I+nJTL4bU/txrRdVG+F4WVLmFRY+1OgG8yj02i5L&#10;zjOi+6xYGg2J4woUo0opGmZBZFmtJpKNVLociZXCsXw4ZoQjKt+REL40lwHwVVz1qL8Z9bfjPlio&#10;TjrQTIcYVTUyCvHdjZSXrR7zNGKeepTGRkcuMGqQga7YBTQrorQ7AamkcapOwJO5kQ3hwF46onrH&#10;2EwUZQVInYSFkqplitJcHzFLpNFMSTNi2iw+zDB/9dhT3pNVn0t2YoeGY2MjGZ7RzlxWyC66oDOO&#10;UYx/eB9gF2O24YRjlClDNuxAbaeZ4ACIQEy5ik7Fj4aaRAM3vdn5iCKlRWb194dF3BIKIkkbYmcN&#10;BwnVMYgviyq5EDVGINBYOSKCMqg/6rWzEUWN+RNhu5F01lRPW/cPcqGB7qtHR36Fid4HXzMHeSd0&#10;FNt7f/5X/+vX//S3v/YdwqL++R+990//6Jv/7Jt/+ut/8cEf/N2feqsxrRsNTc/nVS0XpUcvno7E&#10;M/G4Ho1qkZgeSRohoFKKTHODzysWzycS2URSSyYzWtaIxJPhRCbKT2KFVLSYipfjceSDxUi0gEck&#10;ENIYanEJ7UYRxQ4MupMhd1Kxq4pDJX5NehBFPp8x9xL3TyR7QgVLP5GwUGownPIT4x7RgnEtENWD&#10;EUOJGMEwjDH2S9hR4HDUbTsJMuVq72RExXUh20kivGzSvC1UUJoocECMO5jxhFQ3Ijs/sfrEUjA1&#10;iwUCGOhQvituVwDQzNP6LGHvCM0YinvM75KSXc7dDGRRZ4edYyH3qOLiMlSKXOCcKHgJuO3Eh0a8&#10;jojXFQ/4wqbWCoaJTV6J1E8i/+SPYt9AnIhVFXQYzIpuiXfNwRDKBKOqElPRkdGa5w3AVGHrI4VV&#10;C0UY+yJvOtl4+1m/khHVOWQ4PTnEAdsECDJNAD7CXSMLG8WBSD2qFZglsgPEm9LufGK1YPpglRpO&#10;UBSlm9RIOZDho5Ml8wZchZEbswaXidI5AIlFDw/7DSU78BQ9XwAmw+M4c/W1M5df4TKdzA4omR/4&#10;9e+TxARTEYh8++Nf/JhXMdd+m9XagYt6wWsfDtpGmH2/8OWPBpyjLLffy1AISncHdT0OuTNiCY1S&#10;kkPKFySfXWZMNtxblKOxoouaygt9JZALRZqTjEczFxReZyyElnl0BBAD8oDb8IjCGrU1DTNWEiBR&#10;7bCUUiOIO08a9JyM7VzYFUndDLjoB7TgvbKOn3npBz8uWeqMt0Tkbv3YVz6q8MJGJcT1tc+96OwN&#10;cTqG4UNxObb52msPPy0qK5nsCzqRzuBRWnRGhYORMCowENSRNDqbL1Igi4mKbP4Ru/+MKHWYYMLW&#10;uEZPe2xnvLbTilNePOOnk9RTUBe+fRm0kScJAuP1C/9tQU7gknBw9gx01JCHGmngqaBDMBBAk5ck&#10;Ak1Uz0ihI2OAVMnHMm3/NgZe/jG0g6BbbARgKXnlolE7cRVgvJDYC/aw7FIAB/lPaM/do+xnwJ8g&#10;P4EjvF+QyqjLN4a+286XAugmv27C3/AYf9qELOi7gYwovhFFSmK+WDIhCIkXP0HMoVEeyQsGRI7Q&#10;YScxV2K4E3ovODIWHhoNDQ2FCLLnrdmdLlyEfKa20SDx4g7kX/DBItrD/RAYcQZHXEGS4UYlygRb&#10;CSSZfCK8KvnEZfRpOifs8qEAjPhw5ZbPwkKgFJq8IDw0Bu2gLeC1QO/5ODz4Rltw+0pXksxGUVKO&#10;0ZqAdEa4XjkGhHjmK0PGryXOWvBhsa50smI0E2WJKTRhadFpCJHIKDKHvCq3NgZGVKdZdIcVxgge&#10;CBmoWanhBmmZCQW4rQP1lL+eYHzmrsZ9pZgXGU0F8AQVgVDGrNgr0gSMiR2vn/S1ucyNhHESEMQE&#10;h61PNLWcXkIKyhC5+jqRi8Dxm1wU6qgTRRRpkBIFKdGRgoHgk1A3n1Qamwnp4Cc/zTO0ypitL9yX&#10;RmQUUeAniocl4CpCXjkNMNJDXAjzAjDe8zwMVeC0XAhxKmFYKOGxeM284AIVJTSWyNIrQmxzLnYy&#10;JqNk0IxwNNuaaeeVzcFu5IRJviXTA5Q6kppNsrYUfpgMlpkj5eUCMmlxpmxc7MlFMggphY7C7Fs7&#10;kVsBcxP2EXI+GQImTBQVtbKRnio+Stz0plkHpw4XpZLwKRyVRfyYCUAzXgETZp0oqGTRlzRzS4ba&#10;PjAAF7EMEC2OlMWVGnMlR13pMU96zJ0ec2UsYv7X7D7DjlLKV3D6C+5AJRBpJjM91WjFtHZMa8bT&#10;lRhIKJALwc+hoGLMGgSZGVj23Fbpn4Hs8blUHOviGGCD4YuWoqlyjF8ESCUK4TBYOaswtpICGQZW&#10;NcXfDPlaIW8r6pFZHqrztKej+7vZQIdpleZvqYFmyt9MBmsMZ0O2ogKEGqMyPMfsVUFvh/LsQ4RE&#10;EpW8UzMONCNcFPhJbk+i55nrgZ9MmlNStfgQPzJXDgx0VzVu6WeVvhZsJLz1hJcW12rSW4VcTXGJ&#10;4Ommvf20fyITGE/5JtK+XtreU+0d1TaR9Qw0XyPhbmX8TVWppf1tzd9OB+oRrwkJgwM9PF2ODAqM&#10;LZ1Un3az0Z4RbaYAPb5xNTWhZ3rpaF+LNhPuWszB3+1q4YERhZTr6Aw43V3DO1WKThdjjbi7lwoO&#10;1DDbdDE+WYr0c/5+wTNe8M+WlflqYFKzfeUnv2BO9FBEySzPvPMNUxf1e19/79e+9j6Rm1/8b1//&#10;qW9959f+4oPf+8kv/9BguVisZ42cns6kYplkIBXzJWKBVCqQTgeSsoWSajStR5OZcBy6JBaJJhNx&#10;NRHX2eIxLR7VY1E9Gs4morlELA9cjkfz8RhID84oRX6Ti3McTAkjfE4HMWc56iATheF6KxpshkN0&#10;GnDhAidpgJACYSwtyKHK0WQFfVYwnvcnsp5o1h8FceeC4Uo4VoumSpFkMZokyrMQinDZQZSq2akk&#10;UShS8Ik6T05hcNo+pI65cIixqeYIqlasMZGCJ5rzRDVPRA8k1UA87aNvXC6bcPlm/ZGsPySJwwHZ&#10;ALtUM2JONkPt5Kjiy0PkhpQVMFwTFyhAkJQKB4ouknPTXmvKZ6HxkKsHcyAbxkSliT5AzmsSHcul&#10;YVQxInhn8CSDlZnhOku8wiDEW7gYScHssRMKSrwYSpSCqZI3WfTFS0qChp1CMF4KJYuhGI8vR/10&#10;LBh0d3tshjCuFr5vXD0A6LlWk686l7zis/DFGfNxipF/chKxcXkAMa7SmsQlhWMk47CoXF2JbJOL&#10;OV/C4k1axXCRFj5ZLvh475yz5OoCspBrCQYTXlvca4mBC668bL38Spx5n+kcBkVxH1Y8gTZ8ZPiT&#10;P/3RYFjGamFaadvDL/3ox6FGCOgi2uqFL32feCwkExUTpYuFHA5YjK4weSxINOHYMDYiHPaRzA4f&#10;I+SBSLNZgyGiRIgGycQSSHoF/4SngdcJYss64wCdUKLskpwkBI44p8i7cpss1Bh8iblJlSHkMTRz&#10;XNqgnaCooH+EQhhmfLbJkRc/+wkndIVojOCETn/s177Pz5OPOFGhvvqDn/IMxhJjcnpN2V3OrdeH&#10;HnzKLIdnEmrOB0dGFbxgBHtaiZDAmMIGqkMKBpqUcA3TGerCgS/aZ5GCMXeDjsKSNiQ+BuQ7ovJB&#10;jeekUYT9hoiK9R5SykM9M0YWu8uDrh/UAuKx24Wf43VC1LHqO0AJzLDgk1AIEawqmlleM3hO2oFA&#10;OdINjDnA7R1x4A/g1wmsx4ehmK/Hy14FwgKApEqMaSOvEF5HBNriLRgBmrAbndiWPXBFJtgSjMLz&#10;CJAFsnh4QHjUGbOwCHGZYVd8Dr+XNhUr9eG0ZZ/UEoPAMO5RIcAo029hannabxlit4NTlWG7MmQL&#10;Q01BHBKhaaJhDh5qs4XZwvFAwbN8RoxE4djoxATJSdF4aMyJcEIZdSjDZo7uGJpiXoY9OmaLjGJc&#10;lQsDLg8ksl+4NwligCczWTpWUDIzLeHR4QAzPoqPIPCYHQNJhQhEn+4Mj1LajVQDnpJJ6HDQLqkN&#10;YcfrETvb6SgjC3rWYKHgaMUL5oEMhpPIophxQCQgc3YCC9DT5BAd4wOXTCOJ4ZEvoJ2Yx2Ek25BG&#10;LJyY6VTkvZIojYDGhdKoGvKwajRl7YCRoq7OVQt5ahEglImfgk4RtXhtNa+t5LHRektKtSii3Ihj&#10;wmzwMRJBLgJTqj+cohr021JBRyZECIKAmIrPVfN7yl46YTwVr78IrmIhNHVRaNIlFR0khHqd0yko&#10;DS9eWHpdClEf0eq5qC+L1IlBXjiAUqcSDlQitM1IXjadMHVJNvdUaCn2u2rgLb+3qgQw5FMyg2qH&#10;cKk09AaBC/hgEMjT3YYWFjwkYUWIbMzUcjOO8kTCLD0wUHoSeukVgbmNORqmeicdcDpqffAo2IuR&#10;nw2RhgSaC3cOfhIfH1FPQl9JEJTNlrGidiIokqYKSd00q9/44CwJu6gXxO6HR08CP9FCwMTLJqkH&#10;gCerk03YxzE6YUy5FWhMbARSzAeNIidbGC+AFDUY8nh7ijsWW9rqTo65UxYPZ9SMAzmsDyzIFCIL&#10;igpGa0q8ycgmmqmijImmCrGUHo4aMBYM9dCfcAjZ3QWHt2D3amP+zBh6L3vW7uDQ0hgTszwFfQb6&#10;M5Q04YysGmFsnhJRwcGDsAmpU9XvKLutTcVMPYgDaRjw+bq6r5v19vKBfi7ay8b7WrynBnuap5Gy&#10;VBOWStxRiYF0xelJ7KoZWw9JAecH8zSsekfAVbwwzeYHF7JGAGexQMLYydFutxtmZCgf5UcO1oob&#10;c9nZQXJtvrw+W16dKp1d7+8vd5b6udVBbnOqsD1T3JzKr45nN2eK6xPG+oS20I9tzGmb8+rWrLY1&#10;k92YMtam81sL1Y3Z0uFqfXuWX1R3Ziu7s83d2fb+cnd3qbE5X95equ0u1w/Xmgcr1Y250vp87dz2&#10;+O5KfX0Wl1N2bym/t1TcXmAr7yxXtpfz64va+lJmc0nfXMrurhQPVstbc8bWrLEzn9tbYjN2FrW9&#10;xfzZpfL2VGatqXzln3zhgw9IOvgeisKsRwPMf/32n/4bE0X9/B+999N/+M2f+ZZwUf/2n/3qF6Y2&#10;GsVmPplJJlPxhJYMZ2JKSopblGQimEgq8WQonoom0uF4PBqTLRZLJXkcg7+4niQ4PUZoTSYSokEv&#10;G4tkw4oWCWVjISMMfiA8hfXSBvPkrWRC45X0OCpaTRkvxLu56HgpOlmJt7JKMxuuZILtfKJbTtf0&#10;SD0bHdS0qVahX9Ynyrl+IdvOad1irpXT20a2YxjtXLaeTbfzqXYu3lCVQS4xVUh3MuEGAjpCs+KB&#10;dirS1eIdLdE1Mt18pqknapTVJwKNTKirRzpqpJkKt/VEXY3VtFjTiNc1pa4q9UwQm3Et5atlApLa&#10;EnHTslmNIQVwQrDX45wy3HXuR8jeCNYUpRIK1OK+WtJdjtsKobEiRuUwiR0AI0eO301FKslIORas&#10;QMgnAi09VstEq2qsko5Q8lCJh1qZSDMdbqQjlUSsmkw1VLWl81KTLT3BK++k4u1IvBtXu8lsJ6V1&#10;iFRIRxpJpZUCW8c6WrSR8hfoUQ9LXksWmSdXM4oHyW4Oz0HQklWssKFAumxAarYMnzXntdOxZdgt&#10;WftIwT1a9thKbnvZ7a4S92fOlCV7Bu+C0LmchihJdfE8qn/ECNn0INdDVjVg08JsVg3h/Y2XbVde&#10;4upECHaP/RO/+X1ZRuPoZoZOx8eGPv3F74/GkSLaAJeB3vBLP/ICFIVc/9ktH//y9yVC4ig8UeKL&#10;P4AQUQkwxI1spZOHy0HIDJqRPpw/Cn+GnIiKm5GIbSRmZ2VlcncG1ocRZIgJO1JflPKUT4tKxgJR&#10;EbBLFFZM+kTHEla5TVJizcyd77kZbScRKVxQuu2f+BITPZRezHBt9snhl3/wkyy0oknCTWI9/f2/&#10;9j/6hA6BqbK++rlPuvunknJVCuXsdGy9Mvz4U0kX73E47RxO2UciYzTAi/wiaoOf4LWxYJNiCnJy&#10;kPL64VSI1V3Wb5Z/GqBZqkEVQq0BCoVgk0RQ1n6qKsYgvCOjYDJhidxSketwuRwuB+6WEZH5m4NU&#10;dM2CMD68g7qAFDTCwyi6loA0cVowpaUpgeohun3wXsAHm0LPAMIm6BnmbkLPMAVDK43bAMcr87VR&#10;s2rwRGIoT0hoC2LBkNVGvbcZJGami0HPEMA2BpDCNO6BtkF6EuWWz45BttsdJGNP2D7k2PR/C2so&#10;crERSCzgF9QaIrlT7rFTYBfYNVhM3ineTMAou1EZgdIbBtOYbh6YJDhO5uZihuBjEkRlHUHdBbgJ&#10;WUYR7bHbgU0se3FygEigtdhiQLpRckw8UQSLVuStcG+CYsXGS/SJaaSQ2CHsJhZnZNQVGnP7RkyL&#10;n4jA2D8mazUyQlganJNkz8LAiRqMkb2FNmtgN4M8M9qAkjVmEfSHsFqjmJE+DdZ+8gUYa0gcoAzx&#10;/RjahZqS7jZQAmZ+awopCWQMMl78NOKWpxzNTVGMmPWCXnx5jaivGfW2Yr5mzMsJpxb2kthUFOyC&#10;2NwDBqoSfe5yltzUD6OLAgDBB6CvIqZcMdwSXiALIRy/1048lR50ZfyE43BCoAvZxnmA2pmSD3sX&#10;rr1A0SzQleIXSaXiFq+fi5OGnDek3UVQFB15JC8UY4E8yQvCQvlBUUCoMnfM1APYKeZ9lMOU/JLw&#10;iaeP26KHXj8vEQm8QpKiOMOcBISieTeb4xj7mJd2smcEPJGZBIwjMwnJlBDtwq+b2jKnJL/j9NYc&#10;DhNFkTUFX3UCqmSmJlhKVA18tQV1SaAlQIpfJH8cLCv8Hx5JKX07QVEpczgr81nConBQoouQBmKu&#10;A0XJwGUhWRVi+7e5wUMZ2CmLg+NKxoJS2GUOAUFs5kY0IAqq1Kg1M2YzNemy8VspK5emYGv0c9Jg&#10;w6WXyKQ86NvY2woJikaIxTKWZY6DhiYU1hUuuYn09AKh8nZ30eYpWd3ZMadusZPJlHNYDRHRy+SB&#10;LkLVR1I501Ise4qBi5+oMMVHTaH0xrhsBXpgPPaaz1ny2soBhyxbSU9TEwg1KIYGudh4Lj1uJMaN&#10;0HRBmcz7erpX+KqovxEK1YORKmEKWBkk0Z5PyozVgBdAEIK+lo3rAXam1a5ZrDqZ7zbJMWfkx6mV&#10;D+4jq9O55ZniPDhpqbm8UJ+fKc9Pl2bGc3PjhdXZ6vJ0aWmmtL5UJx1neaE6P51bmjWWF43NjfL2&#10;ZmkLu/Uqt+Wl+fzqcmlrvXrhaHx/s765XNpda+2vD3ZWemsL7b3tyY317tpaY2uzvb/TPdrrHOx1&#10;d7a7RwcT546m9ne7l87PXLu8cOXi4sHe+N7uxNlzs+cvLly8OHvh/OS5s/2jg/bxUe/cYf/cweDs&#10;Xu94v3ft/OSlg+7xTu3yQf/G0eTxWvVwWv3Nn/6x7070wE9wUXJLj957oKhv/8ofvf9zf/jeT/3R&#10;N7/4rT/9yv/vg9/7+7/wbmPe0KrpBIgoE0+ocQZ0sWQkkogq8UgoFoslkzG4p3giGo1EI+F4LJJI&#10;cJ+fCCOVTKixaDoaAVcBp/QIhcRhUBRuAy2oMPIOEGYTdA0181HA4tZifWuhtjVf2lqsrM0Xtper&#10;B6vNrdny1nT1YLF1tNw93prYXm6tzdd3V7qHa4Ot2eb6dOPs+szu0uTeyvT24tTG3MT24vTaTH91&#10;urW90D5a7e0vNY93pg7W+suT5aWJ4tZCfW+1vb/a217srM20thf7m4vtzaXGud3x8/vjF3d6hyv1&#10;s8uNg4X6/nL73Ob44Ub/YLW1yytZq++v1/bX6+tzBZDu7mJjZ66xMVFa7+dWOtpGP7cxKK4P8hvj&#10;+lrf2B5v7Ux0FxqlpW6ew2Z1Spush6dq0aWOttoz1nr5nen6ar88X88utY3Vbn6lbWyOV1b7lblG&#10;bqpqLHYqGzPtjZnm+lRzbaq1PNFZ6HeXJgdbi5NkF23MNHbnW/uznY1efaPbWOvV1vvVran6Sje3&#10;2NIXWtpMPTPfzi52jIWWuthUZyqpbjbSLyT61XS3GB+UY52cf7wQ5BsyI1t0EuWHEZ7QlWlDmVDd&#10;k5p7Juubywan1eCMGlnIJWdyqcl8aqoQHxhhLlC6KWSJngkjOG74cHn0DF9H8zaS7mba11BdlYS1&#10;lXHFHg9F7w91Yj44YTrIXvrq94/HfP2opxmytyKO13/hhUrFXovai0FLcnpo6G98ouiz0Y5peC2f&#10;/tWPGimpDKvg2YlFyiBuhhGEwsV91ShtrI5SGLYyWEnES7EYV+rwlFhRMBzBKuPQEdksLiT0c3Zw&#10;oZOW9ZR9NEudhbQoSNawqEftw6p9OGsfMlyj1HMayB5tY5yJMChVqLhyoF2wx4eHqJH/9Jc/lk1h&#10;XRSJmHty6PTnPh3nYtQ+Rpd73DHyA1/5H8OEV6FF9Vhf/fzH3YPXZL3kT6Bb3nrlzNNPR1yjUecQ&#10;qcFZs4UqLRemADUW17EYgM8U+AOYIlRPOLnMtUJ+JFBdYN1CaGxqLiM4hlyivzR5O8gzwYjELEVs&#10;wxHnmIKAzD7qd+BuIaaBQPARfhJ1YxoYC42OABokspmYX9G08RYI1MBagUpP2BcCwMBPyFSRJSLy&#10;AyExjaVHAUU5Iz8Rt1nllr9CeUvMidxzFIggblM3zyAgDLQhemphxWwI1+Tl8U+TGaIzhmAXwXNM&#10;t81cYv4cwSJQRIoVUwWFMGKJjYApLSBLE+BSvMMocwxQBWWIyko4P3CexOgj2ZYk/TGYPBY25FxB&#10;E0VhLDBpNtSoPDPQkMxYp8+JRZpTykjQOYwwEXCDfQfAx/NQTxTivUAQjrEKSjEtyJK9QZIc0STS&#10;ZCoZH5BYomSSgQ7kGXZ3q4R6mBa/D2evYr+1M/9F5IfGC4Qnm8T642x12HjLaKrEo8d67LRCThdc&#10;roLDbtitWYARug4kO9ROEBfM9TpaAmhy0VwHRN9zEgwtcIElBwadzhZ85tKvd2IX5/DGhU4nYj3i&#10;Z2tEAw3WtliQ+0zT2KpIy4P443yEMcr8Tqx5EgFFDjgVb8RQAaTybl9O5MxgMikb5rsDfIFOJkyc&#10;WRtGbxxYZkAUdiUWS4gieHEJXOB1YpFmJsgKjUaKaHKRXlEkwkY0FL48M4EzH0bjHGQTybPiIRmB&#10;UmTgFNNG6pD5LohOi1gpQjs94hmk10+aTyRRndJlsrYDqHx4JbSa8G2Sbl1wJIneJ71yBAdKWZsX&#10;io4KnRPtOWT5h+NRVBwEfDvtWdkEUVFHKBJvsJQExEuYp+zM7zXAQF+ZMV04IlUpy5METqHMhUSX&#10;g80kvTBuw2IiAxWcBH5iY5bHfFBGhHDP5q2pNzVFqGieLM7EmD05akuN2tQxhyabPUsagt1tkDIl&#10;MilhsCQ/XcKopP+YE0vajX2KFANIRwAuoAe1CYNXYBAjuYiEnnsD8l54Eqszb3ORiCH9dJLJRPQA&#10;mjAmHiL/JRiImYBcMMsE1n+SayrDEz8CD2aOtqybtmlv0eMpuOlMZPwqQ+FKytcylE4+3MlGQFET&#10;heSEEZlgRTCCAy3Qg8WIK81YpBaJ1GLIhxTE7HJ8muGubGbwAUNnSvRwIDqzVnvOzkfAKQjb41hc&#10;hCX2jNf+kUQ0mEpG0plkRo2nk0oy7k/EfcmkX9UiWSOuZWO5QiJfSnHLVqkky+VwvhQoVpVqLdyo&#10;R9qNWKser9Ui1WasWFaKpWCtmuw0ctVSolqKtZuZei3VbueLxXSxlGk0c82W0Wqp7Xam3eLnmWZL&#10;a3eLrW6506t1urVWu9jpFDut3Hi3PDlojHdrE4Pa5ESt3y+229kObpdeYW62OTdTm5kszE0Zc5O5&#10;zcXa9kJprZ/89Z/+60QbfJeLOinU+5bZo/e7lOj94ftf/MP3/tl/+/o/+8Z3fuXPP/i9//nLn+ms&#10;GOlKJJmLxrVQIhNKJiOJZDgaD4cioUgsmkgmYrFoNBpOxCPJRCSdiMTj4UiEW/4HnIqH5V+JeCwd&#10;i6bCoVSENHIlhX/f6o+OeVGgjtkcQ426sbw0WF7srS33luaqYM3l1dLcYm1iqjI93Via768sjvd7&#10;penZ1sx8Z2q+PTPXmV/oLy6OLyxOLi3NLC3ObKwvrqzMzs0PFpcnFpYGS8sTG6vT68tT89Pt9bXJ&#10;xaXe9ExzEeS03l/f7NMGs7rcWVnsbK8ONpY7O+sA1ulzB3MXj5YPtmYPdhY2N2a3dhf2Dxd39qc3&#10;tnrr64Jrd3cmDvant7b6G+vtnc3+0d7Mynxzda6zNFmfnyzNTuaXZ/PzE/riDFi5vTDfnp1tLi91&#10;V1e7q8vd5cXO5ER5fqG5tNiZn20uzLYXZjuzU/yzt7k5vbzYWl1ub6z3l5Y6axtT27uL+wdrSyuT&#10;SytTa2vzm5vrx+fPs+3tb+3uLu/vLhzuLRzuLhzsL+zuzWxuDXiFK2vtjc3B5vZga7u7vFpbhrnc&#10;7G/tTu4fzOwfTPLDg4PJ7e3ewnzt7OH85kpncqDvbrWO9zuHO52D3Qk8RxfOTh3stI4PWtcuTV45&#10;HvCfzu21ub10NHG43V9fah9uTR5uDrZXakfb1cPt8tFO7dx+f2OltrHavHg8e7Db21guHew29req&#10;y7Np9fO23I/5dtdqO6v1w83W6T/49N5sfnvO2FsuHW5WbP/y1ZVz+vpydmkmXbngdf/T15entMUJ&#10;dWUqe+Zfv7i2XNqcqayOF1cGuY2J3NpAXerGVvrx7RntYKm4NZsDZ2/MlXeWqssT2vIgs9LPLLaT&#10;C83kYivFndl6dK4e4f5SS52qxmfq/CQ5W03M1uIz1dh4ObzQTi614ky35+vehbp/qRmeq4XmG1H5&#10;lbo6V04s1pJLjehKJ3H6tz4x6IYma9Gm5jYO7c6feLWfD3V0ir19XSP40r/8WI9TTD7Uw6byNz9V&#10;3LZOpL3dJMN9t3LhjPOzr9V0fzPrb6u+dtrdUT2tpKudRrnprCWttZSlkhgtxcZauq9jBFqae7zg&#10;m8i6m/GxcmikgZYx6WqkPbW0q55mfRqpxKyl8BhbK+moQW2iVAhZDYVYIMpEaVhzi2EqZKlELTyg&#10;yp2ApR5yNGIueHjVPwprSIRx3m8tE4EYtOe5H8QVZSkFRqq+4bzrlO4+XQjakKfkaIT1cC0OxBwp&#10;+i1Z35DmPW0ER4zAaM5vLQRIuHbpIFHbGd3HpNii4rNz2VFp4OFK+8xCNDdX8ENxy+u6c8RwjulO&#10;0C1LF/Wl+MytiZFRmbwwerCMJUeHdfuo4RhOiVoUmyfgDzMsgA+ltuSrgWaAmLjemKdAHrDegE7g&#10;F4GJ0sshV7pc1gv/h00d5gkdFWVHNKioGIVcZ1THcNo2lLKNJO38fDjmGo55Tic9Q0nnEFH+whR6&#10;rHFSP5zYRKySS0REtYRcozimV4SqU3IXAX+wekT5DwXIzUf4JXwVHUcEsowyyINThFmMww6arKew&#10;ULxy3PVy8W1j2RB2h8mXx4rRSfXyF0d1xakrrgz7ymtL+O0EfyBY0bGSMF2S0YyL6rGCy12QpRSA&#10;heSFC33Ce1xgDkqCyz5nld5feJ2QDxTVjCrNeAj8VPe7q+Qxuh3E/Eh1GiHg9IMhDOVJaAvxoRH2&#10;YMHLIxvn1uspMkSjPYbMTGkylpQEnD64lwRLcVkCbJJ/8kNiGHFDCxElPBBhUQLUTOcdDjtAEmIm&#10;M12zgjaL2AUSnhGVm+pypFHcymNMExkBoTTGnJTrfZg+JZV/8syazyPiV/xSiiQgSjY3PSdsACkT&#10;POHOPtn4CcoBrg3M4E2uNzxiCcLy5jhJaXJzsNEAqLsYlVKoTOQSWM1veg/Jw5SNh32YZm52xZiU&#10;kku1Sg4CNcMZ4qA4BvBUAqcIvpZIJAdEZhQKk2GcqUn/LlRC8AS/BYoSlosfmhSXjA7F5W33pMac&#10;yWFbetSmW5yG1cWW/e6tWPwEb0knoBkLbk+I+YzsQ/CiVBELgpRISIQfaP/BlOjV/CROIZ/Km7M8&#10;JnrkTjHgI0owCf7mwaa4NkR1GABd4uAlw4luYHlCMbljYyI7SfI1NJ7KS86CGAMlMJ16xDACa385&#10;qTTSobaGmijeN2K9bLiroTVSgFC9jNLPKN1MSPRSqg+LXz3FOcdB7Q859RTzSb4UeNRGQoeP14mo&#10;X/S4bmvUw3WXnfABzHNxt/UjkUgsFk/FkhkIGBNAMMiKpfCrZeJKLOSLKDEtnTK0dC6byqlaHmm1&#10;mswkkrTscosmKKsZuqpqac1Q46m4oijJZDLO/Cvi1zWqfpV0OqipIJJIOBqJJ+KZTKqQN2q1Uq1e&#10;yuU0XVdT6Qzp4blCwchjmEsUijH6z3JGrFbOFY1cMZ9tNcqFfCaTiWWzKbZK2ajX+KHa7aiNemqy&#10;X1iYzE1WQl/6SVI3aYBBFPUdE0t9iKK+8e3f+dr7v/yH7//cH73/xf/9az/19fd/9c8/+P1/8iuf&#10;G6wV1BoiciWZDSbSSjymxOKhWDwCcoKKijHIi4KTQiaKgosKRWkUibKTQE9h/hMPiUZjoRBEVcIE&#10;UglFSbj9cYtHGXK5LR4Pjpykli7WSvlyLlfMZvWEkY0auSh3slpGTSc1NVPI54qFXDab0fSUqqf0&#10;rIpOK5fP5svZXEFlTxezyWIuWcgnjEJMfteI1KtataTls6lSQS+XjHq9WC5nNT2eL2TyBTWXz5SK&#10;eqtebFSNSl4tG1olmy2pWknL1kuVUqGgG2qupBXKaqmSKZaSWkYx9HiR383zCUazuVi5qhaLbHqx&#10;kC2WtXI1Xa0my4V4o6LWKnqhkK5U9Golp2spLZ0sZLOVcr5Wy5cKajGbKWmZWj5XL5Ub9Xqj2SyX&#10;8pWS3muXWmT/dMqdTqNRr1bLhVa90m01+53+/OzS/Nxyt9dvtRrVarFazrcblX6nOjHeGPTrnXax&#10;3crPTNYXZlors52FyebsoDYLtptqL0z3wJE06iwstOfn2+OD2vxsb3ayNegUdjYGB1vdreXG6jyc&#10;aH9zubcyV+c+yHJtobs0U12ekwTL9eUamZPL01XSI/c3OmtLxd0NCiILG6ulzfXq8mJpf3dif3d6&#10;YbY+O1lZm2tuzNUXJ4upz3vVH1VWV3qbqxNby4PXfv/Ti+PF5ani9nJjZ7Ux9tXXls9VlhfLCzP5&#10;ysWw96dG1hdqa3OVneXm8O+9sr/bOb8zsb/a2Zyrnt3oXjma3CFCc6m8t1o/2uyD5Pa3xzfXOlsb&#10;nZ2NzvH+1M5qa2+tc3F/Zn+9e3Z7cLTZ21kh7rK9vdY63Js6ezi3u9Hf32id3Wkdbjc2V8t7Ow3B&#10;i3vtSwdkb5aPd5v7W8397e6V84sXDmbObo0fbXTPb3WvHU1Zf/+1ja3a8c74rUvL02/kYl90XT9e&#10;Oljv7630z21Pnf63Lx1u9M5uwHfWQj85Mn47vr9Y2Vkoby9W8m8EI3/LvrRQ3gJ/r9b21hvLU7m5&#10;vs57XFsorSzkt9fLe1v17Y3auYOJw93xrbXG4Xbn7Eabp9qer6xO5eYHmbW53MqstrNaPrvd2lms&#10;rk4V15n+L9Z3F6pbQNLZ3OaMsc7T9tLLk7nd1bqAS34yra9OZtantbVpbWVGXZ3TFibTyzP6+pyx&#10;MZtfm8wu97NHK42tudziILHQja5PxNem4hvTqfXJzGIzNV9PLzTVyXJkphKdqcWnqpHJamSmlZxt&#10;Z8ZLSVI6J4rpiWJyshJb6KZnauGpUmiyGOobSj8Xbqi+SsJZT3lqcUc1Yu0k3d24uxNy9MKuTtjW&#10;idn7CWcnYm+H2WiIc1SYcUfG6pHRcnikFLGWI1a4ybJihaRE/SnmINAeRmsUx1SLYO+PYruxqEFL&#10;nv/ks1a8jibw0Y34byzrG9UDw1m830Frzm/J+8YqAVudTCP3iOE4XQyQb4Tu9Uw2OFoI8+tjxQg/&#10;YbOCKTFmp92jus8med8wMUyUUAv5ifllsmyFOkLAm3LbmPnGrOKET/vsNAFwhR21DUWtpxL2U5pn&#10;JOsZVV2yacgKnRa2nPB82I8YoDMKx6MHvEOBawOyUHhnKEFKPJI+BIWM6oj59mqOMd02WnA6iy53&#10;Wax5JFyTVCmy65KPTmJ3TQqDvTXUwT5nM+xrRvwoR1uxUCMSFBYK/YDiLwnGZeYObHJpQQ+JxLS+&#10;ZIMunTI1tJIiMEc4JTEE5ZDM2uAhzCZjCF2wlKlADZE+GMyHwxTzAZ6ksZifS+MWqnCaZABMZv1w&#10;WDaSFyphVzXiJrmqEffXYl62Ogw0Nj2Co4hWZ9inmMlGRHTGAkz6CpFgIXJSnBwkAhTJDr0l0ouK&#10;PhoFdFihDE5c6mYxWoZ6XUGB1LRJ/4nAOCgrLEf0WPB4n/hyiKoRPxBmILekMUsBMFhK3IjCSaPo&#10;gngr4DSk6I00SFIkTCW4tOlhi2GmZkGi5EpbQFFgqRMplUlWSc4LETCEvDiiuI/FiyPddmLfM7v5&#10;Tox+3+vsE7JKpKWiW8dknUHzDkc15khLrJQomYSCspixUtwnZYpBHpM+GTIyrBRRKSiKQB+OGRnm&#10;et0SChVSMrJDsGBjMhAgBZWYc/jyNm/R4S+7pYPPzD8S+CgKbimucKdhFoMypZVGQoGhTD8h1M18&#10;Zl6VK5j1hnVXkMD3DxuLpRAlyOeOhr0muZKhth7qGops2eAgF+7roYGqTGnKpK70dW8v625rtq5G&#10;VqejFXG2w64GaWHMB2EW6RPELClIl5QiC3Z7MciLzJTER2Cc6yPJVCqRSEWT8XASYVA8oqUiGVFR&#10;x1LxWCoVTvJPNWJkw3kjRP1bLpPIptMFPZ3X1byezKRARelUMqNnVIEGajKZzsBrpRLpdExVY7oe&#10;52f8SAAU469UOo7HLZOrVZudTqtRL5cK+UIWtFTM6Ua+YJQauVg25o4Fo/l8tlavNBu1dq0z3i7U&#10;cnpe1/MGDyqVy5VasVo3Gi292SbluTrdzXZzwV/4h0z0AE9AKNx5J216MtH7k/d+54+/9ZU/fu8X&#10;/+i9n/tvX/vZb7yPLurf/aNf/GxnQc81EmkjlAJFpYKRSCAcDgKN4nH+PwYdJXgqHIonmOXBSIUT&#10;yUg44g/TbR5VIoBLHhDhITL8A0WFlJgSjAYoa3Ei5XC6/O5gVIlmYhFk6Foilk6EoKqQYKXSoWAQ&#10;CovZYCydTgKpdDWciPrDQSWqxNLxWCYRTsWjGT4T/mYkHgwDTtOJJC8DzMYrjIaVuAwZoymowzh/&#10;OuInO9FPBFNMSaYhFSPs7XQGXXwoCojnPWRiIRAvvRfJOK84EgyFA5EY/aKgRp4pnKQpBWSoRILB&#10;kBIKCssWlds4z55Jp3l5uJ/jwSRUpcbgk09TTWWwNCZCUV4TLyAeAUIy3YzG0uFYMsSRpEZR2UfI&#10;qeBtpNOJRCjgD4fZaTG2ZJLRKHcEigb5S7FkVFVThVw8b0Q4XLJGWs9qAMlCySiWsjmjJDBTz2tq&#10;XtMKulrKqVk9neKQ4yhLxjNEUOhalv8EUi3ks1nwn5bOhA0DgMh/jZc4vHKptBopAcpLxWIZiJpJ&#10;a1E1G9czMeRweT1eLaoFI5HPpUrgywKINq5qMfBoLq/plDYy8o2GC+lEIZt2PrbZnzvTef5KnoP3&#10;U7/zyXJJN7LJUkErFdWXv/xpfZDKF1W+NIEl9/D/dKpopA01WtBjL/7mJ/KlULOsdhv5ZiXbqmYH&#10;vWKzoTZq6XZL77SzzYbe7uaqDa1S1eqNfLddbsilQrbfzXPBII9sGFCbvW6OHzabULMV0sm7LXXQ&#10;Skz0U512otlOtjtqv5cd76uDfnowpXYGeneyND5Tm5ypLiy1YRBnpyor8/Wh3315fqM+NV1eWGgU&#10;bkUDP+XY2JmYW2wuLLbXNsZf/r1PzswW52ZLs+PFwE/a2nfV1YUapO/SXKn4biz6t91LS/Xllerk&#10;tDY7l5+fKsz0c4vTlSVEk0tlYOjCtLq5Ut1e6+xu9ve2xjeWm5urzbMHU7vbAzDiwlxpZ6uzu9Pe&#10;221fOJ4+uz+xsdxaWWpCWJ47XoBZ3NnpbK7XNxYr64gs1zrHm/2dpfrhVvtwp7u71zt3Yfrw3PjB&#10;Yfdwv32wXT+/3790burSuTmg8OZS6+q5xYvnpvb2ugf7qAXah3u1C4etK4z+V9pXNqeu782eW25f&#10;3h1cOTtxCXkAnOV2+9LR9NH2xOZy58LR/PHexLnd9rndyqX9+rXD3vXD/uXtzvXt/vFibWdcP5w2&#10;jqa18/PGldXSjc3aNbad+vFGfmcxebSqXtooHC8aZ+eM/bnc1iQD7sTmILk3k9lhm8oczRrnZo3D&#10;idRWP7Y7oe5OZtd72sYguztb2BxXtwbp9V5yZ0I/nC1tjmdX29ruoLDV0dabybV2Yq0XAxdOtiLj&#10;FWW6Etno6JvdzEIpOFfwLNWDUyXfZCkwW4twO1P2L9SCMwXfXNG/VAnPlUMTOS9c4GQ5OFEM9AxP&#10;J+ueqirjZX8r6+oYxD37mFb3VDzhznba0dU8XItXYk5cco2ko5Gy9rLOQdbZy9gHKedE2jPAZhR3&#10;dxPeQcrfS/k7aQpMxQnVTwTGY8p4LNKNRnrpeCsVqSdCzViIMVw7HGyHAp1woB1V2rEwEKcaCXZS&#10;EcFJIX8D8ORztRRfJ+zvhH3tkHciFR4kQ51YsBEBPPkakVA7FW9Eo/VopJGIl5ORk0ILCIZqXOGv&#10;sFXiEnUNbSmddyFSnfymWBgTFqHkjN74r2FmZwTCgWxK0SgNxydhUeWQUouGAJe6h8Qgsbsjbyek&#10;imE9TnhyGutRVzvpI7xR1MoRBz+pkd+YQO7pZytFRXuOi7CI6yUWLESVQiycj4TFSH6inTcLdNOk&#10;ugT9yQCuEagLGkKlHhQjIfV/J/SMOTwCRXmy8FUKKYlk40kAelrchRHVG0oTXEwIDtlAjCMpRUEH&#10;Td2NmSBqADJO6vnMWG1zSCcyc4I9VWdANruUt5CZiVLqJKEbxRVmW+l+MHtmJLWYgOLv1vECxUg3&#10;kJjykxQGhoxQSnYRpBOzJ+1+ZlOK0FQoqKxOcV+aJT+Ep5NcBZYCWhGArpuzSBnX0skBNARLEXwF&#10;gUTDm2QTKHSXaZFoJhTOBMiLUrA3Ya4i5ZyNGhndG8G+jVitQP2Lj6CEEAiYqCMANBg9bWJTabwm&#10;cZCGNBcJiEHVHdHdYd2pZIFTOP4kEh3cTEo+HzooCvunt6ESjeRqZN2dnG+qEpsohMb1wFRWmeJi&#10;yfD2Cq6WYenmnB3N0055mnhFcVlSckz3IkWNAXvGP8KljnCu4GNm1pLr8WFY/0cy2Vwmo6VSGWBM&#10;XFOjWiaiZcKZJJofSKF4Ro9ktIiaDyVzsXRR0yuFXCmXL2aNfL5YzhUqeq6UMQparqDnixmIFIPF&#10;J0cHWxpyI59nUYIeSWeNDBSWntOzhVRa17R8udqsNtqlcqVcLoOKykWWSha5QqPXyxQLiWwuVa7k&#10;6+16u9efmF1e3wZ0FSuQKdActWoVQqNWr9earVq73RzvtSeahboa+HlBUSdtxCcePUFRf/7f/+s3&#10;3/+dP/nmL//xez//x+/9zB9+42e/9Z3f+O+Coj7TmU+XiLDQfGo2nFGjSsgPPIIzi8YioXAoFIvC&#10;PoUjMXBALAakUcE1oXAEiAF+AhMILIgqQcVP/F44ElKUIP/z+bxegjaDksatZKK008WMFCgqrqcS&#10;eial6ylIJ01VZY8nwAEkJwTTUSWTEOSaAnemVRgqNct/AGGpmRz306z5cHuJRByWL5VOgk/j/COl&#10;8phEOsF/SEb53XiajyuVSHIPPJMi4yqRJJqBKKxcJlfO5AppDXiRBsTwkLSehG4kCSulApbT0Gn8&#10;CvNJgFk4xjuM8AeBS4k0EFiLxvk71A1mwTexdApsktSJKtVjqQw7hv2VAPUJeM4mU3oiqSfJ2Upo&#10;4WhaifBsqXAkEQonoxEwH35GPR7lTcTB7fEUSaJKOMIdDrGERrIp9FwyB0PHEZLNFlT+IpAmm1NV&#10;nfsqf1RNqewSQ4Ac+D0GWuFZUkB4jmEjGdfAcoxZGc0CV08Y0RjvjL2rJlUtqepEqIJTkbkFU7zv&#10;eCQQ8IbCSiLFu0yzQ5NqMhQDD4Odo2DqANxsmM86FklhLYik0jHL3dGRuxi3+NCjkWDs4199gU8s&#10;nVaDoahXibzw85+0kN8MTA2HPLPOl378UwG/K+BzJiLBT37lhWQywJHFLDgWTYZDYbBnCqgKTA75&#10;osBXfzBErGgynkrFwvGQTwn6FB7NG1BSaUXTIpkkONfPC+IItDtcbi/Z5D4T0Pv5a9GoP8XQOcYR&#10;yf+8dIcnEyE41Gg4SAAQZok0flOVR0SUaOjjv/aJdD6S5khJhh1r1lM//lo8FTL3ZTieUV746vcn&#10;0x6K9nRVOfM3X/GvjGmpQCYdSGX8rqu2oc+eSughrj3UrKKm/VoiqKUUTQ2rmZCqRlXCaw2Oi4iW&#10;jBYySYOPKBmEk85lY1lu83E9F9PzcU4DRj6ZzcbZVD1aKKoGNLOW0jU40RwXUIaRMYwUJ5JymY89&#10;ksunylUYULVSTldLqUYVTJmt1PVyVYMuhSJtN3LNutZp6J2aXi+rrYZRravVhlpvZjvtXLuZ63eK&#10;U+P1Xqc03qs1akajqo0PCr2eNhhoM9OF+bnq7GxlcjI3N1cWaDjH8LqxvtTaWO5uLHRXFzqLc83j&#10;o8WrVzYvnl+9cnHt1rWNW9fWrl1ZvHZl/vJFSmZmLl6YPnd2Yne7e/Zo+uzhzO7O+JXLa9evbh7t&#10;zx/tTl84mr19bfX84fjhXufCObSeUzsb3c2V9u7mYGu9c7A/OKIR/NzcuYP5vW0Y0MHOVvPC+Ykr&#10;l2fPH49fPD954dwEctLNjdruTpP+76Odzrl9FKIdeMcrx/0r5wb7m7WdtcbR5uBwrQV1d/lg6uq5&#10;+SvHc1cuTp091zo6W7t8GZAKEm0crOPpaQIWd9bKG8v53e3qwX797GHj6LC+tZnfWs/tbZUunG1e&#10;Pd883i0drOcu7teOtvL7G/mzO80Le+NnN3sHa62Le5Pndjq766XzB41LR40rZ1vnd2q4f/aXSmc3&#10;6wfrlf318tFm82C9cbjRONys769Wdhl5r1T3cA7NlvcXG3uLrd2F5t5sfXe2tjtf25grbs0bmzPq&#10;/kLuYK60P105mGnsz7Y2J+ooI7emqiv9/GRTHXT1/sCYEM1ucaFbmq3lZ2rGdDU7XkjNljNbnfxy&#10;NTVfYeSdm27mm0W1amRaRW1QzU5Wc71itl/NTzVL3YrRyGd6lWy7oHbymU4h1TSinWKsX0z0c4lO&#10;NtbQwjUtVE57a5q/V4j0CqGmFqin/ShsiHDsp6L9dKQDtxHzdTWlowdp+yljtUm4iWlopoOtVAC8&#10;1Up6W2mgz1gxTKAo0dsUmKBMh8QSyXMjiarS00b7HHfWo7ZaBCWllXyHYsSdVeylhK+Y8lXiPmRh&#10;Jek/dtWTCtqsAnbFeAh5ey0WbMaCrYivHVMKEFpu6gWJVyDunFBTT94bINQ773ZhFSyTB+G2FQkw&#10;so9otuEyvbwOZ83pKVo9eauXQp6KO1j1BKpuf8Xlq3n9ZQ8DNRfK/VKAXKjhot+OZDs9Opq1WgtI&#10;Myl1do7m3WMFYiftIxnLKD61ksfX8AerbnfZ4aw67CWbtWi3oe9uCAwlaouQCKXkD5YC2PTCRdyU&#10;gWjBH6UOr6SEALIiifMTDOGphFH3M5d3C5voddeCiL4DjZD42avBUNEPllJybgLoyUSgfMZHzwxt&#10;M0VvXHOHVI9CQDe1MIaLTiGpA8r7eBJvw+duBoRVwrLQJoos7molxti6GedkLjyZi/S04JQemcpG&#10;eigQ5NLCMch6Ogl3P+kbJNHnUQfkwFYPT8mnAKJCPMCeYdJHxIaMmN0gSGEHP6LlijrTIzWnyQKV&#10;S3Ei1LJRYEUqk87mQFGijVKNaIolyNCzpVyBi/oqW7HWLNbb2VJdLVRkRFQoZfJsnCBBUcVMsczE&#10;SC2VskXmQGW2bKFi8FuVZr7cyFdb2VoL6qlS75VqnUKxbhRrhUa7MTWtVWtMm7gqL3C6a7V7E1Mz&#10;c0v1RqdWJfu3Wa006/UmGKrRqjc79Xa33evBVZXaRvif/wNQ1Al4+j9RFFzUt/70d7/+/q/8MXlR&#10;3/7ZP/zWz33zT3/zzz/4d//4yz/UmksX2zGjFM1kIykVCVSI+R2jOpYp1kElEguGYwpgCpIlkkpA&#10;K0UTphZKKKpIWAmFggCpYNDv9Xr8wYBCy7wScnp8bp/iBzew4BvFhFFk0YiwS41SIl+J5dhKSQO6&#10;IweVp6mFhKqHtHQ4qyYMI60aJnooakYhmYZ5qWT1KuRLVisDLJIU1Og5Fp9ULp8QwsbI6gUtY6jM&#10;/XRDwFk2m9ZgXXLJpJFK5dIZNiOTK2bKFZageLGc5E9nshnBaVrWBLh8TKlcJaViVMwltXxCzyap&#10;FNS0hKrGMyp3+DST2ULGBMoZI6/y1zWgjJbW9QyzWF1QjpqBDMoZgB6GhToz2jwwB6ws2VopLZ7U&#10;ogk9muL4yccl1DSbSPHk6ZiWiemsupkYbJJKBJeuZg2OPU0rGno5p5fyRqlSqTHnZYQM9ZUysuli&#10;Ll7UI0UtXoDA05I6e0zgJlvKjJgHTslbJhY1qafInU8a/HWMAyozZ42RsEHXDz8H4eGxZV+x82PA&#10;N5XZJH+dRkUjaeTCmhpUM0FVDWQywVQmmExHqSHh0kKFM0uM3h9li0LDwRNGwy989YVEPB1OpIPp&#10;jDedfuEXP+0ucdjw32KeWc+rP/EqR5TQhtHoJ77y8ZgWBtJFGBSbFgUIOewKDIg5ik48oBxR8l+S&#10;MI/poBJRQHAmpoft5CdAHgAnqPPDw5QqE0FMgQj0JIAOcjQC9oPk4zgOhoBWMX8oCrrjekDIRn/E&#10;7wdSxRK+cOwHfuUTYK5AgC1qXXK88mOvOAPuYCQIQ8lv/8C/+Fg0ooThD4PBl370Zeuchb/iD/r9&#10;SnD0vP3l56/Z/UyrvX7CZD0Oh8Pq9bpdLlcgAA8b9CpB/qvD7fJSoOn3cTXh8bvgZb2Kj3+EoyF/&#10;2I9S2qd4AwoP9/n5ugQ8QSXg59f9XIQEvaR7I4OQy5RgICgYN4ocIJHw8pBQgF+JhAKRkJ9vq/le&#10;udzh+oV3xrQ9CGpMMpSHSQW9a7GwGg4xqefT1rgcYF+H2AGoG2NxDLhBTml6PppQAwk1GE8Hk6mQ&#10;mg7rSX6JUN9gPoNtBAtusKQn8uA/LVKvaFMTtW4r16rpg1ax3yp1moWZqcbkoNzv5kqlWD4XLpXi&#10;jYbebBqdTqHVYtqOEjRTq6aq5US9kmq3sr1ugf/U71e7nVK3w8C60G4WOq1Kp1npQbo3aKrJD3r8&#10;RB0f18cnM2yTU9mZ2crcQmt6vjI5W5iZKczNlBfm61Pj+YWpwtZSbWO+tIhCdNxYmi4tTufmJnXM&#10;QJuraC4Hy0vji4v9hcXu8spgYbEzO1OZncrPTec30Bcu11YXq1sbyCubmxvtVSm3qW2tddboT1yp&#10;MtTeXW+e3e1fv7hw/uz49mZ9Dw3i7szhztzZvbkbl5ZuX1u+cXXh2tW5q9KEOH/r5uKNawvXryxe&#10;vbhw5cIiKPPqheUrF5ZvXl2/dnmV9pub19buXF+/eWX16oVFfv3m1ZWbV1ZuXF56cHvr4f3d6zfW&#10;Ll9ZunxpkQffvrZ18/LGzcubd27s3rq2fenswuVzixeOljbXZ46Oto/OHqyuLGytL5/d2TjYXN7f&#10;hEFcOd5ZvbS/duXs+vH+0v7O/NmjDeSk6xsrZ8/uHx5uU1545crR+Yu7Z89tHR6sHR6sHBysHB2t&#10;be8ubG7PId/cwNCzPthc6a8v9+n2WV+dWF7sL862l+c664u91bn29vL42lxveQYrTHN5vLw938CF&#10;szlXXp0trcyWlmdKa/NVyiU3F8ubS0XMOrsrlY35/BaW8+Xy1kJ5c766u9TaBizOltZnjLUZdWk8&#10;tTyubc3lVyfU5X5qZaAudjLzrfT6RGFlYCz19ZWJ7FJXxd+z2s/yk8V+Fu88s++5rrrUV3fmCovt&#10;6EJDWR0k53qRyWZothef6SUnG7GpRnKympirZ+aq6dlyckpMNuHpCiPs2ERJmSz6p3K+Sd07UP0D&#10;CBhd6WREYY1IaCoXGs/6B5pfUo00/yDr7euuftbXShNjZKYuGVCPLkjKdso5rvsGmreTcnZT7nHN&#10;P5MNTWUCE0nveNzTj7q7UVcv5ZwyfONZNw9ox92DdGCQ9vdTgW5KqWPTTsWa8XA3oUymw/24t6lY&#10;WxF7n8xx1dvN+vsGbKVnyohO6NFOItxJRFrxSD0SRCfXSobakkgO6Yh0yVGPAEP9jSTjVGcJDCod&#10;iJ56IlBJ4ON2tlOBdtDZCjh6EW877G2GHb2kY8pwTmad45qrr3r6Gpu3xx5Qw6QvQc1K9qQRbiYQ&#10;nsemcnFRoJM1lcGSSf+PFxc8f7FOkD0JF0z6MBBIdL6nFAp8BAAExFFZvLUCK02Ka3pzY1EvlljG&#10;ylq+qOVR4pQMHpkvy+NLVb1czze6pVY/W21lSvV0ocoijf48XSilzE0FPJVrWRbCcp0tW6xmi7Vs&#10;sV6oto1SSy+39FonW+2U2pNGs69XWtl6V2/2cr1BttnmMhPsVajVy81Gvdtt9cYrEFe1dqHSKtY7&#10;lVa3hsSm226Nt7uTg8FEf2pQ75cSP/13f/i7kZvf00V988//8r8SVv71938Zj95/e++L//s3fubr&#10;3/nNP/vgP/zUr/0YE73aQM/kovAmBEKxvkRiXNz7ufo31yFFASSFgoEAxANDtA//J1IpJcCJGyAF&#10;1QHlIeM/CB7RPRlKhgU1FVH1BDjJqOhaRVcrBmIhvZkzGkauoRs1VbBRVc/U1Ewlk62kcuV4sYiA&#10;P5mrMOpUCzW93FTzPLKZ1RqG1sjn2tynxS9eqsdKtXipkq4ANAXIop/i40gUypF8KVwoRwv1qFGN&#10;aaWUVtaNatYosxuzXJXXG8lqPV6s8rdEFZVFHVXWdFrKatlsU83VMkY1mS0KvDNQY8mWBg/loAiK&#10;mqioSgDiDEdCsZLOFjNZhmIo1vKFYjlrFHW9pOvVbLbK0zKbzfKwXBH8LSIvoSHz4LN4hq2YUouq&#10;WuAZErlyJEfZM1O0fAqqySjp+Xo6V0vkKhxIar6qy9FSQTqXKxUNZHT5XA6BVaWUKhfjpWIc/Jcr&#10;aoVqJltMq/m0QH/gXV7j3fHyuENLj1FN5GtxLZ9Us/CmkKb5fC2r17QM6QrlhFqO58C4IH5hSY0s&#10;Y2XIUNldGXFP5BXDCGWzIU2LUxBk6BE1A8YCJjoeuuyPnCqoi29LPv+Jf/lJVH38ibiRD2j6x3/p&#10;RVctBWkDfeRZCb32906H0QgyHUyrL/zGJ8P5VFQHk6ViejpmaIkc7Y0E4gP40nBriQzkZJqn4o3w&#10;LqLJdJgJciLMoRWEIEpmlZQRymihOMK9COQZdFsc+ijKTTqRgtlLBMA+8ThRHRCRwiqlZOIKvxgG&#10;rAnhCNeYCkcz5P1+/Fc+FcjQZxhWlJh73X/mb43AJUJ2CRmZSrzwWy+A25i+Mjx+5W+8al92BMJB&#10;fygQikesFx2n3j7jjyiBKP8MKnT3ME0OAotcziDp9T5XNGKPpB2hjD2QsAdD7ljEFQsT7OiOhgKQ&#10;eiDFeNSj+JlfB018GYowA0Z1mAhEEsFwIsStEvVzScJAPQZNFw0wKI8kQ9EMKM8Tgi4GA/GuTAzF&#10;oJ33K19Xnk7x81Xlq8k7TieFHY1HIeKi0MbMjuXiiOE17CNXRLIHmZnHwiYLGGe8HfRGFT9CToGi&#10;UeGhBagFGDsroUA4FghGqNr2e8MBDzshAZkXcbg94FNfgDE4/43U2oAvxL/YIUIM+kIhb1BxQUr7&#10;fJwtICaZXstf49ERkvk5qwDj5BUoip8Pknk/ZxAklybtCf8JCQnaU6JxyFDgpodHCuBGdRD3qGku&#10;u3g7UIqhVDSkRRU9GtBjlCcqqag/EXEn454Ie11OZUBu3m2CST4EM9g+imCADREscguNmTjz+ZDK&#10;FD3HERNIpjjqoZjjHPU5I10w1Eo+26zm4PlqFUxCegUWp1Ftt2vjvdzUeG4wXmi0Co1OeTDVGZ9s&#10;9vrIGWts0+PN+ekuppmpqcb8Ym9urjc51ZyeaU9N1hEyzs/WGBYvLpSXFirzM6XlhdrSUg3DzfRC&#10;E4fNzGx3fr47O9vCfDM3h2lmZml5cnauu7Q8Nbc4Ob88v7i2MjUzORjvzcxMz83NTc1OTM9PTC9M&#10;zi9Nzy1MLi7PcLuysrS0sLixurm6vLowP7OysrC5tbS0Mj27ONjYWzy4uL1/YXv/eGtzb3Vjd2X3&#10;cOPweOvwwuYuuOpgbedgY//s9u7h1trG4vb26trq3MLcxP7e+u7u6vbuyt7e8sHewoXjlWtX1i6e&#10;nT/cnTq/t3hhb+nS0dr1S/CUi9euL9GlIxbyw97NS9N3rsxfPT8FEgUs3r6+ev5o4uK58ds35m/f&#10;WrxxffHenQ2arW+CR68t37mxBgC9fnnhDs9wbf76pSlM6NcO+hRy3zw/e+Vw6vrx3K2L85cOB1eO&#10;ejcvDK6da986bt280Lt6rnv1ePDw1tLda/PXYC732+c367fOjj+4NHv3eOraXuf62d71C91rFzu3&#10;LvdvX+rfutC/ut+8ut+9dWHq6uHgwm7n2hG/1TtYr+6vwSDWz+91mHcfbFbPH7QvHvXOH3TOH3Yv&#10;nWNr37o0uHHcu3bYvbzTvLrXuHnUvn7YvLxbv7xTv77fu7zVxQZ+cbN3aat3vNU+WKscrlfObzXJ&#10;JzpYKl3cau0vlCAjz292j9faR4vViyv1a+vNK6uVi4v5/an0+ZXCle3a+Y3S2bXC4WLueKVyaaN9&#10;dXv64trgeKVzYb21Oa3tzOnn1oqHK4X9hfzxcn1vOr8/m9+dM3bn8gcL5bNL9a3JwtZ0YWe+uDaV&#10;2Z7NrnX07UF5a1BZ7RTxmG8wTJ/TVsdTaxPZ7ZkKYs21aV2sPOM62+5CaZ3MpqncymR5sV9YmSiu&#10;jec3p0qYxGcrmbm6ttjOLQ8Kc11jpq1PNtTJWmaymhkHqlbSH2ESl2M2ly/noZRyBTCTyJuNXEFI&#10;p0Ixm88xvAMVITupNNiAUFngESiq3ik2e0a1qRZrbCmoDj2XhtnieVhc0VSXasVKo1htcsco1bKF&#10;qlGs64WaUW7x67lqLVut6s1Gql5jjc9U6mq5Vm716+1BrdE1KvV8Bb1xpdJsVlrtQr1lNNq5Vi/X&#10;HjeanXyLVqpWd7zXmxj0xzvTg+qgkvipv/1D/3cUJambJyjqGyaK+qP3vvh/fP2L3/jOv/iLD/7j&#10;L/z2357ZbNS6WXTlMax5chr3cTLnbAKQQmauhJnTMeBjHYwlOItFQozLEDKxnmoqAqG0sCdZCJ1c&#10;oVRETV3iCrRaZWnN8NOswWQzq5cMvVowGoVcJ1foZMvtTLmRLFVT+UZar2u5ejZfBy1lKx292s4U&#10;a5k8lF41X+kUSt1ioVPMtUv5TqnYK5R7mUIrXm7Fqs1EvZWuNLQyH0QrV2vmag29UksWKplSUy21&#10;eJhaaKv5ll4Ep/KTWqpcSzcaWrvFkAMpPvbITKWWKlUz5Zqar+Ty1UKxkSvjqOQXZeqHIAmswOsH&#10;IjRqNUPXUcXzDjUez9S00FCNqlFoFCutfKmm50t6rqwZVT3XzOVaxWKrDCxu9HKNllatpstFFdFQ&#10;uWwUKqpWVDOQTICtWiZbTxqNOG+/1taK/G6V383lOnq+rZXaGq+k0jDMt5arVA0E6qVSsVIuVmt5&#10;sGOxqlUa2WKDV5ctAP7KqSw8GShfmE4Os1Kjm6u1U2DNciNaroezeWC9US7nytV8uWkUWkaurRrN&#10;dL4Vz9cShQpoLJMtFArVcrGeLzY4MgH3sVIjUqhEhTss8PyqzmPAlMysS+5nAdsjr2Y0eBeZbPXj&#10;oCjgJpYAFQYu9+kvvRxuqgmQkKoH1kKn/sFQOl/gG6EWy5/8Fy/GasUk1gn0hXldKeZCpWKUCw+9&#10;lKF4Q0PMBaXHXq8BviEjYdBiZhgsg/UwIEnTQ2jRNC0GU8gqh+ZL1+AOwxg9MnoiDbVmQNclRGbH&#10;z9WkrsbVtNCKmpGgAhJxIkNNmeNm4wn9E7/6ybiR4LMtFEu+bf/pHz/NMR3NJGN6JqSnf+CrH+cr&#10;EULxllBf//EznjU/XBAEGmoyz2X/8NujIDdUhMw9I6z+WgpIAm8URtoXV9AV+sIZih89/iRsWCAa&#10;80VjXr5U8LjMRMEKiXQ0pSrxtBLlvhqLqVhkYzIF5JuYTaVFWiA0neAtSk94hkRISgXUcErzJtI+&#10;pHdxfkUNgzxSWQU9YjQdifHPTBiKMa2ByRixYkVJAU5TaObgRFOI8WIncSapLCP8MPtWA0TwT5Li&#10;oPkYCpMPhzA0oSRioutL8E6Yh/IMBJpkwigLoyrQC1oPWCJaSABuFNuQ2w/7BqCk4ZgJPpdeYDbx&#10;pKA/FOUjOw3UB4EtakuGrUoAuhG8Fwjx9AxxwVc8F8Sm+RvwaSbOAjNF4yEBUwCyQNAX8jNlDsWV&#10;SCoYTfljlCUBcOMJn+zVmAgPRGXACF5eGPRlMIIPz4NQ0h8OBHhKPEOJeCAW9cejwXgUt1CQMxvC&#10;07g/Guc5vDR0xkGwClPgAEkvolgEwsorQOQQDlBIDERUYAd9Hp/DF/DCSgYUVyAEGQnvqDgCEQ9Y&#10;PAA5CYAMoyTgY+BYYPyd0WBWYWJDfKBAft46p1UOmVjInU4ENOCgSHABpe5o3BvDHq7G+fNhPE5R&#10;rlNhJ4NyNRCL+8OKW6FEPQgEh+LPaBycAEoG0FwrMCeISVqNluR3uRphvM5nbeQrLEBxjngja2T5&#10;gqmFbMbQUsWCzpJmfmU1OX3n8rlSBQmmxk8LZViDCutOHttTMcdVIkS4pueQZlaKTEryNRZJDDeQ&#10;A1qjbVQbeh2pYq3UrFVrhWKtUqjX8xNT1ZkFEGFlcqa4vNJZW+lPDMpTE42ZqfbURHNxvr+1PrO5&#10;MrGygDmmtYgje64NTbiEA2att7DUXFiqzc+XlhZL25utjfXGzk5/B+v0Wn97c3p9dXxrc3JzY3x9&#10;vbO12d3e7i6SPYSdYntifWucX19a7XJnc7u/sd3d2R/sHU3tHLJNb+1Nb+9O7+xN7+/P7h/MHp1b&#10;OHtu/uho9uzR7O7O5M721OEBcHBmb2PicGfm6HBuf39673AGE/eFy6sXLi4eH88c7PUuHE1cvbxw&#10;++b61UvLV84vXb+0euvq+q0bGzdvbp07Xrx4af3Sxe2jo42jg5XLl7YunF+7eGnj+ML6latbd27v&#10;3bi2cf7c/PHB7NmD2eOj+fPnl6/ANd7cffDw7J27+zdv796+d/Dwyfl7D89evrp+kTn49Z0Lx6sX&#10;j9duXd9/9vj6gzvnb988uH937/KlhUsX5+7e3Xlw//DGjc1Ll2cvXZ66Q3/20607d9du3Fi9f2//&#10;xtXNi2eX79zaefBg/8rV5XPnF46PF/d3Zy6dX7935+DC8dy1q0u3b+/euHFw+creufMr5y4sXLu1&#10;ee3G9tG5lQvnNy9c2D53vH3p0llYzx0A9/782cOFSxdWLl5avnRpie3a5ZWLx/N3bm5ev7py9TLs&#10;6cLly8uXr658hOWeS/28uOHKrFdkEuT5v2KuXMxxLVKEUDBoSeEhkAONCut3qcqWL1YL5brgKm5B&#10;VOAkeBF4Bd0wjAIX9+ZWAHmVyxx9JYNDsyD0CUsRq12eAxM1FHY7/GaVImYz7HlMiCo1NE+In6rw&#10;EAX0UuVytSJCqHKJUR6Ud59QhHy9VWo0K/U6kqpaDTq9PtMvTpSjP/13fvD/oosCQrGd5EX966+/&#10;92VBUe//zH/7xs9+8ztf/YsP/vPP/eZPTKzUKm0chnwLZQjCNS0uPMIOWHGyOpIliYti3ASSQM+V&#10;11jQi4jha1UIshobd/Cb4TprtpqtTrveavGSiuUqAmb0XsVSpVBAQ1YrFtrFYq9YHhRqfRBAuloD&#10;L+rVBtr5HF+7erNQa+WrTDnrlVqrUm3Vyu1mdVArdwpGtVJq1erdYhUQ2c41u3q9yZartUoQcg3w&#10;SrNUb5Sq9QIvqtLmF8u5ZikvaKZYaaMqM+rNZLmCxa7Y7ZbxyNWb9WYXbRlwBAjL6QORGQK1bKll&#10;VHtaua0Xm3qhoeX4dJrlartcBSrVGb8Wqq0ixKGJgOEUgcWlaqtQbnCqyoGJgWKlZqXaq9V6VTjB&#10;Rq/Q7OVbnXyjmS3LJ27ksAlWjGwNtASIyea7msHf6pQb4wAywwBFNbLZOkRdXsBZvVhqlMrmn6g0&#10;y7VmQawE/FE52HRoqgLvt1ku1IuCpcAcgtJKlWahVOe8CVjP15p6tZkq1oSLAmBxoKLZNkp5eNBS&#10;K1/uGKWuXu4K3MzVTb6QA5Hd3i0Xu8ViP18cV41eWmum1HpKrWT0uqrX4dtg4PRq2fVOwP7UmylW&#10;UsVqolR74Xc+lTSK4CcmhsjCPvWLLybbHC6YIHLhjcip/+lMOodAsKiVqp/6Fy9quCuLFVirsKbD&#10;w8WYlvI8+UraKMkuUguFbK3x/6fqv8Nlye/yXnT+uvggIU3as/deea3OOVbOXV1dVV2du1fYaWZP&#10;UJYB2xjMcQCBudgGGWPMwdjgQ7J9nut0w/FzjRECjCSEJaLB8XDt5xpwkjSSZkYBNLPv51trxHPP&#10;8FPTu1d3dVV1d/3e3/u+3/ebLCeCLEcWEi2CqReImUs8/jZTG/UZkHwGOrvnU/AJ94m2i7IJg+VQ&#10;fAHU4yW43yZjO4m0kafxBG9seGPTw2cE5ydrG8sNn/zYU+rIEn3T8hrv6u792IGCiwyBNfCQMt/6&#10;icc7qkdmvqqP9n/8uPVOZkELkgotuPFnWsfff6pZkgsi+plrNSiMYM5llkSKRKs1RbakKEKYE2Z7&#10;xYBeYrrugifEridpIvBePYgxMCKFB1Loy3Bx78EpigSsg3ikJhZ1swO4oVLApL6BmgmnSy9eE63c&#10;gNvDpDak+pfyCCk0cHVeiKQrMBF/Hgqxh4dPVGBOcjhW/dHA9iFETWeiOeOBHQwBl94ITxa/8Hzq&#10;xQJo6eBU6Vtgtigwkc6ZMMo8YaSaY90I6Q3FozrTtUUlrbyQauS+ZQwdi6F5HvSOgonQcKSRFIhA&#10;t0GfoC0wBP+JC0/UWR2XYWeg0z1yMPTxIsut7g11Pl8gnc1bUKqCTIwRTwb+wZxHZGcwFioWlQ7o&#10;437X9Fo4Oi0RncGXQzP3YNh237T7ltMDOOJC5BD4Flls3O0bbkvHgqnrI6dvQVhqgEVwIlw6JxPJ&#10;U1EphHEohNEUR7pgaW4PvMbVkAAYzcYHrIKNoAf5eNC487KSvgAfA7Fb9S1VkLzpYmvEnIkpDmut&#10;QxU3cEdQIb5GlpyANwHRlBmpfJgmNkTLoUIEPhVYLlBygHtCF1MjWxYOEHDKLfZEdUDPr4Y2bOs6&#10;kgEYFzqzRTkO/kWQoTGUqnCdl8DFGj3se3SesLy2yZHSWUoHsGLa5OwKPBWIRq8vTg6lJe6QdYjj&#10;tRS9gfI9NIGReCvJAgQuUzOUQ0nZO8GofIR4UA18iIBatq1A7IqCPIR4RN9uDDDIDtriCKWfhRCB&#10;5AfBO1PFDoDmvPHu2DgNfBiQxXwt+KSpW5EcZx/HgWXSeMxoewEXBtjnxsgd8IETNsQqgMmI6hlc&#10;owH/D9/oyMrNxjho/Aky0tiiumUUuCEmEVnhc2EwxPfByjeLxlMUpOtCcGgR5mYMGso4UaNESTMj&#10;V5/HE0SjiZ8lY8rhJ3HARJFmOJ8d7qcp6ULozkGWOGnsxJGNro2ncDkLULchF9cbKI5kvZ5RKTaJ&#10;KNYeXV5l9x4sye5Zb5OLSxw66d276cUuQvi+f3dx53L6gJrrq/nd81RA5N35nasM0fkF4m8enj+4&#10;v6HU+tn7m3v3swfPMeYPnltcXMYXl8kLL54/fH734otXL75w97lnr97x0rP3n13fR6p+58WL77wC&#10;id65mj37cPPw+fO7d1cIsi+8dH51f34XKvQ5trZ69sH2HS/cfeG5iwdyf/fsgzvPP7z//MM7vOkL&#10;L149//ydZ5+jvGb34juuXnrHFeFE9+/MXnp+/dwD4jOnD58Ftl6++908bfPcA16+zOHsxXvehdJN&#10;GfLufe++8xgF7VOu3GGIXJdyGoVboQ4OlG5Tvp4wBUS4VPx0hCJCqdwkZgELPRBNwOw4zCOkt/GE&#10;z2mELAIUC6C2ZEBn8fXgFrgUhZRZBVIfhRoYcLnniXy2UjLFTM7W+AAiKK+At4f38icAuIz3ERoi&#10;m0wWTKohs24GdJolVNCvMvkPg/pklo6vttNnz6PzqP+//92/nneAufZFXaMoyS4HRX3mlV8g6eBT&#10;oKjP/fTLX/jkHzz6nf/9oz++uBfNzpkdWenyE8I43rFMZTaLGHDXk4nHgSfxOIlG0wmwIlmk6XLO&#10;12VKuT4jm4Ka4LfnVOnP5xmoajoF8WGY5+VAxHGaAKa4O5sl6yzZZNPVdLqIyXiYAb6yyWwGBuLO&#10;dDlbYXldLDB5pRlhAJvV8ny9Pl8ut6sVEQDr+ULe4+LiCi9YyjmYr6Y8uNrNZ1jEMixiAKk0WwgI&#10;S5ZJukyz9Wy5nS7X8Ww+nk3DOY7KTbTaJKttOl/LKcxSwaApe8x+L+fZhiOb4srIQEJY/qdRlE6A&#10;rek0lj2cUQcAmEsSPgcM/knKFjgQIE4CeFpM2UgGhlwtFpv5cpcttsliE88AYfNowqc344sjJFCC&#10;eWQTRGuGHwo5N44W4RgklEKCBiNCGDhf2YTTxk9/PONjB8xNl9sJqDGZTbPlZJIJKh3NJhEZCgBr&#10;fvhTYhbicMbzxyHcXsyQN+X6MckEwMVTsFcUZ1QGTMYxRqskW6SyzfV4sgzHWTgGoi+2F3e4AXrC&#10;Ao6jreevbWdm2antIFkmIbByjHia4FiufrBd/762Owm9JLIn4eO//oTPqmMUj4LE8qInf/4ZbcP1&#10;DAI3Gr5DOfy/HVFWinENm9fT//JGNJuOYWQDZE3sX/wg+KLHZhiqQB/qM/wISgzqFXTrUmARjrRR&#10;qIB+0Mcpzgg8KXBwqPgTsQVTHVYygILoyJKQEaCc2kioBIEEjj5y7SREiOSFQBPXG4PsWIAD9TyP&#10;dx+Bono+lQTUEnqtd/X2fvwY46O8nYiYNlwUpDJMz1AN9n7spP4SghtEDtyO3f224cH3nzIp9Wy3&#10;bTsd120JVUYRKSiKbBRXsV2m8K4J4hm1rbBjhy3NbapOV/UHGnnFHnio77jY0YewQa5P8YQJvWB4&#10;mj7Cx2bZ6LM+O4YkSiOmFkgFEg7vILDJcdk3clMGJrWXzDAO93kvZiFchrYgpIgtcETYORm4PIMR&#10;kHEsarI70f1E91PdnVreVLcnmhspHiMEaAIjwIXQFrjl+iin7rjjjPr+eIiuGsSKN1ZFFx4bAqTg&#10;OSzwJABuYDEN45knHQSl1RnagSqcX6iDukjlNYERLrwITJjgBYEMHi49iDTNCkBmffgzwJPq9oEv&#10;mAiBgJwHaDTTY6o1jdDUA8gzzk/+uNRYMI06Tui7iW3HijUaANpAb6jARI5YHON46I373qiPq5Va&#10;V4yDUpwRWtZEMUZ90+1SpEBBASZ/2+xb4vajgpqNUMpj4KfEFGsFtgG4puF6qHPIYaCFjhZ4Ks3a&#10;rRBTLMCIuhhmcjnDyOhuYNA+axwY+BThechrwUNpj019bGh8GwO++CamQwsMRa0tNSIYMj2pIwhc&#10;LfRUn7phiCVmiVEQxLgb+QKZeXmKqlLRIl858HQfPG2pHVdveVbLsZHLwdZ92xrY8ikgQBuAS8OE&#10;++JLMgjCru33LIyutIqnOifynIiScE+ODuMlOBsYikkVyE7JMmI4+Jkic0rNWX1w2uUMWzbrFhu3&#10;JzsPKAfnUMcsET1MFU6AhRaspkC1mRYtwfh0JfCGCUQb9Ax6xBpd1+g5xpCSCuCmYcsQpGuBcYFu&#10;LIcQc6VcXWoxbDkQ31FCpx/oqLNDT6UvhhgZAaqyfZbytjCvfSA16Ja1vQ1vyvsi2CPQ8+lDGaPa&#10;2lhmHYr2IDN5JRIxEFnhQ5FYHXQTqaSXyiUQLLozLkmMg+BzOXTLacF58sUI+TLA9fb5hmpUdbNV&#10;zpHvKdTcBI7KmVeAq1Kkw1c7d6La1shjMcMBsmZgGcMaSYqgWAShNCOcc1o5gRhe0KaVDqzwaITx&#10;moJ+gn4ccgHyMvGOQesP6q6gg/kiE3vkO9ySeSTkIPFAvryA1/ooJFzoTB1nZKNR7nYbuJc9YTio&#10;ZzHgeuF2OTesJR2x/kLD2x1kfWq0xDmMlsA3MOA3Cfvsc4UeAy1AL+yRP9ApJVftyDcjXBaGH3t4&#10;NyDx0xgNw09nEJTgD+CqXEFFLICxwLDN3JiE0yRkJr+83DyG9WYVBauxmwbWBOQ0ciE/JwGuZicl&#10;bWAkIx35ceBH2HxCEJWdTgRdjTw9GlnTCTyNmT/fztDRo3AWjgE9CXMjlXfjEbOM3I7J4YRGEGqC&#10;GWmKmRxAJmV5EbhsEvvxBLRrZbE1nzjLyWgJhxOOmdPmcZilJCME86m/ngWbzN/M/PPF6Go5ursI&#10;7q3Gz20nz22cZ7PBP/2pv5qnboKi8EVd377yldf/yyuv/fbLn//4Z175+f/x+X/+3z77s5957RNw&#10;UR/5tX9w9Xy8orrDxIXQIq6ctQoJVatlvFgQbhRSBASyhl2aM/NCjKSzdTrbpvAt6TZL12m8mk6W&#10;02iZjjfTyUaIoPE6mWzSeDEZy4gipv1lHK9i/sSdaDNN1pBfSbyZLReQWdlsBqMFIFtkl5fb3Xa1&#10;nM83y+2Sm/luu77ANH+xu7q8vFouFgsQ02KxXIJUlqvVZrla46rfbbbLBYCSpKWpbAw+DBprNpst&#10;cdzvzrEqzBbrNVvezee85WK1ms+BJfN0NU+3y+x8OdvOphug02K5Xq1Xy+V6u95u14C4Bahomq6y&#10;lKSu+Yyi+umOPVpt5oAlyiaBdwuexhOXstn8ltdteN8VG5IHpAKA4oBszr4lwtmlYLEFW43J/oJj&#10;I8RiJt/DyRQ+cQI04zmC6jJCLJL88QwMCC03Wc+iFVBuyh9i2LNJGk/5q9zCU/KqCNJyPh3P03HC&#10;amoKrcR7czpA2wkhVKDDZZzMwE+CN4GK69XuXE5INuW8AQRBgDOsd8sVZ5iTyCMzoCGcK3srpCjP&#10;YF/AZQKbp82/VG//lSY07DSKk/HkqV9/kvu8dYxvK0hu/sKtaMvXPB2PI/092vE/PILTRRdAj7zx&#10;iRuCnkkP42fBjzgMxmItQznnShEEHrwvvO6Cbxx3eM44xMh1/Tt3hdSFLfaDCT8iSeCKQw+6V2oY&#10;Pa4vIDLJACHQwRcWTIjl8QhJln+gWbDQhRsOyYwAYkL7xaRGgKL0EOyCfOa13z04/ImC7c4sf6q7&#10;EQrg47/ypElp55CSh+jwx086L7SoNKHAxLf85p/rnPyNkmFHlpXoRqSZGChFGoOBhq5ldQSasZiJ&#10;jbFjkR2WuPbE1EbWEN/NyNRHYvZHsyNZDqGYo+c8sG/uyKGMVIkoZ+VQOBgJIuM6aDH/MrkhWTLD&#10;Yj5jypXSBMgYQ5gkSvjIKEtyHnfh+BPqKqhdsJj27TDwsOuNOWGjEWa42HGo9Ms9iEFs+THg2LBw&#10;1GEQxMOQGB51FdB7gYKd0ROlE24Pxk44PDey7cgxY45F7HT62DIi24o0cA/1s15sga5sgSDsEtyh&#10;KKegE6pHYT9yfJAXlFL6wDwesfGh60ODUamo2cBHz0KapRjCwzJIhcfYdIB9U8uZ2c7ctqYAIHyE&#10;kEkMTiwTfODHI5+iEx7nn/wJsEssR2DjU5zgl0ic0Zg9YYMOjkxv6jmZZ2euk1BrAsZFYxOAFXCw&#10;TBd4Fsc2b22Db5giEteJXc5JEBmjsZIjeByNtjtxfE5d6mCjJH4OUd5NuPVsoujSMMhGQeYGU2s0&#10;M0ZThhmmgBRWBR5raqm7Rs7gWxvPL8/HmxW+Am+9hNAw47E5CS2SRcTasfajpWzEjdgrinKArX0o&#10;NFhYTpQpReLaiEVFoGJSBLoB8SU9DzWcTyd0OW/W2HAiw5vw1oozwpPKfI8F0HYmnp85fu4xHWWo&#10;JU4QiH6exHaSOlMMDzEZK6ABGABqwEWrmxCXl8Afw+dwVvO6qAQafhTNHTblzmwrMw38CdQGkexH&#10;7VSKnVTxOLE2Fe6UqgBJDRzGfm4q5XD4ooImx6EWSu6fncSs58yJiPuQylSvw3pyaMp4NBiHA19K&#10;u6QeGUyHXRPYEadGkvXtMdU5VMZI4Q6wMUdhwE2UEuq4BeoR3yeCvrwX1jYoKX5BkOLol+LVEbYb&#10;yUlUFVukpdyJQYagG6MScBEA3Lmg3mjMJ2JGEyhzbNCcBBRQOxZWA8ZDDK9h4o+mgYyUdSPECwNx&#10;g++eRRk4NEuYufwSgZsuhVIjh+Nlm1TrS+ER3hCWg9BzUhENyKauSJPfOMhGDklQngfpzqKDXwNX&#10;PeQfwDowFc4dEBWwTS4CgCQuGNxCxfCpYcbVTRvgSCc3m+IiXxatQiHLIg00LBVX+HTBTVxGBXX5&#10;DhxNzAUyr5SXk8w11MNarAXjgRf0ofeAWywuAn4fZBKM2U9AJEVIVFMF7JKs91nLJ2NOgFxgxiN4&#10;oMco+1yM7fkYDOTM8A/GAbBs7BpxjopSfjGBxxUxJomHPcByGJH6KFiKO/HY5YoOtCJBMxlhfjEB&#10;E0uYgVEwJVqTNxgHfIa8YxoFs2g8H0M+RJCIixhaY5REMFUjYhvBfSCzLLYXiT2P3UUyWiThInaW&#10;ibmYOvM0WKThOot3s8luHu6W4fl8dJWFz83jh6vs+W32cBU8SJV/9vd/4NEb9NG75qLeZKS+8sZ/&#10;efWLv/XZ1z7+2dd+8eVXf+Ezr3zklS/95uuPfudf/c7/+/n3MH9ShSYAnchNPrUFPMUyXa2YawEj&#10;kguaTaM5tFE6XiTRKkH1SbZpshMUNVkmo2USLOJglYablL+G62S8SiIR1RLRnBiLGBT41fspulcE&#10;iCBYUtBJRhYl2ZikB412i/h8mWzm4/UyWlCjS/nParZazNfL5flmu4KMItUBDW8KDTXdzNPNbHK+&#10;SHbL2RptMZ1kbHmGfyyVAfG1zNZz/pSthefK1ovZegFU4sGUAfJb5eNiMb1cTM85q4vkYjVdz+Il&#10;YzrezuNNFm6m4S6LNul4lY53SIxrNjJdZjxttl2sAF5wcqvFdLch94u3jpZAHjYL5zbP2OMVcA0Q&#10;BkYE8kAoxpMFkmwSw+dBT3FHtGFkWqGcOQlgFMRFDiQHUBOimMawUjyTZcAMyouMVpS6KUVP4/zO&#10;BJUP9CQ0XAIrlT8nltM7T8LNfLoFAaXJgsOH/UtSBELZfiYDYCXoMAadTWGhM8AspKacOrLJOHsC&#10;b1lqcCo2i3iVgd3DjHfnDGdJlkTt76l1v7cx43NMUApHT/7a4xjfpsTAMpLR7V98ZnKBEIudL7L/&#10;uHH6j09AfNB68yS5+ckb6RKQl7NnE9hNvvC+SNmRn0g26ZhTAZ82C/mZ+PIcsCRSNj8NfiOhN8Ve&#10;NxnNYhJNOWlQtIIZodwnUMWsakJ7OqaEgTtWCrQYQ2b5BGUxhUECR4JWwHJCMRPPBmn89C896VIn&#10;QMAbAQbv7Zz83VOQlgego9QycJ76tSe5FonL3QuOf+pw8K5GZJshVIxttb61dvaDZ4Cm6+JQGBIq&#10;RAVejZAYZN7ERCKhFEwBojBw5R4hI3D54SLNUtNCYuJSymOYLVlhscBix5AccuOALEG5JjEzyXqN&#10;+lM8LfJcLrzCo/FeeeoHfnwuyhbcxhiSnFNAFQWxsgRkSA2mAaTgAiynEzE95ULL/Mi1j9U4Byhu&#10;T6ZGLubsJDhOoKlweGhRwp3gsmYGIs9O4Cm7zzMx0UQBtRrOhJQ8hsui1QFE+jbTEetWIsyEVpQD&#10;ZYtC1HjkibAaZtbgms0kJ7sNlCVFl7fg+EUaFjce2MuDH+GgLfYBhh4xgLlNQN7EtvOgXJa+k0Tw&#10;MNuXOlNBnmJVHeeZMnLamA75lMTCwy+BEBg+ZN43x9/wuynmSzece+FUqi48UiVs5lonkjAa+cCw&#10;DDJZ8hEywwQTjpQBoGD6lSAKbwQUAN77LHuR8vFBUh6E+5Atg+QomiH1BiaYih/GdOVNMjeaUuxC&#10;MQpWQxGSmH1lAmahNJutd+n2IlpsR/gmp0tqtJEbPGwP/EDn50j5HnQvBUkslxeUNU6JuDDiCQFu&#10;xnhixYmbTW3W2cycLsmCMpdbfmoFU0ASS3tOWhDPME2aVNh4qLeoq2SyQNZynrF7smXcnzgZZngM&#10;MMm7Uym4ceZLM1vo6czE2jvFELnwkgyzKY4RnCVmOObbhRmAV8UZK9/L0XjpjwSN+T4fE3M8E/PE&#10;wcUYzcwwlsKdMZaDGSfcDDjncxdIMaI+nSckVJ27ydRFKpstwvnSmc4MnKZR7HD+WXFFUjRDQh3D&#10;IroD71UUcTZcrKjJ2ppsdH+hm7FpY7qF4XMJTRT4biaWlfkebzSn1FobxWYyN6dzLU40qnCikZNw&#10;icG8gWOEwEXOAAoL2oq4OLis4oiApM8r7olrpIiHfL44TLiqLsQNkiwwMY9wdBDMSJbdYu7PZOcx&#10;s3rJCi/vKFkGUP44UjJOGp7mDEtrMF0HUyxj4NHETzjVjMyeALKlZkjKy8LE9ClBiw2KWqOxNoYy&#10;H7FuEfcCYGsSgS/50B1Bcpgxxj5RfghhQI0oIr5PEgAoSAKfgb+xx0xmRjSjVkkWVONQ7G9EUacJ&#10;Xxg6pcjp5WsfkBtA0RIlcdhsvuq3QSqCwBkLChwjX6CJMaHwOUNJxMtE5m1JU0pSMCInjXzqRCy5&#10;mO34OeAqwcEsY+JFoCVIoPSxLDJnRLBERjbmjpNFTjIyp6E1G3vTwEl9O5FMaovfTSRZmxZzBhMA&#10;+CmJ/EnocpWf5hd6rvJp4C7EmDOa0TcXFBUGzDHxyE05G2OP6WGGesifonA1lakRT1SWSL5LGpnZ&#10;xIE2m00AZO48dReZs0qN3dTcpvY2dhnnaXAOF7Xw14tgPQ/PZ/H9+fy51fL5zfLFzeTc7/w/f/z7&#10;Hr3x2RxCkbp5nb352uuPPv2FP/w/PvfFX//8F3/lC1/+jS9++d/8wVf+4xuPfvc//ZePPXw3BiPJ&#10;ZLClyEnFIrhcZRA2iHSwMQumVYgo8FwaLPlpx94qHm8SLEsphNM84hF/xZ9IUOROHBBDwu2KuIY4&#10;4FVgRJksUQO/OsBP4AOsUlwRwRBLlD1AWOotU47UWU3dZULgzWg1jxaoiul4meF1Qo4aQ1+tsW1H&#10;8SZONtBdcbhNgk3C/sDMgYdCUOYyI/Wbl4A1I1DRZiqcyDaN5OOYjEBd2xnkWbjicCbedhqueW0c&#10;nE/HF0ClDC4NUBgtE54QrCnknjkXS/d8Zq8TCVYBI65h3QCUCRtBMkyW8l0TKAbqooqHA8listFH&#10;izjfAcq2M+BXsOLkTNxFBLnorGJvGftrUNpswlcrG7nLFCnOz8beHDE+HXPSwEDYgijFBK3OkRXD&#10;EYiBcAvQ2wL9MxkJ6JxGhLXyYU2zaJqCv/1pxFv70DjzlC+PzdlYcVqSkHiY83i0i4ItfjHIIqlW&#10;RN8LU9AYZ2wWytleBKs55zyUE5gBcIGSCbHvbGoxdVeZfD+T2JuyumBv01H3g6Co6nI6WvF2sff0&#10;rz++TLzNfESB+moW7H3kRnrlgvizOHTfbxb/yZnseZqs0ujmJ59eLFw+6E3i7BKPhtPrxJ8n3nzq&#10;0RYpSbnmhCTCrxfJes759DbT8S4bb2KPsYhklTJL+WWHHAhM7SyW452yY5GVTcx5ZC4mkLgWP+Tp&#10;xJhyR35W/ND8GV8/fomjMAOiwRNP+Bk6z3z8idEMHxbrMKv3vs7Z3yugg6J4ArNgv0BReBghE0BZ&#10;Rz95oLyvK1Q0rAVek2+pl36wiHYPSPIBKJBeQnwJ6wVcE2lfQBC82iRhkQrdxqwP0UbRJGtRgAqY&#10;whX4AqRglcxEC5DhP8g5JluIqYjcXTaKK4CJAnAUBizDKOOAupMYKXAeWArEg/eLBWQ48pmpoSOj&#10;CVuUmgi8wGweE1zE6iyO2QeXKZTrKCwW7BtIhOUru43REyc/flCUAnkBhB7bY2HKEhran38BuLi2&#10;4m9j9QrElPQycb/hLRF0ChRCWs2vf4KehFKUPeDAgEtiT4FE45VsnsHDcpjsPs/yIGjkADG6oG1h&#10;deHSL3UF/F1KfCYIvmSFsJDHY0pHB6Y3RArOIfmvAnYAmDkmFjwouBiQkrMNzA9woDhOOfURsQsA&#10;VE4/aIZwGeZC2H9YGZgPuBzQL3QkIAAClHMG6KX1BBl+4EAs1aAoUt+IFhHyDNIC/kYEawZe2Ixf&#10;XQo/y35C+zIJMYRvzrBRYuvE67DAZSPqg+wYbohpxCqAhQPr0HSJeTFmXYOpABPAIvdATPgdYxpY&#10;QjxjfkC6wMjB2osfNvI7vli2xhAie8qFEFAQy5WVtQbMUDhzJlRzr/3JnL2gFAkRyASR4AkSfJMX&#10;Iwd8/iASfl1T2mUE00w84Sm/avzhMxcUNVvq6Uqfrs3Zyp3i45yC7a6RgdgUEX2S6QQb7nRFIs94&#10;vMBXQq2P8FKwfVQWS4HL1I3mNvU94jynIH0RJht/jHuBUvQZNs2A08UVJ9c1uI2wz67XIfG4RJlR&#10;PU1Nzxg+DHEHwDEN8cuye0k6ymYCWbK1Ha+MYGF5c1MKumPkV5tVAfU6PtQd/B9lOinVQuZYnJrW&#10;dGVmG3W6VGZLdbYyZlsr23qz3Xi+o5o+nK5CDBvzjVhXodvnm/nmIplxdFzZyRXCgYoDhFTf89Hy&#10;IpxfRul5mvGEXUh67/kuuHMeXl2Mt1fR4nI8uwpn5xR7BevVaL0Ml6A0Ah034WznzjYuJtrpguL9&#10;IF2G040fwzVyQvByLEdUIE2WGFtB5LhXsQgbkxjYp8axxn3q/ZMlYHQcz0G9Xjp151MTlDBL/Rkf&#10;dwxNaE8SE0iagnq3drLR47URUS2U8nWVL3wy9TNqmxbeZB5MwLKgn6kVZ+Yk81nFZ0g3+HGXfBOA&#10;lcmU5S18zirFbEPK0lJ8Mtl8G8cUDMxnmHdm2J9nfP3G6TQCW8fUqVIGB4VJIzzBalhqsUvzRX0s&#10;i81prMdjNRlrqGlcZFNQ1MiaR941kEoCd4q0B2ecVzoAicBMwCOu7Dk8kn8moTubBEzYC3E4exmG&#10;KmCWgEjAHqgLLsohLm8qoXlGOrFl7S6Lcn8myMkGycmY2FN5jpFNtflMX00tAtO2qbdL3F0+9+ym&#10;AdHPsDWr5WS7iO8sk/ub+cPd6p2X06tw+P/4X//aozfwQn3p0aM/fPToDx698YeP3vjyG48+96U/&#10;/E+f+8Jvfva1X3n1y7/56pf+9Ze/8p9ef/T7//4/f/TuS3M/0fwQ8wEMImnRUCdgO0gI+B5uw1Xm&#10;LxKZnNbMavEIwW6dphu6l1BKGINdfLiKJdMtFNrEXkGhTdylBPpBS8BP4NfjFh1TeDgSs9NoJBQL&#10;pRygzMifAxYT6DczSy1+1FnqyzkRHgsEEIkIGI3X4LZJsIm88yTYRv5uMtpNxvORv0vjbRKtk9E1&#10;jFum/jIjxgYAFG6z8RakEo955mYcrAEuScB8vINeSrnvyW3sMrbEZ0+DLWzTbLLMJlB9oChYqFXq&#10;bhfe+crfUtsHsJuADkG9sC+wmPJ9BmFsMqZ5NmLPQ3MtOImTEMrlTeg3oBgozdvyXpG9mZi7xNol&#10;crtNHHZAEBXHPnbYtyWTOgxo6C4nwTwfWKVWKDTUy405XeAJ8UDNhdILwQRgCLTIuZQ5CBvEV4gH&#10;QeGcxllizVK0ZsIQjOnU44PgAOdjYxbqIIwlSYxAFhaWGddJcU1usmA3ZSft85RcvmA98dbTEXQg&#10;iEo+kdScTc0VXSC5NMX8lsFVAWe4/8Fq73vLnJa1nAT/xm8+vs54ob2eWuvU2PvFp7ILfc1hslz5&#10;erX8T452Mz4RvsPuzU8+sVgbq0zbZNp5xglxwcEb3lewmrfMfJLKp6Skcf0UdDVaXp/GCR8Wny/n&#10;IUyBWQLv5EOZJy6pRVg+JQydz502OxFfUcHxy4nLSV7zBPlc/NVkRLXnIvRWkcfTVhNyCM1nPv54&#10;xPRBLWBg9t/fKv1vBUhpUd1Z8gSTJ371SW5jKmQn4cnfP+6/txMCH2wPjgIUVfwbRXgGSK48P0IA&#10;j1gcheyCAhFrpAgRAnj4ByYAmjrBGwnqQGQc06LAj3gUYEN5FIQKc7fADIqlRnYUmlFoTEiQlwUb&#10;EzjrceAUXJBNE6QJefFgNbYryIa5n00K0uBNpbGRQDU7FtuXB95JI3CeMybdjqAOeBVJ9/SgsFww&#10;E4yb7Cr7CYQiB1+GID3QDTqCuH6wxFz/KY9FEzoJAMhfcjQkBzaCy8L/TyIFigKvoeRrzD6DwUwN&#10;zg1bGlQV1hFJgwX9iHkD06cAxITzJXvIS7CqQbXJnoCJcoTFxoFJbEUwHSYiAWVyR5za+UkSWBZx&#10;dh0PqCpiBtvgM+QR4fCu68wke4TyaKkZErMqyzYu8xM2zufFUcl2rsFTzplxyxvl+qpgQO44HmZ/&#10;vCMUrk34UAFEEFxC/ib8J7wy7kgYVvye4DaoQOYRKGHocNbtqOKAKV6Ctj4bjTMfwY+F0Bi2GIFf&#10;6oYwZEpFTrzGHgFWYSFN8RFOS5hXCkj4hkOdiDaPXxb5nsI3QYfI/8jvvD3PJCWQbbAjSXQ9+bN4&#10;nKfI6xTzRrBrAEQmU4F3aOLX9VKS6swOw1rLPmKCRnDHyAvYEzcJ9UDwMXzXkOWZDkNeK7ecRKla&#10;EfYWskEOCLMA16EFzDLVVIT+SPQPSUD4L+UWjgftH8spJs7VJN6A80hGBN7xyeFbwbrKSNh5vK2Y&#10;BVbrCLsq5UHQQvA9rDtEwU9mLN6xnLK7GC/ON9nljtlO8OuYc70EmdlgxyCDisOfAyQFCvDtdvAU&#10;i5WY2nkQ2NxOF+Z04WQbf345ml3Fi6t0fh4LclpOqFWa78L5NpjROWEXzbYTFsWzzXx9mW3vhKsL&#10;d3nurq+c5aU3vwrnV8nqXrq5lzAu7iXnl8n6PFvdmS3vpbM78fwqojECRYn37uYdFTbj5bm/vLRW&#10;59Ziay1W7mLpzdejJW93Mcq2wl0lS0qjAqqpZqtRtohmSxIiKbQCUEIKGtnSgeICpwaLiNWiPH8u&#10;aGy2iFbr8RzyEh9QApsI18VGxoudP9vpyUaL5kaYIgTDjUEoOtnaSYFumzBeg8qjOX3E1rzjBC1H&#10;EgA2MSefuLblGnwMfkpn59P5RbbiDFzNNlfz9RXOHVICiKPE54HbBTuyuH6XoP/ZdUYmu02GwEgi&#10;C1gL4I7OHksjHRRF52CAVDq2YKGysT2LXBkTfyo4SWZ3EICs77hmjYRhEiEDWDDJSReho1gWM5WK&#10;wjWHD5ANmsLDCbPLR+ynMUABQdzKEmMm/idAlT+bhBiGsFLJC2l8kWhZqswyRW5TfZm5GKFowcbs&#10;hWqGXraG6pjS9SIiifh8Nbm7S2is9vBy8cJ5dBkN/18/gbv8GkX9waNHX370Brdfev2NT7/25X//&#10;8qu/TPDmp1/9hf/++V/83Jd+8w8f/ccPf/Lvn7+EAkflPuo7CvgY4MkPFfPLgkIp1JwFKlVAIDLz&#10;FgwTIGMNDYM8JIVzk+VMMvewas2JUU5EiBRKiemN6AZm3BxLiVsHtgYVKV9qUQqLcTqFSGB6A39M&#10;TIFfgDBQ15Q/8YSYkzxPxpA084kIo+fZBNLiPHHPY+cici9i/5xpcgyanFDFx9MWCbyX8EC8HZcT&#10;sA6k0SYZb5P4PI53k4g5eDMNvjqggrw14A9sBCTNRlv+BHMzHa3BXrNI/pkPARwpbAc0mFQYrsTg&#10;FQHvgIMIlOhKu2m0m443/NN3NmICI8OeqZ2dh0wKVhN/M3F3AClm9NjZxBIfvMuY45nFhZpajB2O&#10;QvAZsGkczLHTjUfAJqKxsiAAJgLLwNaz1FoQSA1KYCcjZzYygQi7+QS1l30AsQkxI4wgp1GfJep8&#10;ykvwPDiAJEAJTM+MR6bWgn7Yqb1KvRXhN/BtQtGNgMW7eHQ+Cc85z5PJNhpv0nA7G63n3jzTZ+D4&#10;zFxlMFsARyHA5qK9gqLqgw9WOXswSZy6G7/x+CoWUAhq3CTB/i/emO9gm0LYvvAbtOI/PtxwkjOA&#10;VHjzk0/N18Zypq0yZT0z+SDYGVCv+PxSZxnZa+yAwDW+ElOIWHgvzOgJ88MihfBDE2Qq8oHaQsXl&#10;U1HedpCfRsQHtwFsjW3BrGwn5kiFHxVONP89wi8C8WU/+dbJT89+5pefjFc21BdsTuc97ZOfPOUH&#10;7VmxZySeOX38k0/S/pELM10KTv7eae/dAw/OhDIgfdT85mbxrxdDNwqxQWKUwVckJeWJiaCWB2Qw&#10;IedUDq4dLEFM99iPcDGI7EdxOWAJFxQiFnM/czeymqhUMnuDjIR8Cj1y65HNREzkaTBODEn0wjzv&#10;oEJJqKtgKAgVnK8kiiAmuubIJaOWvQdFAb8ALlZ4/R5iTg08HPnWiIo71ECkRQgxEBhgCUeSSzcB&#10;7uMgAUiBrnCW8Va4sYAtvED6EuUyHZwRT2CtldNdcEKY2AmWFZcKLUDl8OyRD9RjM3j6YYxEfZRd&#10;lT1gb22xcHguUmUMlnLRmRwcZAklyT7n3cuoX+VP9Ltkxn0TwAndxnnhQPM9dsCpgnM83k4sOWyK&#10;eFnQm8AhMKrAP54PHITAkgIePlmh6iRtRXpNCFblUCSql81IATXUG3yYdDjiA8sPnrekWAhPDhYT&#10;UB4JaxNZJ3N5h8JkxYIChBkjWhCRzHSQjOHLRcuGpoUJpgNmLBcKAQVcS+Wa4MxDluIsmPklhgsq&#10;gXh5/oR4TPSbS9zoTBLnZTm0YIEqHlOuPLJS4qcN9cQFgc3CuS6moXDeLFzRWiRZgLcOZX1FmUmE&#10;D5WaXjAF7h0RXoQgIFqOlSqIKWK3WbjC2jK4fAkYAZxNmJLQBcduxiouDpDX0VXg8iC/AHB5/RR8&#10;Huw1lJowa3yMrBWwYOaIDKgndcNSVQVIkxQEWYPkFedvTiAZ10sWemLHRP5jkQEsym0X+CkSPJcI&#10;nDnNkabQdxhGBYVShBylqyRdSRkT7g3xq2bbRbLAjZnXqk8h/KiMBmFQpTJHeMOvO8X8DPxiF5Hr&#10;AaGQbVNhs/ARS1HTQkq5U5KDoFiW57AsVP/ABcbZMp6vkuUmXVBVvc6y3Xx5Ec93iK0Bt4vzEI11&#10;uh1Pd8mcMry7s/Xd+erufLpjDszS7SzbTTNwxi6ZbWK2tpSK7NGKAW5b+4s1JJ/Ei82ZuZcjoFK2&#10;FggFWJxKEysucPaKzlYLEQLQGTkE0RCBVgKbRiyfpXBbypYJ4kHqjaZLaDOkVSDLWMKPgI+wSkve&#10;N1ruvGxtJSsEWRsZMZu5hOzMCEICukG5gZNwlqyyjdRazfD1rrdzWq7utuluO93sshWZSrv54iJb&#10;XM45xu2Dxe65bH1/trozX12ttnd353fPL+/iQKaci8IsTp24oynGypCFwMp8VlQnnmeL88fiUEsi&#10;NY1VtNQ0stLInkbOlL5ghEXKQl/kCXgULBrAfTAE306AlFQu8eBYdJxZziplMvOhICDQ6Mt0MEvV&#10;Kd9pqcaU6EQ0EcSRWWwjOswjCzWEnxY/DCQnoTqQfiBmEmOaKDKBTbVlajLtMc2gHDGRrKCIsKqg&#10;WM1Gm1VIzdl6E+92s8vz2YOL7IWr6Coe/OO/8705inpTy8ulPWr0fu/zX/jNz3z+oy+/8uFPvfbP&#10;f/9zP/0/XiN18z/804//xOLhZLT2jbFNbQKp7JjEomxKbxoxHGOfkQwBqAvhCFGCptikWEWxHmIt&#10;w48cJhqoJF8VYBMTrT1PmL3yKlA6786YBd9EUfzsrz3VEiiCwwYEAI6BgUiEvdil1vnUhRdBblvO&#10;cLLz+5CYu0U2XqRjzE9QR6JmJt5lLOMi8S6mwTk8SgYtFzOJMnKind8WMz2fTigk1iS+SKfbyYQT&#10;i+QEe7GZBdtZsM7AHJxVKBAhY7iD82mTwGzFu3gMRJt5OnUG65TTDtEFfcWmRoJ4QiGl+LDkQMKR&#10;WOzJNpDrJlfPEQoX1yN5ycRfwnnE7iYCXblQKWiI2difgVf5Pot7jBkdTSrHT3ki1pJ1h5QjiGeO&#10;azSBB4Aqvid8GeZTGcvYEigp24TZchYRUEBomCxGGAW28qvU53xt4iGoa5Z6cmUH8cgJ5KKMiAbA&#10;NZYpZxtSM9wIn0ekgVyU2TdIO8FPEw6T4gA5Pxv62dHbjlehuyFlAoKnROYLXccn0vve+uB76+At&#10;EXAT/8ZvPAGWYmwZgqKeWVzA8IGNgvE3Dgv/5GBFBxKa4k3HKHpbGt9m+gYUlZnLqQ8QF5kyBeo5&#10;S8gz+ZjYVXM1s5czZEEoqJB5BbC1YsaiEBHRE0DGJQVSMPJgraQt9wRhUTT0BVMO1sOxTEJMNqjJ&#10;/GAht6Z5zz70cTmozJ2muInMpz/+RLQy6TnNHFx9oXbrb9/WB5bZd422Y3bct//Lt1PBQ523rZkH&#10;P3bQeqlFl006xJDI1PimcuH7T2hikLfH9CWlBy8olWhU8VEtR5cjTfU1ekVR7SaR4NRKUcZDegGF&#10;+2yQQWQCvY4ox/Kk4E0logBLKN13xNZEzZZOergakFQvhWD4yxXJzNJ5miWWIixLEDySTEBlmibv&#10;SFdPR/dxsJtaZFMbpk5sA/0RyJZ7scBhLsWNlPFQ+sVbUxJPVR9BpNQkSdKCNrRIJCWmVEJM+Y+C&#10;LBqIYmmFVTIxq4PJoJcoAvOp9TEMOgNQMsemfJVmRlTTScdQ2orLzpB1ICldoChBYBQ/QfXkRA82&#10;K4oqpYwQkkwAokv4rIv7CRv53LLXnrsJvEXgz3AbcRUCDFFbiTWW48IxDETDDoOf2TZHhoazQvrq&#10;mErkUtCo4l4Nqci01TBvnIQFnQEDh0kXEy+lT6J8UqIG3IRgEx8WvFYAdOQwMRRDsrH7+HL59CSE&#10;gtMg7Z5UMSZT+oDlDJ1h5CZYTWS1nJcN8QslMoTaWvQtePEJnDprHncx9qE8ZQicYnXHOtBDzQDH&#10;ixDP+oqL64j4u8lKls087nDBzKD5WcKxsJlAn4+4XLACYanMVWUeyleaC8UykdWp0KsR7HVOpc+g&#10;3hHcPX7+UzwhsjUuBfi29STT0inVVQgaNrwyvlV2g2eyJmQegezn4sAVmCHrf1lpyBqYv86mKOa5&#10;UCBDnpCiJFDVhJgg3AG3Eu3D3LeCQpoBV5go4IapwabYS36PTHCsaihHFw+olMxIFQn8FwgLvi0T&#10;dybkmRC8EHKkTK2E++f6nM4RlqCncGtEyZZLE6t09gQzrlTmUA8tNTHQeBL4I2XgiCHMD/FiBOoC&#10;K7H6pmoaqhCYlVChI7OXVIqjlYK7FuliCZFDgXa62tD/A7ftnBIeKoGlf9oC54oIspgOUPokX4bK&#10;aMpuVlheqZLKKEOab7M5VM25YCYprFql1FmxaWjF6WwOMUPYDc5EJFeYNt4fWpGdleIf9uA68YeK&#10;Fpi/PHELvZnzJRoNUwKTDXOh+Fvxp0shXA6SAJyU6zDFCtspnlLhMSnQ4tyTPUmZPsXamF2xvPIn&#10;MOckXRMhNFnsxos1jpwI4Ej50/nVXEDSarndrXfnq80OJmkuKGqzunOxuXsn254vzq82lw8WqzvL&#10;+dVifrlYCmzaXj1YnV8tNrvV5ny7u7Pd3b28enazvVpQ3g6DKI6fdboAnJEBDum4iJgZUmDo9jHU&#10;N+S2ZGynXJpzVM6Q5UJ+h68RKCrX7GCbOHzUOr64YKZrO9SbQhVPu36J6HqxvYy1eaxADxCoydwm&#10;bhWcHBJAidAAcwNCQvUQsUm4hAS/lJP4Jn9l5s4nD9YuGGvIOBiTO8kPb4uGNZ3IwHYzE32K3nmM&#10;u6vkue30PVfZg1j5Rz/8XY/e+DR1eW+86S6nG8zLfyh99P7lZ1/92c+88s8Yn371Z1/58q/+waN/&#10;T+rm/GEYXUQqLZYdCiWotUG1kKwGcRwkMgs5HBL00QxZFM4YShlrP6YGcerKLb8TirjEA4J1hlQm&#10;fQp/Bq8AkSMaEz9OeCbBIuK4B9lA0wqvwOBrC/rxN3PBMRAtOaxh6hWDAIszVmlyZqJr7UYuFnic&#10;z3G+8+CE82aDwABDu1mGosuXmsmY2A/kKhwFpB2w1hAH1STc5HIek+hKXFPhZgEmYEbHuY+FCPwK&#10;fkp2cbqOp2tK/yfZJko3kvgp7igRrdhDDED5RQ3pDYy4ELIEFMWqESKYQwMOgpCAv1wQ4ZMARvjD&#10;RDEUBS3i8jdesSgbCU6C05qHME9gLLkUsv/Ix0h4GHcEiGPYIjwLF2liQezNIp2v0DrV1hN9E7lb&#10;jgXFisso2tzYkqu2uOg42/qCL1gCitKXibFIOe0eEAoHepaynAWmA0fQTLV5aqHPIn2CpfjibaWv&#10;VnCeRFegczQvqCk+GpaQAFNOJh8B9n+BUDjMEqoKOJA1gHIa9j/YHHywJd9MoUVDuKhc3BSpdJs6&#10;+x95en5lQ2htmBW/sV8QLgrdMNil3q1PPLlZWtvM2C3NzcJazb01V3mpWpB1Nm8NPGWzaxFqxdS1&#10;zKsWgF/cyleI8yPSnvy4skhnKULtxYzVyISfDA+OxKiXF4dCCYjOzm8ZNxVyudBXzBCcWOf6NplY&#10;Nz7+xHhmQQoBHg6vjp/4wacqpWqHti6N+qBV+7pffmu/1ezSObXdPPjRG/X7p4N2vd+uKP167U8d&#10;nv6122q3YgyaxrBjK12b7rCDljvsOv2u2+8Ew06kdKJhK+w3gn7L77fdXsdsNnR6sPdaPNkeNh2l&#10;5Sotq1c3OzVCt32tR5RQpA5HChupO8NGqA/G2pD2rhOVbmLtsdb2hl1/OPTJ+NT75DTaWsejrRh9&#10;Z+kFq7USqzfWaArbmmr0lx0kqhqr2lhVJ7S/1fuB0naVjkM6+LBHy0rCvu1+yxzUGWq3Mew3KdGl&#10;cJq+hdSAk0ZJxpHVG9h9cpzUQFFJ/7GGPUehw/ZgpKmhpgTDXqj0RsO+Pxj4an/M3qq9SOsnOm/X&#10;S10aV7d9vU3BuzTPNMBAVmwbE6M/UZuJwWjcy+xvfsfFt77z7re+4+pbXrr7Le948N57O0TezB8m&#10;Zjcx6NrGdlpTrzHzWpnVnZkD+mbM6J5h9VNzGBtqpGuhqrE/PhBT00Ba1BNKw0ul5+i9wBgGuhaA&#10;UwUKE03UDzROrzpSNHLASKai1F0y0qU9kNJu91t05Gn2mq1eq8O56BN0CQJFH4tHVuQP4lDBt4oF&#10;LA/MYx0YQ0uL6DKWb91MHKKyGL4u0F5GWBEm+Bqpv+FBLn38dlhoLVhgh/ZsTPmRLVewlDsG+nLu&#10;75QLC99tVPjNHGOlXHxy5JQP9G48o6kD07yAyMhslJPF1NpMsQdQF6UvIlkjMafEwWCdIdybDO7w&#10;4IqX0HiHlQmQC0gEcoqAU+C2nBfHqQkvDn3LjzfjasYVyUWHwQKbu12RVrjosTNAMf7JnTyOL8mL&#10;Y2DmpK5FUBfVUdTowuyylGVhk7sqMcDkP0BZM48BkTkRIPaPdcoa1YZ+3nHRiJ3zGdXotpDZ7INI&#10;LlwYIRRctJrcpMGqVVy2WC1lgxgq2L54J2SlhL14JqBWKp8oUZafOXwNABE8A99FxzRKu6nvAWCh&#10;geR+aWmdNiWQB9s0pQjUr1CTgOdHlvdMbRJvA/7L5dIZwsuMCqfVAiFM6oKE+hLEJvXUuZ5Lit8U&#10;9xq4iHeUP+cKLOv5sXBrEGuCMnPejtMiwFQmVXlODBGBxol2mlvbAVfwnCLKsnVIO7IiBWWyHRF2&#10;qZFG0+UxmX/ZdUBltpS6KyrSKRACGm6na3K372fbC9gmqtKpFD/f3lmvzlfL3XpNKvfVeg2KWpHr&#10;KPobZe3n5ytesrpYLy63q3twbHSWo8SduvPNxeX6/HK2PJ/PL5aLq+Xq7moDF3WZkRM0XwJJadxL&#10;1ZKUjIuGLZgRuhIQ8Bi+b6A0Temh6WPc+mQZjInhkoVI7o7HDgJQxBMj1qgUFznKHdOeUKaI7m86&#10;fq5zewR1ye8KVATtxFfBTSY2Wh5MldBaVHTAXYlVFuaGH8aIgUoCwAJ78f0GouUuY2FuqW7fzLDA&#10;SYGbcBgwOlAduHaQSBZUjY3PGYvx1XLy7G76/Hqy8zr/+G9996M3/sdXgzep0WN87iuv/+fPvoac&#10;9+HPvPIzn3nlQ5999SOv/cFv/OGjf/+Lv/n3Ny+G2V10x1HfGg21UGc1a1H/iVskccapJcHfmZ0u&#10;4QzNKKOME58ahbggLdaTFgXNiBRSm4RGIUHlUpUihaUU0LiUzkCNc0rhigUiYBdjjQUiYf7G0Yxh&#10;UQg8IZO2rBYgToQtCMSfJFM4Uj8+JNS3EX5ngHuWZ2SuyIqCdGbZCuGUT73nlN0JQSykL5varbL8&#10;ysU0zCUMGhQZH3CWT8MyT0esoiAzCDCnGys/Oc7tUp7PGoRzm8JXLoH6qPryDRnByBISyY6J9RuN&#10;jwsZdS1MwwAU8YRJ81cWeSiSU9xssqQDdsrSjZXomsAItCS+Jzzt+iKCBiqWfDzOXIzkAxUcyZWI&#10;HxUPSuabPScFLh3MYTEjdRZa+ZIUkM21zBHbWWotpyZgCDlYVpDoBVx5c2s/BiAkNsS+JQrjWJQF&#10;AbL4zCK+VHx/WNuBkDCPgye4NnFdBrkKvKNKYJ2iY2K9z71uEHvI6JzzlFOU04GgUsE3ojiL7z4J&#10;hnBR31NbATSFu4qe/o0nkJvnCZStmK72PnozvWezVt6S6/6+QekfHuJVYp3ADPHMJ59aLJEIjc3S&#10;2S69DaAWmVjSMUjKCCH/4HEph5RyAQCuCNz5p8ZKHaE2Y1EBWgUVoUEwSUCVAdYZgrOvT0JeMQoB&#10;wIWYmATkCU4pH4cUgsCbslDGmosTn1u+lk9//MlwTgV6SFD10eXRU3/jifJZoVYqNiqldqP61o9/&#10;bbdR6zWraru296NPVe4etOtn7drxoHVW/cbbpx98yuye+ko5UGsjteYPyqN+NRp2wn4r6DXHNLrX&#10;axOzEmmVybAa95qTXjsYttx+zetWgn4lVGqBUvGVqjso2b1iMKxEaiNS6rHWjJTmqFcd071Vb8Vq&#10;PVaqqVad6o1EqU8GNZ4wMZqh1fD1WqDVwmFt3K/Fg8ZU7QCeEqWXqoPZcDAb9NJ+J1X7mTGYG92Z&#10;1kkGzYh9G3RAe47ScJSKMyzag4LSOu3VC+16kVEvH7Vrp8Nm2WjV6Bvv9QB/7RG9YJXWRGnGSise&#10;tCf9VqK3EkNuY42/NsNBY6JWp1o51QtTu5S55ZlbXrjluVFcaJW51poq3Zg2tGo30lsTozE1qwu7&#10;ujDKf+L+7G/9pT/3v/zlD/y17/7A93zgz/7ND/6l7/yf//Q5Dmmnn1qNzKgtrcbSrS+92oJb+ouZ&#10;nZXZXoKr3FpkV2Knkdit2KQ/bmesdXylG+iDyBqEetPTqq5aCY12qPVHysBT+ma/qXXK7rA+GjS9&#10;ftPttyyCXfrNfrdBm8JGs1YqV4ql2lmxdlKonxb4ClS7rTqhY8AmmsAQLxqOB5OEjtFKTDUDJQ5S&#10;g5JbNgXuA+4FavCNlXlBzKPyu2DRi0IniwGhtMW+mdeauHhMWQYIjJja2wztGzwhUIlFl5gNYMpR&#10;uhMXK+EuA1W4AjVgbbnOyGAxKVgKFLWaUYjDN99axSZLynk+1qQoECPJfZH4WcRaK+rwUi4aDC5Q&#10;CIsCieSHzNJd3JmQW8jcDtZbWQih+CdMbXIxEduDGADwPnIJlUMQzmyK6fPaxIImw5KPKS9n2lAY&#10;858YMgKNsfmRcknkvTYLqcLmaXlZDBdzfst4J9g4K2EWP/Iu+CbP55E4Ftira/qASrhUDDBcY2W5&#10;y+8agUJM9YLMmDW4MnDpZsX1Zg24pOdR8C6ojoWfeCu5HLEinQFuriuasVqKCxkQxEyB8XdGWTea&#10;Ur7PKTtMtQ19Hyi0R2NhwuWKzaosRRiRbBbkRGAN9jHKpeGFxJKGkpuvVBkkKiXiNIAmZ1aSpaCw&#10;5iA8ShF4jpwcZAHqpaQAXB4Xa5DYhalWBn1SAoGlXgzcAvWwrgmNxX7mJ43TKxnXPI4IDH4Suzf1&#10;CwiQRCmSCkTBuMTx0HRoc//Bvd3l+ZxcRfEvrSRvZ7kmFUjoMvJ+QEh4vySLESNaRKE7ZicQEbE9&#10;klXPIQII0VV5wpwgQ1Rb2DxJxoEKxBQ1X+CRgi7kiTxbvG04c68rviVQRzJ7ksew4ZHocW1gkgoM&#10;UGlA0qbod1KmSiRInnIjJkGJNpfCH+ana1+UoCgso9Ti4YzBRsHyRXzoeH55MiwoOEwCERCtheUi&#10;YSEfMWmWUukNpcdnL5Vr+eeXa9h5IZto3hAz7CKYdyInXbwpzCtU1IMw5uPtUnxRGMB3y/H9i+w+&#10;6QB6/R/+8P/10SNQFJFR6HrIeYzPfuX1/+/nv/Srn/rCv/jUaz/76S986H+88nOvfOlXv/LoP/zy&#10;b/2j84esmzwWXAPdHmijgToZGrHiTIdOOnSn6mhpRBszvhiO14No059sB9GqP5oP3HRoT/oGr/IH&#10;CBemN7AIDh7rrnRnU0krkbg5rJ+4I6TqCE2AgnO+UsyCueoHUSfLnbmgK8AEX2ucLiOsVLmKx+JD&#10;1h/85uUHSR0WqGVGHYsgehYZQg4DC/IpfzNPoIUBVcizW75MS2RbzAcC2lhMsFbAxSn+LZzjYFAq&#10;4zKgPSUjaNPykxZ6Q0RVsYsugWI5kwzgEAuXXCv5vuWXDHBM7q0WXCIst6Q/AMWQMvFBi6UA2h8c&#10;zPqD7xgpWeMQ6mhNAhkfLrHhwtQiZJO/xG+Jn5l8ym8a7a+/V2K8AGvCcsFZalmsZome+xXoHzQW&#10;Wx5laDELSkPWr1wiIxRhgjnw7QVzweviJSIRA+FP1IRoQlJXTkGJtMcKh/2a04URtZR1ambKilbE&#10;MgAKpwWSifrE6XZK5UYCrhIqCIAlARaCToQEklJKMauJtwPA/cF673vqADXUDQDo07/xpJiWuF5Q&#10;A5iGtz7yTHzPpi4Y5BS+Vy39gyPOAxMMn/6NTz6VLfFXjSjlowoPMI0vDSlQWNUVZZWAPFApgPX6&#10;O8DZls9IHslvc1UC2UJ0EE4UijD6rAjBcq2XAtIcSEndKLhQDCviFEFnZ2EDIJYVZ8xCSLyzWF2D&#10;G7/8VLSiBG1CTF7p3snTP/j2RuG0WizUyqVmjqI69TIoSmlX9n70ydKdw2al0CgddqvHlW+4dfI9&#10;j9v9Y185C9SirxS8QSFQyrFWmygAoFI4KERaMdFLqVZOlEpK09B+daQwKv6gMOqfRWoxUuU5Y7Uw&#10;Gp6G/dN4WIy16kRvjJVq1C8lg1KmVKdqLVYrqVGdGpWZXluojbneSs1GZFTHWmWslKJhMVUqmVJb&#10;GC3+NNNaM7WTDdrZoJWqrcxsZ1ZjZjaW/GnYmPRAXfVAr7pmydELlnJmDc70TkFrFtVmJfWN6UjH&#10;pziHKYGKoO213gtVyK1yMizOhqX5oD7vNzNuZX9KiVFKreZEb0ZaPTYqU6s4twsz63TuFBZ+ee6X&#10;5m5xZVV2ev1cqV6wh2BBrZqa9ZnboJ/rSq/8ybvTv/0Xv/WHv+svfN8H/vwHP/Dnfvj7/spf/LPf&#10;sgaFON21XduapXOzsrOqO6e+MSsbvbqzGju3vhvVl6PyLChlQW0eNBdea+G2ZnZrBlll9+d2NzOb&#10;sV4N1TL7NgbkwcD1W2qrMmwUjU7F7lWdQcUeVvR+edAt9bvVbqdWKRfOTs7OTopnR4WTg8LxwdnJ&#10;8VGjUSDTm+5HpEngySc7aZKqUdxPEMsyTIdQyNDJUsWSYwuxB3ArREu+9pMqDWFPAQpiJ2AVxBc1&#10;hyM+GCI3MwihDpg4h8dNnYtFcL4EXhBwY8Mh5RiLAmHnIrN3LN7AE/miiO9/BtkMPJIfMiiKrcGX&#10;41Xwl3NWoUjk2ENBWuKyEHNhPig6IZ2KGELhodkNykpYyk6caxMhd/BLbKTUQ4bsmBSOyJ18uNfP&#10;z6tA5LikzkPYIPl5wjlRJJtzvfBPvDWXR28yokJWaqQgk3I8JAgmv7xj8JJfMeufdWZT/EuBMKXT&#10;SySImWTiXf/wZQqYc3WlGpKFGaQU75iLM/Jy4JTE4gDmWGuJjUwuSrJNzDCcunzAutkzKpZiAolY&#10;316XR0JTyT6DjbjCc726fi8u6TyNRWmOQZ0pZgnZQ7nO56ZYcdzmjmexqeUAQFSpHN+AuuR4F3NW&#10;+MwCeFo4QLlILqA8pNabQJ+cQpN1IItA0BvG4nyfmWKwoABlmPjkloPim4Mv6NqJwdSTk2E5WkVH&#10;zh3/XKlQLiERqDGgsk4W5DLrgRpxVE/GV+vV1W5HHhCpicAo6Kj5HFu4tBORzMI04856BpWUSSUe&#10;VBZyIBRdbqjIr+1imAMsSvEEcSFy0mTkBmhAkkAlABNKoyQfyZDPiA90NUf1lKIrPBWPScI2bjqq&#10;V5nU8QPh+iHnCfDJoEBhzJGIrY7Dpj4fqCSVU3ik0PK4RouljgoZKV2B7KUlizwyofKWJS/ZDZLP&#10;CfPByh5AkCRslqcB2oI84FsiTng5G3gzChyyL1d6RexlDrhWfTmPgudGYvpGZxHLNmxNtFunm2Wy&#10;Xcd3L6YPcLmZzZ/6gW/LURRhB9coCoPU57/y+u9+7gu//pnXPvKZV3/+5dc+/OlXfuHVL/3aG4/+&#10;w6/+m//71YsYsH03C/u+1/TGNXvctMZ9on6tZGhmQ285CDYtb90ON93JeTfaKtHlMNi1nUXTmnXs&#10;rGenAyse6OOhPhnoSc/Iusasr097SjRUifXLND02zYm0jDAIXZOC+SSyklDNRoN5oG9QKuECXRRS&#10;7JmwJhKvRUkL2XBTEhKpc5GPNszRp5RwMP3FAWQDER90raPNXrzBrMMPIxqR+bmBgMW5KakKyLJu&#10;nHhUM5DDR3mvODH5UubRkJSCkkUCJyG/Tz5+LAUR0iEUjgcukcmYnwcTf+5VosSG9ngMKlMXY95a&#10;vtlYBIBN8vOb8sMj5wJ6A+bSwkYgBTgQxcGIVHLJuaOMROC1wCwKrPDbXa/keDAZ+ROKtSQXnB8n&#10;zFxet8h5CMlE8K7WlJ9CecrPPhlJCjdjOjaRnql4kFrOsT4bM+1ZuXhKepmRRmo20VkN40jlOw3a&#10;YPeA7wTaILrmP1cbi5XIfwKwuDDxC/dW/B4g8/idsfiQOmy5MImUlnM8ArYI9LyO/gLWA6emk85f&#10;bbU/2CJvVEJFJ8nTv/7kMoyRaxEvOD+3/8WN5IriPmi8sfv11uk/PBK7vSgIo5ufeCpbyFc3d8t6&#10;F6vRvR3ytEw/sE2omcJBztnVN5MyZCUq2Q34B6SWEx8V5RcMSNzpmEQDLnnyBMgqBhdEYHcuCnMV&#10;kyo/1i15NANCAKfxOhUUsjCvQ5qMb/zy0yEVP2Tm6kr5/skzf/PJFvipWmnWKq1WPeeiqoxevXbz&#10;bz1VunPaqFb5U69dq/7J44O/8uSwc6b2C9qgqA9LtlFyzZqtVo1e0euVRr3iBCTULyb90nhQDnoV&#10;ry/DHpStQdEYgGCK3rA4HpbjYTkaFIN+wR8WPbXqKk0bvDWoRUIyVSOlNtYagVIL9cYE+gfZzmhG&#10;ZjMy6hONv1aAOEC3VK9P9WaqNSYKL4RuQUZsBJBbdisya4lRn5udVOHBsq9VPLNiGKeaXlQGJaVd&#10;6JcPzObJvZn9A9/1p7/7z7//W//U89/xF77+r/3VD7z3nc+FNiHStZFWGqvFiVJOh82pIn3dI7U8&#10;1kuhUZy4zdiBXqpPzXpmlGdaaaoUU62S6NXEqU3damoVM7O8Nmtbvbky2pmBMNeZOp3Mac3d9rML&#10;//33V++9u3n31fl7n733J979znc/fG6OZcIerL3WxqmtrfLCFHC2cEtLp7Id1dYBLNcJY+2XFkEt&#10;8+uJV5/61ZnPnxprt7W02rS7T/VGpFaWfjcxOQ9Va1jrt8vtVplOynqv4QyqTr9sditqq6rRHa/Z&#10;qpWqhZPi6Unh9Pj45Ojg6HDv8OhWvXHiet3RaIiiR74noUzzgAIIfZGywtFEc5caWxcbBjiJ+gmB&#10;8rnuBpO05FvKb4dvrMAFX+L95tCuolWJhUOqTHBbwlVLgeomg3bCFcrLeTK1RN527lEavJsLiiLm&#10;ZseaYYzohsQGByPBy4CkBc+XpQhkD0W1OEqFyOe3IGxT/qMAvhBfAvfMD22bR5DgowK4ALkYFMxS&#10;8b2NLcqH1xNzwx3Jc6Esg+PChSnrMXEoyorX2UgViAwhfaUQB8WAtxCcgQUzb4eS+2JleUOxrdRI&#10;XeuPODpksBLOUZTcii1Y4I4cIwXgMAIAC1nl5hAKnCSNn8cLTFdcQOQthHaSq3S+gs2pLBZyglPz&#10;KhmocU4spx1BU6Hyd50qq0TZpJaY+seSIyNJNAJT5Jxcgz/eCAQmzhCEVPmkRAldUYzM2hJa7vpI&#10;4QVzQMwyMq8wAw+RcRPl1D6XIzlwOWo+cam+yuEUFysJYWH9SRk7Q3JwcpAnjwujlpPl7LaQ+ogA&#10;GLNyLUuEUfQQsYcK5MUIwfckD77hGi4BxNLIAmogbxaCKHlNd3GFR83IszEkSANqakdAUV4AiqOZ&#10;0GVgzIKcILFniKsVkxcADqpPnK9TySdiecyFnWlIqr/x7OTXzCSxp3x1JWc7b3WXJCtapklmpMiU&#10;oBcYDeJyYDf4gsnHId/8a0tS8BhcFoUL0ssFfQ9lMu/Ikt9KpxfYNHgskBo2qrzqQKLdwE8SACr6&#10;KHkTpK7R8WSKAwu2S+RNwpxRC+VyjUIo09hSwqyAlGxWfG+4tAnTlvrT/P3YjgQMooAiukKuAQlF&#10;uQVjUYskZYTgULDWAoQJvwZcoO9KBoSa7dYLYqivrubPX2W78eAn//pfePToU3lD4j8K3vz866//&#10;/iuv/ernX/3Fz736cy+/8nMvf/4XQVGvP/q3v/2f/um99yTxlW/MRp0wbARhzQ1a9FWwxqoBipr2&#10;7HnDnjeDTTvcdUbbXrjVwp0abPveuuWuWt6qw3DnPZtg2VnfmnfMZcdcKfpCUaYDZTo0stZgpOhh&#10;r691W5gklNjXk5E2wfrgdDE3ZLaXOkGMiOgQhWtMHDvGc0rEMlHBLuHEbhZ485EzZaHsmbFjTjyb&#10;kWD5Z3j23HMXjjt37ZnHz4ZyGBKYyOgiZd6JR0YS6cnEiMcCPohkBIuk2BpGXx3cD100VvTZaehk&#10;Iyv19bxAyyLYgjed+cbcM2auMSPainJlsuZ9j/AL5u8UZlGKD4ilkBV8EsjtNNRSytQ9BpVH0p04&#10;MpyZSx6cvfTNpW9kjsJglT8nylVi8qicp1acmD/pfS2JyIFkanCwC3KkRv6MZwbW1LOywM6pAiMO&#10;jJgYObTmMcH6vK8ah2q+7JNjicnc5wkuIdNcQZzZRJ9O9MnYiImjjCCrGCpGvTlIa2zloVmySAWd&#10;CFUugr1U20hGHZWAUj5pEJ+WuxOE8SIJk9DL64Vd63sajb9ck4BQCeIPn/q1J8QXP/LFgD929n7h&#10;6XRnwL3j7Ha/wT79h8fg4CzE92Df/MQT841YWVkWSwS/TBVifZNPmboneiVS2ov1gMWDMHMCrPMK&#10;O0D2tZvkWsKTHQZcirYO7BY2Vy43chUQj7+s/FjVZRRGUeHIAmYC5OKWJCdIYmLbIIDxeY5ufPyp&#10;iE6DIzKPB6UHoKinm/X6NYpqN2pv/fhb2tVGq1pvVspP/80nTy9P6rVmp0Mn3U7xG49v/aWnmvUC&#10;dEWL6blX6StFVa8pA1qJ1bRW02o3rGbZahasZtFoV5UWRqu60q4yl/c7lV63ovSqWq9q92pOt2Z3&#10;a4hNw1550K8Oe41Bo6Y1W2abUbV6FbNf03stpd3Sum2j21B7ZROwpTW8ATJijVt3UHcGDSQqu9u0&#10;QAndJkYutdXg7cyebBxtLui2vV4T3KAPK9qwMuwV+716u9Nq1WqdSlGpn73nufU/+rs//CM/9H1/&#10;+bs/8EM//Dd+7Cd/7F3vfp+m0I64bwxaRr9qCgKreUbDUqqmUjGVuompS+m6g47fb8ZqE+EyzJGi&#10;N2y4w4aHZKlWEqcZmtUc89XH6I/wZ3p1bFRDHbmtMnEAYZ3I7qa+BpmKHZ4YZGLXbaUVivbXhkwK&#10;tXKoFyOzEgPUvGbiVifmaaSfxFZ54lRHdjVw66FfG/u1adDM/HZs8MLO2GwHsHpWi302lbKh4Peq&#10;tTrVXq+h9AFSdaNdN9vNYb02bLbatUalXC0WSyeFwhEc1PHh8dHB6cFxt46iN4xCJQm1iaNMPXXu&#10;K+vQWFDBPcI5hB0nyELkudx1IJOoFDLnIy9YlvWJFNAgk+3gXFEPxNCJd1BEwHwwj2I8GKN9CwzK&#10;5+NzMv825NfA0KCj8VrEPpMskmXoLSWx5dqYKFNXTtCCKigEAdZIQAlkcJ5mJ27aa9o4D40TQXxD&#10;RbwgEgwJoBywGsDI2cCExUY+cgglaEk4sEWM3RDPrsXTABbLqZOjQ6RAfndC1QiBRGpmirpCGAps&#10;k0A60BJEDr84iY6TyRWqW8ydeZAN6h5Emggpcj+Sx+XoAHacFjGoiL2SEmkQEpcFgWgzyk1oH090&#10;XB7FJ7yXIDCmbepU2IfdnLLc/FRg7uS1glCtTWZuMnWV9ileWSUaaSa4jQmpFvu/WE6FDbq2yohn&#10;RjxeFBvBiPMJsj+WlNRcW/hFzRSH1jbfvuCt3PRGzThrYCkd4xE+AtwRlFVlwCkupHwBQGzSwIM0&#10;QZz1kjXNx4HQKdclIdUEaQHmxGQmsinu3nPkTpGh4KUS0pvnAFA+GoqXU2PN+Zf6KlkEpuh6eblh&#10;huSXC475e4nbQURVwBZ5h7jGoZ9E1RG1DQIK8DTlU5v587krzhM+fQGIEtcHZFykOGj5dPwp099I&#10;fGbiP8urfLJpTvrI+pMdw+yFK0usZtKtDe87iYMg2lxyzb0uoleAzCiJeIzwDCJE8uA1CQsmZUSC&#10;RgQEieNMTGfSWRdlDScZ+AmUIxWh8E/CKUlu/jxKZ2RapIsVBaD0LOZBidAjCEXiR4hRofaWEDfS&#10;5MnaJYgGrZAcEnzcRLZIfHBu1+YByDBJM5ZcFElwIWsGC5pUSIhln2o5ab0rhv68Y5wEZqGJblaU&#10;6S0ekheVaD/x/X/+0SNxl3+1Awx3UPT+22e/8Juffu0jn3rt5z792s986tUPf/6Ln3j90b/7vf/2&#10;kZe+fh3MDXPidunD6gSKFQxBUfa4Z8UdI24badda9t3NINh1vHUnWKrhwozW2mjddZc9f9PxN01v&#10;2QnW/RHQatN3dgNzq2tLU5/r9lJ1Zj0z6ihWq9MZduq+1uH6KNc4bLB6N9LUWKPvl0VJUWQrI2M4&#10;tsyI0OW8Mog2E4mpJ5qWGcbU1KemFlvK2FKp0KG5hq8qvGrqWLxNpuqZoSTWgCekLrDDkYJ1exhZ&#10;ndhtp243tfuJM4xdPaFLD5u1zSyQ4oAxhi66t1ElTmGRMRzZGoOuWRNPSxwlxp9h96e2kjhq4kp9&#10;UGhogmMCjVx7SsoT10pdI7XNxNBSS50yuKMOE23IDiMUYRbODHVh6itLXTrKjFWy2868wcxWM1uf&#10;Yra1tNCitoj3VSk7IvWed6EdT0LLCXrGmurEGKSWjpE2lgPsT6weF3QK8TkJ0n+BEiOTYi5axplj&#10;IKZjxI6e2GpiqnPXnLta6iuTcBgFw8gfAvKycMiYh2rqDaeAME+dBtrM1xYgPN+UUDTfjnmVp8y8&#10;4Tzozb3+xOyM9C4s3YyQZsG4nFuv9d3V1neXaQhCI4zYM5/8tbdnIweoN/U0bMW3fv6JZKnR94Sg&#10;f/Ndg7N/cET2bOJqWTC88S/fnmbDdAyvJpG22cich0BhZ+66C3+09IKMNiVsliQ2AC4JbTJdwZPa&#10;IEjZ1bHBlRG7GAWP9N2AngQSiZYqfQhoCyItBCQPnYA3YHFopIHCyEC3gZbIoNxMn/jmdZkIKCqZ&#10;K/GINlODyvOFGz98A4NMvVpulMv1Uuktv/S19VKNUa0Un/ybjx9dHNRqtVar2WrWj96398x3Y0U/&#10;LZVPq9VKtVapNwutlripmtVqu1Jn1Ms8XGnUoK9AZrU6z6pVG41ao16tV0uteqVVqzQrpUal2KxX&#10;GI1GpQFMq9aZ1NvVWrta7tTK3XoFqzuG92aF/apUymfVaoF/dOroU7VhozqoV9EcIcw6tWqbt67V&#10;aa/Fflar9XpdmLNOrdGrNjvVZou3bleq7WKtVa7V2Dl2sFEulRvVQrdVeOdLF9///d/9rX/2W973&#10;jX/8z3/g27/3r37wwf3n6Io26OAaatKzq9tpdnv1TqfWanPb6rTlwX6rMai2+iVAW2vYa3ZBKs1y&#10;t11vN2s8s9MGrlW7zaLerpmtmt6qKZ06bFCv2+y0W+1Wk3PdrJU77dpw0Oy0ar0O9vYOp6DRrPa7&#10;rW6zNuBPvbLaK+i9Ih58s9tmaJ1av3XWbxcGXSAp6LMy6FVazUK7yT/Zfl3pNQe9ZrtJoUC5Uy9x&#10;rjgjlUq9Vm/U65zHAp9grcJDVdinSqlQLoGgCoVS4fTs7Ojo+OTw5OzwtHhwPOw26OJIpjqB8/QL&#10;Ho1YkOjQz/hl8wiwN5ljSQcU4w7TpMvEDwUrLCxoA50OriWfLPmtTUfM6FKZe11JSnksXDXdvSgb&#10;Em4JxojZTm4DsNRS7KF5CbPoetYGZ1JEZcmYcuO8M0ReOJzTANcSoSiGQlOhUkkd9LXtWuZXFhVS&#10;upErYmK9dZa4puboaLmgRiVKTK4bKA3rFYgNFU9QFOhHPOk8YS6xz1J5LRwJlkQpvs4ZLwFweW2g&#10;hKpIrk2CizxfseDUzDPnchETE6cQcnkorshVUqsoRJSU7PBeQBZoKjy+144xykSuLbNojtBUKP5U&#10;6UKhiSEylwI5LdcoislbDh90SLkuWCo/CaSlrGcQObzEWs/xZUqGM6svVA7qqVnvzZHAxAQiQhhW&#10;dHFfiYMepRUi0N7NnR2xA19NE4Q4zENwkGWlcYUQS3nsDh83nmYBMTMwmfQnvhYx5ejkc4m20D8I&#10;VhTU0egsz28A4uTqpASOCjoRFsefL+z53Abdiq1CjHSgEMG1YEEiNsV0kRFwI4FBYggmspSKRcoH&#10;wXDiG5buGmIVlQRpcdmL1YdWX9IqY4Z7HBmDdAdpK0Z4UBZkc490VXLXxRHBDotXm2otPkGxmXJK&#10;WWPLd0ZMYFjssZTh/KOizJnCNYqrTFQ86ioR8ugNhjsZIAWKysMdKbYTZw7EKqTgY3nPPxJTiCv0&#10;Y0QQTEvS2sVKIoOSUSrV6MuL8ymP3rXJVY/JQ5/YpMnzQvw/ozEma9oYEDQKqyQ9HSSKgyB7afRJ&#10;y862jz+RljTOMPB6k4lGox6iTogwJgOOpoTSGpCEPJvpUGcO4IeKLzsmohN1hrQPQkwj+tDF/OSW&#10;YUC9/Tq0N6G1i5zziXeRBlez8Nlt8sIyxDrwd777mx+9TgeY6z7EMFIMkg7+2+e/8Fsvv/LRl1/7&#10;2Zdf++cvv/bzr3zp17/y6D/+10/9+vu/+cF0B4/hq/R7NyPDQICLTSfV0OnMSHWmuj9XvZnuL9va&#10;ZOjMNH/95nBXurdWHaDSUvM2RrBTve3Q3RjhpelvNWtu+EvNmSlm1B2YXDc11qlaxdcrPm5cvcUA&#10;S4VGJzJ7E6sf24PQ7IeYQ+2Bbw4cSpb0fqQNU01NNHWia2NNkWEo1C551CUZXUZs9mKzPzF6MbU/&#10;Wj/WsNMqM9CM3sdsm6rtREXpwAnbSJA89HaidydahxoiEA9QA3Qy0ZXrERmDsUH9UW9sDsem7MzY&#10;7EZmB/sqbpXUkC3EWi/WBhP2ytRSfTijbbMDJtMjS5lQOmS352Z7xqv0dmz3I71DadVc7Sz19kxr&#10;zq1OZndjdsPqxkZngsHF6iRmK0ajQa8xBVyG4Etamutt7ss7qtWJUuFWhlZnxGqNY0kN/Cj4l9sj&#10;teMNWsGwHYp1t5+Ywyn4zBpm5mDOLQiMQ7YakYnC0mClTrkTtwxsuYndTqEDrd7c7C217krrLo3O&#10;0upOzRbbn9qd1OnxV07y1B5mljozdTlqU53aWvsvnja/6yRxh4kL1hw8+Stfl1qDlMrzIaVhw9sf&#10;fnKc9jnDma3qD6qn/9ut1FJk3yzlxsffPh31M3swc4eZM0C7AXUB6VKXtT4ITIDyxIChBAX2F67C&#10;nRRqzddCtzf2eok3nLnqzFFST409ZeIOYw9UrU48XRg44KxtpZaZmlZm2QvbZM/5ak29fur0Iz4X&#10;PhRe4g6nng7muwkXlZmU5dL7q/pC8ekffgrQ06jWGuVa+az4tR/72lKhVAG7FEtP/tATx7t9QEwF&#10;2FQ5O3j3zRvf9Xjp7KBWPGkUT5vFs1rprFI4rRTO6qVivYh9Sm4rZ9cuqwpSYPnsjH/Wzs6apWK7&#10;XGyVzhjN4mmjcMItW2iVCu1SqV2oNM9KrWKZ+80S2znDjFXHj1Ut1irFarnYqJUa1bN65aRaOuXx&#10;ermEHZ5b/lTFEV3BJH1WLRXqhUKzUGyeFRqnZ4xWodQuVetF/lgsF0ENRfauxK7x/8pntVqBkJMV&#10;gTch0rp0i6EompgnxK5GBW6uDgSpgALlXrlWKYHm+AdQjUeblVr1DNAp4AdckgO4SrlcLJYLJQBK&#10;uVgBKZYr7WKlzl12gDNaZWPlUqVQLJ0WioUz/n+JB6qcq1LxrFxilwrsaKVaYPzRHTBPtVQqnhRP&#10;Ts6OwDscQf5/FASU2AIvPSlW2JNiuVYolE9OSmenlXyDjDdNT/nGwUtyBs5Kp8dnZ6enhbPTQoEh&#10;/7HRs7PS8XHx6KhQOi1Ss0fIAvHmcqH2aa3B9d/F78w1meADMTVT2EXMMqlvBBbEYqkhoY3F+pa2&#10;U9AP6PJMt3DA1NISFiUOEjyRyDdAfAKKsRlh5ZS6FiF0mR0lLY8hnhumeYnKi3ELIdth8UFlw07A&#10;9X8q/RuEwQq2pIcQcpvhrAKowSujk5B3iQkaUkRUM1Q/ZkE8BlTM4TRaEc2ZJ9zCRgilhBwjFcqh&#10;pDOE/hpHBAUxPAFXu/AxedGGTPl57TD8B2hPmBiIHKgj8ZjmUlReIpeXDXFEMCt5ssN1nsJ1lCgo&#10;QRAVJcmU4Ekx4AThDGle2G6Zg5n+QUW5wVSoNRAhexgLdqEOPU+oEZVzMaP3oLOeg5MEcsnKKqef&#10;CfmjgHpHxF0MbyTtZRErAVtAPQREsEUuh0lxnEg6xCtJRAL22Vg6IkBf4fpKoa/M3dw8XxjbxZvO&#10;fbCmOMzYK6HB6HZAtZDUM1JKKVFE0qUNeQ62CbQqnNkc4As/JyrtNajFJQLXSKQSQVWxeBXmYuYR&#10;Nzrcj0QZ6yLIImWi/U1oxUFHNfxSnAGQkzHLeAIFATjY8ihEwI2kaiVkalH0R8DEfEY3GmkFlldE&#10;EvGDeAVZJVWBc+nfQhIrZYNkoAbcSvoP2xFaSyItxF0nEXoSezaVzLPckC00GyloeW+6vPgx/3CF&#10;789JTbHD8wWASII2wyxPZxqwFJAOOY5HyI8k+wFX8WPJ1JhIQrqVLd1sYZOGyiPcTuf6bGksN2SQ&#10;Oik57FMe19JMx2MosRwzNVuq05USZZ3xtJPMh2ToJ5k4cqS+MQniqTWdm/FMjafDJBkmk2Ey7s9T&#10;9A7AGX4p4hBpl6RnU3NKv0XyfmbaYsY/CYtSFzN1szB3M/t86lzN/bvz4G7mXaX2ncS8ExtXsX5n&#10;at9b+Pcwl2xH98+Dl86DjV35kb/0TXkfvWtF7xpLCRf16pd/+zOvEbn54Ze/8Asvv/ovX/3C77z+&#10;6FO/+9//zfu/6R3be0vqxGgJScyBYSe6kxreVLHjgR3r8FThQgvmOiyUt1DcueouNXeleWsglBls&#10;NSCUDBDVBiyluhvV2w3dpSIYa6NYS0XLRE9oKEav6yh1R6s6Zt02m77eGKmUc4Mh4OE78PA4OcZG&#10;J7b6odkT1sqkcpvab4ZUUAc0xFYgsWCzYOy7E7MdGa0xzJbGoA68MwHiqL1UAzr0YqWTKAKhGLFC&#10;DZGMGHSiSmW4bFMD5VBJ3g/V3pg6bZX7eGm7I7U71vtgqUDtBEprpGKebU7UuphO1Dpm2zEbYYfN&#10;NlubGr3U6EnlkdmcmLXYrKR2JbJKgVUK7Xpk8o5NDL8LtT3X2xt3sHIBGS2QDbsRKiCh1phDVuuR&#10;3hypdZ/tGx1PbToq+JLTUpvoVewdMVhKpYaLUUMZ4TZUMM/ilWmN9B6AEkHHU9sjTovRZUyE5OOU&#10;9mKdw2Q79YlZjy1ua+KSsa/3lsJ4MCgoqj8zenOls1DaM7U1z80rqd7MsRpIroNjNzUxmnSnwooN&#10;4cNArs3vPKx9x0FkdRmQVU/+yluBjPK+Q85599aHH/cnHB3F6j3jufLJ338mll0CvHaf/tjXpT5A&#10;k812pxYIj90QPJfAGprdmK3JXjWnljij5/ogg/zTiUEa0k995KpAW3YGlw/Pj5zu2OqMrS5fBo49&#10;MgcTwbJKrCuJoRIQMLOUmavB58Fopjbk4iByWqHbitzuxOlPXOXGLz3h03aM1VLglh+W4aLa9QZU&#10;UKsC43P2tb/0xwqYZYqnTK1P/i+PH25uFQvH5dIJ4/Y7b9z4ridKZ4eVs6N68aReOKkUTmrFU0BV&#10;7eyYwSNye3ZSL57Vy2CdQpX7Z6cMAFO7DGA6a5e4f9wqncid0kmjcNziT8Viq8Ao8DQAVqN43Cge&#10;1UvH9fJJvXTWKFM8dlYrn9QAc6Ao2TJoBABXBB8IRAAdlNiZ0+rpKSiqVSwBpGRQdXZarJ6BMwql&#10;a9hxVqgUCjX2s3DQKB62yoV+ozFotrqwWch8zXZdmCp0LpBIDlJKZ1U2e3aCgahaOiuXgTjFCtCt&#10;WAJF1QTtyDaBZeCiU0EoJ8XCKeOM+8fHJfFuH5+cHJ4Vjovl40LpsFDcLxQOC2Ln5jmCX4onx5BD&#10;pcIJgKhQOD4rHDFOz3iJ3OERNnxycnpwenL75GiPcXR4cHh4eCA3qHCnh8c8vXR8Ujw+Ojs6PD05&#10;krc+O2FnTk6OGNwBMLF7wCpG4ZQ9PCmc8aDcsqvlcqlUKp+dlk54t9MCbBkdsegjJyiKEuSAxCkz&#10;ClDtDQRx8W9JKzvoWKFUIVbj0BoTlyNNf9CLpZQMQpRWqjgj04AO2JS8kAWEAg4IIA2BaRiTDZUo&#10;EnNOS1YqxSgJZw0PDMJmgENZylSJO5G4HJ1qEiISSFERJZFKNGAN4dUk68YWnY4SPAZSCn3dP0Oi&#10;FuQtwCgobok5TUzBYaK8ALbyvq6SdI+ujVBOi1h36lsEDeDEWjGLU/pKCg/ldXmIKKEGOZcjO0xe&#10;A/8UR444ozEXivc0GdNtCekcewMKFEckVgeygtPYyyvXJKFGhCRMqJLMcm14lxpDQVEcJh4VyQWV&#10;4jtgHz0SZnktYd4TTCqdcR3AWlGWCLBA6UPyY8dobiuhMOLQkghljJXQdbmPk2w80fTFXCXlJuJ8&#10;xbQqkEu6iQCbhDLBoCkBgTi+BbCK2X87x1oAfSWtqLB50cbwOn0QFCjBvyIC5omA7KTU64DhoNak&#10;rCcXUnGk0SueenAyMelTiGpEidIUk67Ir1LhSE20CJpiBJKG82ycU4T5FSGMnEjqkXk5QAejur9a&#10;wMAhy+LuhToBqzAz06gPtApqFy+51HRL31Xy5q/95qAorNsQSAKkvjqIV4C+CvIQfGqhrpPA4JwI&#10;NpPvAKdC0prg1TBy8PUT42zOrcrnm1eL84Q8Qpw7yMSShYmZOx+0LuWWCm74Kj5caTIhni1yJaPH&#10;Zit9Rh+hrSO57VtttTNW5+b60l6ca6sLfXVhLrfGbKXN1sps3Z9v+ovNYLkbZqveYqssz9Vs3c94&#10;5Fyeudja87U1X9Hn0Z2vneXOne+sbD3M5v15NtgtxVjHJ7cgVzAj0sM4nxtXC3vH/Zl6vjYv1ubl&#10;0ryzMO4u9fsb597SfbAMnttMnt9MnluFzy2951feixvv+Y39/LnzwpX33B3/2Xv+u16M3//C5F7a&#10;/vG/9i2PXsddDorCWv7/h6K+9NufefUjJEV95rUPf+bVj736xX/7lUe//9u/85F3fMO9ZE2nLt+k&#10;dZQfaT7dyKeqT4FezNDCmRpk1Otp3twIAE8L1ZlfD9NfOeHWcJeqNVethe6sVBlrzV0rznJgzwfm&#10;rKdOe/2ohUuk2tMHPVtvGWrF0Kqm3vC1+nWBz2gopUlglAlTvgxBRYJXuNXqgVINlDqowlPqntZ0&#10;lQaEDVLdSK2OdSkyB3+EypvYaCI11T3m8jEe2GErGjalQlttjvDqgqIMgS+RmqMovQtsgsXxB80R&#10;0T5QUEp3NGgHgxb/zB9v+bh0B9hU8zyeYWOE4WMA1mkGmuC/sTzYDSkFH4AY2HItzHcppH6KAQDS&#10;KqleWxr1jd2kv+HO7+7C3sIHbdQ5RuALWIcdC4YcQiMYYoNtgRIcte1qHWdYs/tnI1V8JLhJRsMK&#10;25e3EHNJbaTUQ0zHejswu4HRddWmq7VcCrz1pq/J7uFKGUuZdz0ymmMxlwC5sAlXRyAzC29yM4dQ&#10;vRG160ZvavRnSmemtDK1mWlNsQAbLdzKuWGZf1IwD15sw1EJbWZQINZofMde9Tv2MC+PBaI1n/zV&#10;t8YWjB2V+c2p0bn94ceDmM9UCrj05wrHf++pSAMsNvh8n/7YW2OHCi/xIzNSo5aYnLdSpFdjuDfe&#10;gg9Xpy6sk3+UhA/12OzEpKYdjDUcUbiudYGPkcn7NsZ4X3SAuABQzmGEk8aAk+vAOCZaJzP7maPG&#10;lga5hTBK/fwEs7BdH9nNkdkKHSDd270UpYb0Sq3w7Mkzf/tGp4tWBYqoAJ6+9mP/E3wFM2rp7OjJ&#10;H3rbweaZYuGoVGQuP7z10tNPf9cThdPD4slhGVXo9BQ4VS0cM+qFw8bZYf30sHZywG0LhAToOTvK&#10;ySewkZBPrcJpqwh4OmmBovIBVMrhVKFTLraL0EhArsPa2V69sN8sMQA6DIFT1cIRWK1eOgVRtaql&#10;ZrlcKxZBUWAp6sxAUUA9dhsU2ARC5XTUNSNVPzmtn55VTk4L4AzunJ1VT48qx3v1k9v1k1utk/3W&#10;yVGvUGifgeHkhVU4GyFpjk9BMMXjYvG4fJafjVNOwkm5fAqJVYbdOTmrnhRKx6fFo2O2XMod2ifH&#10;nBmef8rgzvHhPvgJPHR8sn8MCjoDCO0XTw+AoeVTGbLNU57Py4+kTO4MAHR4PUBNJyc8/+CEwrlT&#10;AUOHp4e3j/dvHdy+uXd7b39/b29vHzR1dHR0cHiyj5/pAAjFDuBt4vYaz3HLTjC4c43tYKogqPI3&#10;YrOHfLLcz8/emRz0SaF8Wu43O8Sy06wHxYD4UNLU8y6BTuiZY8/C+zhBf4eK9gw8iwyuoGPfCHN7&#10;QOLTcRW+Uxe3Jfq7Bc9qpw50qT519XlgZ/Qxpiur6wDFcK9L5vNYn4z0eKRNQ15FiJSXG7D62ag7&#10;G3Xno14WDNhgygbJ76MRGT0Yx7RWtMKRHobGeGzilcQ0STNFugDSBSgVgdvMt6xNMFAiiBMlPbEw&#10;SoaBPh4bCJTJGP8ozc0c6eNJ4F+ICo9pksxCWwym2HmD8Uxqa/z5CH9qni8vHTvo80wHcZg5iw7C&#10;47E6CrQwAGI6udOUDfKm0uJMWlGNVNyiUzypmCig7sQjJc3WcEYi/y1CiWXJpGyIzBEnisxUGk/R&#10;b4q0PP5EwJ6EL1xHhoq5irocAa/ALLFY5SWQ0voiD0GQIIO8EhBYA1aTaGuYv7ygXsrlOPa8TRb7&#10;ANKSEu+8Fl4iWvLABUnnksagEFdSGUcSIsUouI7yGCoJ9SUbDE4u3CwzCdyBvIG1FQpHkrcxntNG&#10;HSDCnXiEUAiRBu6RHEEkUSniE10P5xPWJV6LqW4MX0WCe14PLqUAoKgZ8BFcSK0i4iPkIpYkeu5I&#10;+JGByVUArpT7SGyQ+FMBZFKaJuaiay5KohZAPIJx2W2JV+BWkgGAkkDz65AIgNFYVFfJBuec5IYn&#10;MV1xi/kV5gn4CPwVOQ56VbRLvP88k2iGPA/s2uounYCkxQgBDQI6XdpbU/b12GKrr3bW+tzdnDur&#10;nQJCAh6tL/TNlX71rLe7667O7cXOnoOlBDb1N5e97Z3h+oKh5KBquOTxC3V1maOunc4/17shUGx1&#10;LkBqsTEWa22xVNcLa7cmeXw0X3irpbdbe1cb987SvZrT+9a62jhXa+fuxru/cR9s7WfP/Qeb8NlN&#10;8ux2+nCXPbfNHm7T53fx8+fRw/Pg4Z3x8/cnD5+dPP9c+PXvmX3DO5MHWfsnf+DPPHrjv4Oi3hAu&#10;6lrRg4v6L6+89q8++8rHPiuRUR96+dWPvPql33790X/+rd/5+ff9mYfRKlB9ukb5qh8qACnpjJ0o&#10;/mTgRIqXKBJqEJveXHcy1Zqq9lRzM25VO+UR3Z4adqZbM41bZ2HAUQmumqnmrK9NesNRd+g02n1s&#10;ukN8qUbF1LDH1jCQMoWDS0IFdFKXfB1hjCQsB4QBOwVV4/O4DraoiK1VrbuColoCHYSDafnDaoCh&#10;FTZLbYaqcFHAIBiI61sJp1E7I9kas3KHt+C9uCMoCt4CXc8QoisYNhnCYwGq1HZITKKCTNYOgDKD&#10;JlxUCPXF4+zqoOH369hmfSCdWuXd8/3vjQa98aAXKV12OACu5Xk/k2E9VeqZWl2atQU1Sk55GzS2&#10;o+52hMsKHquTGH3gC7skZyDnpbiFUAFF+XrXN8g2bFqDEplAIaQdhz+oQtQBFHh3b1j32Q0Bc6Qa&#10;dhgCLtUG58eF0NLrsQPKxLcLZ1YTnEG8ECXf3AI7KE23xXsLQuXkcOwTdECG0p5qsFBtYaG0BtIh&#10;VU7Qb5kGO9VlkFcE4omNaqRXqLFvfMftxnfug5/YPrVjT/7KW0SgFBWyCdi6/XNvB0UBuUBR2oOz&#10;o7/7JBAKfBxrLbioiV0FXKZGPQHSYTdWSxPZMsiS5wgzJ2FIGqelOx62Y4UCtBJ1/hMekdRExVH6&#10;1rAlBWg8X1AdNF4OpnnCNaU3YCdb4Frk3bEK5GrHQnR10FhHVsczWoHVCijdslpPfext6UJPQj2w&#10;+80Xz27+7af73XoHFqaK5gWK+mPFU3iJ40rh8Kkfetvh5uliYb8EiVLYB0Xd+ItPFE+OisfHZRCJ&#10;gBLuXFNTR83iUaNw1MwHiEpGQVBUsyBcVAM6qgCWOm5CPpWO5cnAI26ho8BYMrgDiXVYK+zVi3tA&#10;KEZdGCO2DEoDS50yoL4AUqCourBBcEJwS2cCRCDMzkBRp4h6DdH1QFEi6oGiaicnVSDU4VEF5Hdy&#10;Ujk+rpwApParR7ebp/vtU1DUWfe02D4t1U7OyqdH1eJXYQ3kUAmuqVDMORz+V8jluMpJgXilyhEQ&#10;6qh8AsYSAMc+cGYKx4f8Ux48Ojo92j853T89BcQIlDk55K+AuVP2pHx0WBUkul88PshffgQwZZyd&#10;HAJSr+FU4fSIf54eHZwdgqAOjg8Pcux0a+/2rYP9Pbl7sH/Af3v7x7f3T/f3Tw8PqbMT6IZJPGeh&#10;/mjAThUBT+yegONjMDH4KYdQAqTKyHhgKJixk9NKqTjst2l+mGMFOstYDhnn0p4OWoq+N7g2xYYY&#10;IRljuPSGiacAfVCKYzRoB9Ubtbo/c/uZrxAiOvOxGLYzu7lwBktXX9jWHNHZ0PEezF206f7E70yD&#10;3tTvzrzeIuhnXj/jtV4v8+qUHy79PM3B7cwFSA2zsTaNwEx05jEDFr+EvHuWwDsa3Ph5P0R6ENo2&#10;zXbw+dIfldaKBOIjWwOeopE6DvvhqDcOh2Gghr4ekvzumWTK0xuIxHqfJYenxB4uBXNsWNTHxJab&#10;WnbC8RpGZOGb9GnODKBE36SCB4mcjC7sqhGNFHk7WupIpySTTkkTSm0CKOT+2NUi6WhEm0WJgIe+&#10;4nEqY6ZARp87Jmn1dIekSTX6aYwwyhCfJUWRIXZMaqiZzqXGOXBxQ06pQgDPSbaTFcMCjm1qRyD/&#10;MBzTHQRWBu8N/a8Ai4JKQ1v6ZpO1E3njiTWObBpX0mP8mlChJxtwQVLuGBI9yoAegyakgzRg6Dqx&#10;nZxPiC5p0SaAD2yHZAYuQdUdhQsoRunqIjG/c6LIae2FUDgnR5BsGgAlJirQiWQ+SUKVRHZSoybt&#10;cqjJp55MGlghuYJXpJ0J6S3i1L7uxiMcmPQRAqJBxSFVqUmiJqlFv2ZkLkITr3ORrqNbQDZ/lC8l&#10;LWsBTOJnlz62ErSU54dzX+oAqAkATFOrSF46fa6hl2CVMD9JIyNQoyTq8Z1nSL8HjjQvymEjoGep&#10;H5dcQ8rc0PGkAo+3ptFQTCIm4dyR99jujrmBcAL0XFqAIeil9YWxvTLP7xgXd+3NubHaWpsLf7WD&#10;rBKEtLlQdpcat8tdf7ntri8Gm0sBVaudBmu13lmbrXF+wROM9YW5vrBWW2291XZb83xt71beeuGu&#10;18Fm419eBHcv/Xs7/97av79272+9ezv33kVw/9J/9sp99sp/9mL07Hn03GXy/J3s4VVGId7Dy/S5&#10;i+Th5eTFe9MXH2Qv3J++9CB53/Ppn3gheWHW//EPouiBoj5HB+I874DxGVDUq1/4zc+98tHPvvrz&#10;Ml75pde++O/eePRf/j+/98n3f/MLcFFE/6qOo7i+4jKrxDpAyscFNVbsSHcTw04tZ6br5CFPhnqk&#10;2Ilqx0Nrwq1uJ5qV6BY+qgSMpVhT4JSqE5scadp4MHTaPbXRbre7VUUpA6Eslew7AIeoZviQxjqM&#10;SI6BwCugFgUWCuAC1YTAh34HBVX11YY9lDRnsp6JeA60njsEBMgzR+AeQUu8FhxDmHJ/rAzD4WDM&#10;HVVEwAi/FFpPjp9y4Y9XychRlCAJhiAYgRTwXg00tZHZCfQONecujyOxCTyiaKgjf5JnAshqLh4v&#10;lehCSqUAW+xAGzrE1auOXqYWiRBCUoKSYXlhExvYmpm1ldPausOtqy5dbWoNcRHFqG9sbQhu4BDw&#10;NjVG7I9BcmDP1bqIegAjnynfaMkbDeqeIqVPYDuG028QWh1q8C5dwFzAUQDgwB+gEL2eIthJ8lA1&#10;MWrIeRHio9MT8AQLZUN3CVl1TfXx8tjg5IA44ZlILwR8QBDCD9WJAnqTlFKbS6u3sKGjqlSwk/cz&#10;tRrtv3jQ/M4D0g6RYpHYnvqVt05Ukf9ircG4+bNv8ydQcQCdlvFc6einnsaLlhr9VO/f+NjbpDye&#10;on0DUpAdBufVUfTGapPB1lBLR1YLrBMZChKtQFIdIbI5MoR4E8pNq0n5FaVYubQKSAoATwY2O2Ai&#10;n11bEBjnTYKCYOOwxqN1toCegG/oOhdUCoQy64EtKGq2NacRzUN67RcL+z/yjN7r9Nv4sKsoVv8T&#10;KKpwVClCMu09/UNvPd49XS7sVYoHpeLB7XcIioJoqZxiwSnCx4gOdXaUw5fjGlgHJFQ4rJ8dgJNg&#10;p2qnB1BQwJraWaF6yjipnh6jpjXLp4CnGu+SM0wAo2oRee4ETMYjVSGfQFcyuNMs4qASKxXy37Vi&#10;KJBLDFj5KFGsD4o6BvowKsVjocdyVbFxetIEugHgTk9qJ8fVEzRHHFoCgNhzLETlE3DeYbt43Cme&#10;9gql1slZ7fSkfHoAuAEaCjlUODlD3CyhG4psKOIbCt3RaeW4UD2B3zouHR8i9rHbRSGWDslcKp0c&#10;lo4PyscHVcGa1xFM+4zT430BWLBWhyfF/SMwFqN4vF88OsCRxIDbA4cJHMyHaHxIbyfHGL/PDg9O&#10;9/dODvYP92/v7906vL13mJNR+zyCqLd/UNg7LOwdFLhzdFhgs7lECDd2dgySOywcH5VPTzlLBexQ&#10;IuedApuugRQoCqEWdi3X+PjrKUY3tVeb+GoaadT5jkZ0hVHtwPTHjkf/aN+iIT2AKcYO6OAOFIOg&#10;ME/wUlRR+DBP/akPewQM6k/d3szrzCUlq7n0+jNHk6IZw5g5+sLT5h4FEP0kaOeEU3cVMDpzvzPz&#10;upnbmgfV1bi2CBoztz11WpnUpnRmYT8LhVsKPX2Ep5YWNzSrcSmUAT4RgyzdFV3btnXLM+gX5PmG&#10;55r086FLD0P3HM2xhp6r0hWS4dqq5+iOqV/3/fEsJbAQ0On2owWWTgFrKInwDp0gQ8MigF7KiulT&#10;ZBmhrSKj5ytSLuPKyDRdna3RfpGehKbrkSJPO6Ahw3fpUMRjFqwvrYFgrUSdt8XXOMWn6CiRo4cc&#10;iLT9ofmjSe0ORTYTy85cKqMpIqN/n0fw4Mhxx24e95x3bKRBUACQxbLm8XFYI48HiX/mmdI5EZcx&#10;/Sj5pNiTYOyM+OAC08m7GoUjR+qK2I2RMQ4p4rYBW3FgwclNA19aR9OkmZbeHu0XaWVHGI0U9gIg&#10;4oAXQr+ZkxiSj6JpoN4opg22C6EoOAPIJVuGIBznMfdk3ATj1A95jnSWodSfjoRES45HY+r2YRMn&#10;NM+GRzQmpP8AB0UIpv0JNFjekZCwJCkrJirCoY9cErvjMW5sECFIUTKAJnnIpRiCmKEAAP/0SURB&#10;VAQF4J2X6EtCz6V7ynUDlWtJjhYOYunLzda5aoy9D4jJHSllk5Rscn8od7sO0puQl0lotjvhQbCU&#10;ALIRFCMtxlOa3dECiOAe6VhNeZw5SdTxpM9tTGJ+BIryH9teDtZXw8WVMr+jZZfa7ELf3nXOGaCo&#10;O+bVHevqrnv3XnBx6WwvjPMr6+Keu7tyLu6451fO5V3u29y/vBNsdt72PLx7L7u6nFxdjHg+YOv8&#10;jnZ5V3vwwHlwz71/4d+/CO/ugu3SvdwEd88DLE3PnYfPb8IX1sGL29GL56OHF+Gzl8HDq+DFq9GL&#10;V+Hzl6MX701efJC+9GD64r3kxTuTF6/GL1yO3nFv/K4H0bsexO95dvqNLyy+6YXZOxfqj/2VP/Xo&#10;jf+WgydhofL4zU9/5fXff/VLv/XZ1z76mS/8rIxX/8WrX/ytNx795//jP3/03V9/tbtLyLTVV4aa&#10;oKiRBh3ljVUnHJqhao4poTP0SFVC28BwEqlG1DfCIVEIzkSzJ6oZacApI1IY5mRgjBV9Qga6ogaD&#10;gdOoDxv1frPR6bUaWp92E2WrX/GHoIeBr/TdIRgFtIQJqRco0gHDo1dGv+0rPNL35K8tRDRv2LT6&#10;DavPLf/s+cogACTpQ6ggv48ZaMjL5SXDPn02vH7XH/TcgfTisPvgMDzjQ4FoOV8FeBKqiSlWrNnQ&#10;XbA75PE0/AE8UxXRUGZcoXZattKkOYY9bNhApbxZR4hfatgZ9bsMCssDIY06LqzVkNYcLQesY1Qt&#10;s+yYlcAQQCOGKqCJRaBDZ2F0t1b/wh5u8H0bfbgofEKS+4wsyJ6wG6iHoCgdANc1+nXe3TfAEx2P&#10;/WFnBnVahQCeyA/k/DC8AS+nzYj0GBn1IfMIGKxLkrUiGI7sRwbCGSIgGHRkIP/JbQResYCGuZ8M&#10;XCjgtcctgFWCnk0OChEQWIPkJ6wS1NRUa07Va4EPYzscEi77eus7QVGH+K6woKX64MlPvHUy7KAM&#10;In2yJzd/9u1+3BCUprbN56pHP3Uj0YhD1DNTu/FLb0dWA3jhgspNZsBcqRLgo6HEkityCNIV8RFh&#10;tAOC9K3myG4IrlIZICQhI4G2kYHtvR8CInVwpxByfGTcjtBJbVbGfSH2gKcaT+DrMXT6bc4hCMyz&#10;aoFZHYGizMZTH/m6ZGZgXgltvflC+faP3Br0+11q4uvYoOGivqZyulc+uVk9vQWKOto+XTq9VSrs&#10;lYsHe+8ERT0O/QMJVBKxS/xAECdFQT/gAGbrw/LxfgVRDzCECf3sENiEc6hyBm+EcwmKC+wiHqNa&#10;Eb+R2KrgkKBJiqhgAoa4PQYJgYfAZPnIfVdv2q3AZ8Cjo3pB7OrgIVBUTczs4BjZJvuQj6MaIiOU&#10;0vFB/eSweXrcALqdHOXOLUip0+pRsXparp4WoabYwxaEWeG4c3rSFrwFKtornd0qneFeAkWBM9g3&#10;dgwMVcJZdMp/J6fXXB3HC2aSAxeTk0h1otZBKR3tFw/3S4cHxYPD0iGk1H7haK9wcqt0fLt8si//&#10;PAA8HRWOxDgF4gFCFQ5BVKh7JyCeQv6ggKd8nB4yDk4O9o6OUPCgoEBRtw/Q9PZu449CsiscHJX2&#10;jkq818Fh5egIsq3KaYRKBIflGxeIlp92nFiSC4V9CpYLhgxsd7IPiqqijIqR6wQuCo/8cEBJkIpi&#10;FUWGT+GNPbRc3YH48ekV7UixqqVTdSFmQSmSGFLxABclaSmUXPj9OOhNfAo42qndyrz21G1ym/nd&#10;2O9N3AHFPFSPTkdAqEEaDJOgmwXdud9dep2F257jHfTaM4FWtUVYXYyui0K6i7A/H/Vn4TDxldBS&#10;XEP1bRNcQuk3QIkmzeAkmiHqmqarmjZQrKHhKLY9tM2hZdAvUTU1lVaJpqIoqtLX9YFhKKqmaAa9&#10;FTVdp3mgaqiKpfcNIx/mkOdoykAbDC1FtxTN0UBaClnw44GYIOHvWWG6WtvUO5re082hpvFyeRod&#10;GBHKLVsxraFpKrJbGv+jtaJBX0hTH9gUCWFONYahNuSS7utDx+g7Ro+CWd9UfEMJNH1iubTRALHR&#10;ohFcKO0jpYOkxVHTQtKyDKAhbbJtRXcUzaWfpalRs8ytobApnYbZvCVdHgPoOMeg0NLlJYYG9qKK&#10;y3cVzxn4juo7mm8bPm2t6bgN6JS3MFxD8wyD9oojm0bgtKWGSIPnA3hJU0nbVV136FNX7upwk9Lt&#10;0TNC3/akdyRwUCrsKc4f0b1R2miz5/TEpI6M/tzSRTvy3LEDFqRXt+35uh/olIL6I2s0onc4DjyK&#10;2CjaDyhiQ66NApAiFTaIrewGBWqCmKlFY094Po3FeTP+KaVvIMjAZT8jhF1hCpF3eTv6c9uyM3j7&#10;oBClz7c0B5cW3GQR0HucjAD6oOdcIFwm/bhDkVYJywZoOqA0ODnYRzqj50+jNwlUJK286RPHIJlc&#10;8NYodPzQfWxzNVxeDlZ3lM1dA2/T6lLf3QEtmdudcXnl3Llv33no33kh2t0Pzu+6V/f9q/vBxb3g&#10;8n50cS/eXk02F/H5ZXrn7uL+g82D5zbPPtw++9zm/r35xeX44jK4uOPfeTB679efv/t95/cfTO/c&#10;mVxdjS8v/IuL4OJidH4RXV7EV+fJ3fP02cvpc1fTF+7ED85Hz92JHt6bvHAveeFO8uL96fPPZi89&#10;O3vhQfzC5fgdF+N3nofvuorefT9+z8Ppe1+Yff1L8z/1wvQ9W/N/BUW96Yv6Pyl6r33hX33ulY98&#10;+rWfExT1ys+9mmeX/7vf/7mXvnG7u5eOIgcUpcvywTP8Ed3MNTvQrEA1fEXzB4qrcSUZpTrdP+Gz&#10;DZ/GqZY1pnXVgGQ+bWQYNOzydd3XVFdVbGVgDgdWt2c0mkPqr+s1Ma4arYbbrgfdWthrhIMm7S/M&#10;/pkzLOXwBaJFoJJ0IsM+1e9Z/Z4zHACG3G5bBqhoACqS4Qz7tvQC65vDvt7lkT6PIPQ4asdSW4bS&#10;1IcNY9gyhx2937H6A2+oumyq37/uQebQQYw4Y63taPSXrVlqzdFqaGE4roTsUZoOPc5U/tq2lI5B&#10;DM+QjcheISfZg67Za+u9pt6tWcMmuqQ5bOgk+tCPTGnR18zR6KrWsAYywEMh3nPIHkNJzf7M6szt&#10;zlzvp4oEkgb9gdvruXKYHFHHBocNm1jL0S7JVnYHFcRBqC/QFXk8drdu8Y69KpE/dqfmtht+uz3q&#10;tvwuCT04q0Tgg6tjC5bAPjpgIPNBp7XlnChda9iWQ5brHUxMG6bHyysBeaY8SOoP3dAAo8bAgxpk&#10;t4W6g9CiqhFzUjvqNyO8X9BmCK8SZt1qfuCw+R1H4jAjhlHrPfnJt2JjijRgkBoZ+s0PP2VHUj84&#10;VjrqveLxTz3FpshooPLxqV96W+x0caBj/w8H4Frebhjq9EQbxFJJQMgkPrDc+KXA0ok9DvjLpvyh&#10;oFV21dcon1RDXRWcrXZdrsW6EpgaHdP4cIHm1B8EmtjFBFsjAhpD3xraStvqwuSBmPPtAyit3o2P&#10;Pp5MqbdiAWzV31G79aPP9IddBijq6OTgj33sa8SRc7rPrP/kD77lcPsMstTxyd7Jye1b73ji6e98&#10;W0momuPTI8Y1WQLjImoUt9w/YWqH/6BYDAVMqBwx3IA88v9OkJZywUtktTK4AY0JsYn7Ryfl4xOo&#10;lDP4GzEhgQAYGIwQ0fBgH5dzIAUyo1KwLGoU5ne0PHxKZ7ywenxWPWSgsgEXUOWKRfzZR+wVz9+v&#10;nt0und6mtLCAOenopHAIjXRWPT6uIqsdH9dPTponx+h67ZP9+vEe/BkHWEBrE3oJCJj7rsQ0RAHb&#10;QaFwu3B2s1S4DXLKDd2i5cE5sdu5n0lsSkfwQyQH4Fk64F/4lPCAHyHnnR5zWoBE+ycHt4/zgeQH&#10;eBJnlZjEOfeHDE4sTz45ADntH96+dby/d3y0d3h46/Dw9iHoae/m3j7jGcbx0a3C8X756KB6dFTD&#10;E4ZEeAL83S8x+Pg42MM93uXkcB81EDc6e8V+8T8xTqEVnhzkdQNUX4o9X+znhSJllWq/PSIpY0Il&#10;EEYfNDKQgEbbPddzuE8oyZirHiXDVi+i7NpHlRughU1Q93xEMWQ+Ylmk7BdMH7rdKOyFo3botyK/&#10;O+H5Th8GiyASblH0IuphvcHcZfQR9eCiFgKkOokEtUBoDUFaaaAuxnRZVpDhPE+zHQWIQzPpgBQG&#10;QxvJ959W2UOt2x122912q9fpdTu9TmfQ7fDAoNcZ9LuMfq/T7bTbvS73uoSfdWVwr9fr8f96DGku&#10;OOjxVIIuJJaiVel3qoMuqRN1pV/TpPdiw+w1jG7d6EmKqdpraoO20m/3e2yWQLX+cDikN6Ha66q9&#10;nt4f6N2+3unqnY7RaRty8WxqXRbVLW3QNNW2vHbQ04Bzw7466OoDLuM9U+2bimqqpt5XtE7X6HG1&#10;H7I1rdfjjt7v6zxz2NMGXeAgQxn2dKVn6QNd6fKgoQ140DSBjJqiDFQVgDg0VYWhDwcMU1MEUbKp&#10;4dBUNIalGpZi6H12Q+FFhtq3tL6tMrMwX3S5imqDlmX1bbuvKC2V1pk6sFJ3VMWhqaXZNcwO7b11&#10;OjaqtP22PQAk3a0NiotpQz50Nd5xoJPARvNvof1AaWBy2zNoZ04ncsg5CxzmOqoDF+gC6QSthjhB&#10;rcHIVnz4QsuQBts2EM5BXhb2kQAOXmyplqVC4wmA003fcmgZDi4cAc5cuoOboM38weshXc99B8KS&#10;5uBo1OC8nOGz3MhyxyZcozZ2lNDth95g5A4DW2W+J+sjNIPAgGlxArAmkrFAMVewFJEFYDvPA2OF&#10;3uixxa4/2/UWl4PlHeCUsr7SNpfmBi/U2thc2XefD+6+GJzfdzdXzvaOe3HP292xtnec3V1/fRUs&#10;Ufouwu3F5Pwyu3N3df/B7t793b172/v3t/fuL+7dzy6uwsu7o+eenz58OL17d3x1GZyfOxcX1uWV&#10;lwOpyeX59M7l4s7F/M5FerEOIavu7IJ7F5N7F8n9Xfr85eLFB+cP72+fvbt+cLW4t0me38YvXcbv&#10;vJq88270roeTd7+Qve8dy294af7OjfnD3/0Njx5dK3qScfBVRe93X3nt117+/M9/+rUPvfwarfQ+&#10;/MqXPvkHj/7dv/79D734p9bLeyFZ5Yqr0DydT9JwPJ3UAz5ik97tNDwfGTqN632DPu5EkMtg3gk4&#10;54rqDvKh6kCUvOmnaitD4M1QGSj8DJuNbrVcrxXLSrNBzJ3XbWLfBhYgS5HRY/ZL3BLWDAIAQvGz&#10;tPkJ8fPod7Ve2xr0nG7L6dSlpdcA9qVt90BabQY/RaMH8pD2qKgxRP/BaaGvWaAipWoMK+agZg3q&#10;bNDq8l59r9/zej1uobJALfawDQYCcBAnaA2qtlKDSbL6NaPHqxpyjeAJakcftDR+8/2O0WubvY7V&#10;6xitltGWobW5jnAILfpzcUExAVsArD4v6aiDjqZ0dFRIvWFrDcgqpnbWWxKmQPfWXs/v9j3AHyGK&#10;bYIQ27xWYgD7dQvVEiQHpyXWcuKV63avYXdbFpee9vWlp673q1q3rHbKZqfudOuUPnqoewMCr4Wr&#10;Y0/YlM5R98FksC/QabTLbRvDpgm1pjQMQY0AvpoxJDuxrg9qhvBtLaffAUh5/NrVHLmyCsd0j0Nf&#10;HPTNUb/m92pBv47XPmfvmrVvP6x++wHIxueZw/bjn3gr3BjdbQHBHOyNn33cDkFCAOVW717x4Kee&#10;Bh1CIwGUn/jo14FvhM/rtMJeJwBEdnGnDQnWGkt3W8owYf7QK68HYiUQquurdM8F6vX4enBR83XF&#10;YcnLVVJtGmrDVDu2BgTUWdpytm2taeEqU7oG2FpXOHzQrc556JMeSc9gFNgmxNvI7jz10bfFC3WC&#10;mk2a9TsKt370Zn8oU88ZhWQnJ1/z0T/GXMuke3pw+/EfeMv+6sbxsXicmXSfefHJJ7/jcWw38BlH&#10;GJuxTR8KXDjBkXN4eLSP5LR/kNt1+Fc+YfNEjD3AKrzWYnU+5t/HR2wB2IHIBT44Fg81jwjy4Nls&#10;hXECSjvmBtRF4Rsy2jFMCVgMqxCqGW4h0Fheggb4ENWswAbRs/aPzvYPz8g9OjqjBO3smA3zdrzR&#10;3omMA3aXiG6wDnRX7WS/cXzQOj5sHx93jo57x0e9o4POMTapQ7g0IBQkE9xV/fSkccLtUfVkv1o8&#10;rBYPKsVDRh2bOWJf7jTKU7/35XRweICmQ4Q2HEt7nEMK6eR/nJB9eQ6mpaMDxu2D/VtAIrLCeUQE&#10;O6m2E+cT50FOhdwXexO3x4d7B4Cna/Zpb+/2bbQ82fjR/k3s/uXj27i76id7VQF/ANk9POgnh7c4&#10;ZMbhwc39g5u8fH+fl6ICfnV/2IdDTghI8Qj+UZrpSZ2jJEjVa6XBoEbvPArcxNfMulsmJJaZQChb&#10;1ovKkLUZrMzI6iWjYRKSgqaO/WE0UpJIw9ONaOUazJ1DkvHBOrYzNK0+nJZjDUh5JR8OQxWhdMh/&#10;kTAifTEtecyUxpjMDseeOm5qexPLo6lWqLsYxifBCKsTaTiurTk2FNPAtpUACsThAq15OmmlqgYY&#10;Iser3WiQjEWMWV2yJ5rNZrvdJKG90ai2m60OkWe1Gk/pENlFiliT/NUmsWBksFJZ0ek0ur1Wl/Qv&#10;7nQa7VaVDLB+rwaQ6jSLvXaJDDClW1PaNVWCZGt9crnq5W6jQr5Xp9VoNuqNRqPVkkSxXqvaa9UG&#10;zRoXf4Um3zXaAFT7TV5C1FlDbbaHLLKbrUGLZ/J27W5XQFiPO5JG1swBngSHUTEKluu1udPpNpq9&#10;RoNA1H6L1uCNHre9Zr/XIHVM3os3bdZ5UALD2pVGs0y4WqvFkRJh1ug22oN2r9/pAfb4nTPInW03&#10;6+z2gGDbQWfAH0Cf3Zb8k7bckl7Lpb6lNJvDNme1TpwZT+h3BJ8Oe12l09M6wMSORgfvATC0y04q&#10;3S7/fBPhtUk469g9WcdqYC+9PTDkNUMV2DfQB4o91Mz+wOgPLGUoyE/t6Vofos4Ydi21b/BPbpUh&#10;iTHu0LB7mi1dtDVL04U6pIJU11W1q8mrBqaaf9lAh3zfLN0W0s+AsuM/oUA004NOhY1UNbAlL9YM&#10;SzctngSvZ8PrKSa8oaNagv9UDQjo0MYbhdfUfFCaIDktsE2UX0e65woBJvgJfg42VEReL7C8x9KZ&#10;ks5wlBsLjOHn6g7lbuMvVkG29FaX3p3nR7u75sVdZ3fh7ARFBbsrb7nDQWXPz91sY893/up8vNpE&#10;88Vktc62u+VmM9ueT3cX8ZYAgq27O7d3O4a73XgbHFGr0XY95i0utu7lebjbhNtNdHGeXF0kdy/j&#10;y21wsfYv1qPLzfjO+eTuRfrsg/X5BWhsvaYXTjbZLqd3zmd3zpN7V+nd+/GDB9PnH87e9Vx6N+v9&#10;rb/yjY/e+K85iqJADxTFwBf1e6Coz77yJor69Od/9rNf/OUvP/o3v/27P/3cN2STnW6Ou5rfR/g3&#10;bPmMdMPW4T5zzGQCnjifMmyGyvqAP4GwTVc1XFTAgerw4fboFg++B9PzSQHoh0q7Q/U0Zt16o1Il&#10;0Jlu9hS+eUy9Slvq8wE9/So6iyM0jDScZwoHQgFZaDtviom4J7xLt+r1sQyTzly3+zUHYkbgggAF&#10;YYkGaHwtj1J/8AdgSClbSsnoF8xe0QGIdBlAjRZsltfrMsBbyIhwP7lE2LAHYjmC4wGFCP4ADwly&#10;Yp3UFAjVb6rcz9dbZq9ldFp6s6k1GtcDLAUmY/Aj4adidrustFg2Kb2BOmR0dIVlVssUXMg75ofM&#10;O3ZqdrvBcDpNkwBl4KD0Sa1p3SroDWAH/jO6Fa1d1dp1frr8kqHxBs3GsNNQ+3VdqauDstIvqf0K&#10;gdd2p8FZNbstvdWQ3evws69LXwtyDjsNECQ4EiFV6RGWXdYGRFdXdaWqDUpqr6T15REDxAZ6A3QC&#10;42jRmoNFqytB2G6PdGyQEycfVMcTOF1CvzFK335Q+Av7nCvZ+W79bZ94izlo690WsWCcjad/5u26&#10;T8MyPqlu56q69xPPyKWk3zE7zcc/8lZwD3/ic3FzjAi2dnuot4oDp9jnZIKS+T50bEBznxAHGDUh&#10;AqEbXRAzX4wBNCSrSVaYrJib6gAisGlAVcJ/9ts5amyxOFa67b5clBuEdGtKWx20weV8tejFC4rC&#10;F+UatSc+8pbVHQhqzeFL8K7K7b9zuz9QOu3BsUhMp1/zkf8LFubbe88gHn3dD7x1f3Xz2pUMcLn5&#10;4jNPfMeTBwdHlIcxBBhAuBzIYI6+fVumaqZ5wVH8de94j7HPOLy1v3+TzQl22Lt5cIuBLvXmOMof&#10;F6/0wR7IA0QC9sGMDZbIkVV+Cz8D+DqGnNkDGcDKCLlyhMDFS4+EpLm1z4b3QScgBv4DLuR7dRtU&#10;J3YinsqfUMSOj4VMalf2B+U9vbyvFfe10wPj5Mg+YxzqhX2tcKicHShnR5qMY4ZaOFZLx/3CQa90&#10;0CkdtMtHlB/26qU2VJhYtmVf2R/heLgPShLIwgFx0LcFSwEt/+gRjjV/RI41H+ySoKsch3H/zZ3M&#10;Kaxj0GQONA+P9g7y6rwbt2/dAgvty6k5FVnwdvV0r3p2q3zyTOH4Ns/MTwXn4RkBT4c896bAr4Pc&#10;kc4nI0iK//Eh3TrcvwVThZ+MENROgyhSMqpwmFWIkCDlnGIxuvlSfzDyVEd0qKFjM8dYiFdMhcMO&#10;c20DKuJinb73nfdJDAoj896Dzd0HG3pSeNAICvwO8zaUT3fQI3+qJTyNxhWia6CLGdD43S3+Xzw9&#10;LpGBuIawDpHYhTSH3ONGjjPBwRMg1eULW+Y0LKG5DhV4A9/t+XYv9273sXJCLZt6j8sOqAItEvTT&#10;JOyrQbposdmqNDvlRrtca9AgstFuNEn5AlP12uSntgVk5ICp1aw0W+U2canSoVlGu0OxBempNX5H&#10;3W6106lwOxiQ/y4gYwCIATnVBT/RuZnc1C6bA501CadtdfutTq9C151es8yXpFcvdhqlVrPUboPk&#10;qt16bdBo9aqNTpmo2HKH2FjCWttkMwuwqVVbBNA2G0A/cnBbeVwq2Ay8x0OtbqNFliwZszQVIL22&#10;3a63BOpVW7Uym5LCVQ65zpGyfCczt9iol8HHrWqFMNtuvdmpN9hivUb+LfGwHD/Ij9RWBi8BaPJm&#10;bLbYa5T6jeKgUSbelh5QHXYIwEkMSrUlCI3zWCHqVjQWrtIDyZhlNMGikpFb52xw/iQ3RGnSeABw&#10;xrlu8yXoKYA3/lHnfQcdZI2e1u4ooMkWbCFMYBs42+MThPbr1ft9Ll/Nfrs9bMHk9Y1OR+twva1B&#10;l3NZg0eEVxTA12ur/d6w0ySlVunWVXmkyxeBr5wKvQfI6/Z0mofIm7MLAL4BfGN3qHaHWp+ZaqgC&#10;4QZ9TKG8lG81Xx9ezizcdQzwvQY3BnY3DcVEFQaZmQYAzALNw7dYqqMPUVF9S7DCY5KUFKp+YoVU&#10;Ws7d2YwoBZKyomw2mi2t7YW12xkXW2e9NO/dDx++ONtdjJKZPsn0aGaOMyvK3Am2/GyUTCkdFGsY&#10;yeZTLO4z4iNsoqcIl8rmxowAqsxKEqKnJIR0Rk3jMlptaBUbJMSObeLzi8WDB5dAJf5ES2pw2GYz&#10;WdNYZzleLoBZqxXdiSXuNtmspucXs8s72e4y2l1Ed+8kD6/Cu9POj33fNz16BIq67kZ8PT73+uv/&#10;9dUv/MZnX/mFT5F08OqHXn6F1M1f+cNH/+7f/N7PPPd+gt8H7ihvKAzJ6AJMQVHAVZRssKqjCwEJ&#10;ogLcOmjqOn82bFCUDsY1XUjNgZaL5gxVHwzVAWyuovUUrdkbVsjfoW9Gq6l2IDzgLSAkRDVjPkZh&#10;cXrSXB1kI5PlUHSla7XOBk7lPCowyO1VmcuvUZS89qsvlxkdnzVu62EHIAXP4QilVHV1tLaS1S+D&#10;DHI5rOX3WjmQggPreMMuAxOVGGWY5mmqxW0H1gfAAbEk/JYx7OT8TVuwFIgNRgfoJkwYOKBt8lUG&#10;S0GtdUCEMvHzCN9vq9fPB64mkJPQHhpf5VZn2G6rHUiv2jVcs9plu1Vx2xU6ncEkuX05BECh0YfQ&#10;4mkNAzAHqGrVQEXAMr3dNiC0eV92D1DYr7rDikWac7dAa1WjfQ2eBD9BVuXdPxpERRvtGs1A6P5B&#10;4jPoUOtV1G7ZGFQtpS503bBq9CuMnLFjx8o007UHJZPuIoiGIFTwDbuXg1dunV4t30PYu1zlHLQK&#10;33Zw9hf2r4EmAxTFgzBhfKYwUk9/6O3qqGRB7HF1vige/MQNt8enD8KrvP0Xv1ZXSnav7PRKbrfs&#10;tTkVdbdDF5GB1xs4na7TEu7tWrqVM9Dme5L/s8eXpAfCQ1FFYAVIaf0+l3JdzrbweRZKa6up0zil&#10;h87b07odrimddnkwbOnGgKuMxJWJpaxG9OvIqY+s5lMf/bp0ZU4iPKdK9YXS7R/ZY3nZbg2pMzvc&#10;B0V9za1bt27n0+7bfuDr9pfPVNC2cDudHt966cbbP/DE/sHx7T1gE4gG5MQQkoP5GeQFdrjJLQ/u&#10;Hdy6LUNQz+Hejf2bT+89c3371N4zTx7ceurwtowDBngNFHX75i15qShiQucIqwVcEC5nD0AkOGX/&#10;CCRx89bBM6Ao/gKGA3mxn9dEC7ucA4Sbt9gF9kWAmWyVZIDjvdsn++zxLVBV4fBW4+QZrXpr1NhL&#10;Wvtp83DWOZs2T6PyQVTeH1f2RrWDkFHeC0p7QXnfqx569cOgeezWDq3KgVHcNwoHVvlEqxXaFQRH&#10;qaGTirl92B1IMvF0QzKBGOVM3L6xv3+DznRHR8ApATdAHIAO3N7hIWeX5wjMEh7rqxDqGgjyTyH8&#10;+DAO92DasFsRMXUkQOrm7Ry7coqKYmw/rJYOysW9s8Ktk7O9HDYJfuKU395/5ubtp2/u3bi1f+vm&#10;PvDrNqxUjjHBujf39m4c7N8EdVGv16yWcB6QMk/SZ61QbVXLlILS63pOtPLIIn4T3MMsYmiqocA1&#10;DOFIJIe0UoKWeP973vn173tnOLbGifsNf/r9z77rId5d5qNys1VqNEv1ZrHK5NwuVWrEizKH6wYa&#10;UG86Ul/YTb/tT76bEnqs03hVRKFxXB+7L76YgM4Kdjr10pmVzsxwojlw6fxsDXpMqPjKA3uIl1Vc&#10;gHYHk59vNm0LcNbRINHVHpNrnhEPoAEbVchAI8Ce3HlCsJjEe40meIJYDxYavVa732SpBqgCKjUF&#10;/fBCaB8ooA5Yikm9JViwC+Uj2+Sfoty1W9BFnWa9C33VruePN/uDNkN4rG6T92j16LpTAzZ1mjQx&#10;LLTbxXav1O6V291Kt1Pvdci+h1ginKzSAVoxBLRBDnUbNVBKhwGyI3Sf8DIG2IT7aJGC/Nj5OjuQ&#10;p+gDPAQONtvwYaDARqENXBMEyatzDq4Jziv3W9UBcTvcb9DfiT4BMiDlBH41q5Bw3AKiUfNz1FUk&#10;cHYIbUbngGoN0AlmAkKxI104PPoKwMAR6N9oQMUN28VB57TbOSOsv8MG6XDQ4DzD+cHxtTtyw5li&#10;X0CCVUpXONsMeXmzAQ/HW/TqdeAXGBHUyH808ezC/LVKnQ6dADgomhPUugT608KoW+p2z9rydmT3&#10;VyHkgP7wc4NWZ9Cod6sgv1K/VhzUK4NatV+rKJTGt8G48v40G+D7wLkD6eL+FFwn2m63zcMcFmn/&#10;TfBrnS+1pPtWCxp+EleV3h74vJCxLcxdGMIcgvw1fgimgv3HsvCx9X17QFECy4zHFCRZrKVDlqMD&#10;hdVCLkrZjua6/XjS322M3cZKJ5j0atuN8773XWzW3igceKOh6Q50VzFc1E7eBCMZ1C/IQ/hfBxDn&#10;8ZiwZi6/E3REGsGE7M/QtPtBSJq5Q3MYD4kSDsgQA1rgQh2jeKKAYncjIX0SUUw4xUyPDcynzJba&#10;xrFP4YC0el6QAb+azJfBYjnerCZ31v42bP7IX/4Tjx7hLv8/oaivvP5fP/+F3/jMK7/wP1790Kde&#10;/ecvv/pzr34ZX5SgqGffSzT9wIsUZ6Sbnm4i2OLZg4PGaqgBPIk1dqUGVhd6EAoQhhAsxT9gpFTd&#10;VvAvGtj7YAGtawiFcZHbgaKyGKHLBMHHkLQaAhwgRgHHwAdgUmk5vVY47I8GMny0NogiRm4JR7hh&#10;XoT+cZjz+vXr6RwElqdudjG+4PgB1gjBI94XdChRry28Lwo6Gl4fRDEGHBV+mr43QM5rwXy4ApsQ&#10;+MS9nk+oHSc3XTntptORuVnsVsJ2dMVTNWCGBj/lBAzGZDxbACnhPND4BbUY7B5v2meV0Ib15Zb5&#10;2xmAqzjAOnoi5EcfZoPpvNtU+iwRIJxQGOt+rx50ymGPvmO1kehxws3AG4EDhATCywVr0uGfEGY9&#10;Ex/AYCg7BlAA0EALIUEOUeVQ9+pwThotL9pAJYE4roptC3hXsYWEq7rdiiuUT26r6lQBQ9dKGaoc&#10;98FYTk9EQ6cHiiqBpYCeJtCqW+FdOPNwUYycNBIQec08CVrisvHth2ffdiAoE2FUab/9k2/JOSra&#10;vpbNYfWpD32dGha4zwbbV8cHP/WkO6QwE3aq/MRH36ITdaHQuBd+q2J1GEA9yCfqLjl18IVtZFzR&#10;Xntdu9Uym3VIOz4mW25bDD41DyWXj4k1FuYMKVkAhrYAW+itZhv+HCw74LwpLM64LtMwJDdeEFcG&#10;EoX+dBXs/0RItJ7+6NuShUYyISbi2ouCojBadJpDrEeH+4Wv+cgfAyEJg7O399a//paDxROd0qHS&#10;KKjtytG7bz7+HU+IiAewEdlKINTNm8CFnObgIXkYAki0p2sccc3JMJHf3Lsl4+DWjX1Q1M2nj27f&#10;ON57BmqKtxLkBJsjOldu08FxlCOFnLQBoogKJgQTEEMgwjWKuibDACLshRT+i+QFmLt2DoHInr4N&#10;eNt/5mDvpniDkA7zcXa814Bwqu+H7YPZ8HClnp7b1a1Rmbb30/Ze1jmY9g/T3n7cfiZq3wrbt4P2&#10;XtA5HHdPx+0Tr7pvlfbMwm23fqbUTpolAi33jmDc8qq5Q0Q0ggPODsFJoKjbt565feup/dtPHB/e&#10;gMU7Pbp5coTQhhdK7FCIepBnQlblmEnMUzmcksAnbgU/oagiz+1R8UcxI4lZOMFv7t+4dXwbGuoE&#10;Ie/0oFnYb5T2aqXb5fJtoihIpRLWLx+gqFt7NzhdgqL2bj+zB5DK3w9e7uCWINvDW19FUWWZ/0hg&#10;LzJlAg5Yj7WziBacNgVizCOGrB0NSxvqWH7QjRokrkseKaJZMib0QOcj40L48B0Pp+tlS9GOy7Wj&#10;Yu2oVNsvVPcJ1SrXjon0JDC+VrBpuuCrpHi/68H6A9/yx7dr6SErpVZc65OpH0/DyXQsvVvH6212&#10;eWf24P5yu6MRK4xtR2WFiXkFb7BBAZ0+oeIMf7TVD2zM5gMcRXzPWTNAOTB3Q5gAoaCXZCCDNcud&#10;Tr3PVxwiBCULLU90MRSrltZqi6FqyCQIxIKrkW5F9OiBH0Ko4oCZcmFTpAMSUzJYBxqnhXKHGljv&#10;wlT1ZPT6DRYt3F6/HfoWEzZcUpuJvFvt9qqwU50uA7pLNstGEdTYiBBR7IlcLXmRoDhhiYSbAlOw&#10;D/yKUfVa+RC+C4Yqh4AAA3AWAATshSAJhCpJn0qBbteIhKfKsxH7+rQYEjhV6bK46gDIOEDaLpVp&#10;CgR+EdQIXMsRFUCHpX+vDr7pSPKJAA+eIsIf4Ckn3mDOqhwgu91tl3vtAi6AdoeWmpxt+C3OCTvA&#10;nwSnIEi2YCFphdQp9VugHMg55EiZGqSxkhw4AA4kyukUlNhpAWtzyCXnTfafs9EHjcGicZj50UsX&#10;JjSKDvAX6qsJ+5XjuXpPuqeXe41Cr1kYtAnfL7KShDKUo4M4ZJfgC4GSAF/QXoMzD7cnkJTvcLXG&#10;qZDuAPgZKFOlzwBlAZPYjynWw+cu1nU8UNJmGFEbhOBJoxfDB82TMulRBQraMR/jSyP9peDzWvIJ&#10;yMngy6E0hkpxORu+8Nz4Hc/PRh7a7r5jV+9ckDGvB0FHM5pdoSa75VqzRAMoSLUWX1HaXHbpalop&#10;1+maUK+Dmfu6ZXTo8wTaoydWswZyRpYFtwGmkVlFAsaW10NszT1/vX5/MIQLLnM6hwNUnLoyaKtq&#10;h0X1UBv0VSoPIItQNXRINgcl0wD20GJs1Dv+ge94b67ovYmicEe98ejlP3zj9z73hV8l4+AzX/zQ&#10;p1/76U+9+jOf++Iv/cGj3/7t3/tnz339It6Yo9QyAlxPgqJEr8tLKQQz2VDYggilTELkVBAUj1uQ&#10;Vaqma8irOvdtTTOHLNGGKPPQg/wYcZiAs/k2ckKhLsXqhKwj0ySVe72e0xsE3d643wt73bCPVagd&#10;dDue6G4dH1+OIAksUCAeoA+TPRxME/hF1Z4PZSUWHIAU+GmACOhQV9LvGwAOtWsobeZ1E983WC03&#10;qlP9IYxRt0mnFECDgaDGZhGMKHOTORv3esdpt61WW/YKqw1sBzBO6eagoQ6Kguji3XmtiIlCe7Sv&#10;HTbYj/gnkiIMkCpUEHQRbqeh19VtfPV9eG9ZvSlKd6C2IeY0rWlqLYdUTDKiOqVRpzLqVUFRPm/R&#10;BejQwrbFwCcEgGDHgn7f61F1yLnqOzAxORAEGwGSxP90zZMBDSGHujW1Xdba5euSRqtbtnslp1eE&#10;7HFBVK2a02m4HaG+nHbFx90PJMVqRltDTkun6barHpCrD66qWF1QVFkYrwEUoISOXuMwOecgS5rd&#10;wtspncoHjsrffuAo4Mi2PWy+/RNvEZOZWoFnMoe1pz/0NsUrmnTSpcvavZO9v/uEyeP9EtjuiY+8&#10;1dZAim+eUrtd9wQbAR/blvCF7Bh71QoHPUaA463Nnjd9oFX7eocbAeQiYq7oudCEkGpwbLhcIerY&#10;AjvZRQEEfUJiK6yg63Rnyy/uA6GqUSJUWvx2KqRaELl+42Nvj+cGaTEUV7feWbv9o3uqAiM5KJwQ&#10;Y3QGFwW1JFzO7Vtv+4G3HK8ep+7yO//M+7/tm99f+oZDfFHQQrncRNEYwhng5RbPF4kNA1TuZjo8&#10;Fm0O2uOWKINAJ+4dUlsmapuAH/71zM3DG/vHt45P9yRRCasTZm385GQElGjMUqa/CQGRiIjC8EhS&#10;N/YgARtgKkFuQCahf9gP9D6wHEKYSIkgk9yMJHqZqH4Yg44hshj7PJFwTKl5E7/5Ube077cPV1Z5&#10;65Q3dnmhn037B9ngYD44nA+53Zv1b2XD29PBftTZA2+Nu8du61Cv3hpUb/bqe5bOVEFXHLZ2m8jL&#10;/eP9/ZO9Q0I1C0RDUUwneuit2wC4G4d7T5wePlU4vlE6faZ0erNCZkRhv3hG8MHeKaju4DbnBWpK&#10;4hOomyPJSTIOsO3j7qLET6r5KkeH1BgS9IATfA+26ej28Rm5nfv1073m2a1W4VardLtRvl0tk4p+&#10;RCe8oxxLCYraf+b2vjBz8kHu7wGkRPIEkLK3YD6hxPYpO6T/IBNSq4a8w/zV4sJsUGQ6UommnETU&#10;XFG+r1gGjuO2ruCbQV8iF0FiESqnRUJKe9VSt3GqECYHNTTonVXqh6dlgrSoHRQ1lrBRPkSsYxKV&#10;fjTst/jK0TqMtrHzzXJMdM9y5pPPQ8+OZBpMZwgTKBH0vT8/n927M3/h/uZyu83SKRdWWmcjplCR&#10;J3X+tk7gAmlProV5Be+L5ioavhmNujryZWr0C6QBc4tVxKDfVpSOMgSEkXvMQqhpq21USVVpG6qs&#10;DOUiiaXG0OXVyD1iNO+gReI47w8oXR0IeyE4KieDUN3axNeAlkT1AySBG+j0LGKf0hrS+3lQGwza&#10;Q0xabbEQdSHuUKAGzcFA1EYgGQrngLmsr+TYTPAQrNIw/82qPeYO3pyLp3T+7gBh6BGJ2SvfGXYD&#10;+DVgy9AoaH6thjwTrCIklhizxEUFOMj/Yz9zgCWiH3gM7oc/iYrJP4TcosMlwh4tJwUyMk+jxeUz&#10;M8xMq9doi3KHesj/8b3Ie2iKqwzcxkuBOIMa2IgEny7CZUcoRulhyRuww/lbS69IXgIRJG6zOv0u&#10;EQfBOoBbiD4MYOwzWmqjC8dVE8qN/9gE8OYaiwlokg3lvJxopv02r5OHeCrQE/KPi9ugg6sMRgos&#10;eE2qwTiWmu2Tdu+s0y8DWDkGeXe8DSL50Ra9CrQCToGeOOpr7FatAqMa1UqDSl9sgbRMqtSKpqNM&#10;Eg/sThUeQVyQo3l/YXIkpMKPG8pyKOKj9E/SNbBKucFjNKvkNFZq8v/lOHkbGLN+yVRO7m6G739p&#10;/E1/fB159Nh6YhJUzjfKfNYdjZuGCRjic6DdlnSwguAVM3U1h1DVRhECFxQleiofD5IrzUbrKNUl&#10;6mh5uE7PrmpFwFslR/189vI8rp7sBV9Xgfqo2A35HrBvcv5kfSHcI5hKwf/BADdoHQR7oy89d83i&#10;jb/6P7/j0Ru/D4p64w1q9BiSYP46qZtf+FUoqE9/4UOf+cJPf/rzP/3KFz/2+qN//W9/92eef+86&#10;mXGySJbD+y9FpbjNgE55FQA+MsWyOrbd4yJiwrChhNousp6q9zS9i1YCajKkPravqW1Vaw+UNjzU&#10;QKzl0skU4MxPaIjaApsCkdPruN1u0O2Pe4NJtx91muNObdzPB9iCwj3gglThQSwJJBIeCFKEqEnB&#10;B/SMG44GWtCXokEq+Kwhvjwp6AMPIdiRXyBd7ntl6rAc5ux+WZzaEl+JgRpcxR1q9+q51RoSawD5&#10;kRvPYcIGTrtLMAMIj6I5X+tSVA/fI8+XublvURLCZA/q6g8oCdS7VP/J/oyYs3NjkDqQKhX7/0fU&#10;fwdIlp/V/bD+Mlna3YmdK966dSvnnHPO1RW6Osfpnp7p6cl5Z3c255y10q6QhARCGBswUUIBgzEm&#10;2GDzgg02JpgMElG77+dbI/gNV01vT091dXVX3XOf55zPYehldcYtLKecnObFhs5u4uzOCAdtEfJw&#10;fySoTgm+KeFnwiaF+8fOv2KO5cE/bhNSgNO4UHisKZ2MZFB+qB8zR3z8NmSji55l371bZoxkiiOk&#10;7HitpJhNitvlhMMQtWlDFlXIpoo5dTFWABYda0Q+h68bNOlidiOEBdajYuDkFlYzVBdTK9amYuwn&#10;1nDIKeZVfLNgI2zc1ahN+KUC33bZM2mzSzencZfz+ewlGa3d/0vfg30K4UW6EF/80Z/6Pl+cx1+M&#10;8Wx97eR7RwIu7GUyYcb7vvq9/NKOJ23s/oTdCoxFnCAhUzEXe0MpbNcn7JaM3Z61W9PiuzaxFoyJ&#10;qKYZgZXisCkJB1+Lz8espgSJLoovJGaToXuHiA5YvXZhNeACjms+hKzbbeYM53dLAcSlx0A5Tyli&#10;Pf61j+YLQQh+iQgqSpl8d4rfeLvbA0cJA86/+cq/QQGw9JmavP+jL36nrn3fwe7wx//95z7+7hu6&#10;A/V9D6KihDARognBMneSs7KQLiKIRmMJVnCRMBsrC+EQ4n8YezAvYUkab+igUEL0Pqaae0CrgqEw&#10;oSdWRhRO9KsQu6N5hsI3Da8qCvQqmQgdFqnpMX1bg5V8PJ2anCDrT2ZNhYMKH5cGdzt/PzMxrZqc&#10;Vk39S8ztX4iTY573NOMzFTACzQxJPVkHFX0iYtfWIrZKUK6A2nfp0rbZrH2uYJ8rOqbLjqm6Z7Ya&#10;mC35ZzOuyaR9Omqd8RpOOPXHnIbjIaeOwgqsadTeCSvSvQP3OiMiwoy43OdOnpxmlXbs3haPWZRO&#10;ddSgO6oYHjArRyzm44pyQjKc1OkmteoJjXoSEBfaQydPkzCUAKPDFxehv5O6uUloUtLcHBQrsJwo&#10;VB5NHgHs+WAdIJrSYGM2TFuMUzbjpEWeMhqmsL1rYHTO8riLh2hiRixAT/IOMzt+AmJdOkYd4DEj&#10;XKlRUVZsF3OR8R92G5hUSLGEHKm0N5P1Z3NhlgYoFVRUwGf2+rA30fusqOFhAAybnXPNTg6ynt1l&#10;6I7qdIoXcnKTYlCGn1/4/pHZjBA1U+xT8c+TjcRcQ3QHXkI4kwhSaF+sxjlKFX+uEMgVI+P3MZQU&#10;quS+y0uLjbN7q9sbq+163efGlAqEScA204TYQaXH/By4UqA6iV0CnnevO8RrMoEwB4kznzCrEkwj&#10;dBbC/+dNxNzxmDUWN8cStnjMGRPOKnsm4SwydQOfiA8L2NTY/BUIOgIhRyDgDvBi73P6fFauA93u&#10;8fnYYXGJsZMynjyJMzsGSI8wWdtCPhAGfDkwCm7MsX5ycITjfA4ezHCEIJs1FHZzAS6uvHGKcAkO&#10;WIG4Dy/1xJPDjjTpcIYCQcJy9nDAGvJh0jDy4hkJOVmD+jjLeBx+YTm1eH3mQMCCqBWeWrEB4Axo&#10;87lsbsEqEfMIplpjxzrKQ4gpMdgS2cTxzEJYk8ScR5xgzbLQTWK8hehEAaBI+AxhquTXAI0nwovi&#10;l4NTLyfiezXcNtqsUSGoE8ZRQpZxhkZQMmNDfFHfLW6O8RD/XDjRGZeJqZXQOmzuxBRN3D7nR4dT&#10;3BhTL7FhRVoJg5eJdSSqi6kbCoCtpdgJimImRl/cspCvqCbuIZeIY4MYu1F8CzYmYVjfbEzMzEaH&#10;bHRJilNvcxmtDoMYAdpN4z0s34tHaFqmXeLWWIpy02IsxzCKoRhd6hRKUX+ppxrBIkXjXiClzJ6E&#10;ikrF4amyBBPUWUFDQEdFgCVwdRGLkhj1M5pi5vIRLG8M9BSTJASNuLMIW7XHOZOJzKx0rQfbkXO7&#10;mWxSZ7ceqZZt3Y6vUrHmctZEworSsphVVg7LnNWs4XboZh+LXAIC3JpkNtGarnfYMNbpTBadYmFR&#10;Pu6Bp/cUBWiURHSC1TLJCCZ3duQSP1ej3cUYkB8EKlV2MIZ1cshOGs7dBi97E68S8qIGyAI4RWwy&#10;JEhl1aQ3Kp947HD04Qd/iKP8X9qIhS8KXpSYRX3jy3/xdz/3Z3/7k3/+tz/NLOqfPvxvv/PHX1o6&#10;VUvm/JGoX6wixYSLZSTmKFaNoqUVZlokbA+F7CEkWsjLHMovnFHeIE8z+CGoKL+IqPJcco/XoOOL&#10;F/dYP4lfQYIQbqcN+5t/vBJin0Vin1hZyg20CZXApAd3syHkNjCkIagvzoV4hIU5SaiogIjdgeQW&#10;xKaEAIW7Ew5X3OFkXoX+4OkXFBtAQFOupIBFoQPQCgqThrAD8xCbL25Q+HWELV0k4DBQi+weFChG&#10;OGKp57KzTIzbxewHmzYLNd7hpvBORd0WMV9xYTO3Blw2DObjYcl4AyiEjogZMioLOoxs1nhWi2+Q&#10;+4PN3CbGWkJ2CCcg85Kxa0ekw9hGsZpUWOExaRP33yWiiD4euvH1BC4f/tPDvIeh19g4Lxz04hCT&#10;KmZRvOU2Oe65oAgqiqEOmkxIDcQQizw4CPqAVeu3aAJWDROpMI5yGz4kYahiSRewIm4MoCX4OA87&#10;OzjyjH62eGL4hDRBqKGZFEFSYIPGIZaMBAkZQfEVhQMJmcJCVn9jUrrBCVgOWw28ve+XvmfsXeNb&#10;g0eqHP3J7wvEDcI8jkOiT0bvGNtVQX9wKvd/9Xv9Xh5nbhkJON6TiriACEiGiQ0Ke5ZWgNphYaAa&#10;7Vj4+dnBaGChKTaAMe6nkFA8JuMf5XhDKrzqbFGZIIotMA+LGJj5bCaf1czF3zhNaRH5avxhLtnv&#10;ohJbSYsmZhsqKkt7ZpIacb9pU574+IQvQITGBTQAEfIdX/0O1kA4jqamj3/fi9811/jYzaunf+In&#10;vnj+yvmJUxMfu3Mfhp2TjKHQLLMnZ3D8iAQaK7lxjl4sp5gaIbDE1u+emVlMjsTZn0WXsEvptAA8&#10;J2T9CaPuuFF73Kg7qeiJvM2Z5DnFMC1LUwb9Satl1unQMek2wC0Q4wygTTiORKcKiz/ReDIuPaFm&#10;RYgu5h5wLCfnwCYBTyJnCBtBFM8xd5qbE61z+JAwps8iWYBMzhr0kybDlNekjtiluEOfdOqjltmI&#10;aSJhmc7aZvNoKcdMwTM9X7QVYrq4Tx20q5zKnEWimmYa1AJdH41WjQUMFHOWaOgncYw7Xng7A0Qc&#10;JMTM8ZPTR09O3X9y8qOzs/frtEcM0v1m8/02+/0u1xGn44jN8oDZcMSkPaboj9uUKadtzmaeUeRp&#10;s5HqQBjrwjMO9VQgQO8xtwQSgkd1AmUiPqKFxTVhMkxalEmz8YTZcMxmxDI/oegndWL0I1zqYuwn&#10;fohsG4Vpawo1Og4DCGFKsQxkCihfkvbbMwwzowZ8IpxyLMGgK5+Hiwg+J8z1pKAcoU38DreXzYFV&#10;TzoRRie2+rkpm3pqvhDcWQZJbcpluYAE40V3zThvydfAya+aPqkWGQOSmnQCKhZDDKhUIuClHjIB&#10;xrEczFRCuWqoWAsWKcLFolGiua3SLPUGtdXV1s3rZy5dPFwYjsKhOIuAKBR1YOUxmJOeZMydTpBI&#10;dyYDgpFGEjbuFwwXVnv3AkFRVFcQcLn/HtxcACdT0IB4G8qkffAX8hlntRSeb1Xmu812p46RN5On&#10;XNIfT3viSUQk7bk54S+JQ0hyhMLIFyXAJTSBMmQaHKqQL8gh3nEDbiKxxekWfnosJnCfsDEBJjEw&#10;A1aZTAQSiMZMLMV/c44J+SMRX4w4fdyVTjqzaWcm4xFNtaVIIulJpT3ZDLlFUy5lzGaUbM4eTzrD&#10;OGGCzqDPHg05IhFrLGZORk00lgKb4LGM+V0ABaDsoNs8ROBgz4vNmRn7JO9j1GFAwI6HuRr/Qxmh&#10;e4SMcTE5M9ndis3N9ImP2FwuEA/gDO4Ze/i3Vq/f7vKYXR6Tx8ekzcxIDwYEsAPE9PjmWPGyhsGu&#10;bXL7FD5tHHLkr7h4Y6UknNw+9iSE6ZgF8prPLsnFvgbzmtvOeNxtwaBuYeZAgNCFBiB1qIjZOZlB&#10;G9qUNJ8YBQovOZ/AzXJKxR2OR0EoNHDWBBcRD/wrpJJYbNm4EY+ZNRrfkY3vi2+Q++Z3UGRLNpDE&#10;A+YlDOWYmLnTgmpB+oHl4NhHx0hOwFNoo7LJRCWKpWSRXkCWerTupFL4iIBRJWIQ1LiuCI2xSO54&#10;wpHK2LN5dyzh/IjgyvjdJIBYDMUizjB0vrC+mpMX2rZzO9FLZ5Lbq+FsTBsNqBsVZ7vhatOgV3Tm&#10;0s5YxOr3Kl4i6E7DOGcuHL6MCshY8VKO097v4zrYCLnb7dJ5OZyS3y2oGx7IRggFu8mDBZi1kZ/f&#10;D7Q22Q+T12v24n3xmYI+ztCGsE+JhawwHhPwBrlCCtIWYszHzLm4OZswpROWdNpezHkaeVfJq3rx&#10;+uZ4FnWvkJjjXhvx//3bf/i1v6RH75tfElV6f/szf/o3X/67b/36b//xz67uM1L2JzKQDbxg08hO&#10;RsJBvGSQIcYEM2ckKK4k/AGHl0mxILqF/H4R38NnKYzk/MZ5haa2I5fGEBJBGnEg/BX22/gQ+SHx&#10;qwNNBECIiPSPz+g0mSCPCJp5XJLbY3Dx1m30MrEg6sXuD2cx6VChkzj/ySFcPlZjwmZL2Bxh7MOc&#10;XF08LGYPQ2mPg/NeyIbBnMz8PUO0mKmMAUucm0XQFNvNWCIIrw+TknHcbGyXtrIrJCBmjYllol1M&#10;XCzMflwRJ4FDT9jpDgkYFeshPFLiW+At0Mtvj4WEWUp4xgUWgVmIWK4JvcUWz+cgZCcGRag3vFAE&#10;6/APCRMVp3nu1RjBIKJkABHQl3bxei28mXgtHWYCumx9CWj4hbddDFTQLhwMqMayzCLc0/bxxsqB&#10;K0hY4DEqsVsUBikryT6x1/PbJJ9N77OJnRogCaYvIReGJz3vBOzaoFMXdOn9Tp3fpQv49F63zufQ&#10;B9BDQvRgDx+zIXhMGJWx7Bu/DVmF7EMEf/ubdZl0N05y3ONXYQJDReH6F0lJRlx2o1BRMSxZwvqG&#10;ipp675iYPDE3csj3ffV7gr57as8QG+8KCSr6LLKfOyB+JbBVaRlo8ZNCnKEL/Qg4fnOYuQooF0qL&#10;B5xr0/EUSgjH8VsxPBM/bugP4iOoJasBJzsKzKNgusKvht2JOIwYCvKFAINRopwL249/7WPZSjAL&#10;CzkSUDbkibcnGKLyG6zTSZhr/g0qCm8TSOyZKTJ6qubR9ZXBwbkzxFTuXzn2MTJ6KrZWjKKELkFG&#10;sIoSDbdQBwQzSUw6OFl/e3XHLm2apL6IiYlgn1BdJ7XaSb32pCJNmaRJk/6EojuBuYf/tBiYqUy5&#10;LSqPdTbg0tEmWykmnPgdIJITxGeNpNZoROGvkC4AluRZlXluzjM3F5id802rHNMaeXJONwnikr0Y&#10;vCrQS0yhUDds3YR/m4kUygrmk8TMxjAleo51NPrNOuQ5p2HaIZ3wy5MR40zcpEpYQIKpl7vRmF/n&#10;tuK/hlYlqAlMtbBPsFohYqITpKpZbhDx9G39JLaHE5O0sajQDYyCTkxMs1M7wuBNko4a5SM221Gn&#10;86jbddTjOOaxHXMrR1yGI27TMb99IuCaDXs0fofaa1G5jDM2/YRNP2mlSVA3TfsN9YJMeSByzUwe&#10;16l40IDCnzBqjiuG44rxhGw4YkSQyUctMh+Z4LFlaDU7QxgQ6/qYcXDPpi8c7BP8FO7JPiZzyFMI&#10;5vhfxtl+4fJlncJTkoFKJsspH1YhZldOwSKLToxcpEOdNjYGiFrEHHM4s6QBLxeLWMJRK4MrZghG&#10;gZLnkh48u+qkeva4ZvqEhikkbCrhu+ciOV1KcWXGDsbuYmKT8AAujhYCWRrgarlOK9uoZGuVUqM6&#10;WGivb8zffeTiw49cX99YEYMiPKq4UjhCUCUJnztTEQe0BcqjSPwR08EqGvPDUXOSUY+FA0C900lf&#10;OunNZ8LUq+WITJWoZ8sVCD9RlwYNi3a2UoqvRqCpVMmX6+laM0UyPVMIZwuxHPVqpUJJULej8YQn&#10;nnAlEu4YiUWMH8immBe2YCzhi8XdSQiiuTAAa7zyY26kqPkbn33pSKbEjf5gjlCpGM3ngTQGYwl/&#10;LOFNpLzpnDdb8OVL/kI5UK5FKvUY/1lvxar1ULnkrVa8pZKrWPbByE4i7BKuWMyVTvkzKYZwnnTE&#10;m47AZCJEyRwhnB6js5jMETQPgaNIeD1Rly/sFEeAaVyAqRqDAB8LFLy78AiCLl/Q7gvZvEGzP2rz&#10;BqyAB/wh9JabRCQAAD5ZWKoF4lNwAgREVIhpLwewCVIpyEeAAzwawDPDUSeTNv4hcxpQBON/Ipif&#10;/HNiA9ylsBjsMWYTKx0Il/hiuDVYLJ4Ab5naefwBBngoVKsf9jJ6IOAex+Lga+CswZjs9gWQdBZf&#10;gC2QGzMP3w5TDBQtI0PBUOXWIJoFnGgmb5DvwhWJerkAgIAeT4XjKR9n+ThgF1BSQD5TTEoYnfjC&#10;YSBVvgiPj6AqIKgURj9sYJlCFYspgABFqvqyjJASxCwySTdiI560xhO2aMwej1tTKVOuYKrW+Rl5&#10;PjKf9XQzvmbSQ6tXPePoFu3NrDRq2HaXQxf2Mhf2c5tLoVJK18wrKz3f2sjfa9uKRXMm64jE7N6Q&#10;1RuwA28VzzRBQiL3ZIi5dEm3ROEGBBF/wOLhpR9nj8uecNsFAsdvi4SskbAtxIOCnGKFBLk1CErE&#10;wQAmHXemY9Zs3JyJGsopcyVhqqVs9QQ19ZZaxNJJWJtxeVC2DuvWbkWpFPS1srlVdXWLtlZE+/It&#10;VNQfjFXUv270/hp3+Tf/8b/95Td+/s++AewA6ubPwDH/hw9+/Xf/5Oe2D5vFpj9X8ouYXtgJOAIS&#10;q0CSwDgJQDpxAz4TKSckNCcZNyl+oGWweGCbsbdDyQpJTXEGoSk23UJ6A8PwWl3usRnFxW5bqHIW&#10;3bz0cHngFWc7zsroSyyHwmxo5cXEZsAFzM+P1a/basOX7jFj2Wa6w0sN50iM0gxIzEELCtWM6OTf&#10;esZLNPaYQUxXVovIcLF7wr0kyAjjyY1I7HMIjSVsVWgdO/qGDBoSikNMLPwWxc+0Q5iXxzAqIX2Y&#10;Z2DrdnLZ4oULxSSGjyCkiIFCE7Ciz6AViG+B6RTUOL8gICAFzIAP+Bwczdi9/RYpaGE5Jftt8Ah4&#10;y+IJecd9IP4GlQpQEwwFAm7jQZQDTyV7/XujctOYbkeWVQRWBYnEbgFe4KPP2S6YdQAj/BaR2gNh&#10;hxmLSD8sBnHwmJj1XgsSSnxRr1UPjgA5BSleLDcd+pBdF7JpI05t1K2PuHUBpybIW7fOyxmLASc6&#10;TExrxIgrhHjCoDY+8HTznQpRKDBaiL9xps9t0t2c0N+cQI8ijJCkH/ul7xagBGzy7E+d5iM/+VFv&#10;HEaocMrb+/rJTx4B5QCLC4IDKirg1wRtOr9ZGzAbkFDM/9CIYy4XOolZkYxpg8eWn5TfboBMgzcf&#10;kwoPkRcVLiSp0cMVi7g1IYXZ6OF1E1FEq8zBZpB7glQSj4NV9lqVAA4RQWcRF4K4uIBdwawXZTgx&#10;GyD1TJUrcibTIfOmaerjU16Pl4m3Dlbl3Cwq6vjM1AkhhE5+9KXv0XVOLA2aC4N5HE/HVk/c9+D9&#10;wKGEhoJkMD1B157fYwujTyVEjuBHjZlJ/C26aey4FvMZQUziX8xp8F8DiDqJORpnj6SdkgW+8rhe&#10;dZISFaNuirVUwKVp10Kjfubypc0b1w+8kCp0GlFYAlxTKyDiqAnA39Y5VXRmrj4ztz4ze3Z6bmdS&#10;1To2Gz45a5yEQgmck+4W5BaITTTOnDBXjcGXSD2tDv/QFAdTEzUyAke9pBFtx5pJk2rCqpl06ee8&#10;BpXfrPFaVQ4TWzM4TIJxJeZtcAcgi6rErgqiFv+JHEGniS+CsmM8JhZnQkVxiLUjI72pY1rdMav1&#10;uNt9zOs+4nE+4LYfdVmOusxHPaYjXtN9AcfxqF8d8mh9DnUAoW/Xe02oukmnfsqhm7ZrZ620OOs0&#10;4No1fLnJY7rZEybthFF9TNEeMxqO6/VHtbqjeg79EYN8TC+f0OiPz6rxnB2bnj3BsFBE9sbMBUGx&#10;4t4yMBsvH1mEAp0nD8/FDL9mWK3HaxcTT0Y/XQWi7oP2jGgKfDUISPArXtLhDAWIeckoIsZufP/c&#10;KfGDU0/EQnbOOgwgZB0VMjJ9M8yjeMyF+Quf3D3kF6Y3kz5TyxI31dA1hJICGmD32lltRSKZeq3U&#10;7WTr9VytXm40F5cWtrZGjz9+/bnnHzu9v0Ny2ucFFoUpChXli0FlBJAYsVGtnUXQcDr3Aph1gwXn&#10;pVsgs2MYVkKxBA02QUZQ9M5iu6pWM9VKpkxvWjabT2cKuSwtueVSmZJcwkyVGnSeerVezBZStObm&#10;i9lUJkVxGpjsVCrM7SRZIzJVogIZqnvOLw6WnnlfLu/JFwJM74iop8fNJLl0qpARtbUUm5QoBs57&#10;a0Vfr5uq1+KFQoRWu1QmwI0ks75sKZiv+MvNUGeQ6A4S5Zq33grWmsFmO1wnF9+hDiRZKAUyOUSA&#10;h1QWBYLsHvOJeBZidjguyBCRYCoOrZt+GBadoUQSneILJAAuO3wRWzBmD5EmD8Jc8oVE2AtYJaIE&#10;AQE/AmOxOww5IukOR+3BMFLYHo272GeRKIAtif+HQkKxvEIc4WcRLTrsasYtQHxtHNaUzCBnE/5U&#10;Wrw//jT+PkQfDyRK4m380zh8cIGqpH8mxJguQjKNv434BUI9EkDs8g/4pLEd2YvvDaUH4nUMf0ei&#10;iX0ZqAsC8b6o3RuxeSJ2kvFBEvOCO4BJ2hMC5hnyMAcJxvge4cV7wKyz8M0lAtVicnFxvt7IFYqR&#10;ciVWLMez+Wg6FylUE9lKJJX3pXK+QpHZEph+1sshhm0MonyUq+ZTVA1Sxiyaj7PpfCpKnV+1TJef&#10;PZowxJNKPGHGIx6PK6mksVi0lyvej1xdTFwaRQ6HgbN979XV6M218OUF5/UV38P76dtnsldPZ7YW&#10;fJWUar5iXB26T29RIQyFVgr4tMEAzzfhTwK9KuirwvkrB7j6d+lifikWUYIh2Rs0ODw6oq/AGEEF&#10;hnAy+ewer83jszMtFOAGrK8uAvaQr0UDSS3rmi+7FxquxYZts+PebrpPNX1nO5HT9cBWwXa24T7X&#10;cZ0beM4OvVsd10rLvdj29uuuxapjIWV87vLyh//MLIrul/9PRX3rgz+i8oVZ1J9/40sMogS7/O/+&#10;0z99+Ju/9/++vHGmXmwEoDaEolYf0JEgPDcSjCzvhO5G3oJyG08CGSGyuROWQPQUeEImUIJOCY8g&#10;6KIJiLhiJO6IiosS7PpOn58JnIXFuc1hJnaACZCRC7FKx5jA5hUvVYKKJiKkWPCFmwx7mGziRcVA&#10;lJRYrtmpWHyKOaAYomYpbjNELXIAdAe8OKz72PjH2iIIBtNm9ZqNXpMhaGG7NJ5hjHP+QfCYCA6r&#10;w2+xM5bghO0V8A+0BeOKMVIIt51Z4c4gSlBOYwQlhmg9nmVO5F5SJMREx3zegEUJmBS/UfGbzF7u&#10;vIV/y3ndirFRMO5MJgIGLrwUdhbv2BiBvJnYgruspEwNXps4l+PLFjmy8dZJVNmMd0wMqAIIKUH7&#10;sLrtAjri5pORBUza+C1C0GBFQiqZFa+R710JclcVk99oCpjwoXOf7QF0pNAcTF9gRDGLMtyzzwsj&#10;PIMlLGVODOyGhAPLlJ6D95MuIAtSFHuQG8e3xm/X+NxYQS0EbURiGdwUipCxnCBTMBQUfGEEK5M/&#10;QAk8PgHmW0Rpb5yUbk0GUVHCgC94UeIOo2s9SFvzAz/1UVeSQSNbTptlqD/53hGB6bMbXHbdx77y&#10;3Z6gASXkAiTDj0M8SgJnx6zFYTewsHa7ANKAXTa77GR2CLYw0RSGQGbVCCmBwuPngq6ygf6TGfUJ&#10;WilDQR4BGyh83mciKKbCyD7mWPA14LO4wHd53cz5o8JFyzWMIx12p+OBo1+/P1uNsvKnUcG0cU9F&#10;odItqBS2cfiiRLCNMcbMiY+9/D2q1sd21rp7O8smRX9y49j9dz4GZEB4yWcmNbMTHovu0tnNW9cO&#10;uHiAb87sSfA2+d89RsGYdCQ8UyySGH4gX/R8jMA/3O1JQmcYlTQa5iKMT3ifNR/5R9PB/van3n/3&#10;iScfX9/cYvnPoAvDtU6QzTlrk6RRKzpNRC+1p1WXZlWvTqt/QG14Z1Y+f2S2eGzaNjllnJmhfhil&#10;NW47Eb4qYZ/ioA+Y4ZRgbwoDkxBAeHg0gt05ZoMK8Lp2ZopyPQNVNoA95yZ0ApXOhkqY2oWlffq4&#10;+FfCBybE4T2YExQD3hGmKKErkFribwXhQQT3Tk7PoqIesNuPhkLHw8EHfJ77PI4H7Ob77aYHnJZj&#10;HutRr2My4NEFPAr5bYLxDqJPZrWZyZxumjmZRfifxPer186SLoR7qp06pqhPKJoTRu0JVp867Umt&#10;+iQmqrm5YyrNcY1+Yk53YgoVpT4xoz45i+cdVcc46l4CQEzjxiNDUW5Dj94ctop/0U84UchUWT0M&#10;j0MOGm0zGVFInE4I7jOOH/iuIqNH5IwuH7FdhFrP7nROr51yW2c7rfhwWONy0aCTSe+JrkK0Jg83&#10;1nKqmLU6viR8Kq1Vn6hlmB5PG2i3ltR6g0TC3Eri38xWLMQWrVBKl6q1ZmNldWF3Z+mJR649+cTD&#10;p/d2k/EkIwm2ZvClxDIw4kxEbMmoJR23JyMOSNNRrsO5mBfX87BkISHSjxKhdiRN00cigfyid7bZ&#10;zDUbWYpmM+OWEVHaRjYQrcTIIpWuVEqlSrFYLqKDIqAV71mImX2FvMlEmI/lUgy3GAs5MznGD/5a&#10;I1osBbNZT6noL1eipXKqSFMt0ovbE3/IlpNLJ4BIYW2oUg4DRGzUM+UyGUSK5FBAvmjCw4wknfcW&#10;635w1ssb2VbHV296mh2KayPNXqI+H6+3EoVSKJtngsIcBVsYhC0aUWL5OGadKL3IVBGn8e4ko+kU&#10;ai+URNDQvhH3BKPuUMwVjjsjcSGVQlHs+a6I4G+FwmM1xKSHk102HUnFvawXIxEnsy6GZKgo1Gec&#10;dT9B/7HwIUHPdpJ6PjpYSNbzFoq3wHYLnYV0o56PDWkoRUPMWOAW8kTsw2mg4LDI48F8gZ8q8iWQ&#10;zIYTabpUxttVzG0sZ6mF4XYSKQzJYxYmIo8YFxqOVTKocjDndBx6vRDzsO7Ct455PTH41mCw8dzA&#10;IBZUxyBA14QnlvRG4GaGaKQJ80ubTYZ77cqVy+c2NparJEFLqXIlUSjHCpVIpRkvNxL5crJYToNz&#10;Kpa4t8FEEpWOX4ttmJPLy4IoLU6V8wlaliu5SLUYqpSCuayb/V0qzSxKCYcMCKlQyJBMmQtlx0e+&#10;+MrWj7919s0Huy9fK3/tc5d/8yce/Nm313785cV/+8rqF17dee3hwe7Ak/YeLcZm+w3z4rw3F9f5&#10;HbNO06zDrHLa9C6WrHipcI9Db7WLxCHIEbMJf7pwLY5t/VjxyVCSPTVymiVpMHbgfxslAeHMaTL7&#10;FWPEZIibVaRmrqxln73afvpy5cXr9devt9++3Xvz+vxTp/JvXqr/+xe2vvjs8ju366/drL9wo/nE&#10;pebVU+WNbgRw+ShlfubC8r024rGv/J6Q+mtU1N9849f/4q+/9md/++U//5uf+/O/+fJff/OX//nD&#10;//F7f/KVzf1aserPFQPJtC8C5ZSuI4J3ACFECG+8PPUxgmJPJ8IaTAwZPoLU5xI/4hc1I+wZAfV2&#10;2vgjXfmytVhxQIIolakccoeCDg/ywaEYOFwWQe0gFmGQnAbZDX7DIEl6dg46NdfYWAw0ko560Dm9&#10;QSXJGsmolkj/hFXGjEYuSlLBKCVlvVfSm/UGXnJkvGcGo80ge2RjABiVIruMOhxXgsxpk/yKzm+S&#10;/XhiFHSP1W8S5TNCSLEXw28kwsBoF2FC8rJjRoRBExApP8xbciig+AMKM1Wxa0MeGYxeg9EnyT6t&#10;7NXKPsnkhhQnbG9EX0Uqg3tCUoDcgPi5Wy16s1lrtqitdjISWqvNIPyBGANNhDHJpPDoUUqFfYrB&#10;O0Lq22MYxlqk/BB5VtljxcYkpmXj+QqeITtR/4AsBw1yyCAH9Xq/Vh8wyGEzi0UEgSPqhbYnoO0I&#10;GvBRTIYiAkBKuZUtTvGcWwE7nrHLWQ6bIW8zFB3GvN2Qs8sZ7ORmbdisDlo06DxBCEanOMxmB65D&#10;4jaKl5CjKEAAf8oun6IGfPpKjDZfL6tMo+7mCcODk8hNCmSI7H3fL343bD2MxiI24jTf95Mfc6TM&#10;4xmkxTjQH3/viNNJVERnMmu+9+e/S3boSFybgLFi0cQdSECEcLlZbxJ+Qa3ZpjNa+KDg4gkyHlEo&#10;fmVIj4g4iVGwTUQmmGQJZxwdZyumkgEPUo/RphBVLNaZ2rA098EXBTRqkwhLwh67dyCOYxQpAjih&#10;s2+sonJlrl85vcSUVdPkO9PQ57DziUq8uel/Ay+KVZDY2M1934vfN1u//+KZreefeowG0MmNkw/c&#10;eUAQIkW3G0JiwmdUf/qNZ3/yRz9LlT2SaSyhGAEJUQKsQMAouRXKTCB0a6b05MhQUXPHpqY5Toit&#10;EH5xtTjToz/YMRFw45S6s7P6/vd/4uDiod3jIdlFf4wOGSUgmlNTummVYdpt1jQtxrOz0+/ptL/t&#10;dn8znvo1u+eFkzPdoyfck5OoKOrkxkDwce8K5TOc0lWc8YWYGxuEmJaJhCFOLTEvE4Ml7rJGZADx&#10;yd9zYDNYo61F2KvGwUD88TPs6bBpn5jV4E5CRdFUQ6MLUmHMUBBjKpQZhnsBgjop8EzcPn91Qqc5&#10;YjUfDflORgLHg94HAt5jTvsRu/W4w4odatZpV2P/wq7LD5rMjZ7GQQMWoincYzTcAREQHiSR4EO0&#10;TcxOHVVPPUA0z6ybMIyLaHS6qXHWDxs3X4sHkJ/Kyem54zNzx8f5QbHCE/wHMRkchyh5HOjnofCY&#10;TmKdhucwsS22eaLChDyMyeq2KTGatrP+fNZPhythb3AvmEhw8zADIOCj0hkQtKKUTyWS4Sb9RNKn&#10;vnKut7pYgXCtA4FuUFQGWdj4xw+QEMsoZeQUczWPpVjNE2BCuFIFRIHQHBFzEzE/YJTkSFnGMFKI&#10;ZnPZ1ZX53a3+pYO1iwebW6tDIkCpCPVbtL5wYCp3ZRK0wjkSUQHs4eAjCXroQl7uLRlrItQOPJ1+&#10;PEbJZq1SL+Vb9eKwVx/MV3rdaqtVne91SpVSkmo0Km7ThXSSBtxsvkDPbRwADy5xTsiUlLDT4ozA&#10;Folf7wxFyJxHsw5mD8OF7NJyddgvNRvpepUhU6ZcyRaKdNWKVl4mOECtAfhQTEIZHSkvhFshnykV&#10;80VQijkq8uLwgSDq+LHN0yuacVZqgf4w0aedtgPgOt7opGrtbKVFkjFfLGcI3keToLZJx0czCbZS&#10;IQqDocqjYGjDZf1KLXA8GYzRBJvyJ3gnJhQMXyQa80RirkQakeFGZ0QTCA4+zpoMMzv2X7xcgaRo&#10;02POxNY0jGqk/Q5/VgQu0T1fNR0ntOyFwpQT8984hLK0y6WSVALn08lSLlXKJ9Dc2RSY1myjUKxl&#10;M/VCppxL1Mv5WrnYqld45Ov1TKWeKVRyLMlS/EiylBKLEpWkuPUYICPEGjNPaEweKEM+gQhnZuZn&#10;3xccnzbwC0cDjljQFQ3aqc7xgDynzBXwTxDx7YeBjV0s7BKPOq0yPPSk5yL+WjV76/bF3b3NYoGf&#10;KzDLDFtdRpKFEhkG9FOhXquUEe2lWKlMDzGOf64RSFPawyEvyEzA/dVitJL3FzPeQhp0JHURSihk&#10;xhFOo1EmaUnETPGYnC84ak3XR37/Nz/zR7/zI+8+d+ozr535u7/60gff+vpf/v5nf+eXX/yNrz79&#10;a19+7offOjjVMde89y0kJq8te68sBufDqpJjsuxTJWwTXiNLfY3LomcqTi+pQQQHxcnVCC5JMPiZ&#10;tVAuINMvIIghBsi4ss5gYDzPBzlB8Ld8DqxVl0mc2JKW6cWM+b0nd/7Tjz/9M1+4/rOfv/oLP/Lw&#10;7/7KW7/x1ZffeXz45R+4+M9/8cW//T/v/upP3fzqF6997d8+8qOfvP78rdWDUW63E9souV+/s/fh&#10;t/507Ij6xocfYIpCRf3Ntz7487/7x9/9q2/88l//wy/+zd//4l9945e++fe//q0P/+cf/tmvnLs6&#10;qrbZgoeSOX6DeN4RyqOmAE65O+qnP89DGRCDZFFgCZWcCSLrXRctPxzuMJ0bYWezmVlerdfbkXLD&#10;W2v7e8PkYAjnykceJEL3hw97i0sf8OqcTgkHv0byawwRrezR6qxqLbXwWlYUKi2pYd6hGUxWKyaV&#10;bJnRuWbUqVmpMic1NVJdMmYlg1+iu54XHF5V9dj0PXolKltiRrNXluwyYxUScJYEG0CTPqJIEVmK&#10;GaUI3AtJHTTp8afXirFKGecj12pGP97qkDUccrDEFL2bLJKZXnhMpRI2CHbebkEusNpCRnNAKwU1&#10;usCcxj+jCs+pAxoNFSEmfsiSVTI49ZKD0i09XlNJlvi5QuKVbQazW2V0aGS7jnE9GQ0SLKw+efzE&#10;QZ0TDG7G+ePqmHEdFZhNfDwes3RvJSe8PhZz1GxPmFwJnTWlsaRVckZtSM5pImo13xfLTThYFC0n&#10;fdT3mhJufcytC7t1IZ8U9SvxgCUVgCwKG0LK+IwZp5x1GsouQ9tpGNjlvknqKYaGQV+VDXmjFFcM&#10;fC2vzeEWLkiy0IIGjhChR6WUDBSj3mzQSRFYjlolPzXG1P06cOkZ7pw0PTKRCBpiQTPP6I/98vdC&#10;m/B4xY1gifvYT37UmXHw/SK7pf5YRbmQQ/zKa77ny99NfS4rM0lIaL2W90QmhP/Wc0hQDHlCIJP5&#10;//w/PdVtJKh4oug4+Ai4YZ4pgJRYwXAICLKVbi+Yu/eGebR9yV6Xwec2+FxCQonHUwyoaDKGgDCe&#10;9QacsYA9FbTnos5jlPpVqFIXtZ6mdQu8KLJNWM4osWWcwkaPVRBUItJgUDfnqt/39N3Lv/SLP3tq&#10;b2NqZ+L+O/cJkBNTjZlZ7cSkT9L88Cfe+s9f+XIhkydJJgZAQq8Iq7kQK2M+Ac16hNlE7S6KiPaW&#10;eyzvqRP3Vktjmw76Q5TwUeDC+ASKzGAwjCUyelnhyYGUYeohhBgih0SbYQ5a7LxRvj47/e+M+t/3&#10;OP5fMPDTOsNjJ042HjjmEbMoMSpBLKDi8EhJcxoDRXzcK5Hfm5gSim1cJMd47B49fExLH0+pBOlJ&#10;TM6E/3q8hhIlNKgOUaUyO3tiDnUyc3R25jjBOr4P9A1PSfgCfAuCqqCamEURchOCXiXQ6RpRPHzC&#10;MHfMbjwR8kyFvcfC/vtT8ZPhwDG/56TbMe2wapg/jQPX/FbQYkfhDbsv4eaanTuJ/UytmVJppzRa&#10;AYhSzRwHmqCbPYKZzCSf1OuOabXH1FoeRlxQQi1hbCchyH0Y8yMEQoLpIPdtmqnYJLRPenJU+mkV&#10;YClRTqxWyTq1GQS2yMCTWxJMSoiSGHtDtD1mgxCSsxlSnAwsGMq7omTLfEFCaSA0yXJyL/n9RHsS&#10;sXTbNI1yqFXNMCnHFsVvsyie1jF/Uk1SUqObO6mB08VXnbU4lFwhizeYah8OwcPnRyNpJeB6hLTZ&#10;K1oZecMzDK4uNPY2Gpf2e9fOjNbmi5TGpHBwU3lJlWQ4lI6GCuiGEN5cTqMcrghh6pCLBROnYy6H&#10;ecUm1R8IOEaj5oXz21cv7V043Dk4u354uHnucOvchd3rN6+MFhYE4JMwexp3PHMpMNGpTDEazwC+&#10;cZP342qYg7MCbvB4OpbOhVJZbyrrKdcCa1v1rVPz2zuj4WC+VqkWmELxdMpnQkxgEtlQOClKfrkv&#10;wmpL9Zuov81lssVCMZPPU73r9sfIJTOOB8JgNynxuK1S8w4G8eEg0+sku+1kq51ttgq1ZqnZb+Zr&#10;uLr4bkWjryjEpVs3QqtgLMcwLZNiEIXSTZMio/EwEeHCSMTH4sy6IuPeHJjwWJeEt53e3AQNw3Fg&#10;8RwY3rHAUyTs50gQsWIYFAkygYtiiEvn4ulcigPDfaaQ4T/igLz4LhGKxXweLVhAgDSq5ea9o1au&#10;lQu9bqvfrA8a9aVee9CtoVZHw/bW5uLqSm9xsdPvN1ptCkgaLE0LOPmRM7k09yeZ8KXSQvyFiQMI&#10;2AT7KeznjC5wzAivOwe+dyLxYqhOLwzkV9ZCftQVfvuAJ+SjAIi813i0hhML4YsYFLOtXDZ2em91&#10;Y33UqIu1bTaXSWeSuSxbVx63NKnMLNnMXKRUiDE8S6fZPdlAf/HinUpFC0IdpspFEgb+cslZLztq&#10;ZWutaq+V7Y2Co11wdYr2RtE63/IM+8Fhz/+R73/14qdevXqwlrt9rvXr/+m9X/76az/07v6nX1n+&#10;zMvLn3t5+eUb+SvLpgc3bS9eDn/hxfYPvth85mLg2pbl/Iptq2dq5lTJ4KzPPkvABKCUQZ6WjbOy&#10;PKuY50w2jdGMctIJxgEvEiBgDIJ/wIkC/6Gg5Cpak0lrMWscFnXAoUp61ZWofqFsffbBlS++//Bb&#10;L5x96bGtT7128Vf+46e+9nPvXDiV/6kvPvLBP339f/7WOz/2uUtf+OT5z79z6f1Xzj12deHiZunM&#10;KHl6PvRDbz/04Yd/NhZPf//Bh9/88MO/+/DDb/7zB3/5jX/4X3/xt7/yN//0a3/7z7/+13//q3/9&#10;97/xDx/+r//z57927uZWoZlOFuLhDDKfjh4Pm1omxsJazrCQhWsk7KWDEYVM1NcHl4qBJeXVCF6q&#10;XpyY7OZ7lZW1VrObaLQirXaMouVuD3Y7TdrUGQfoBzYGg4ZgRHIF9JBj1YpnToloTBhTQ1rJi9yY&#10;lW1zRovKoKi1Zq3epVd8amN42hCb1Kfn9Dm1tqLVNGR9WZbierVNO23Si8p6JgYBvZSQ5IRk9EuS&#10;Ta+xK1r8xWHFkJCNGYMpIylZ2RiX9EGDFkRQMuxcXqQlulkohaNRTGlmYiBcneAGiyacYSICfnM6&#10;FZifr5fKmSSBX7/oMI5YbCGDElDpgnPa8Kw6NDvrV83Z6RTjZVKGEIZOcmj03GuTZBBaik4CLmv1&#10;RpvObIcWDFGE0AVIYNhrBGbpLaHrSugzwUMXeyjMPRiAOHCFey0Ym3RjeziLOSVssWYUZ05tKU0r&#10;5SmpPCdl5tRxnSpu1iVshqzLnMPfg0KySxmzOm1Wx+3quIclspzgQiEIyV0G5h730Gcn5fz6VtTQ&#10;D+mGnrkF+1zfrOqZdfMWQ1XRpxVt1EZSj+wJaCvAx07R0Olyhn2uWi5ZTgbzUWch5ariAI06cnFP&#10;OUcPudt4d9b+pC7FQiHmyWSD9/2XjwYSTk/I5AsqgbDtgZ+9z5UliwA/zC2z0fvUUXxypF85O37X&#10;l75LbWSmoqNcd+yRFiMSLf+lg/YmGnfFX+k1eokLjHEcTSB2RJGvhm0OzxiBFEFSYQwiSAfURJDi&#10;BEpDBBuEr4V33Hwv7vEqmXwDSWC7Ap6Hi4GocF5SjygGeOkguTPn8a9D3Yxx6qASyrhunPz4FOlT&#10;WrBUKnl6ViNUFFqAk/P07Edf+uhU5Xsfvn3xv/zaL505f+7o+on7H7r/Xs2baMSbnoar9/E33/nx&#10;H/2JWCSFaJmeHROeRKcu5/ITag2xOGLvM+MKPLrwxim7cS8KpiuRa0PZgJEEjMBt6Wdn9HhtEDPT&#10;fKsSMG0eEIEmojRX9M/wb4nPc3mGe6+gN5yemXtbJ/0Hg/FHdYZnJmY2j5+IHjtmnaaRV/wRlTGi&#10;KlhoBaPE5QePJ8k+xCGKh5mNuDXkIFYjUWJHnkzIJrSckHHiG0QasfcSEykO7hKeJ6z0J9Vq1nyT&#10;3CCHLKkMXAzpUGtiWSY8YALCKVz5oqVl3GennT4qq++3Sve7rUd89gdCnqOx4Il4+GQ0PB0O6uxm&#10;lRHrOpYy0UiMiBR9g9+uJJymfvikUEhMoZiq4WqaOgl3Uzc7KWtnjHqgBpM63QSP8Az+pxnR98L3&#10;NY4KivUitqexihLHmOvF8pGbn9PNzOnvNSiztcRcbzIIQjfYPpbyBOJ5stq5svJkAZfnSHozI8Cm&#10;QncLdbMsh9HtLqaoKCRRaijWpaihWaM0Fwna8RuRQecKgUsAJmoao3aahhrc5aLYT42VHeHG3oEh&#10;BKvqsSzm3qK6uVbQ6vj1RtAhn3npMBItcq+OGof73SuH7VuXBptLRfyyQioFKe9zZUKufNhViLrT&#10;jKBEKS0OGQh+cAQwAHmE9Uc08TJTsPBPLlzYeeSxqzduXbh28/KFK+cvX7946fqly9ev8KH+YJRg&#10;dpTieYBLCo2QqYO+qWVSWXZXlOJCJiB1RddXIJ4WQNDcOLeYTIfK1djyWm19C/97rzvfKuQLYkOY&#10;TsYymLAStP+FQsBI0wkcySHRyYuSgTyNisoXwIrmsD2bfX6jy8tzlQ5w+krCUVul7h8uJAeDFCqq&#10;10m32rlmt1DrlevDVrpaiGUQN5EEC9ZsArUnKNSRSD6HJBP/wVAHaoSwH4mEIEIqBqeaD/I+Qx1O&#10;V/FECAnF21SW7lzsYsJbHYt7EyiYZIB7HU9iegoGIR8lU0l8YVkGZuVsrpwvlMvVRrZQ5iiX65Vy&#10;vVppVCq1arXearW7nU631e60Wr35+cXF0crqyuJouDjsL3Tay/351YXehXO7d+/eun7z8uH5c6PF&#10;pcFgcWFhtTdcLrd7qUojUSzxoOFaIxOXzrA4xPzOlAlOCylCgAaEDUWmjgNjjZ2HaXy96/CQJHTA&#10;BQPhCDUC5zW0IYLzOKIoEAEALkqP8TfHfI16CkrG8lKn066WK1zlZRCEWUaCKKkMK1wxf2o06GiJ&#10;5QsIAPrLsEDYPT5Gd4z3EsVimkBApeRt1Jzzbc+gG17qJ1f68eVuaGcUX+8H1xdCW6uRzZXQxmLo&#10;Ixb1hGnuJIdDUmUYqRnVdvXRvFd7biH96On6E/vFN2+1f/q9M7//9af/4ffe/ac/+szv/+JzP/n+&#10;wfvPrbz34varT2ycWs6mIkSpJebSFrj/Jp1RmbM5Zt0+rdPDnkIDm4tlusWio9xxbCWGYwHkFJyr&#10;7HZSaqaJejSFmL6RN7WK5mqOAKcuGSDOJoFDpNW1lovW6VUya5YL7hub+b2ed6cT2GoF9gepC+u1&#10;s0ul/aXc7iBxuh/72r9/e6yi/uZbYgT1l9/64E//+YM/+rt/+p//789/6Q//35d+/49/+n/94U/+&#10;7h/8xO/+3//wl3//G3/wZ7++fX45ko2kCukwUHWmUD7RicP6XXgVkUtc6YQDNlAHPMC0IrqiFBQS&#10;oSW4QFyPnyae+nItPVgsN+fjjW6YQVRvwPOQVTuEdRF1dcYTpmhSiab17tCcwWLQGa1qfUgr5/TG&#10;ktaY08gZrTEtmeI6Y4iPq/QxtSGllnNqY04lZzWGxJw6NTdXkTRVWZ/Wqz0GtYWaK73aqp4La7RF&#10;ozlrNPt0ehPQF73WptMGtYasZK4ZbDXJWpJMKYOcslnzQV8pGZlvlbgaqJQSxXyklAvV+L3J+hJJ&#10;a1UEtZypuKNRSbXrlQL5FUbPnA+hyDM64vY1BoRUbE6XmNJFp7T+WZ1TY7CwnjTaJMWOZtIbLeIk&#10;zwRFzCCtLKgsbD/JYoSjLrefACvxHh4tLjOCVBrhQwduiQ3LKXsJ09kJ0N3rzhMqaiyk+CBGaXPS&#10;Ys2qjaUpQ51jRl+cnc3qZnJmVcY6l3Nq89CnnNocGzqTLi2rkkClHZqwW1/KUCEuhVxaso1heOUu&#10;QzFk7GcsS0l5MTC77FMvODULNnlgNTVNcs4sA7GMhtzYGL0BNztcQppElyNhfwk4fi6ZifmzqWAp&#10;5y+mXaWcu12NlrJe6xMax1NSMRXIJf1QA4/82n2JbCCUcnrh0MbtR37uPmcO2x+2bqt9VZr+7DGf&#10;n422mDp995e+W23glMEcRNCP7sGMuJxHRDFtEbBKPoL3h1Mcsw2tGMxwzOlUkIK0DHDZeiioJ62K&#10;dYphlkkmexU6Lpii4aCC8UMsmQoLwcvjep5XIcSrk7J3b5ylgkBziGYhVBRtxNmIhVlUthxiV8P6&#10;Q14zTL07BWQWNgtfGy0gNnoCZCm44d/7wvfONI/Wa/nrt67Hs9nvW3zg/oceGFfvsh4SlSN6o67V&#10;71Xn+1qLBTISuyWmOgJ3xCwEJ4w0rZbmMMYQmBMCZUwjpzZm3MI3IYhCKk7vQsdQw0srr9rAmmiG&#10;dbfYaZoZZWskLc6kCaN+RscUhamMbhaXAA1Y5AnzM7NrKtXpyZmNk7PlY5OeEyfl6QktZHANoTlE&#10;Hp6cWZNegwvNqgC0m9NCARdeKLFb1OlnodxhkGKjJ2BUqllMQiT/hZmHf4txSsT7uMeQC1hGTlJ0&#10;PKOdmCUWZ54j8Z5MOP1eyW6btpinZIOoZ/m2XkFFCSuSoJEiE2GB0toCbNOoPWKWjtjlI177cb/7&#10;aChw1O875vZMGI0noEaxrRPaSyw+BWYJ/SZajEWnHo3FgiUhtBQSjZuFooBW5eekmsHzrmXAI0ZN&#10;QkKN83die8pNjclVCKkZkSIU2ckxhGLsTuPXSjzYc5MajdgYYtB0ujibo6IEBZKJFA4G+sJSOEtS&#10;0TwGomScplbQwkS9kFFQfIw6GewEPjXAoMC6uCJglh6OeAi7sb2XZYr4xvNWReYBRfyK/Si/AuNP&#10;Y/FNSg56JVta2qRBt7KqZGepZYDFQE40BEO1NkUD9tVh/vqF/hMPrz1xZ/vgVC+XhK7sJDedDNsz&#10;IVMhrJQStmzMjsuW12IyW4D8mKyTpw4EXQgrXnO8bkcsEsBfvLw8WF9Z2tnc2tzYWlpbG6yvtkBR&#10;jUY5yl/xlWcoyEhz/dgu5Zc6jW4VCw2v39E0BnV2mMKMFcgmIqV0vJThxTNZLKTLlcz8oNpbqHd6&#10;jWablVspyQVJmhEOzql0KJ6NRoqxEM4csnrMNRjvCGGDiSgaTTLtgVtgDvgplqLs3RvCruSIJcy1&#10;hn9hmB720v1uetDLdjlG5daIsCIqqkKvDu7xRJYQXyaLyoll48EEKEg8X1izxXAly2RK/LTYOODr&#10;yo7/3BsakRm8N4ViEZjJJxLpUAw2FUIq7uHAR5XO4IIKhAhj4iVDleVK6WItU6hnC+inRrHWLVQ7&#10;+Uq7WhvUqv1GnXnTPMd8u9/rDnqd/sJgNByOhqOlhcXlpaVF/m9puLg0HG6vrT58+/pLLzx76+aD&#10;u7uHw+FWt7syXNzcOjjsrG0W+qNMvRNjBJhmxZfIsi+Mx9jlCSihw+sgGu7kkpYSPFikjPYZht7L&#10;cJEwFJN/+KhunCIMOASJlXCgn85bT8QbYLTFN8P+MxVeWqif2hxurS90mrVcLpsnolmp5Op1quUy&#10;hXwsxcQtWqrE8xVGbeEAFWw+PL9Gh89MDzaNRvTUccasl/3D+cDmeuLqpd71S4Pdzezh6cKti/Xr&#10;5wrXz2buXsg/fJC5th74iCLpYAXLMosDDeNZ/exxRXUs5VMG5cj+qHp+rf7Q+dEbTx38/I+/+s2/&#10;+I+/+z/+/Q/94BOPPrZz4eLw/IXR9qnuwmKdRayLEntQV0wiLDqrReN2akNhoy+gd3m0LrfG79f7&#10;PBpgB3h1SQyxAYdU4Q5wBS+FQtp4RFXMGZZH0cE8zIs5SXNUM3vMyMulgbwyUJiTZvWsY2YypjmZ&#10;1B/PmiaaYUMvY16pe/YWs2eXi2cW87v9+G47+Ms/9UkaYD748C9pI/7WB3/2z9/6kw8+/KO//Yff&#10;+t9/+FO/+39++Lf/9xd+749/7L//rx/5zf/1b//ym7/6f//0V7YPBqlchF04FxK8WGTZkPPox0IJ&#10;sgOREFhcYnuCmBaM2t2wmcLMKVyiZxonPU2GDJDd5Vp8fiHd6ocafX9nFOmvpNv9LMWCyVI8lIcm&#10;kTBGwAeltN7IjGLXUJeu0nk1UlqvlHRyTSe1ZENDkfMGOaY1+FWST20IauWY3hjR4ouSw7NSXKUv&#10;66W6US5gdYLIC6lUzy1oU1p9Q7GlJKNTpSYPg8mTqV9AK+clS1VvbsrWoqQkDHIpEKgkErlEvFEr&#10;D0e9GvvpWqHdLHHWK5dj4TAjyni1Qv42xFVBuZzHKMC8PYtBks0+wBWTNa43JVSGzJyUntUnZvXB&#10;OT1wYgw7ENp0Zqea5jWLR2V2qBHFTjcH22kvjyDWG6YcuArZOZeLQfbVBFbhvRO5J7Q/NjN5rDov&#10;3h2gU6T5xpyC8UQK5pMhRhzapGTUUmFaX5+RWnO62txs1aCqOLRZtzrp0ySD2rhPk/Lq0059yq6N&#10;Q1qijNmlS4VM6YCS8iGPkFly1i3XQ/Jq1nYqb9uIaDeC2lWvdtUhjaxyx2TMm+VcwI09M5IIs6pl&#10;1CiCuVFsDFEegUIW1wHhkQg+0Gw2mMsFcjl/OuVWHlebn9TnstFUMsxM+IH/cj+XoVhePckgvJD7&#10;f+4Bd9nhC9oCIcW5oZ37/PFwFK8VZxX1d3/pu+bQAWODszjw3GD1oSttrKV4Xxy0fNB9IsYSLNNm&#10;7qkoDtraSD6hpdSsYXSzGmkWIgEeI9xo2D8wszvHpaoA6wRjmMUMVj70q8sD14zS7JibOnQX5dBR&#10;rzUZtPIoHf3a9+UqvkwCr2hIWVcmPz7J6ppRBGdEZI1oIxbjIgYyqu978aMzjQnOiTjhZtT6+1eO&#10;33fnAdHIwjeB1qDHhGDauOZNYDXxXCNiZibBRUrqSUp/8cOgKu4tlYTVapzUQ0KNRzvMrYRYnBrD&#10;M5n8cJJHJGFEZggFBxD0v0HSGQQbadJomJQMkxr9SSQL5alsnow6nV2lDtIiPDPjnZw2Qw5HimC0&#10;Uh2f1VAqN8HQiBig3aiN+50EwtmB8hIHL0HSzkLddDtlvxcrNGQmgWKCDO4cU5KNgqnAOV2rGJAK&#10;jKxOqrUTM5oTamlCpT+plU64PLpKNVyv4fM1xmJSIgGxRm3kia1ndIVwESptjHdA8LDX4w2OoJN6&#10;7TFZe9SsP2ZXTrjI6zmPO1wTJsukThJOJkZd+McEUEtsFvnBizYc9BNVd7wVNvx7PE/mdoTeoC3w&#10;W6CaZZ6kHc+oxHpUdOGIg3HUvczg/3eI1KRw2Iub5/dN/O4JMqdW6EgVNSnob5A/ApAt6iM4TXnJ&#10;cmUSBPUTbHSADZLtCnKJOaa78BvGYFQIf/S9dkZAzNndSbOJVGBpecHj8WtYnzJ0EmBzExBz/lo4&#10;oHBjMefTTuO4rHcbsDv5NwzxxtNWQKMzmCodFJgQauGSwKTNhK2r/eSVM63nHzn1zJ1Tt8+vt4m2&#10;RRwp6JQhRybESNWSDJqTEcKhDiiXyCaITbgUxjglAE7sID3iusjnblYKq4P5lV531J9n/dbttFtt&#10;sVhqctRqtVKhms9U8slqPjHfKA973SZW5Gya4EUSazW5tAArItJ5GO1DuTResVABx3El255vdgbd&#10;Rrddb7fz5Uo6n2M/xNk4lgJmkKeuLMGkI5EitMfyiLkH7OvQvW77QNQjeltDbiZnITsui3LR32r5&#10;hoPY2kp5eVAezOf6g+xgMTtYrvaW51vDXrFWz7BrxK+OPMpj30LR5UFfUc6T/HY5SQ69VGDQNV7s&#10;8ZnopxyNtuIPEksIPIRUCgdVPpZIBxM40FN+vO3RhBtPMMsTMoPs+EK8bOdAoZYTpWq8UE+X2tny&#10;fKEyKFUXKpWFem2pWVvuNFa69cX5xsKgPep3hsP50eLCMnOopcXVxcWVleXVJd6urA1HC6f39x5/&#10;7NHH7j5y/syltcVTlVKv3lhYXNvZu3Rp+cyZ+e3dcm8xXajlCEOOHyPkYMALiRmnLufZkFsc4oQ7&#10;To37nXCmXfwKchYJCWSpD9VM3sHr5TTMpXA86EtFggh/fOyZUlDM46LrS/2D/Y1+p14tsoXk1FbJ&#10;Veq1/nCwtoGLDeICmhKDVLGeTWSp0fUSTTc79E6/MZ5x54qcuNL8VjQLwaVuZGMhcrCduXq2ur+a&#10;OLOWeOhc8amLmVeuJn7w8dK/far8o0/nPgK5fEwuBUTOa4jaaFCZZLXDpCM1PY5zw8WBNCOtDIpP&#10;PHxw9fJyseQMRQ2RuCUQVrxBky/kxHUNHNRKaovyaHqhzQY3iWtQUvCQ3JiC1P6APhjQ+bxav8dI&#10;1R8IL5/XFPDzMqTwShSL6lIpXbVqr1Yxcc8YpCMGwwlFmbGaaahmUURllTYma3OypmTWtnzmpZx7&#10;uWzfbHvOLOUOlipnRuVTncRa2f2VH3mDWdQHH/7tBx/+A7u8b33AO3/1zx/88Z/+9X/5g7/40p/+&#10;/Vf+6p/+45984+t/+o1f+btv/f4f/Plv7l/aKOIyK+KWE4EMOqEIdBDOGDMq2BKH2OXZfTxNQ7QO&#10;A6MAc+ADjOvy+pFUXlc66q1Xo4Nhsr8YbS0Ean1ffz3dXsrGqoFwNewphAUZLZmWIimNJzqjuNUa&#10;E/N7dnYZrVLTGDpaaWCQ2gZDTi/7tQabRjKr9aY5rU0lubSKXWV0a5SYTqkZjB3FVLdYovSiw0ad&#10;mYuo1GWd1DSakgajA9sM13JitSYFDUraYCwingxy0WRKWSz5YDAXFevz5dWVjd2t7nCeZzbOyn6/&#10;ValmGe02GvnufCWTY1IdKVA+TTVhPd/qVFlYwy6PmiwZ2ZzTKHmVnNZICb0Bp5RDjEVAzts1Ftec&#10;1T9jCarsIb07bIulfPm8t5APlQupaiFbL8+vLuW6rVizFirkALzgVXBY76XJcEQR00E5GcbvMI5i&#10;wTfmL9iMEYshZca3JBfUUmVWas8a+mq5p9F3FKnllEseOeM3JEO6eHAuHValQ+pUSBsN6WJBKRFW&#10;0hFTIWYtxiy5qCET0hYjUpuFVdF5quBci+vXItqtqGE7aFxy6DtWQ84qFWIuFFIkHUQ4s59n0h2M&#10;UNOVaNRrrPzB4mcyiVw+ns74C8VAoexP59zS47OGJzWxbCCa9qfykft/9X6COBECKoBckuEjXzri&#10;qzkjSVomHf49Ze4HT0QTFm+AZxazqO8Usyi2WljhOLRqBlTfFk9jCSVc1DrmJeK0xBJJbGcE7pld&#10;DyEEDEvjg3fY/WmFl4rVH5IJ56vH6bWDjqNmXpScgtukwHB8MQfjzA1p303LY2BMc4353emgC1Lf&#10;UdjlZX8uQegmTEZv4p1JDwB+VBTDA/WsUFHCjCyC+2z0JhonxO6GocfM1P0r99//EL4oUQWMyjo5&#10;N3lCPXVSS2Uu6y7hcBZrr7kJMewReohvRBiOmFqJJlzREiPEE4dobLnXGydK48bTOWEvZ/xGiG9O&#10;xmMtG4SbDEiSZkbSTUkGquJOSlr8QJN4iewWxA6/+KJaTqOewMGsube3QsFoJqY0J2a1xzS647Jh&#10;0mOXytlYrZQl/MhsS5G0JonLs8liPlgqRC2KyqKdtqonwzbjSq8x7NaiOAeN92pZSXywMoNudUKS&#10;pw0GSFFTso48nbHXytSL+EikQt7ZbLCswZSKZ41NFtQ+Rll4rYQ1ikZnuvQor8NQpZk7LmuPm/TH&#10;rYbjCCmHbdJmnZMMYh8m1pQ8RP86omRwJ/6TjaLQTDxiY8i4mOeJj0xPMMFBCALeNIzfYvZiaIjt&#10;XIzNxsAqNqS4ozRIHOpoxF5PKHXxJUSsksUlW0qxq0SwqnUzMKCdHgaZ91QU40su8j1Ye3OMBwjt&#10;J0WNmCgTFfhywYuCymwgAKPi50LET8zzJIMWH1SumFjdWAaqp1LjOudSQD+nk2e196SSVvy6g6gw&#10;qukhKrarOHi1MiZBDIA4y3U2I1AJDY0LCZec8cpZr66dsWz0fIdbyWcfXnr+4c0HD0ettCcXtOUi&#10;rmzYmw76MEjFg+4kPXqAacYsZIRTdKylBCZUbAsAXDmjAVurGN4ZVbZH9dV+bdStNwqphXZ91Gku&#10;tOr9WrldzDXyKY56MdUsF5pVNBS7n4KAHLA1E67qKM5rNnOUTjLF59emUonWm9n+qNUbzXeGvUa3&#10;U2lgqhbRuwxTHOAGlNjkCpxMWLcx/iiU8tl8Ls36n7CZm9o1Eh14tTmJR5NRbz7paZVDiwT0llKr&#10;y8XVhcqwlx8MsqPlwmil3h91Gp1mpVrNZaFcCamEMYlZFCYs9o6YlpjjoJrQTEgo5BJQgXtsgbF4&#10;SsJcwDjFpIf4Hgcm9Ew2kswEE5lAMiNAifE0Ni9gDUEygIxCIgy4MA8Vq6lCLVVoZkvdQrlfRkLV&#10;RpXaYr2xMt9e73fRJav9zvKgy9ZuadhHQq0tLW4sjTZWl7ZWlzdXVzY3NrfXNzeuXb/55BPPPHTn&#10;0bP7F0/vnu/NL9Vr8wuj1XOXL+9euHjqwrXhxulcoQkOYjxIQ2gmsCLTzmoHUOgIU8zjdcdw2bjd&#10;EaGrGKaDs8C0HIj6gvjJgSIIJ5eHKSTJw2QKGkQ4X4qky4lkmURp0OvfWFnYWB826sUBG8dur1Su&#10;JbP5cqe3uLVTYaWYL+ZLhVqj2Jgv58speklwRNmcRjf+lnyAKGUln62lE8NK/FQvdroXPBgFL64x&#10;V/LtDV2XNjwv3kj+9PuLf/G7L//tH37qm3/8hY9I+IMVHIE6STFojTJ1fLzVi+pnk54CSZxMRlY2&#10;mFx5wmjE3obWYywaMqsdncVlcPotogGVaRhZOytTCgMoENpt6GR2sMizSVab3u7Q2R0aFBWcSebh&#10;Xj9jKqM/aBRU1pjNGzIHw6ZYgmIZ4F1U+sxybcez1UYg3Ep7s5ZFT5zTnkkumI1tv2OjEV6tO7e7&#10;noNR5mCheHZU3OtHV6q2L37yoX/6x9/7u7//g7/5xh/81d/8/l/89e/+xV/99h/8yX/++q9+8ad/&#10;8fu//ltf+On/9P5P/MKnf+YXv/hf/+cv/+TXf7S/3spR3IQrMI53MJFlYw/FnCyKoHoxcwrgk3F6&#10;BI/BCTOK1xCnO+j08POEuw9PPOWzD9rpjbXyaDnZGYYrXX93JVsbZnw5rysXMKfDxiRs0KIlW9H7&#10;krOyS6OS7Wo5qJKyc4aqSmrq5JbeWGDypMNMZBCLHV5XMB3pzQatGTe5RWeMGpSWybxgtcxbzXmL&#10;OW40JvSYo6W20dCyKBGSXrO8aInzr0mj92j1KVnKGrRZWVdxWtNOW9rrqaQy26trV69cuXXn5vLy&#10;iBhwNhFrCKxdWTy708l5xlOAWaP+eiXZmy+3u+W1jaVOu04OP2w2pUyWrF7JzBmSM1JCJYfURq/O&#10;7KCizeI124NGa1hvDurMPoPN1xqt1BYWI0VGpq3ucMj1ydLmerHT9Gd4ykIXiWO2ACN5j3rAgWzC&#10;V+6zGLxmtBSsIygDgmIVNMspq1Iwm8p6uaE29FSGBZVhUSsvG02Lduu8w1JzmAoOA3oGmZoJm6MB&#10;IIFWBvuxoDsfj9ASX81ECilnIWmqxAzdqLIQNi/5Tcs+aSMkn45b90PmVbvUs+hLFrmZDFRK0VQ2&#10;GMtEkrmkMFNm6bcurK0Oe+16OZeuV4r1UrGSSXUbhE1A9iVMTxmVZ8wYUgmv1FvVI7/6ANlmXtZI&#10;rcRSkaNfOhJowF+BBBMI7rvUPzyTyAVcQE5t0nfjLlfGCyN2MZKG+J2BiYcOUYRNdw5XschMgUXi&#10;yp6JlNjUiMAXuXREld5A3cYcB++Q1uAZycAE6jRVDFS0Uq01rmIQJe7iyYlN1+y2OaAOB0RjF0hy&#10;m0ASwzrjZSnpd+XCnmNfu090HxHkDgaM6wbY5fgMKKNX6wycHyEd3OsWxq/0vS/dd7x+Yhy8E8zG&#10;+1c/dt+djyJ4hDl8hqbfqTG0W9TgsT9j6MQn0mqiVwuCtrB4a9hSseESxS8CfzBe6d07hEYY1++J&#10;bBvzFhUCYWqSgRJjFkxL6DnWmgxg1CfnGAVpEDQz5NH08oTNobFaGe9hHEd78QmMnfiEkzPq45Oq&#10;k1N8Re3JafUDav1R2Tjp95orXLonuHh1QD9yWDBkTliM050O56OI26bPRKh/1rez/s+99+qzT93h&#10;6gLsHqtSK9wRBrwS+mkuQKKViizNnKKZDtjktV6tnY/4HdpM0lUvCzMMSygTL5LsXnUsE8Wik2Ee&#10;Sb1vl/0JsNZJ/dwJWXO/WX+/orvPJB0xGycMEkMm5nP4nybHTXxCU06KrB0PmjC8C2klcONM6pBb&#10;eOyZDhLEm2DLCVvLqJs0COqVmPaBpxKPM66vOdxmJzW6SUmaRtIJc/p4iCX87wgsEVlk4keloFiP&#10;qnRTNifIaZa/Av1M+ZcwmFsJckeyBaYoZKhS8Qi1dUFAwwKNjd3P4aIxBH4WClmitAe3nljf6Wiv&#10;5xRP8RqXdLPcUzZ4FBaTnRAHTj+Msay2FabVVdjNkD8gOBjUpLz9dm3CK1ej1m7aPp+wzCeUftK8&#10;lHdstr3nVqOvP7nx/iuXH7281skEMrBAA15m5KkQsINgEucR2KGQj3MvJeskdkNBSzjiYE2DLcrv&#10;4QzsTXgd3Xx0d6G2M6xsDiqr3dJ6r7rVb2z2mmud2nKzOqiWuoyjMulSJl3lnTKe6VouXU4l8vGo&#10;sDRxPiCTjxGiXAoXi+FSKVSuhDr99NZpdlOd/nKn1W8157uNZrdUqomBB38K+Vw+12zXe71Od75Z&#10;a9ZKNWElIp0HoapSzHKGJhpWK/OAJYqpcL0YG/YTy4vp9dXC+lJtcVBaGBZHS9WFpeZwodPq1mqN&#10;UrlUKLCUQqjlMS2hyVBJ6KMscT8hlxgDYD0fo5miwEuiGMzH1qgk+okDFALzdVgMpPoT6VwwmRHi&#10;CfQAbzP5ADn/bJ5MXjSKP1207lbzeSzj/WK+UxYDpFG9uVhtjJqt5fnu2qC/MRpsLA43RsP1xdHW&#10;0tLO0vLu8tLp1aXTaxxre5tbe6f29q5evfLC8y++9OIbjz/23OOPvfDssy+fO3ep1eysLq/dvHn7&#10;3MXrl288fvbCnUK+k0mhogQhAv1HSS6gdRfgSGcEtoHfmwz4U14vmz5+mEQOkqFQwh+Ke+FHBeP2&#10;UMzJ+xH4XTlfrugp1ryVerDSSFWb6VIFoMXixsLG9nB7e/Twwzcef/zu5vZ2sVrnDLe2d7bRW8yU&#10;6sVKvcwCt4YAxlCGuY6NoZ1WklQmSpqyks23ssntXvbGTu7u6eTjB5nHDjJ3TkXv7AQf3LS8eGj7&#10;2qfb3/yT5/7pG+9/6+9/jDZi0UrIHIrwFfwOapzEKzQecIUctkGHxmKyjvtP5gJYS18e1AJ4wlaT&#10;xmpS0dLg8Stun9nqNlIuCOnAQH0htZYKDhmS23qDRS9bDSZatanns8kOtB7jqIARd10gaAZTQXQI&#10;1iKMJRD7UL+c1BmbRVGMaPkxSYyQaRl0CSakNWFV0mZd1acfle2LdcdGN7i/kN0fFPeG+b2V2Kml&#10;0NMPrf/8z33/v/t373z6B156/a1HX3zjoRdee+jW7XOn9la2dpdOn9/YPru8vLMwXB0sro9O7W/X&#10;2zDXMlwncDopxmMldnngy8WYEHcw7eBc0MPc8Trt7GBJ6gGSgH5A9NJKRR3c6pTftjQo7e52ewsp&#10;OGnVVmCwmp8fVgKUW0YCQFekcNxabHhqQ2u4rDcGFI3NxoRJjdNIic/K+Tm5oTI21OacyuSZk5QZ&#10;lVWnjXjsMQ/dt0a7VkViKmuQ+hZlZFUGFrmt6BuSri1J8wa5o8gVKh511KFyrce5VYT+vHOqrKQv&#10;GrQlVJRNKdrNKau5nkovDfp7+6fwVK6uLoXc7oQv2CgS9+0x0iaD22m0oKOkwoFeq9Kfb9S4Puu0&#10;yoUMSKeExVw02cpqqT6rr03rcjOaiEbySBZAlUDRLXS4OeLApGSgCo5osbkYLbY9qWKm2R3unFo8&#10;e6ZzaivWatog2oorOsoYvAHACnTz2WkVtAetJp9J71N0XqPab9YFrQY4T8ylYDckbY6yxVnVKYzr&#10;FnT6kVazrJfWTeZVi31gMrfMhrJVn7OBGLVEueb0hp0edlYUkvJiUen3VriazMZCxZi7FrV33Ka+&#10;WVq1GNds8qbbtO0zr7rkRafcsevLDn097qqVwulCMFEIpcqJDOCQcrDaiC2vtIeDFhnd+X5zfr7Z&#10;bJQXRp3VtWGlXlCeNhufdyZg8zWbw9Ho6K8fZdZOCb2ITGfix798LFQXVoNUPhQ469Z8cS6Zw6NK&#10;jZH8PV/5bpUF55PoaeWKhX4GmtOxAWllNaKKk41Bq+dCRrQQiE7ZsceZ5D8CSz8rK3P/ehhNKqPC&#10;CknLZQ6QLswBqKh7PfM0OJHmg6JAbt0GucAToMiUVR/VCaKowekiyRv32PMRz/Gv35eDzhxLch1v&#10;3hAbPWF5wdgokWbTfsdXv3MMFRBMJFTU0fpJZmicytEER1aO3Pfgx9BCwrUjDs73YnuE/UXYbcY5&#10;NZV6QqVhEXYSqIFGNzb0iOkTigAvMa6ee+k9ZiPjGxGgAWH3ZgYmIOBiGzWeo+jmMFxTSDcNXErc&#10;JpqAoYYo3GUJxVgJL74I0GGuQVyIhj1kxLGpWVCTfP4xsJPwiQzSnJc9ZiTAqT9XSh0c7gTpcFZP&#10;2ozqcNDm88Fd0TZrkXyKrE30/U+89Nhjt2v1QpToAJe7dBsx8TLwaEucqvCLEuwwS3MslfY2+1Xs&#10;qGMf3uJ8KR11M7k3KRr2trh/mB0JBxODOvqAkVNibEcFMLCkY5LqAaP2fqPuY0a0lOGYQXdCqzqu&#10;ZnonyOrfNo2NH5DxgzRmXIkJ0tguxUUsD7P4mcxO0aYMdV3RMo6CnDnWSQJ8hdVpUnDhdew9JxR5&#10;0sAOVMNDNzmnnVAR5dMendWiMk9O6o7NSsfUhuM6+aTba6SmzUVBAWW59GHYyUZ5SNUkMgmmHsVi&#10;DjsPyRomPQIuDXcTnofFdC8PwbyQ1ChDQ0XWxqNuIvcYfzUMTrXEKfhVUsgH6E16zh38VioSuBsL&#10;EJnh8rw/CHRq2qPMxR2qnHu2HlbPJ6XFrGUpa13OmJYz5rWifaNqv7Aa/cTzu597+9ZTD+51Som4&#10;H7omvmFPFEh3IEB9XioQSvq9Kb8z7SWxa4nRVReyBSPjurqALxH0l2LB1VZpd1A/PajuD4tnRhU8&#10;KnuD6l6/udVrL8+3hzzLC2UCaZjDSeEXC9VGoy2MRykRvIjTLhkUZIFiPlmupApV9kUIqQiYg92z&#10;8ytbjcX1zsJaf7AymB/2KrUaVKJ2pzk/aHb6tc2d5VOnt5bXRr1+t9mqdbr1fr++OGqsLjc2Vmtb&#10;m83tncHSck/4qTIhTOVLy6m1tezmVmtpqdHrV4ZL9cFiq7fQbXartXapVGfxxWSrWClVOb8XciWm&#10;U2gP9Fo+W0AvESKMgdQixcdeDPQlYmqsqtJ8J0mBw+ISIpeHO+VLZZ2ZvDuT92WyPlwKhXygmPfn&#10;siL9l0gmyeTl8sSM5iuVQbHUq5QH9dpCs7HYai12Oyu93trCwubyaGttAbvRzvri3sbquZWVM8ur&#10;Z9bWzmxunNnZPtjZ2T+8cOGZ51/4xHuffvWVt5956uUXnnnj3Tc+c+fWMzW8ZKPVB+/cvXT59u1b&#10;z1y6+Fi9NqI0EbRplslnKg2OyuclG0ldbSwkXFpJvh2+KWARAhch7l86kcOeH3dHgUTBckj7o4Vg&#10;qhqgR6hQjdWqyQbLlGaj1x6u9HbPrF28sn3p2s4LLz360ivPH164XKnNo5/W987Ve4u5WivLkK9a&#10;ALiKaSwwdsdSCk1YmXgB7r16LtfJJ3b6sTcf6//wG2vvP9d66/HKiw9ln7wSfepS+PnLgbcfin/l&#10;s0u/9h/2/vuXz3+EEj3wTiQkRNoWCcUVxFhL4ZMa56rx/f2LioJKa9AyHwK15zTjJFC5HHqvR0Eb&#10;Ea3gWcINMcGCow5HiPC7XogwmRcYGvUEXJK/t8kAux1ug9Mj0wPDdhjWO2V5fr81wOtaAG8GTXvc&#10;E4r2MBpSGihqnuHlgByEqUjFbDVuHtWco5ptqx/eXUjtjnI7o+zuWnp3JXFqJXV2t76xku63nCvz&#10;rr31+NVz9a3laKdpL5XM8YTk9c85PbOS6bheORZJWkuVMGkLso7ZdAgeR57fuyAu8wA/RZcrQPEu&#10;vSPMTaBVeDl41RX5SkvIbwp5IVIaUhHX1mb//KXN7pBFWLDdTw7XSlydYCj0JdLOeMEcL1vzHW9t&#10;ZIvX1aaARufQa8yyVjGrDM4ZbXRWX5qTmzprQWPyz2msqsm4T1obJleHwVHXk/apMzZ1y2lcsBpH&#10;JmMf5STJHb0yrzd3JGtFMmOfsjASJDuvxTuisWpwl0t5SW7waQZjy2SoWQwVj6mcYO2Y6s7Xd3a3&#10;VxaX0kHxbTbyhfXlxflumw3mUn+QDoRT/sDWyuKw12G/X2C/z6jcYc4ocklibKZua9VNjaagUUV0&#10;Go8M9jNoM8cttJ44MmZLymjNGt1Fa7hqT5Qc8Xys3Opv7vXPnEuMFh3FMv0CXgyaYa4Y4XEwtXTS&#10;tQczPQQ8XagorUdW+RSN36wHcyDqXExy3GYrmh11vbmvV5YN8oqkXzfoN03GVaNxKBsErcAip5lg&#10;geJ0xZzuIorL4mqYneUAP+ruTqHQS0Yy5URquVqad9gXTcqmSdkwy2t205JD6TuVntfa8VqqPmsh&#10;7k3lMLFBqM1RI09NRLmcrDWyC8vzS7wyzjd7g/Zg0Ol2ar1+fbjQbnbqthcc5hfdmXqr3GljBjj2&#10;X49lK6kEEaJ8Dsf+0Z8/EWoF4plwohj0HjjmfngqnvP76Cn0mL7nq9+jhQNm4PJEazHqBZiURnTa&#10;J61gtnSKiemUqOoWKXGmLFh3CTFphO2ZnJqsQOMCHcGzSlKscyb7rIXQhl2mNocg0r3DwSiKgYhR&#10;8EUo5rR6IYN5ITlSaE6bI6MmOqR8HnvUaweMcvRr96eL2F9JTweZRZ185yRERUwxkkFmnPKdX/uu&#10;e3KHIcb3vvSx4/UJzujMRFjzPbBy/z0VJSpVEEfjJl72cYgZPn0cEzspgmyaCeDg+MF5K87xgtIk&#10;tAGTKjHVEhKB9/h84Zsmjc+B/VzQPtTjtmBpxiTT+iLC9OKfib68ab0BK4/I/LM4Ew8U2pO1kjib&#10;CzoAN8jXGK8LkVOiNY8NJCsnCkvsNoM/YG+0y1un1iAfybLKZFGZIVvKaotRUyvFmo1YtRq+c+fw&#10;8HBjZ3vQ71ZGw06jXnK4mMeDHtEkMnSVg+PQOhRtzG/leVOpBHIZ62g+cWqtnY3gUKD2EzkhMU8E&#10;JjDJWlEE5yZOzE5iFxPFwJMnpkA9zR3Tq4/i+0Q/GZlysewSxu/xNk88mOIQcC3xVlik+AtUlFCJ&#10;7HV1RA8wl53gEeZREuXNWlCcgtCOlW2c4+MBFHE/GpwxYLKsNBlnGXfh5VLrj83pkFBHZ9QcR2a1&#10;96mk+3TyA0blpMctB/yky+lOIz4uisUYN5G3YMXPWK7KVgOeD7En0fLLWQYd7kKq81WoJLZZyRhq&#10;rUaVy6aPRu1kxUHhMwolw8s5wMJgSih4EqMmsZqQtU6zNhq0LS7UYyGbS56KW2fKrul2YGYxqV7L&#10;aTcL0lbBsMXbkrxVUlbzhguL/k8+vfEeQewba7W0P+n3gDmI+WmOc2TC3iwETj+DKFSUL+1nzecX&#10;f0sqiE5fjI6hAJvIaiqy1ijsdUuHw8qFUe3KeudwqXFuoXF22NklRNbpLLa6dcQJ45AULiKmRKRw&#10;Fhn5pNjTw2NizRVmTREr5SGrFyvVXKmcrlbTS0u1nd3B5u7CGiOY3fXR7tpwHe3TbPZqo/Xe8qnh&#10;5uHapTsXbj52a//CmaW1pd5gfnl1AV/7qVMLh+dWDs+Nrl/beuyJq/tnt8q1XLme7Azio9XU6mb+&#10;1On51U3mT8XBYn2w3JnHgNRt1Fq1ao0pWZEFQqdR7Tbq1DM3IbyXKuUCKwVGXEXEEqs99BPjM94i&#10;/0IxPJ5RSvtQH7iksG9TbMLwKZl240zI5D2EBTNZby4fwIXBpApvOvu/LJU3lWax0i2W58uVfq26&#10;0Kgvt1ur7fZat4Ng3Bwwf1rdWVvf3Vjb39o4v71zdWXjwtLGwerW2fWN01vbp/fPHFx/8OZr77z9&#10;+jvvvvLKO88998YLz7z96gvvX7v4eK00qFXmb9566MaNR65deXLv9O1SeZjN1TDj5iA6ZdL32l4C&#10;AQEriDMJzWeihWSskEqW0gIijmGN+FO14gPJkwSNlfQn8v5EKZCthwqNQLHCkiXbq7F7HO52ty8s&#10;nH9w49bTh7eeOv/IMzefePKx3VP78Viu3V9Y2tqu9XqZWi1VKaSKRAlisYSgIzA9Ye/v9ihQ6YvF&#10;WL2Q7OaDO13vu0/0P//q4jtPVt58vPjCnexT19NPXco+dSH7xLnE85fTz1yMP3Up8hGLQoaFERLX&#10;DOOYKn+YOOG7EN5ObKVj3hNbf14kWDgZdRarZLFqQRuxdwMYCKHbTPSOemVgIQqnAl7FOT2IcZQs&#10;a2QjW3Ot2J0z1TXqREUxgEGzym7XO0THMJhmI2P2oN8cDvKyTwE19Jw57KU2EzXGord5DLYFXWn0&#10;0Q1i0VSS9tV2aFRzr3WCO8Pk/ijHcQaP+Wpxf6V4sFza6UbPjWI/+PrF3/uVH/rHP/qPf/o7/+EX&#10;vvT2G6+f393D8QN21hSKyB6fDMg1Ixhc/PyA9WfpGsyO+WNcY+IcpxBP1Atb6XN0+1iNWB0glGhW&#10;oc03SNu2zxjyGsJBy6m90ZUbp0luNtrxVj/VGhXby714uR4qNj35riXTdZSGofaqI1efNDun9MqM&#10;BmsMDlfZNKf3z+lLamNHb6tqzb6pKY9+qpF1HmyXlvqe1UXfxmJ4teVfSFr7NmnJYhpIxo5O7uiU&#10;ts5Skixxg8WmZW5B6n1sp1GrlDm1XysX9JaO3trXmXoyKz9d1aUtBAmUOUuFOOPlQX+hgb2uWKwU&#10;0nBdWw2my6lCMlmAi+sN98rNXhnMWDjvc5XddpxVWKyqel3ToOnKmpZeVdbNJvUaEdwTBTMxuztj&#10;9WTMzozJnjHbc2ZXzuBJy96MJVTwpurubENJFU3JvD2WcXABGY5RACk4AqKE3A4fPMzG0CZTKhdg&#10;EGWhXY5iOBModrpukhZb2exsS7ZFyboqyWuSbsskbZnlFYM0lKShYlz2efpBf9LuiXozHk/d4mia&#10;HFhWqza2VaFyAvdCKLvR7G+WaksB76LduGzVLtm1Cy591ylVXXLRq+RCpmzSkso44gV/opKIlxOJ&#10;QjRbJLKRLlLk1aq0aCctiX19lUwHUONmodmvNjpl+4t228uufLNeqldb7SazqHy1kKikw5VEpJo8&#10;+tXjwU4oU8nkm3n/Od/cF2YyOWC8ZMpEA4zPrQ1Y1D7TdMgyE3fOJd2qhGsu5pwNO2cDtpmQU+Nz&#10;aCijxWwrCja0gho5BT5bPy3LeASnITS67TMOx4zVTh8ZOkDP0w5GOo3OHjv1QYqTEjQuOricoVbH&#10;6TU7A0a710zHOw897fZeW4Dea78pHrQe+epHk2VvilfdGMpdf5KNHv2FTjvPd87M3/W17xqzAjDo&#10;zH705Y+eaKCNRM6eQcg9FSXsTeNdnCA/iYI2UQciFkazSCgwRRMCGqlDQom8/b8WpNzrSPnX1rlp&#10;QAqsn8AgidDcNIsgSTtj0k7bDTM+k8Zvka2SXmHByQYUDoL2xJx0Uq0j1sf+Du42Vw9ICPAQwkw2&#10;XoBirBIOI4zvQrWhTkTsDqylLpnwVOsZIkh0p4oWdPJ6xmkORIbbJgU9SjzKDD/UHjSqzVytmWk2&#10;i8P+fLmYc/tsBgt2RZXZqrca9Va91iHh4NFlUvZmJ9Dq+g4O2qd3uqVcgAS+RRHXnqJPEIuWYEbR&#10;wHyCPd3JWSjwJ09MHqcKZnbmmJZOPc1xgJkSTcNjfMNYVoq0AY8hFmySemCxcNwLaxQaUrTWoKKw&#10;0OlFua9ocaG+hl8SNVJGLBB1kzPMmdTHmMahomSDGgFqMqisRi1CyihPjGthjql0x1iMwp6Y0xxT&#10;6Y9opPv10gNGw4STVAe1rPjGXR5hjBK8eztChFDFGIrNHADMtR92OdM4FmUuYkHCRqux27Qeu0Y0&#10;VDo0gtYWs6RywXwpTVKd7isvOSuxUfZS3U4+lxrviB30v465XR2IIe0LRk3eqW/5df2waiWt2S7q&#10;dkp6cVT0p6qGU3XTTlW5suR/9Xbvtcc2Hr641EgF8kF/2u9OBWypoAn7OR6pTNCb9HkSfiBSbjx/&#10;LISolRetIGMVlYhEmrncaq1y2G9eGtQuj+q3t4ZX1ucvrcyfH82fGfY3Ot2lZrcLEjKHE5Qzea5a&#10;K/b6XEkW4hGQL+kkWO8QEO9YMYegZK3GnCZabUUXN4o7h73ty6srl7dGF08tHp5aP3tq52Bv53B3&#10;69LezrW9vRtn92+cu/zQ9fPXL2/t7i6vrCyM+hsbSzs7o8MLG1dubD/48MHDj1w+fXajNV9qdDL9&#10;pTTg8vVTpd39+Y3tHhdy/WFztDboLXar2LUYkRWL8/XKsFFZ77VOLc5vDOeX5+eH7S675WaeEXm1&#10;lC3zWh6NCo9nMEygEetVLA7VEo8U2kO0wVGMSPlMMM0uL+vJ5JFQvnTan8sxR4gT+09yYAcTq6xG&#10;sdopVucr1YVaddSsr7aa693OVrez3h9u9kfrfSZsq1trW/t7p69tnbq6vHF+af1gbevM9g4fOXvj&#10;9u1nX3r+ne9///X33nvlrU+89Monnnv6raefeOPsqSsro+3RYPXOnUcfeeT5M2fvLK9cKBSH2UIz&#10;Xy4BVYDmGYD1FRH2LKQr1rIyHC7BWIBCkUrD9yznkVC0G0JAD8YY+Kd9ImHISrIcKdWTzWa208jN&#10;lwe7/ctPnLv94sU7L19+7M2Hnnj9iRdef+nm7Yc73VGu0JgfrfSXVxu9+UyhyAqTh0jgTGOCrEp6&#10;gpGNx2spFTH3Bqtpbzfnxin08JnC44eVJy6WH79UePRS9rFLuccvFp+4UHr0XO6xw/zds9lbu6mP&#10;2EyyTTHYsFQIYho7PbHqFog/5rFAnkAqUlCiUHskuHBYYmVFZwKyTIeJohfLO66RuVIGag13mc/j&#10;dtBkIA/MSCh4KmrBYGNXwXQcFieDXUGZAxuoxyJKA4aLkhAcx15TPGxjD+ay6azynMOk8VjV1MqS&#10;fvfYdG6L1mXSOGWV36SuxuzL9fByzb/Rju71M/uD7JlR7vRK7uxm/vx2/tJ6+nAx9v5LF//mL/7H&#10;Bx9+44MP/umDD/7hW9/6k//fb//4Jz558fad9v6Zwmgx1WymyiVkd65c4fKCVTZKHrOtJxNzJ8MO&#10;isFhPdPxQpWbqJOzUypioT42wQYL+rbHFA+Yon456DesbXQuXSOmWKx3082FUm1YL48GsdbAV1+w&#10;lUem4pK9tu7rbNqLnQmra9JgmhVRdck0K/lmcUdJ81rTIrpHZ46qNC7NHMTIDDwnr5SNmVsZy3zc&#10;NO/ULVuIosuremVRaxxpTUOdtSlZs7LFzUCdgaHgD8NnkSxaKWQwlwzWrmQdSKaB0di2Sg2HVPMZ&#10;Cj5TNRleJJfaxgRVbzeq+XSklo834aPwmxmPtxkOeyP1cKoTSdbd3prF1jBaWkZLw2CsG6Smom/j&#10;7JZ0Nb02Z5Aiio0WH5uLkHHWEkzZAmmbO+Gwx+22hMWRsrjSVnEkzc6oidIjgAkRdtg+EhABH98a&#10;QUcHNcng1GnPRUWFrFLArA9QymuhysbIOjdgMifNtqrZOS/bV2TrumzYlPWnrMqWWVkxGJckZWQ0&#10;jxyevi9UcMMNjTAPs9gKRgtvGfnTwZMuh/KdcG49XVkMxBadriWHZWSVenZdywnB3JB0KzEf00Rj&#10;JKxEYhaaOG0RuyPh8aV9aQAQVepIi4MhdkQ8AQJuW6sx2cXrVWjPFxrttOtls+s1e6VbqrbLrV7j&#10;yK8fTbdK8UYuXE9GG8ljXzse7kWyNS5d854zXvUXpiol97DtWuxaJv/z967NG1bruqWaertv3F0w&#10;nVm2n1t1nV127fRtKw3DWsu8tYBbkjq5oxTMgYDENYzjSE8frTLrdak8zgmv66THMeN26BxWPfsm&#10;G3UxNBhSKcgm1CIxxqMwx03mwGwjiqCY3QrPJ+qwBXlFnNwCHmvMa6W99chXP5YqeQllU7crbxgm&#10;PzHlCfpBHo5Z+nPf+dXvRIMIFTU7g7v8RB0Gp8jWQac8unrkvjv3cYL/l5wddXnCvyUs0cJ8IwZL&#10;8MeZGLF647inogSLcszRvqeiRLGe2P2NPzgWXiT2ZYJymhmHYcZjUrPwoWGQ6Q6/3AIBoJqABqqT&#10;IWYLuJSwiwn0NYBvUYqHZQrdJkADJN2EvX08i2LDJaZW0y4qgKKcVj00wMOeAvrJc0Y2zMrGGcU0&#10;63LqPXY9QH9o15FMxi16boOsR3LkvaMRrqJ4rYMoYSBwQ9eeVm3Rq+2KKh4xzQ+j3UF0e7czGFay&#10;ObJcbpMF+iw5ALFeFM5wfngAw/GN4TKfFLXEU9NHZ2ePaNUMoo7yI5Z1xw3CvT7F9lZgNmG487Co&#10;2XxOTogmPqGiRA2g8JXj4xb4cvTTvY2enmihCGlOqXUnpjXHiBByI0hJvXaGb00xzCjSDHhwK+Mo&#10;fPESQvyEirChZlqt5Z/wYEKgOK7VnWDm57AY/QhsgTp00euEh46QHsJf8BtZCcXi8IZok2VjINpk&#10;GVuB87EITo2b8kenIeQ2RH2018ONtCTT3marRD4H0jkGDAo9Ex4Hq9B82J8NODMwcgNyMRtsNQrU&#10;z0cdxlrIMoybVtOG7YK0V9adLmvP1PT7Ne2ZunTQMp/v2m+vBF64XH/17uYjF1a7mUjW7+UGk34r&#10;bkhRBxmypwNOfH5xv5v64YhfrB2DNNv6RUYP5ccsqlPIbnZr54b1C8PqtZX2ze3hta3+tY3B5eX5&#10;w8Xebq+73uoslBsdVEoWbiaOpnyDGQ+eQZxXVAaHk/FwgrgegKEiC7ViqlAItTvRjZ3q4fWVs7e3&#10;t2/ubl0/ferK6YMr+5eunzu8dnD6+v7+7XOHdy5devj6uasXD84fbmxsDVA75dI88bbV3sH5zZt3&#10;z92+e+H8ldMrGwuNThEVtbhaXNvMb+2U9053t7f7lUq62arMDzq9hQ53p1jI1QqF+Vp5qVXbHXUv&#10;bC6dWV3Yxpc0HC53+oMySgwt1SgmykTUYuEsnYS0ogSZDEZFgx3FdWmxN4SBFBzX/3lF918BPmgw&#10;CfuAgFqW9N/4c7LpXKlUKDfgGpQYRNUXq5VRq77aaa7Ptzfn58knbbdGm7XRWnW00V3bH26eH6yd&#10;7y8fLK6c3T116dL5m3cefPTZF158491PvP39n37n05995/3PvvrGp1584RNPPf7aY3efvX3z4csX&#10;rz322NPPPP363qmbi4uHlepSsdwRHdGlfDqfxT4bJt2FiwvYfA07eAkjU60hHP8J2lgIibSaxc48&#10;LIlwLBeCT5Ar0MITq1SSrFO77dqgXZovrp9bfvYTT7z+gy89+6mnn3n/hZc+89brn/7krbuPbu3s&#10;LSwsL4w4Fnl5LxTy+MmEpYwBZshDOy6ljnBb8EVVy5Bugq2ct1f0Dsv2ixvpG3uZB89m75zN3Tmb&#10;f/BM/uHD8iPni49eyD1yIffoxcLdw9JHHCajU1GcRgXLJi8aZOmNEqs8hBT7bGb8Akgu3hv/QUUZ&#10;ZGiZjJSwCzJ4IgLN1ht9NAa8CMIyaT9q4YBtArnVEc0XTSEmI/+MFSHvAyEk0kJZfchjDbutpK+j&#10;blMqZCmlPNkYuUYcxzq/TUdhZdCp9bu0bqfK79VHfCyANGGTuuhXFivBlVpwsxU928udHeTOLuQO&#10;VvPnNkuXdsqX1zKv3Fn/49/7xTG+/FsffMAb3n7zH/7xj/7r//iZn//6Z374R1+/dmt3bX2wMMIa&#10;1Gy0SpVaBmhEIeMvJhhl2JJeJSUOc8rHCwHtIhL9oDG3Me42pjz2hEv4lhJBG6bmSMi2vDq4eONC&#10;f7XX5qJmY9DcWK5t7ET6687OqqmzKbe2jc1tW3PLlJs/afbP6IkbGu3gDDRSXiu1dNKKzrijOBZl&#10;B3huPujXGcIGY1iScWlmLYasfrYpqVeM8jaWINk0MpiHknWos/clZ1N2pHWKU2Uwa4lv42cz2iVj&#10;TDbVTZa+0bxoVEYmpW9Vek5zx26uW8xNt68TT1cjyVoivdmd7+XStWigmYg0krH5bGYbcwBmKZe3&#10;Y3N2LLauYusYrD2TvWe2NCWpY5TnZaVrUJqynFPMETOXmHG3N2vzZqz+tIXDl7F400Zn0ugAlpm1&#10;u/Iue8Zmi1msQRs+QZq/qUJIxcHqB6kicdnx4tJIQwUyK7yAVcZ7LRqOLbjLrV6LxW+2ZWweYjzz&#10;smXZwOMjnzYrZ6zWXaN9Q2vd0tnXJduq4lx0+DveQAm6kyPiNkMWizgMvqDJW3SGF8KZkTe27Aou&#10;Wl0jm2Not7UtSsmq5Fw2XKhsroh2k0uiIdwVUCwBnSkgWcImB/TRiDOZjfQXugfnD1bX1quVyuLi&#10;kD/kopdX+qur841GOvSGK/Q2daGVZrsxWh4d+28nsu1msl5LwnSpVo5/dSLaZ35VTdSK3sOg6odP&#10;Viu2W5fLzzxcN/z2scdvZR+7knr4cuzJ27kXH62/eLf+zK3Ko5dyN/bjF7cC18+m7t4YljJ2o34S&#10;pzl2c8w+jFSY0yiKyuWcc7smPJ4THveMx0VWQ2+xyqDXaD2jNQ9XWciqZ6rnUyQPpUAsmFisQ023&#10;gN+kfQ+fFC4/d9jlTnjcGb/v6FfuZ9VI0Sw1C8YNZeLjk/Stw5qiqQ4/+Hd85TvGvCLR3yJUVA0G&#10;p2jhZd90bPWoyOiJdd+/TErUkJxUbNkwLY0HUWKFJ5puITJwayK2L4jhpMbE8S8SClkmsObjzaCI&#10;oc1NA0CSdXNWSe0w6FwGyU63AYlBNeAm2AlTBpfZiIdAYnUo4JbjuZdQbP+K5x6XDgu8gDAYwaBS&#10;YTbHmzXJcJwoBH94BYN9yl3S6+ZkaU42zhnB4Jo0ZpMY3tjhbLncitPFcM9BxWeQ0nu7xcLLnSgW&#10;0BM40wETBiU/I0lTwOuGC6nBIDEc8MMnTC5SvVaXFeeDcFwL6hRKSi1SiSdhhp/AZw47anLm2MzM&#10;EY3qqF5zRMb5bjghiXXbJCgATGB8X9jDRYfxLJ+JG0x4xVjhCaKYyI/MAFyYVR2nglA9e1JST0B/&#10;MOjx9E9MzdGXJ6ZT4qegR11NG3BEMYIynjSaZkD3SQaBYODxYUCohk2ln1DreUc0GNIb7KHOHEoP&#10;tEPhi+IPgEMP1bAkxamDy2APYkkU8gbgRfndosWJYi886AQZTFwDA8qXo0FLPu2ORS2RsL3TqjbK&#10;JSyKPLuzblPRbykGHZWIpxiy5wPmVNhIGVm7nUvHPfkgV4nm5YyyXZL3q9JhQzrf1F9oS+fb+oO2&#10;4aBtvth3XF/0PHEm9/KDq3cPl3v0yHodCZ894bemQyD4HamAh0FU3OfGShP1M8IAuCjWebhlSBQm&#10;I8F8IlxNBDZ6xYOV2uFy/ebG4Pap0c1Tw5vbvevr89dWe5eW++cW+tutLte/kJHGNjBsR9BDKWKm&#10;6g0MOCBBUSJHDh+MQLEYrVVivXZq/3Tv9sN71++eufjQweGds+cf4p0zlx8+vPTw4eFD5w4funDh&#10;oSvX7t46c3j27P5ptl/DJtGUXL2Q7jYLm5uDKzf3L1w7u3pqtdVvlxr5eiu7sl7Z2anu7tbOnRmc&#10;2V9qYFytledxWy31Wd1hfWJ7N1+rjVoMooaXdrcOd9b31pa2lhc3Fxa2+sCveq18vZwqp6NM0bKA&#10;zYMBpnJUvGBSoVyP+w/rLczwiQbAbM7FIi+TFY3C9MYIFUXPDy4OhBQeq0qtVGc816/UR7XG8nxv&#10;uzu/2e6sd/tbncXd6uJOebST72+U+5ut/k6nt9UfbK+snl5d2z175sJzz7742htvv/bmu6+/8/4b&#10;733/Jz77Qx//1A+9/tbnX3zhU08/8eYLz73+6itvPv308y+++Pprr7y/v3t7YXBQqy4Xi204EaIa&#10;msc3Sb+ggMnTOFhEMDUbpQb3p1qsVzNIqGY912yWur1IrhjO5KMFpFWBdGWuW83P1xoLndV91owr&#10;F+4cPv/eC2984d0Xf+Cd53/g3ec/+96jb7x65ZGHL92+dv7KhZXllSXE1OKQVQNnJUgRXCnQ+UOL&#10;H4Zf+BuhgLOSi1fSoXY+1C24BxX74Uby2l7m9tn8zf3cnTOVuwf1h840HjnXfPSwfvdc5bHz1ccu&#10;1FFRigvUNOBYsnn0uOkk8iZExQRvfLzeG4sn7IJIK8wZRptdxjHg8pisDqNk0qnZz/N0xP+E5dOE&#10;qmKQhbSiL0zQaPmAbBRTKLaBvKJZMVTZNJgxEiE5E1PKKUc+bikkLK2SE7B6I+9MBSiL1SS8mmxQ&#10;nwzReayzOabCYUM8ZMx4DRm7ph21bDQja/XgTjt+dj57MCicGeUPlzLXtsqXl7OXh7Ff+bE3P/jH&#10;//PhB3//AQLqww/++cN/+vtv/cUf/cV//6+/85Vf+C8/9rkvvn7jodObO72Vtd7qxsLyar8vzpLZ&#10;ai5aS4ZLEW/O7yRjl/Vw8UQBIo1vQkiFabd1KWmPLe1zxnyuSMAJuzzk9/aHo7MXryyd2hme2sJM&#10;3TmzP7x0LbO9H97ct6+e1s1vSN0NS2fDkG1OmdwGvcmvN6b1hore0NHpFnS6da101uzaNLrrWmtO&#10;Z87oWaKZG4q9pdjrBgshvp5e3nbY9zzuRbOloTdW1cbWnHmocy8q/i6efnQZwz6NiFBiaUkpxrYJ&#10;E5WyaJSXzOYli3XBbBua7X2zs2/1DZzBmsnd98V28pVBMDLv9zd93mbI149FThUKQ4+3Z0U/meaN&#10;pp5imVfsXcU6r/C+0tFLQ4NlKFvbRkvaaEWpBFxZr7fi8Jat3pLFV5b9JZ2/qA3mpVDOHMrbXGmX&#10;I2m3h+1OAKXxaCjKxpTANOXbVBBCLRKlfrQR2yn4Q0UZfRaZRZ6f6ZSDBmJrwGxNWz1Vi7uvWFeM&#10;yimLcsZmOWd1npWdu2rnvtZ9WuPY1dm3DfZlk7lns1csjozsTRsCaZ2nIDkGdv+a07thtW9YrKtW&#10;S8eiFK0yxPMwZdgBuLR2G9fScEE8fEkzlc4KnRYRvrDd4bG5UXghL+Gac5cuLK6uwZU5vb+9c3p9&#10;sNrbOruyf3Fjca0dfcdf/IGc4MoNe1cvHk7+94lqu1po4FKssWg/8dWJ2DCbaVSL/UbsRmzuh49l&#10;C7qHbjXffH5J+Z2Tzz9SeOZG+skr8ZfuFN5+vPnG3cZz14uPnU/d2g9dO+2/dSF+53a3ULHLpknc&#10;NbOg0oS/eJZJI0NfJrtWu8buVFnss4p9TrGqyHBiKGTNjYSKWg0RWhQtZFppPqZZ2WQ1C08hvWhO&#10;h3BNCW6d3Rl2OlMeZzrgPvrV++JEdXj5CIct2zZIB4JO7bZDGQAChIoS1Mgxv+hjL3/sJO7yf3Ht&#10;HFsbqyiBdhSZeQ5WSwxF9dC3QSUJU9TYziz0zb01n5io4R8XAHDmVQLBKKxL4ww/I5t7aT3haMID&#10;JmCSc7DZuVITHFJunbmTiJzNUS3JZJuvIWJqbO1EqZywUvH2np1IpP/GYEnhYcegPTlzfEp1gqXh&#10;mOnI7hvoO0tAjUBrCqonjn6UH4YzxrjTOgNrL3oXtKSLjfgbLFrFplKs07JJoD7Hc7UpnTStl2ew&#10;SellCmpmKiXPsBteXYj3WrFKEUI0GV4H3EheDFVU/sHzZrE4dVywnACYQiEQVHGU3zG1mvaYYzro&#10;CdIkozLWdAKRpR2DDGAWIKQEMX58AC4n+yhYoGPOvcAV4EWjOw92+bRROyMWggznNLBAeXiFJR8t&#10;pdFR8jupNZxUScc08oSk0M1JWI4o6IxWO6HVn1DrjuM0J/moVU/LGrWb3TqLOro1qMqjt8guStfB&#10;PeQysLbZ8KTEMCpI/9V4FkW6Bm70mJpMbwngEr/blIw6UzFH2G/yOXhVD/Sq9Ww4zItnxeescUJC&#10;RYXdBb897eE62dWuJ0fDSjUdaETtvaiyUbWd7tjPts0XusqFedOlgf3iguPcwHEwcF9YDlxaDz50&#10;NvfM1eHNvW6LkhCPJRVyEohkmJoKeDOk5+AC+fz4omJeZzzsSqd80bgrDDhKoBAC2SjjhNjOqHbh&#10;1PDyqeGDeyuPHm4+tL90c7t7e2v+wa3e3b3FJ85sXV4a7jTbC6VKM1dqCqAezR+pXDIJVRuUXAiK&#10;eYz4SJEwVzYnrOWddvLg7ODxJ8498vjhw09cvvHElUtPXjonjivnnrh2+Oj183evX3r45rnrF0cr&#10;IB+Xz+9s7y8vsxUb1gorg+r6cnNze351a7SwsdIczNc7NcZRS8vl3d326b325Qsr167uLY6wJRW7&#10;vd78ABtBDZYmpqFWHedVa20wPL+7c/707unt9a31pXWyUvP9Yb3TrTRqhRpLvViMByYRoGJD5AvD&#10;IdxjRLABSWVoJwwWSoFCwZ8GcJAKCEpoOprKhAGyZ3KCip7BHlpvltsL5e5StbvSWdjpDXe60DKH&#10;292FnfrSfnn5bHn5IDfcayzSy3N+Y/P8xYs3b99++M7du8++8MJbH3/37Xfff/WNT7729qdffffT&#10;b7z3uXfe/+HX3/zBp5/6xEMPvvz4Y6+8/BJOqXdfeukTr736udN7d7rtXTBU+WKdGSAthmgp7rbH&#10;H45Ek1lmYuVatdEsj70TZZYCjXqlVm+wEag2M3DPC2wNGtl6Pd/GB1+vj+rrB+t3nr310Au3H3n1&#10;4Wfef+7Fz7/10g++9+oP/dBLn/3C5WeeX7t08eJjD124dW1la2t9fXN3d7eI9QnFJroBgU7E6UH2&#10;QUd3KFj38il/JRtu5sLzRd9a23tlO3vnoH73fO3B/cxDZ9NPXCo9dlh+/EL1yUsN3j5+vvzkxepH&#10;LLLRwXKAGmE9jDoznnBRgydrWeoZZYtkoBpJTKLwFFoUk2itARcGR9Rls1rZkBvIs7IFFPMQbIdC&#10;MMF6Ea25Ci9HkIWov+BpLGAKIFhUAZcm4Vc1C8Zew7bQ9S73w8WkoZ5TVnrexa59qWubL+rrKVUr&#10;rWulNe28XExoS3F9NaZrRtVnW86nTxevLwTPtDynmoHdbvxwuXxuVDwYpc+tJG+cKl1dK1xeKv/6&#10;V7744bf+/IMP/vFbH/zjP/7zN3/v//7O13/t59/6gVeeffORa4+cOby6tnPQXT/VXMeAdm59a39t&#10;eX3AbrxRCFeTHloFMmBIwOoEPCmqD71k8WRAJlGXnHAxneJiyE2ITzSce6jS829ubp69fGW0uz/a&#10;P+jtnesdXBxcuZHbO5c6fTF66rK5t21qb1jqS/ZsU2d0uHXGotHWMJibGqWhkpsq/YJG3tBZ1rSW&#10;kc4ykMx9SVmQlRXFum6ybyiwr5VlSdpxOlc93orZCvUgrIXbJNcl68juGzkD4VmDZU7WIWANRo/R&#10;ULRIPathwWxcMJlHZtvIYlu0WJZs5kWbZWSzjxzOBYdn5PYPnb6e3cXRddj6HufQ7Vx22hfMZo6h&#10;ydozmlFRfd5RLP96DBXLyGTpmux5mtct4aCr4PQ0LP6GJVi3BErWYMEcLJgCeWuo4AgUne6cizI5&#10;O8yWSKvTXlgcDAZdLAUh/AoYV12i+yXkJHSpBOnRs8rADiBZiJmfgz2OFDIbMmZry+YcmK2rZuu2&#10;zbpnc5yxuM4orn2d46zOfUbr3dd49zS+bZ1zVW8fam1djaOn9S7ofMuyZ8Pk2jRZ1xVl02JZs9ha&#10;ZmtKYdylS8RsoaiN0gWbw2R3mZ0es91nAfBmD3ktHGE3rCqTx2RhrpWKDoRKWu50++ura/unTy+M&#10;FlY2ls9fPY8fIPC6r/z54soqbN7B6dN7J3/zZLnZKDRbWRgyjeqJr00kFrP5Zq3aaaYuxvVfnGwU&#10;zY9cbbz++MD428efuJ1/+mr26SvpZ69kXrheeOFW5anrhUcupW+cDV7ac1058F+7XC6USLSeUBvY&#10;SQl2Nid+vSCMcIIXjUmKSaso+NPVNFfLJjWBf6/dGLErcauStJmxmpH8sMNVYFZgxqlIUbGFWAa1&#10;06jHgN1M0D/ptiV9ziNf+RgIBgy0FI+aN81T70wicUl5cLqlapeNnlBQY7f2R1/62FRLIIsE4Fs9&#10;d3Lj+AMP3cfUR/TQCczVLPxrbOBgCEiHwaicnTt+T0XdKx4ZqyQWgwgcMXm6l7dHIkyRYBtDOAXj&#10;G5HBbEs4qYVjXTAhxwAtUJFIsHtea1EOjIdcINBx3sMeIprKvkvwS0U1imAmcIN0KIsbBHY5CbFJ&#10;RAxZlk1DiAAewVQJGB5+c8Zb3L4Y3kizBmXWYJqUjMd10lGdNEENMD5O0BJ8JvMqrX5iDs2hP6Hl&#10;r6BVSccUZcKsTCn6Y3G3ZpHNzmKm2wpVSDXEUCBE0EyELPmKQjDNnZgSSPF7chT++LGZuSNzc0c1&#10;UBsQUtrjQERhUInHDaQD5ADB8RaOeLCl09NY0Zn/AY4QpijR6SfgASxHAb4fx7lvMGDAx3l2UsOq&#10;biyJeNCQWcDEmN6Jdhac6GJ/N82gSy8xfpuWdNMygzTmXjDlVSfmZo9paSTUqvB/A8bjBR3aN0rK&#10;D7jcaY8FPMyL7tGwY9B5A15IB1GfDziPj1SoYnMbzF5azyn2DloyYQfzoQhkQbsS8zgLsUglEa7F&#10;vM2gs+qzlfw2VFTeZ814lVrG2WvHlheL9bxvPm1fSCnbDfv5oe9cz35xYDk/MF1YtF1edl1d9lDY&#10;emPN++Ap/xPnM3fPVg+W83U8MH5HNuTJhLgMYKlHx6U3xQLW783gK+fi1m/PpnyxqAt8+bhdjcPZ&#10;LCf2t3s3r24+eHn7iWtnn7p+5u751VtMkk53Hj0cPH9947nrOzd2RvsLnRUK4Mq1Ya3dLrK4A7rL&#10;abwC6EE05SZjiEncs+VyqlQMNuqhg3Pzdx/bfejRM488eeWRp2499OTNG09cv/LYjYuP3zp8/Obh&#10;3ZsXbt86uHQei9XO5spDl88frq9tdjrrvfr2SnNlmdKwxsb24srm6mhp1B905udrq8utUzvzp/e6&#10;5w5GVy6fWl4iu8dFWR00KNUlOYp/k6liDsFQ7tdKeyuLl/f3zu3s7G2trw76K90ex6jV7TfaEKug&#10;atJS5onG3OGYl/roEM0qCYaKSTrr6LGhCxg6YCbCQV0egyg+AhWPeSoTqVwlX5nvAqypgNLGP7S2&#10;M1jdxS3fXjjVWz4Ybl5pLh1UF0/3tg439y9fuHT7oduPPfko67nnX3yFIdS7b735yTdf/9Trr336&#10;DU63b332tU/84Ouf+KFnXn7vxoPPnz734NWbzzz/6qdeeevzL7zxI0+/+MMLq9fylZVCpZ8v1wsV&#10;0E1wd7JidAajQeDMczms/gyfGtVss5pt11OtWrJRy893i/O9bKsFLrNSb3cHnYWl1vqpwemLaw8+&#10;c/XNz7/28udee+q9F5/6zCvPfP6d57/wmTf/3Y++/INfPPfI08NTZxa3t1fB1+9snjl/5uL1C5Vm&#10;iS8nQBBAIShhplCGiIWDiwqKv0K1XKyVjXbT/vVG4NHDxgs355+72njyQv6pi9mnL2Wfvpx76krh&#10;mWuVp65Wn7hcefJy5SMQYxFS5OcsRq4ubGYZzK/RhtmJoAW8ARjCiCWBQtB7XNZGo0TZM9Ndhx1a&#10;DaROdBQCC8mFeRyUmjhEFb04dLJJKylaHR8BgGCGTK1KB3QLddf60Le24Flf8G2MQvWc1C7Lp1Z8&#10;e2vuUyvW9Z5htavbW7LuL1v2RvaFstQv6hcbys7I8e5zS7/51ZfffWZlt+/e6QU2O+GzS/mzo9TB&#10;UuzcWuzabvbmXv7iZu7z793967/8zf/9h7/2W7/7tR//8nuvfvLutbvbq6eqw/VCdzG+tpXfOV3a&#10;3i1t79fWdxvLm9X+MNubj9dKjnzCmI7IyaBCF1s6bE+HLHEfFTRSzKlLuKS0R2ElT0Ik6nfQ8Bqn&#10;lSzgWd9ePXPrWu/MXnd/v7t30Dtzvnt4PbF6EF06H1y8YG3vmJrrpuqSK9c2Gh0RSek4XE2Fkl1D&#10;dE5KzOhbc8Y1vX1Lb1s3WFeNtiXFNlTsCybXstm9rji2zM4lyTQ0OVtWbwRSuFbxauWkVmrrTasW&#10;54rdE1dLdlgsothZ5zXryk5D32lYsBlGFuOi1bRoA7BkWnYYl52mZZd1yWVddNmXXI4Fh1hyDWy2&#10;vsU0tJkWrMrQZMSyPbKYlqwIL+6DpWdQBooFUcX7Q4BVJtOQoZTJUjDjh4p53SWXr2P1tWzBpi1Y&#10;coQK9kDa4U+7Ahhyyy5X2WXPM46ifXxleenswand3Q22+1zvBrwuVBSw8qDdCNcg4jSH7Ua/CcyB&#10;RN9f2CaF7PqQRZ80KQ2Lla++rlh3LLbTNudpq+e02bMreU5L/jP6wL4ucFrnQ0idUnt2VN6dOdcp&#10;leu01nVasp02WreNljUOm3PF6alZrHQYo9KiMYcvbLF7jFaH4nBZaWcCoeoI+swhtxLyGKikwYzj&#10;khW7xL4PFEu1Vqchar7XG44Wq81mZ9hf2lgdLPT8r/lin4gvri73B4Pl5ZVjv3E8XcH8yfa+VWo0&#10;Tn5tMrlUZBZd67YylxPKj04vdDx3rzWeebBh+O9HH7mZfuJK6snLiac4riSfuZ594mru7oXk9T3/&#10;pW3XtTPBa4fZatlstp7QyZOcNIXTRaxpVFCcOFBOBpJrYC2Ac+rmjIrOYVeEKcpmClhMDNQY8vG+&#10;12V2OBS7naGUwe800vrsByHhtNBgSC91ymNNee1Hv/Ix4QVmoB2JEH2cenvST8ECTBER+pxFRQmn&#10;tkjgqT728n3THdZJQsOwEZvcnjx694hINLBzFGWA6JI5nEaMOsaMR8ZOx+814I6je2P1JP7cC/SN&#10;SZLjORbjqLFdXeA3EUE4w4WRCJAnUxemObDa9RQI8h+MnkTgbpy5Y7AlDnzYSChieWrs2Iy1UGNC&#10;QokWFKZQiC700yQfEQ0zyIg5DXsuYi6EY406IVnAAaiP6/QTknFaUqYk87TeKFZdGi0k8WmjCYc4&#10;j7n4I3aquqk5/aQa9qb+hN5wwmqesZlm7PJ0wmNYaCU3l8uDHsuHTCIZopcCRwO297HPncdBWL5w&#10;cSEZRSHhzInJ6WOzc/iTED1HNdojeolx1JToBxyzMcGHgjzgUFEvOHkcS7qwmI+7nQUyU3APuFkw&#10;VPfNTn9U1h9RpCOydFSvP6LSHJ1VHZubFYW/0tyMrBFVm6T/9ALbhLSdhZQhOFt6RBuVLzQSsiUc&#10;1+3MUq3DmthG8RxmIroWvSgQF4gHrzBFJWOEz/EDsYmnijHp9YqDQiG4eYrJJVMVIOfTznzakYnY&#10;Y1x7OMwxhynuMueD9lbav1SJ7JJZLrirUVMlYi8FLdWovZa1terehX68U/UNCs7Vgm2nbj7sOS70&#10;7Jd7tktDy5Ul240V5+1V54Mr9ofXnU+fDb1xq3ZnL7c3IC0VzcILAhYVdKVD8Pet6agrHeFa18tq&#10;D3d5PORKJv3xJGVwiAe8wlStWyuFyP7O6PqFU9cONu9e2Hrqxu4TV9cfvbTwyMX552+vvPn46edu&#10;bN3aWz5cXtiZHyzXO8Naqwm/EopAoVCusEorCv53KlrMxEv5WK0Wq9RCzV7s3NWFG3c3H3z87N0n&#10;Lj/25I0nn7n9yJM3bj927fpj1y48fOHiQ5cu3Lh4cOHs5ubyxcPdR25cvrC9tdpubS50T2/0V5Zq&#10;axvd7d3V7VPAKdeWlvsLo+bKSmONNrNz/XOHCwfnVpaWemTq6vxhn4XCKBQYjGXTyU6t0G9kD7YW&#10;bxzuXT3YO7+3c2ZrY39948zmFtSm0XwPIzrzFXp9fbGEJxxx0zQXCgE5oDkO4EECvSCGT3jMI2gp&#10;IntUFMOfyhcAeqYAPuRrxdbisLux1tpcb29uDnf3Fnb3l06fWz59ae3stdWD64Odw/mN/c2Dy5eu&#10;YRF/+pknX3jmyeefe+7ll197580333vzjfdff+39117/1KtvfubF1z/z4hufe+rFTz36zMdvP/ra&#10;pdvPPvj0W0+99dln3/3hJ9/4kauPvl/tn4/nh6g2yO/5coamPuiF8SQ1f8kEuQay4kQP65VSp8lR&#10;7rUbw1691y21GtX5VrlVKzfL23tLF65v33j4zLVHzj747JWXPvX8619444UfeP25z771+PtvPPru&#10;2w+9+e4jb33mxnPvrpy73RiulZvddq+/srm9d/5w/+LFSqvOCErUEsbDyagvEfFxHck4SgxiU5Fq&#10;Pt4txvp51/4g+Najo7cf77/+UOulG+XnrxZeuFZ8/lrh2evF525Unr1ee/oyR/0jfofKblJRy0qr&#10;u9NodMmGqMuGcQ/noNM657BprBYtV71Wk56u74VBh2GhhSJyXOfjamHkFQ4MnFFwxs1G4f0xs+iD&#10;/2sx8JJkMM7hiXIqUtCsz7h09Yh+s+Ndn3cOG6Z+09SrKa2ivl+V17qG/WXz1VOuq6ccF9ZMF1eV&#10;C8uGiyvmi0uOq+veq+v+K6u+Nx/q/c5X3vzsC3u7be9ON7Tdje6OknuLif3l+IXN/OWdwrXTlSv7&#10;1f2NEmftz3/uxV/7r//+x3/2zeffvLh32BDevb3Kxk5xbSO7upbY2M6tbuWHK/n+Yr7TTTUqwXLW&#10;mcUgGTYlQpYkDQNYF4O2JPkdpz7p1Oc8cs5tyHpNaT9LPUvSY8r4bVGfdX7Y2rhytrazVtreqOyc&#10;qp3ab+1divZO+9sHjtYZY2dX39209radmbbN4CzgNzLZi1rFN2dwzcjhaWN9zr5ucO8YnZuKdcnE&#10;3zrKZnfB4i2bXJiTNn3BocNdkEUiL6BT/GpDRm/sGJR1g2VLti0abEkAmMhXkAey0a8YCzZL3+lY&#10;tNsXrbYls0PMomy2Zbtl1WVb87pW3A4k1KLDvuxwrdhdq3b3itXBF11SzItmfFTGRbOJJSBCamQR&#10;KkpMs8w2NokcIxMCy9yzWIoWR5hNZqjkDLft4a412LRGavZoxR7Mu/1Fr6/k9lY4PJ4iYRrsjBdO&#10;n3352Weef/oprO10bjMzDbupMjeFXBj2hYoK2WQwB3h6wjZ9yKqJ2LQRm5y2OatWZ1+xrSn2Uxbn&#10;GYfntM1x2mzfk2176CSd9azOfqDmsBxoLGe11n2986zkPdD7zug8+3r3aaPjlNmyyZgt4KniY3Wa&#10;vS6q6k2KHZEkW1hyuexUvosyxJDLFXd4sgE5YDG4jRaX5HEbQz4LewvqX1j09hcwI9L9tNxfHPUX&#10;h4PRIPRGIPJObH17uzsYtuZ7R379WKZahshZasLva078wlRqrZ7rdsvznfjFmPLvZlcXotfPFO9e&#10;rEi/dez21czD59MPnYvfPYw/diH5xOXs45eLNDHd3EdIxW6dzdy+UG9V8J1AesQ3fa+wmDM6CQ+G&#10;URy0vELpgcApyJwgo6xW2eWiTsPsEt+j2esQCz5WpRjOIEcwgUOYhkU2Sgl6zOw04zh8feZE2HHk&#10;ax9LlIk3i2GUvCpPfXwabwwRLZ7L5B++42vfMUNYjGGPRnffK/fPdDHuEIpTE+Sf2J448sgR3kFk&#10;3KtVFsYdFI/o7WXHx6iJuYuofhsrJ4ZIYsQkOkxEud64NWb8kfExnkOJfR8AKb4YiX1RYEcYxeGk&#10;ydrCHhO05rex3SyzBJNSSChRTCM68lBcUD7hn4/BlYgV3heSS6goDuxTajSENAaW4oWCkS3YmKBc&#10;aEdGf5yQlSm9cVIjz6hoQcbOr8G8dQLMFeAl7BEakpJQKyXRwMOch7uHugIKZVNmvLbpXESarwU2&#10;l6qjQb1RZ1qQBIaGwZzP4T6NKePcA+Zhogpm7AqHwHl83GfMlO6kSn2cyhwa9BgOAbWSAIpSyYLm&#10;g+lAI87MJL04lADpZmbpT9GPGZnwuIQgRV1N3k+9sUU6ZpKOg4ZSsfCkFI/KHdWUPDtpVk1b1LNW&#10;7qqG1uFpLfddLPuEwdxgAKA1RQKaLaG4j6Lgbzros0EyADVsd4C8p9iKKiAvcDemL2CvcymAuWMs&#10;k8+f9vkyfn8MfCuS3aWUMr5mNZJL4nBQkOZptzVhM8as+pRT1YhK+8P4208dMvXppt2DXGA+7Z3P&#10;eOtpe6vkW5yPDRqepapto2reqcunm8q5rvVy33ltwXV9yXF7xXpnxXR3VXlsw/zy+cinHus+d6l5&#10;hpatdDBP+t3vSwbFliDms+di/hTjqCBJPRYIrkzUlU2h/9wh8F1gaUQtsZdq4KV+5dRK98L24KFz&#10;i09cXX3i2srTN1eff3Dj9cf233v+2vM3Tj94euPy+ur+cLTa7PUqbejgecr1iiWGUagoCi1yyUQ9&#10;n20UM7VyqkKSpJE4c7h49e6ZW09dvvHo9Qcff/Cxp+8+8dTDTz599+FHb1176NLNR69dfejKuUtn&#10;L187vHvn+mO3rt04c2a719/oNnaXOqdW27sbg/299cPzZw7O7a2uD5dWOssrtdW16tZOfW9/fovt&#10;2UKL/VWn02m22wXqNdjTkRmMRYed8tlTvZsXth+6eu7auTM3L56/ffnytXOHF0/v766vLw+gEjTZ&#10;RoYoyQvHkVCU9MI74BsSK7NcKp1LJDPRZCaUzoYyOXzl+M2BSMWp3S1QHZpLgNtsrQyHpzcXzu4u&#10;Hu5vXCFPeGn72tXdGw+evf3I2dsPn7l+6+zlG9dvPfzC86+88do7L73w2nPPvfrs82+8+PLH33jj&#10;+9984zOvvPr9z7/0/lMvvP/Ys5946Km3H37mrYeef+PJNz/57Cc/+9ynv/jk+//2kXd/9PYrP7J1&#10;6dVS/3y6vELfcpEUTzEJibSQT8XguotiFuZSpTQ+qXK1ReNxb7493+0v9BaWB/MLreFqd2N/dOXB&#10;M8++/vDTrz/y6KuPPPTKo4++9dQrn3vr5R96+/nPv/X85z7+wmfff+ilV/av3l3avdpbPdMarHUJ&#10;PXbaUOb7a6uDre3+9qliq00NIaDldDKUiHuZYsJs8rpNoYCDoWYlG+gX/YsF863N8Nc/e/HnPrn3&#10;Y6+ufe7x3rs3q2/frLx5s/zqzeJLNwov3ai8cLX+wtXOR0ohdT4sLdTDC7VYwqVz6440k5bD1eK5&#10;jXw6NOt3nvC6Zr1OndsqRT2uXDwOqBfOLZs7ySTJ9NIK8WSwyjqXUe82avCAe006l0nvJIsHtkSe&#10;cSvqsEWXtOlybm0rpqzU3KOqtV81ztekXs3QyMzMl+ZOjYwHK8Ybp6xXN41X1+XLy/rra8Zra+ar&#10;67Yr6+5r26H9Je+1/ez7r1148LC9Sa9NO7I9H9sZxncXo2dW4uc3sjfP1G6crV7eL24uRNL+qR/9&#10;wpMffvhbf/wnP/MjP/bIW+8e7uxm17bTmzv50Up8cTmyvJEcraWAZPZG+WYrVYE8lrIVEqZMVElT&#10;JBIiA2JhbozHPOk0pl1ywWsqeJSS11rwWnN8nFOR1xx0mQaj+dWD/fLqSnFzs7C9Uzx1urB94Ots&#10;ORu7lsaevrWj6246B7ueTNtt9BQUd11xJjUm96zePSdFVYYW6zwTMyfHhsW+YLVXLY6kzRlzeBMW&#10;d9XmWPYHVry+jtlS0xsbOqWpNowk87ZiPy07EF5DxZGULC49YpXuDyVis8K3WQyEll2+JYtzSXEs&#10;WRyrDs+627XhdW/4Xete66rbuuy0Ljtsq3bHusO9YXevWu0rQieZFjBUmU3op5EZIWVftIhjZLIu&#10;mm1LFhvrvCWrFRVVstkjbm80WfYk0E8tS6RljXHU7dGGI1RzhKr2cM0RKXsiBV54mRPfuXHr7Tff&#10;euH5F7q9LrXcAb8j6LEFsEZxADHHYM5SD1KUVQpadFAAwjZt1Calbeaa3dozm1dM5h2b7azTvW9z&#10;7CvWM5L5rGQ5kKyHkv1AazunsRxqbGd1tjMG14ESODCGzhoCZ2XPaYt912PaSXk2anFKPoJcDDiM&#10;FpsVUU+SFFusw2GlxNfvt/nCZl/CFM57TV5ZMmuhb/g9SiLk8CBK3I5mq8XV4sbmzub2qZWtjQVc&#10;iUuj+CeSqe/Pn71yZWF9o97rH/mN4+VuF39DtVVvdlvTvzCdX61XurTzdhOXkvKPzvWa4bPrueu7&#10;Rd1/O3b9Qur2QerBg9idc9G75xOPXEzfvZh/8Hz2xtnU7cPsw5crj9zodRsAEGcV4ywWRSYKeIHM&#10;CjQp4TUUB1ECKon5uHbOagDAI/ldFqC1Hri1TPVsMtu9MLQIxYjNPGDFz2cIOngrh11yzG1gq0JI&#10;Ih6yj1VUhP4IfAGWDfPUx2f8fkxTXoi3GBghHTB5IrEPdOT+1x5ARaHeUFEcJzdPHHn4gTFyXUyj&#10;hAkeF5BWWJsZR+FVEo1vwq4kgOTf3vpBjMTdpZrDa84yTs9uDl01Q5MJ0mqKTRbySfC0kRFk7kiZ&#10;yRoXobmQzwEBBQzwWK+xqBorMJZWwhyFfvoXFSWc6ez5BA8BLoCYcn27Tm68zgMxBYx9DgsUVGGK&#10;WmAZSYBMoaszm5FZ9k1THYqnnkCfAAFQHaPCNsSmDBf2FG2GILrF4pBOX4FUgAIxbZEnA665fNJY&#10;SFnblUi/AxahTskp2TWjCVA3pANRaIwzHDcZ3u8pDpJ6U8yimJYh9YRopOYYWiY5O5xUXHZawBNI&#10;KqOkMjB3FP53FZWJspaKTJVJrTZBCRcLVYZsqE7oncdlzXGz/qRRd9Kgm9ADlVBP0jpq0aktqlm7&#10;esalm/ZI0w7dhE0/adJPGqUJk+GERT7mUE7Y5Qm7PGORVUYKbTTcwqTPpeDIpiuO5hfYrHS8kMOD&#10;Vl6gF47O23s8R38oEQimg8FMMJCg8R7kWNBaSXlr+XBaDKKkjEcpsLzz2fMeY9I2UQ1MXVpP/cDr&#10;D14/1eumXFvN5PmVxt6w3M4GIU7MV+K9knel5tmoO061rfvz9vMD9+UFz9VF901U1LL5zpJ8Z6S/&#10;PdQ+fxD49JP9l2/0Lqzk22lvIfb/Z+qtwyS/zytf/3V3s9kktgXT3F1dzMzMzMzMXM1dVc3M3D2M&#10;Gs1IIwbbssyxZMcYO47Dm8QObnazyU02ju1o7vtrefe583xdrmmsLk1XnXrfcz5HqANeOcDKAW0g&#10;4EEUDWzsci5bK2DBAMwsh2UCLPXYchnsHSFmKBYKBAopP+QxZKPWiYJ3uRVZn4htTiX35wqHC5Wz&#10;5dbNjfZ+u7FYzc/kM7VYNOUNBZwBoDLBNg+exS02Gwyk9QAL18KMxuK0WOwWk9UE2HFpqRaa32wt&#10;7M7MbXWXt2CttbR3sH5wtL11uLl5trV5sb+wtzHWnW3Pd9dWlvZWVlbGJxvReD3in8yEpvLhsXx0&#10;vJafn59tNGvpNJT3BhMJTyrtSmVsmZwrk/VFo1D253TAOs/uMBhsGpUZuj0hNJqMuhc71fWF8eXO&#10;xEyrMTczubu6urW4Mjcx3SiWUxEoufPp1CYZ0mkFfS5QaQUWeahkgPo9mGUpgNCtBTiiQWw0S4HA&#10;otUJDAaJ0Qg9qnKDSaHUii1ucygTzU/WCzPj1cXO+PpKa3l5cm29u7W3dni2sne8un24sra/u3V8&#10;tH9+fHixv3++v3/1YO/6yfHd69cfX7328tHZy5v7Lyxu3uisn68c3Ty8/+jqa6+dv/76yetv7b/8&#10;7tbDz6ze/uz82buZyQtXct7sKZrswPa0mMwIzB1SkFooYwM4FNCx3B6bL+CJRP2JeLpcLDar+QbM&#10;kErNmcr0UmPtcPbiwc75o6OduweLV3cWb+5v3Ds7e+2Fq2++dPLao/PXXz26/9L04o4/VNDqXXKl&#10;wenxprJJKKdBOpRTaW++7EqXdJ6QTGuCGmklBP40fLGMxeUDEhwvEpN0WqbLxA8ZmBkDfrck/usv&#10;Lv7Jm/Ufvpj59t34l069b+9aX1rX319S35hXXp/XXZ03XZ2zfiJvoxYczKWafWMyHDYy9ZyevJtz&#10;ayN/c6vkNxKk3GflogGldFTIGpZw8GJ4vKZjmVQEbE6jEAHjxCOOKmijdj7OIyaYWCM65rCWg5XR&#10;AY0DKMVRPnlIQh9Sc0bMYpxZSrCraWEL16sje/QEr5Hg1ePdGlTUhh3PsKbytG6ZCipqOoOfTOE7&#10;OcpUhtSI4ybSjKkcv5rgFGKsSlLs1ePgNzDnFhUDkkpUBoOoVlIzldV3K7Zu0zFZtWQCEhW758n9&#10;xadP//TnP//RX/zknR//4cvjE5bpDlAJ/JGENJ6SxTOKaBogmYYA4CoMPLtOYFPTrAqCUYY3yIjw&#10;1KuXULVCqk5AV3OoWg4F9vomPs0sZOkEAC1kwLBKyqPKxbxIIp6qN+yZgiVbNOSKxlJVma0yPBmq&#10;PUe2FfD2AtGdY/lzAqOXxxDrKFwnhWdE01WDVO0QxTZCjGLIOSIjT2LlqMIoQ2yj8+UMnpQthEsb&#10;m5VVSHJSgY9J8tKIATIlCBUoRFqWzKxcLvsCVAasCBl4WJUS6VQwJVBtImFULIuyeDEKE1E/NEaK&#10;xc4J+HkhNy9kFYT0vICS41GSDHKKSUszGWkWM06nJhggm2hxOgyuaMjwCdFPMMdCLhEhhXwdZoLG&#10;ilE5PjrbSOfJWFKpxMqT+hiSIEXsZ8oCDImbJfWw5C6G1MJQWHkqm1hpkkL3pVy1sbxy8+bNlY11&#10;eEkBuXEBj8nnwtSUgRwmTcCAfBkFQO2wTBNBMzEdI2Vi1UycmYZ1UrEBMi5JJRbBF0Whl/HUGpra&#10;GKW10CCbmE0sq4VljY2yxlHc1iivgee1SIIxsmiMJGyQeWUqK8dnZDS8pENmhspYIYbLhEIjGJyS&#10;iAQwDJGBcMbikrkiAleC5SkIPAmNBGwi7CiNhJOJ2HotRDbgl0pkdzpisUQ0loxAuWY6E4gnfbGE&#10;8JZC/ECfm5n15IrmcOyZH/WYA2FzMGj2A5zY1//NQWvaAbApYBjLp7S4t1BWk6Ac109njejfe266&#10;qerW1HN1+XxdstCSLowrFqf085O6mZamM65bmLYsdSCtywKWAZU4SMOP0LHDLPwwwD44NMCCwCgF&#10;Cwd6x0gYNAluLbxoAXs+h8ZjkXhIqTNBRCPJwCxMpQBZkkNEOp6lTJyUgZEysHDHylk4NRtMVAQZ&#10;+KK+/imFBSLQamDNUTK0/jtDQqEMqvfAygjr9//ywa/BMg3GKkB0/dT5pwa9A4iQuXTbXMk+++zq&#10;p5EewFHo90MhQyikE3AEnviR5RS04KEvD7iRQMHAUgk0FkxxQEiBcxxalUdG8aNQVDuEQ8FzP9Aj&#10;e0EB4EaHEP4HSLFRIDzBfhDMOiRYQQA1EOGmgHqE1C/sLxHAJuI6R0Z0yDoPOR8PpeA2fNzojMyp&#10;LpeGl+xKiATCFA0WoCgE3YID3wL0m8OXv+Q5wA+EiED4NNBmYLtCCnthe4YQHqBsBW4rOJEQNxgs&#10;1QYGsdC4DIYswFoiokTEw6mVDKWUZtIIAl5jIu4DWgoYswETDBoUviNys5BdI/iYhqHPBaFBQGAP&#10;aXq5nKjBNm0EWlzAXzUMN4hKAHAlcqBgGQ4ZiyIClxyLujxwZZgA4hKFrEbB7AVSDKBRCJgUDT6n&#10;fgIObg8ilWj4YQYWw0KjudhBCXFASe1V0J6XUJ8VUZ8TwRX68zL6cypmj449oGb2Sxk9YlavhDdy&#10;iXoCIwgPKlO4PKh3YfGhtZrHhui3HjZ6YKOBIj2IcolEIEmkQp5awtVJmAYxA8qXzHKaQUYzyilG&#10;MdEoINiENIeQYRUQ9Ow+p2QAstIrrXjSrgobZONx9163ujKVD9iVTqPYZ5NFXcKMl5/38WphUSsm&#10;noqLAQ3VjnMXEuylKG0pTJz3o6fdQztl7ou7oXvb6cW6y6PnGeR8HfTMyAUKPgMaphWwyAOIuQCS&#10;ekyDhAV0H4OcASlvlRTpAQRslIgPlHN22G0qxFwTucBKK7k2hpy9mcL+bPG4Wz/pNLcnK91iulPK&#10;tTIxKDfxON0Wg82st9qBmOTwuB3QT2JQKVRWsxE8OeDPsUGs3iIq1n0LO82F/Ymlvc76PsyiFvYO&#10;1/ZPd/avH50+unHy+O7G9avdzZ3u8urC3NJKu9su18uBUCsamq9kpgvxsXyyXs7PdqbB45yIx2PR&#10;UCIaSCV86ZQ7kXTGE+4AFMc7rYCCgpCaDoqBVQa5HKzuAp/bODdb21tfXJqdmaxUVjvTh+ura+1O&#10;u9lqwoIwlvI5vBqQvjKI6ankCo1CDc1U0OSjuozgwRZPqjdKdHqBwSgA5KZOzzcaRMDWMxulRqNU&#10;b5B6Q/ZsNT02Nzmx2J1aXWlvbs1v7S1t7W/sHu8fXRwd3zg9unm0e/V4/9rRwfXDwxsnx3eO9m/v&#10;bd/c3wHP+KOTi1d2T16eW7/Zmj+c3T5fvXH/+MnrNz73/sVn3t9/8pntF99buv5O5+Ttsc0nyfFz&#10;T3bF7K+bnHG9GQz9MHdCoFYGi9FgtYCj3AfF0eA9zSYS1WytMzaxOju93V08WVu5WN+/v3f99aun&#10;L59s3zlYuXXUvXHQvXmwcOt4++Gds9ee3Hj3s+evvDu+fBpJTTodcZvdBd6pVrsBBNTZzcXUWCM2&#10;1gg2Wp5SwxrPK60uhQHCnwqZSiEQiThQBAHoAAnVbhMG7OKkhZXTD53Wmf/jK7W//XzyT1/3/t6L&#10;lu/fN39wQ/vekeK1LdnDJcn9ReW9Bc29Bf0nujH+ckZxNO3annAUPcyocXS1pb+3V7hYzQSNFIeW&#10;EHCwLAaykDPIBknEwMm5WAEDSE6QrCYqaFgbYyTMG1yMiDZzqqR6xCnoDWiIVhFOQUfJ6SMyap+O&#10;02+VjfhMNI+ZaVKSzDK8XYr2KMluOd0mxNtF6IAWW4swZ3LsdoHeKdBm8/SpLGM8TavGKNkAoRAk&#10;F8P0QpSVCXM8FrxViUo5BXm3uOZX1iPq8aR+IqWdzes6ZfNs1VLP6vxmGmv01443K08/+qtf/OKn&#10;//N/fu9v/uaD+fnoS082L27MxjOqQsWUKmgzRWMqZ01nnB6nyqEXWeVMp4JhldEMQrKOT9YJqUj5&#10;pYihYJOUHJKWT4E3GhA8CRMKtBQSxGMOvT5A+w+X61b4WpmCMVvUZ0vyRIHjzTCcWYo9T3KU8M4c&#10;2RNnmJ1MnlRN43nIPD+O7UOz/Bh6CENMEAhQbJKmMhIsQUAg0UEEho+0Hot5TJeAWVaJ6zJBhkVO&#10;gdChs30MrpVMswIticZKsTkBNpOPxcPDNrj4IaslZjKMHJ6fKwoxeFE6Fz4+BsYgNi8LFng+H8ZR&#10;ZTGnJAZ5QUuzqUkWLcmiJ1jMMA2M6rDjAwsRQAHoEeSvdDiwFozTGQk6TLPYSToLhFSYyvLQWQYw&#10;Y7HlQo6eJ/RwZGGG2M8Se5giG0/h5MgtPJlRKDdrdR6L3mtWmG1KzdHGxqOHDzY21n1eH5/JFgCL&#10;D8Acl0IKqsm4gIukk/lg64GgGTh4GDgRHaOm4+x0go9GCJHxSTIxSyHnCeQihgzDp3EscwL0E47V&#10;wrAmRrmTo7yxEU4LzWkSYBbFaxAFdYK4RpCUyOIsS5CQCvxQc6bGG+RYmQBHIYzC1pkCRUR0MoNF&#10;ZvHJDBGGLcFyBNDziIYZBTRVcBkM2M5BW7sCJq5GFYRsXb4AMFvc/jDs9uz+oNUbYJ4J2TcV1lQG&#10;+kKBcf6pH/VoAlG1L6z1hRyR6MC3hs05pwlGx6GgeFqDenNIbeKEgpJiQjb8w0+PlUDuq6Zz8pmi&#10;fKaimK2rZ8f0003NeE0z0dB1phzdCS94R/i0QTZxmIMf4eJGFAwCtL1pYI3Kg5kTgU7FgRqE6AYk&#10;P+C/O4NB4nCoPC6VyyLzmBQBkyJkUiD/yKdSBGSk11lOwyuAK83AiphYMYsg59MgYQoZ6Gc+eEZk&#10;BjuAiisQEtOUntsDHL4Ytp7ALIGsCKgoEEZI4As1/Mmz3xr0whoIsXMDvKAn99yzK5+GLRsaIEZI&#10;OTKYo2BohfwVeymDoAHlUkIh/pvLt1x+JDKLGgHCPhbmWyODuFHAdoPfuR/mKCAIoNoENmGwu4MP&#10;BosVrC4htgIMG+gCg1QL6CjwZQK0Afx/YM5ClpyXQgoBJfzK4Y5Y0S8PIK4uN4OX1iukYg/p9wNA&#10;JaRYIdyCR+DwozDLAws4ePbhe8JPBRpwEIzYl5MuEGUjULEMW0MEig7f6tKQdDmL6kfq+eDngmQc&#10;pp/PIajVPK1KoFVCpbEaOLYKpQy6nPF4hC6FpAsvCQ7gzr90fiEdLh+nB0EIDQ3CDu45HOY5Eq6H&#10;gh2gYEYoOBhHoekEDIuAA78RCwjpOBQLP8JA+ONAaUfudpB2Q0OI6QxsZPClQEvCnQnzKiJumAho&#10;KNwgA49i47ACPEZKGjZyhjzSQb9iIKgZ9GkG/Vq4HPLI+n2SgaBkOKpEB9UjDvmAU4OzqgAexoSg&#10;DLRWQwkxsDd5bGi44iL9KgqwG4OhBiQEFDrAmo8j5gOZiaYXU+0yil1KsEgxZvmoV0f0qbBRNTki&#10;p9i5ozY+fKPhgGq0GhBHLRyrmGAVEKdzvpPVibmxdNRv8LpUkYA2FVZl/fJSUFUNKRsR+URM2o4L&#10;52KcxThrKUJdCBA6bvSMc2SnxH9xJ3RrMzZXBZY2uMgBWc6BG6wUgOmCphDTQTCBllLwwWnOtqiF&#10;JoVAK+OrYEEJgCsRVyHhGpS8iUp8dbax2CpvjJe3xgtr9cTuZPqoUzydqx7OVnanSu1ctFPOTBWS&#10;9Uw8Fw3HPH6/0QEnaPG6jE6tXAsrTqNR7nTI3Q6Zyyx2WcS1ZnDjdHbtYm7t6tr2te3N4/Xtw/W9&#10;k539a8dnL9y++uSl4xcfb129Nb+2PT42M1FujKfy0BNWCXgmMpGxfLyaSVZK+XqznslAxi4SDYWj&#10;wUA86s8kYfLiicbgUQdSaUD6BeHmALAhUApUsH0Hs45VWyultpeX5lpjIMEWx2rrs8BIn5oqV8cK&#10;5XIq47O7IJunBvUETic9pNCgI1kPZiOY8Wih5gbJ4gmBWq7Vc3R6DowPoP7FAKIKaujg0iQJx+2A&#10;YOiudOdWl5Y2t1Z3Drf2zrZ2z/b3zo/2rp4d3rg4vH31+O7Z4d2jg9uHh3f39+5srVzbWLy6sXxz&#10;bfX2/PLN6e5ptrJQmFye3T3fvPvS3stvHb7+/ubjz208fG/19nvzp+9ObD4pdu+mJi58+TWdu6SH&#10;BhgLtNkaoLVOB3RNk9YKbTnRQBKm/2P5Rre5cLy8dWsPDON7D0/3H55v3zvegFKZO/s7tw/Xrx/N&#10;nx+3L06mz/amjndmjw8Xr97cvv/S1M5FqDCjtoTi6RKsH+e2FucO11euHW/dvTO1c1Bb281016IT&#10;i4HarMIZkRkt0IgKHQ5CIdCgOTQaRLmZdqvSa1HETLyiCX11jPWTz8b/8h3Hn7xu+MNXdD96SfOt&#10;u/KvXpN/7lD+2ob88bLmhXn1gzntJxYSnIWUaL2kXC0oJsPs2RRvd9q813ZOxqUFF3csoc74JHYt&#10;5JlgtoSWskgyLvhxQUgNSyl9fvHorIc55yW9uuF/8zDSieEbjqGqAxdWoSzcfjt3yM4ZCEhRMTUh&#10;7+DmffyohRzQoYNKVBC6k0TomIwYEKKC4qG6mzKX4iwX2Otl+nKJ2slTxlOkYpiQ8uByHkIxQK7F&#10;WKUoO2LFBPWorJNS9rCbQclkXDuZ0k1ldJMFTadm7tQsjaQyZqfyib9+vF15+vQnH330k5/97I//&#10;+E+/srCUef8rtx68vBbLK0sT9uqUszTmyFft2bw9HjMG3LKAXRC2830mlkvHMMlIJoS/QNfLaVKY&#10;q7FxgIzT8Wl6AVMFL4OE8DKILeMCMFfsC4Ri5ao9XTDGs+ZUyZQqaeIFrifO9KQhnUfw5PFeUFEp&#10;ksGFB93FEFiYIheF5yeyg2Sml0Tyk0lRKiVJoyc4nKBIqIPon5AjEbF0QnpUycnr+Fk5OyvjJKV8&#10;r4BrYHMUFLoUOnrp7ACT5WbQRUQyUCpgTcFl0YVkEpiWIkxeksVLs/hJNifF4eQF/JyImxdx4JRl&#10;3LKclxUyklxykkuNg5BiA5GSHadzEkw47BQLLmkxOinBJCfZ4KaiJZnULJuRYtCTdGaMzgnQOWYG&#10;T8YEg5OWLbYwpA6m0s9UehkKF11mY0qMXLFOKNY5HaEAoOyQlxiG48O9F158sL69EQgHoRsdZlFS&#10;HkMGrm42TcgCHx4FDqyi+DQ8qCgJmwgbKDmLoONQnGyaj0KKk8lZCiVPJBUJ5BqO3sQyJgjscTxr&#10;DM0ZRwnGMaImmg/XW6P0MSy7heM2YKlHlpYp4gJHmJOLoipmSE8MWGkmFYnPwrGo0GxN5EHPDJsI&#10;mzsuDyeEMkcOGNtB7qPldIJRIStkgSQWkUMduklvcULUzueEwkFv0OUNILFbm511xOVeE9siUV04&#10;pI6EP/WjK3CpCwaN/oAtGu7/1rC95osVstFsUjGpwL+N8vrVwZAsHpMM/uDTxayilpA3k/JWRjGW&#10;10xUdK2SqlGQNorSRkk52TS38ma7jCwj90lJAzBRkFIG1XxCLGC0W1ViEQuYBTD9BfwtsNyAIQJV&#10;Scgsik0F87iASRSB+YkB8zysBMBZdECYglufKAcXPwI8wwjZOAlsW0QMpRhy7JxPf/BJhUUGjgCh&#10;gE/JkaFHD3me5DCIRMim9f+XD/4TpLpgvATzpE+d/eagD4zJwDKAldbQlexzn175JLigIDwIezbE&#10;GIXMgEBIwWgKpjAoYHeDbALr969kFqKNRnCjEMsfxENQDonIwQ6u/3JGBeMexLMOKgu00SjMjUBR&#10;IdwjkA44OnCuAN2LHQXfH6CvwDeAAc0GCAHIq4GrfBTqccDMNAyiDKBKCPv7V6YrUEOASACfFUIB&#10;Bf4nYDnBVw5UYPgaoMPQiPCDhB/0QMNcDKEIQOcxHBB6iP8JviZsBuHbwI9xmY77lbUbCQPCgGkI&#10;7ErY0UE2g2iC/nhglgpZAGfUquVgzob8DZS0ICM7RPEgCAfE5w67PGBFId4vRP0gvYH9V1DDzxOw&#10;z9OhVhnTS0X3AyKLRsAC9JhFwrPAFwHTR+IQF9/PIQwwQSFhRojIzA+ZmCG9xAP96OF+aCPGA3gT&#10;PQSxOzIC2BxmEEZgbMnH92kY/WE1tmQlFI2oknEgrXkuY7hSdIzk7OiUBZ0yjGZMmLQZm7ISIhay&#10;W0s2yCgygAxzmTzgsgIzCir1OCwoDoFCVqgVQZ6CoZxNAqlkqPsFygDTKKW5VeS4kVj200tBKkAK&#10;pl2Ea2X5tZK646KXdPisgRTTEdNWlk9JsglRLil2LG7amIQ8dDjud4T95kTEnIMeurCuHtI1guqq&#10;X9wMC2ZirPkEcyFOm4uQO2HCtBc940ZtZtkvbgSuLgPpwOIx0tVSklrGVIjYyJGAC5ihkPCAV64G&#10;lSPjO3Viq1qgUwjlcmRuJpKCa4qbD5vffnL621+E1Pv2yeri+lhltRo76eTv7kxeX588ajf3Juvt&#10;TKxbTM4V43PF9HgiXguGii5/2uKOwCJIYzXKIacn1OtFDrvcaVM4TWKPWTw7kzm+WNq9urpzsbt7&#10;fgB9u1sHq9sna7vX9o/u3bj26mvX3/zM1ZfeWD+4Oju7sjg1v9OZXx9rTqQiM8X0ZDFTSESzqWQm&#10;lwWfpcfncXvdsLmKxf3JZDAaBwOQ2w2ETY/D5HAa7U4NRAbNBqjlEivBFa6Gx9apVn2qUmrXKotj&#10;oA5bnXprsgCVcbkcfLILlldwwOHl9fo8viAUUrjAPQ5OI+jS0xoUyCLPwNMbQUhxNVo+oMwBxWk0&#10;wYBKDJYyl1+zsDq5fbCxtrW1vXuwt3e2vX26u3v1AIZsh7dOjm8fH98+Pbt3cvbg8Pj+wcG9zfUb&#10;nZmD7sxRp3M2MXlYqW9ly8uB1ERuYqkNn/LiZ48ff3Ht9jtLN99evvPe3PXPTh6+3th4sdi+nh4/&#10;8heXLcGK0RYxmZwms8Fk05idWgfsx+OBQjU3tdia355dP13au7t98MLB7r2DvQfHe/dOt28db904&#10;3ri6vw2X186XLy7mTk4RbbS8ke+upGZWcu2tSHXOHsorLa7S1PjOreO5i53Zi/2lu3fa5zcrK4fZ&#10;7k6ivR2aWvW2uopQSmS0ywAbJVdCgzN0lLGg4JXPMmkkbp00oudkjaiLKe5fvJ/86fve//YZ5598&#10;xvPjd7y/94b7uy87P7xn/8KZ5d19+6Ml/f2u6hNLOfpCjrGUZy/lOGsF/t647HBavdmUTUcYs3HR&#10;3oS3Eda4FCwZDSOnYQx8glkEUErYEQxLac+X3PTbi46TpujtI+87J67TMfpWFr0Sw9bNAzH5FaQd&#10;yYSvmIk1M3nMyZoI8MoOUlozWNAMNk1Dk/aheQ+6YxucsfYshPrXkj2buSsnzdGDBnYxj2nGccUI&#10;NuvD5n24ip84Hqc34pScdzTvxhZcpKKH0YiIx9OKiaxqMqOeqRjbdWt33Nks6TJRkUE1crBb/Nm/&#10;/fDffvbDv/rvH3zlm6/UJhPX7m3tn3YzJUe+6cm3fJmWL13355uBQsUbj5uTMWMCnhYD0rBPHHCL&#10;fU6J2wYYeI5BRTGooG0AFnxklYiiEsOhQogPpKRGwQ9HAuWxMW8iYw2B0TTrL7RsybrAGhc58iJ3&#10;meMocl0FvivLNwGAScwgsCR4poYAVbsMJ4vlYNLtdJqHSo8w2WmR2MsXiEkkKDKWiVgwBourBQWN&#10;OC5mxWS8sFxkEQpkHKjrYrLRJAuD7+WKTFSGmMzk0JgwjJcAwopOsrAYMT4vxmaDJouzWTEWMy/m&#10;J0TkpISYV9HzCkpeQUtLqBkJM8alecm4FJ+V4MJ3p4IlK0yjgv08xaWneJQUjxxj4aIMXJJLywpY&#10;aT4rzeUCvtLP4Fg5IujRlknNApWHow2yNEGmysvWeNgqO0tm5Mj0XJneF8lEE1kIuTjslv397Zt3&#10;b65srviDAakUcFGgnOhSoEaxaEImcoBxzKdB8QsBkAfgN5ezySo2TcfiOBkCH5EXJ3LzVFaBQk2g&#10;sRkMpYznNGDmRGY3YPiE59fxkjJKVBkRVEc4DVBRZG6TwqnBYQjKAnFWIk4oBCENPeUROXRUGQsl&#10;pY2q6FgDB2/kEVQstJqL1nNxejrKxBixczAWLiFm1003Kx6nU62B2gGrO+B3BQOOoN8W8DqDXofX&#10;ZXPbWWcc7g2xPRbWB/z6UOjTv3/FEAmbQ35IkdjD3r5vDrhboVSrFikVeE0588usSCzgsqkjPm3/&#10;959JpMW5uLiYFJVTonpeUS8q6nlZNSMsZ0TFlLiQkWfjUqsKL6H0yCl9UsqAlDWkUZATSYfRrIDM&#10;ETh7gF9LIWMoJAhwoOkkHJtKgDcLQDyxcCIOTsjGClnYy4U7gUmCBR9FxiBL6UQpHQ/9G3IWEcx8&#10;KnjukV66y22QdoYxAxd69EBFiSQCkZhDJg5TCAO//sH/gxuFXRuEBIdgFjXg6Yf6JhA3YDN6Nv0s&#10;4otCMnqIgvp4KISoKOQaUp77fxdtH1+53P3BhKgfDXDOS9EC7qVLdXI5/EHGWDCoAiEFQgbWaoDq&#10;BhEzhMT0LmsSYAYGNVRQrMVm8TBoAgLwRoxXQ/3QjTMCmEqQFWDeRngKiHBBkmzIzUE8+ZfNenBA&#10;1kH1Ao8vYHI4iIELaTkG8YWsAMGNBbIJ+Tqws7s8gJpCNBhCqrosTEbYVJeABoS/gKzpRob6wAYO&#10;ZiaFlKOSC4R8lgBASrBVpZMul42XIzFE7iCKCZlDwSYPCpdhJnVJXgBRBVeh2oeEGWIQhhjgXsL1&#10;cwlDArCTUjDwGpVHQvFJKAEJxcMPc3HDbOwgCztIR/fj0b3A4oI0IljpYRuIRcNCsIeE7aHiexiE&#10;KyxiHws/wMX3ivDP6ejPh1WjZQuxbMKWzei8aSRjHsw6RgteUtZLLvmptRA9ZcMknYSYg+oxkA1K&#10;2OhR+Fw6eNEA1gCRPRgVyyR8g1EFbhWdDsy+ApmEIYXZDxCJpcB8IgXMsBzgd8ua+ZxoNU542BX8&#10;9Hsrf/eH52/uBTezkjEID1kYESMtbKRnnOxmWDqXs3bL/kLIFnUbU15DMaibSujbSW07rpqKQ1sX&#10;fzzBm0qwu2l2J0nvxKidCGXCiy0anltIkB9uB6+vxudqLpOcgtjYpVyVhK8Qc+RStkzKBqIBZAsl&#10;PK5GxjXpeDoV1EizwMYlgsdQIPUzyc1s4Mc/+MLf/PTHX/rsZ26fnCy1Kuvj2bfu7Pz2W3dfPN06&#10;XWjvTLQ62US7EFmpJQ9nqouF+EzUPxn0twKBrMMdgAg+8ITEfHi5Ybco3HYNcNfdFsnCfPns+sb6&#10;0dLizsr81ur85vLqwfry4dri8db+vTsnL79y8ca71157d/P89trO8eb69t7a+v7K0mZ3dq0z0x5v&#10;FTLZaDQSS8U9AT+0HxvNxhD0vcRdiaQ3BrWm0ZA3GABXkN4NuSevyuHQAe3XCu5rgKurAbWdikdq&#10;hczSzNT8FFjYa/VSCUxRlUweCj+B0AIarQ7bPsjvjddzY+PebEnj9SmA/W0EuqbUqBOZ9FA/LNLr&#10;hGpgl2sQuQwTK5NJqZAzoxHz/sHytRsXu/tHG9sHIKH2ti8OdgGVeXP/4M7h0b3j4/uIfjp7sH96&#10;b/vw1uL6yWRns72wPzW3U2ouFJuLzdn15txGZW5jfOfqwtUnSzfemjh6qXX0SvPozcb+m6WNx8n2&#10;jcj4UWRsz1NcsgTKRug8NjosFoPRotJZ5P6Yq9AqdLcWuofdpbOFvTvb+7d3dm5ub9/e375zvHn3&#10;fOPuxerN87Vb57sP7nQPz6vLW+nphUhtOlAaC5en3JkmArXy55R6p97qXDvYP7p/e+Zgt7y2Xt85&#10;Kizt++pLruqio7xgyk7qoxWlLSpTWQEEoQRMPehunoAFJW9Ctkkj8holIS0lY+y50WX979+f+Zcf&#10;Tvzd16t//ZXmX3wBzthffGHiR29Uvvso+8176S9dDb+94/zESoGxnGeuFTgbBeFWWbI/pjyYkB60&#10;BJtl+pNd75ODRDupcAmxWtqgjYuC4W1URbLzMFrasBL/XMvNfLIeuD0pe2PD9JkD/aub/CfrzNtt&#10;4k5xeDLU003h5hL4pSh6NYQ+zDMvWrzTMeZxi3ynzXy8yH1llf3mBvWVZezb2+TvvKT/nUeqz57Q&#10;3z7i313iTUdHih5MyU+ohgjNMGkyQe8WBGNJdjXCKAeZBRc962CMRWXjadVEVjPXdM02PdPjntlp&#10;b2vMWq6aUzCgmgq/8dbZ0ensxEy60AhGC67SWCxf88dzllTZHi/aEyV3qupKVeC6OZI1JPPmeE4T&#10;y8jjGXk0qYrE9bGEORTW+XxKj0tmhtIeGBEj0BRoG+DIhEwIiailgnQmPrHQyY6PxZqNSL0Zbo4D&#10;7MCWq1syDVO6Yc60rLkWfGNXrmTwwZDYYbNBSNNmh+iqUmVUKS0alUOrCJnUSZsmZof6NZlBr4Ru&#10;TKdRUfZbJ2KektdU9FoyHosXHtGA0A+aWSj26fVxi8WtURqAiCfkgTnUbFT67PqoVZcya2IaaUIr&#10;TeglISU/phHmHaq8Q5k0SaNaSdKgTBu1WYshrtXENWq4EtXIYyp5SqeMysVJtSIuE0UlwoRcGpOK&#10;vTxOQCSIyKUhhdQnErh4HI9EpOVyxBx4HWPU2Txys5uvs3OVJr7KKFDpRCodV6YSqfRuyLMlk7CR&#10;AcPg5ubS+cXBxsaK12MXcegiFl3MZkLzOzBpkAMQIzpNQKPwKeAxJwHuSM4COz9dy2JbWTw/WxRn&#10;C1NMDiw0k3RKms5IU5kFOrdAY+dpnAJHnGJKInhekiDMkYUFKi9PZ+dhAgcrSBY7K5eU9KqYnOcQ&#10;4gN6ul0DhqEeLbMvJCekFYSEZDTIGwgK++KSoZKKUNRQc2pG3igqunVlWN9BP6hVC5V53ojTHXXZ&#10;oXsw7HJFPJ6wxxVxs69y2TcE9ljQFgk6opFnfvS8ORiwBsBOHoTS9r5vDNobQUcmbkknVKtO6ldY&#10;7qgPnJsOm6L3u8+E46JkWJCLAtRDVMtJanlpNScup/jFpCAT5SejonhUrFfjxMw+KaNPzhxQ8IZt&#10;OqrbwoVX4TIBDKGQRl4qHTqUsIAkAEXFotF4dAoPBmxUnIAGQAc8+Mx4NKh9oTOpVD6dIbrEHwgB&#10;JYXMpUgqNmRLaVox81lQUQgtBV7JC4hpYt+tAfBFiYViOgDisKj/8sF/xo/A/APRBZ88+yTwoj6W&#10;CGA2Aurmp5c/jdiHLr3elz5vUDXgEAcNgzh+LmlMYPSGbRpywEkO53JQhFTFfawzYH6FSBRE78BM&#10;ClQUAkNC3o98ECKPkCQerNKGBsAJTsRgoOONQePAFgvpFxxGIW18l9XHMNiBujrATV3CFEBOIfhN&#10;ZPWFjLh+ZZ0CFQe2KqlUBusqZPgFBqhLZQS3HhaCSKAP+ExAsbo8EIRD1NLHeuzSKwUibWigD/kZ&#10;EYGI6CNQfGDhopGwdIQLT6HRkeZCAHoB3AFRdyDMLlN6iIpCyFWDvRAcRHCgv+pvBrVIGhmBDB0D&#10;P8Qi9IrJfSrKkJ42qqFj5GTwP6CkdJSYNiSkDvDIg1zSEAeZMw2TQPshvAgoCewdGUY8VXh0PwU6&#10;B3EDHHwfj9DPww9IMANafJ+J0utgDwbFoxE5Lq4hxnWkoBrrkaO8SoxXifWpcD4Vwa8hOoHSp6aC&#10;sUkhZopgCslFLCHwh8/hAjwK+myBFQXVa/CkLZWCx4gjEbMVYpiRU91ycs5CbacE21X5doG7FOj5&#10;/FXnL/759adPf/STH3/+wfrYTNyac0pyUHIaEk6kpbuT1quL4fmyNW4T+vTslI07FZMcNHRnE4bD&#10;unajqJ5Ly6YTkqmocDYh6iSEs1HedIhdsaDD4t9cybIe70VvrKcW6j6rkiXlUjRSyOjxYKovl7CU&#10;Cj68MINNJBi6wFyhUApkSo5CyZcD7EDC43PofAa2kLT+4Dvv/Pl/++73vv3hV9//7Ob8+Onm+I+/&#10;++7P/vlPv/XFz1xb39iZmlpvVlea2Z2p/GmnvgOm71iwEwlOhgJZp9sLbnKdXgaTOZXEalZ5ARAO&#10;ux6PptOprm13JuZbhXGokpuYXl/sHq5N7SxP7K2t3Lmxfv/+1oOHMITfunF75+Lq7vHx0dEBIAFO&#10;dreOdnf2t3YW5lcKhYo/ELbZL0uGzfpg0BaO2GJxZwxmUVGvN+SzB0IGX1jm8EutTpA5aosVMmxK&#10;LTIYNFsNsUR4cqo125ksV/O5XLKQT1ZLuUq5UGs1G1NT04vLlel2qjEeaUyEW5OmcFpusgOKXgeC&#10;SSs2QiMhBB4RjxQk9aBUWwhzLptRZjUJq+XArVtHF9fOt3YPVtd3NjaPt3cutnevbexc39y7tXNw&#10;Z/vwztbxne3z+xtX72/efLh15/Hmncfb956s3njYPrwxs3+9e3Zv48Fbc9dfK63fyS/fysxdT8/d&#10;iM/eCICdvHXkau466mv22pox19HFmnpv2mDzWq02mxWgxRqHS5vMh2aWppaPVheOF1cv1o6hPOb+&#10;yc6to+Wr+2t3z3Zeur/z6MH6nTuLZ9daq7vh1qIlO2HJjtngqTYEKKOy3p/VeRI6W5AtVOitjom5&#10;+fbufmqqHRqb8tan7OVJQ3pMmWzIIxVFuCAy+6RaG3C4lErom4bFEkJDg0caAZdm0YKKEgU0uIKt&#10;98m+5Bf/dvT0X48/+ovVj/5s+2c/WP7Z76/9/E92/umHq//zuwt//+HcX74//e0XCp9YyQhWs6KN&#10;rGwjp9woKrarisMx+emU5MUt49cfZj97I7FWlqb1uLB0JKtDr2ZlM0G2h9trY/TZ6FemA+yX1r13&#10;28rPHpjfO1Z+/2XzX3639K1Hlld2JDcXBGezvIMW/aRFfbQk/cyB6b0z4xev6z+4a/z9V91/+k7w&#10;r74Q++8fhv/+u4n/98/bT//1wdP//fhf/ub4H/64++3XQoup0bxjtBWmdQucdo46V2avjsvHMrxW&#10;RlyO8Et+bjXIG49JW3H5bMW6s1qYmQjBSKg17q03PeWqq1L1VKveQtEeiWvDMcAZ6KMpazzrSBQc&#10;qZI9W3FkS84cgDdL9lTREs8bonlTOGcK5eCKLlkyxLLw8cZIwhxP28NRo8+v8Th0Zo0cUipSLksu&#10;hl9apoxPV0t4nc7UxulRbXWpvL5SujzN/d3C6lppfbu0vptd2sivbFY3txtbW2NbG7N729Nb6+3t&#10;zcmNtcp8p7TQLs7P5tuTlTYAYCe6K+326tzM2nJ7bXV2aX5td23jYG15c2FpbW5uuTuz2J5Y7tY7&#10;043Zqc7SwvRCtzI9WZ7vVBfnq0tzjeX5iaUOfMz8wszi/OTy/OTG0sz64tTq/Nj6cmNtqT43U+5O&#10;VTsTtc5kvTvdXGyPz003OtPNDgRyx6qTzWJ7otpuVVvF1Eyt2G1Wp8rFmVplrFgopVOlTLqUzSCX&#10;uXQsEozGQrFMIppLR/JZfybtz2S8yYQ7EnEFglaXG4AccQhD5FOxGLzZs7u3eP/hxfnV/XDYBdEw&#10;mYAh4YCQYlz6yqkCGhwofqGK6BRwRsM4Tc6kqKA7gsmwC4UBpTKh12dNZphr5S3mjMWUMZkLFkfF&#10;5imZnWWrq2BxFc2uhs03ZvdOunwNm6tkdlTtnqrDXQ946hF31qOPOMQxj9Rr4VjkBJt4FJ5X0gps&#10;UjKcFPenZX0Z1WDBSIxriTEdM22V5j3aQkAfcyljQV0ibs3mvOVSNJOPAhUsl09nM8lCMau8r5Le&#10;UybyOeCOJDPZ3j/ozeby8XQmmkzH06nhbw+HxmKRXCaUy5nWvMT3KC6/x2LVOayqK995JhQUJP28&#10;QoRfSQgqaXE5DXMpYTEhzMf4CEEtLMyEJB492SxDqfl9esmwU08qRWVTWW0zKgnqSRJGH4PUSyIP&#10;44kApEbBqosFgCgmDUr0uGSsAHyKSJ0O+MwoAMRlUshsGkXAon98xGyanEnVsJGoBOymn/v6b6qN&#10;YvC+SEVC2Oj13wEVJUFMecCCwKB//YNfIwAfAGqzR1CfOvvkoLsPVm4gcyBP15NBfFGwpIPFFcyV&#10;oOUOAncoII8PQRAfiEf9EK2HgRNS3DKC8K7AXAVg7o894B+n6n5lBke+ILLJgz0gFKYAuxsK8dDI&#10;gGoQ6ngRCQPVN8PgphoEVzkge6FJAcqFYWrUj5SkDEOI/MImAAD/9ElEQVTbHPJxCBgKIYNfCgxE&#10;tCDkckj8/cojdTmUAumEBloptDHgLkN8kB/82EeOIBNg8Qd8cETqoS4TghDfGx0BCxf8dPCzI5eD&#10;8F0H0XAGEbQ6QqtCrgxBgI6IBX2GNGVBdTtSQgw7RmS29fFW8JJadYkMhVuHYN5h1AUtN6gB0ugA&#10;HT3Ewgyw8QN8Yq+c1q9hobRQ08vGyaHUgYFSskcU7AE5s1dGR+aREtKoAI9lQvjvsiRmeLBnFNVD&#10;xA5AKI8yOsTADPJglEUaFFOGtQysnjpiogw46YN+xlCYiYqwR32MISdjwMEatLGHjYwhHR2loY0i&#10;l0wIw46IGRgJnyGEliZQIjz4HxdK2LlMYC/JNEgIXKuRK1UQlofGXyFCEwDsU1BBrtnpqynhQVl4&#10;a1K2n8V95UHho5/9ztOP/uGnf/yjW1ur5aAj6VIVI9pqXD6VkZ4vel67KB+2fXk3L2VhtEK89ZLo&#10;ZkfxeMNwf0l/dcq4lle0E5LpsGgmIuzGhO0wdybAymsGU4pPr2QZD7Z819cSa5Nxtw6AC1BFzNMA&#10;FVnIVEmZKjlPJoWNNAc4V2AyAEaSFPLqsNGDNl7ogYEmZBom4lZ/9q2bP/79D373O1//8KufOd/v&#10;Prq99hd/8uWP/uPv/uz3v3tte3uv0z6anz5YaB3M168tzx40mvOR2Fw0NhEIZ1w+l9kB3CitFkxG&#10;EMVXO106i1nuc2rHW7mpyWqhlImmY+lyrtGeaCxMNZbbteVuc2t15mh//uJ08eIMPOZb1873Lk6P&#10;zk7Ozo9vXD2/cXFx+9rN89Ork+MdvzdmAgGlhzpXYzDoCkdc8YQnkfaFE25f1OOAZZwvorX5lQa7&#10;SmfW6k3AfLLabVa71eaA7KAtEglkUvEMQKNT8UI+UammJ2ebC1srk0src1vHqUrb6i9onUlTKKtz&#10;hBQaeNkOADCJQSfUwSJPK1BrhRq92AA1dDqpSS0yq/kmHafejLzw5NbNh/d3T84390+3Dq9tHt9Y&#10;P765fnRr8/ju1vHdjcNbGyd3dq6/ePjC6weP3th7+Y2zt9+79rkvXbzz+f0nb+w9fuPstS/uvPiF&#10;yePXUgu3PM0Da2FNn1pSJxaUqXlNdl6fmzPkuprkpDJcU/gyGkfQBBEelw1Wly4XIiWrzezk/MTk&#10;2uzU1lz7YGXxbGf+fH/+2vHs+eHs9bPu7RuT5+dj+8fFhc1wddYeahm8VWuo5oxUbYGiyZsVWfwc&#10;g4NvcnB0RrHd7sqXgo1ZW6aujxfV4aw6UpAHciJPWuCMCxwhlsYs1JoUOiMUNsOrLJlMDlWj0Ccp&#10;EtJtWqHPKAxpiVXPyLs3zL/8+fnTX57++08X/+2P5n/2o85//MXG03+7/fRf7z79p5tP/9etn//F&#10;8V9+ufOJtax0PS9dz8k3coqNgnS3pjxoyE/G5S+sWN89ibx1EtuuyaYDjIYFO+cnnVXFqzFiSXMl&#10;r+jLya9spjivrjnvTMle29C+vq/48+9P/sfP7//Rh5OPz+w3VnQnk7K9Gud2R/G1O8k39uyPV9Sf&#10;ObZ87Zb7+6/E/vS9wj9+f+YXP13+5f88/+iXX3z69K+ePv37p0//5Je/eO97Hy5PVVj5EH08K1wZ&#10;Vy43ResT0rUpxWSRW09zKjFONcKvhYVjcdl0Qb+9mLh3q93tBjqdYHc+MjnlHxtzT8IWsukqVm2V&#10;prvU8hSq3nwpUGtGm+PxSiNUKPtKNX+pHshXfOmCK5lzJHL2ZMkVKThiBXs0ZwmljbGcLQnvgu4g&#10;CE0kvdl0xGbSKERcoGpJRHSJgCphkyEnUimXJhYWgtVaZBwgHkvx2enkzGK4Ph+sLfgbS67yvLu2&#10;7G0sBcdXM/P7heWT3OJJduE4t3pS3DpqHJ5U90/KmweNtf2Ztc31w8ONs6Pu/t709v7Uxv780dni&#10;ycXy2bX5w7PuwenC6c328bWxzZOx9ePZ3esT2xeV9dPi7vXa4Z2Jsxcae9fGdy9m9s+WDs9Wj052&#10;Ts/2z4HlcXJ4fnR2/eT6HUB7XD04Pdw53N092j+4ODm4erp5vLdz9Wz3+sXG2fHG+eHu9dPD6+dr&#10;u5vbB7uHJ0ebO5s7h3s7xwfwkQc3znfPT/fOzreOjrvr64v7u4uH++Mb6+PbW+O7u1P7+831tcbq&#10;cmNpsTzXrc7PNZcWxpc6E4tT7ZXpG/fPX3rz4Z0HN5KJsJwP+WS2lEeDAwRI8EHDEcElgwy7PGja&#10;QeJjTKKcTtKyWX6zrZSttJqzMzPLszPLC/OboDEhOrIwt73Q3Z7vbHQ7q/PzW8tLO+sr21urW5tr&#10;W2srm0tLGwvz693O4vjkdGtmZmpxfrw9Bo8vYa/Jo+N7VVS7YNgnRgUkKK9wwCfthxPWYN1KnEtN&#10;ClpYGZ84F5SH7MJmObS8OLW2tghc3s3NzdW19bWN9ZX19fWt7eDno77PR1f29lf3Dtb299E/we4d&#10;Hmzt7mzsbK9srZP/gDxx2Jnf2ppdWYue5nBv4V0O6JTQWDWS537nk8GAKB0UFSOiYlRYTEpKaVkx&#10;ISlGRbkQJxvipgPctJcfNVEiBoxfNxq0kEsx5XzT/dLF+Bcezm207DYpFrwyNOIQmLJxuEGo+oba&#10;NwFYyxkEmEUBIwrBRoDJDP7KInAYeB4kH9lkcJ6BcpWwKLDa03CoCg5JJaQ++8Fvqk1crRJYcxxq&#10;Htd/pxcstGIuG3E3Y1H/9YNfI6NHgUuFHxl55vSTI84+HGoIgnVwBnPPX1n+FBEFA5Vh4uUBbQJM&#10;JSjhBez5xwdBCSA2c0ROAUcboYaO/updYD36+AOA94gFWTQ8iBsahrYb/NAwcWiUAC71y50g7AfB&#10;vgRpPpBOJLBVXYotkGFIm0xvf+8V+N8l9HwA6lX6rvT1QlsdUooMMySQSaA2QDn9nz8w4AJtBolC&#10;JMc3AjpmCBzuMFn7v5IObie44KH+Do+G7N4ImMOJIyj88AgcAgr5AUkjQ4ThQSwIRMQeDiRMRDLi&#10;oPoGfvYh+EHAMg8SCsFjgly8PEMgK5FzKacureWIWgMkJhEGSAiAoJeJhQXcoJAA1tJhBR2toKCV&#10;4JegjsipQxrWsI41oGX1aej9CuqgnDwqJWF4eAwRFp8D/cMDvagRaNAbBBVFRg1RR/uZ2H4ucRBq&#10;2qUUjJIwrCX0mci9DmqvhzbgpPXbaH1meq+e1qui9MlJA3LCkAw7qCIOKin9EnKPiNovERCEYgab&#10;B/15UEfBZjHZ0AAD8UiwleuVSoSEDcW2Ag6YQbVClk1KC6nIFSt5K8d4ZdPw06/NvX8t/PJe6J/+&#10;5qs//9e/+tKbrzeSaWh5DVjNyYArF9IWgqL9rufzL87e2cwWbKySnb2YhkGU8OG68smW6tVN7YMl&#10;405V2onzpyP86RBvNsRuB5nTXlpa3pNUfGouSX6w5ztdiXVrQSt4+aHMBColgK4ppoO1XCJE9B/Y&#10;+UTwqCLmSKQ8wINKpAKpXAAlMDIBW85heM3qi+Plr3/p7c+/9eTxndPrB3Ov3N/+6vsP/uyPv/WH&#10;P/zu7ePD0/XFi83O2dbs3ZO1l8+P9+rTi9HccrIwFUxl3DAR8plMdsBBQl29zapxemBKrbJbdclY&#10;oJgF9RIPA08umUhXiplmNTVWi7dq+fZ0ZWm+srowvrW+eHZ09ODu0Z1bR1cvzq9dhT/XL67du3n3&#10;xXuP1pa3gZcJn+zyBIE6Diy6IOzyEoFIKuSP+73gIAuGbP6Q0eZV6y1aaPdzuCLJZKFRTxeLvlDQ&#10;CrdGqQjY7elIsJiN16uZiZn61vHO6unx3MHZyvFdd6zOkzn4UjNPqhfKYYIlVWrEOqNIb4QqYrZG&#10;z1VqBEoN8KKAZq4yGaBGVqhSMhJZ19UXr73xlS+fPHy8c+vB4b3He7dgovZg+8aLB/efHD16bf/h&#10;y/sPnxyAWnrjCxsP3+zcemnl4Vsbjz+38uDtpduv7T1+//DVr89efTcye81S3NCEOyJrlavPCywF&#10;mbekCJfU0Zou2lL7qkpHRmmOGKw+l8vj9bkcHrMbZv8+e7lR6G4stpY79YVuqdvOTk/nOnPFheXc&#10;/FJuYTk7vxyZ6ERanXCtY4Ev5SnqPHlTqGgO5a2hgsaVlNhDfItbYHULLA6BxalwA2csrbTHhEaX&#10;0OqWOH3wLo7ezlFbWBIVD7lTgE6vAF+jRiWFMhwWCyA4OLmEZlGzAwZ+Qk8u2/tfP9b+8t8vnv7z&#10;3v/8Zv6n7/r+9ZuZ//ijsaf/dvz036999I9HT3928+n/vv3Pf7QLsyj5elG1Xdbu1bT7dcVhU3nY&#10;UJy0NHc61td3oq/uxPZryvkIa9ZDXAtTDjKs9Rh1wU+eMKHq2v6zmvSd3cDVpvDJsvadQ9OPP1v9&#10;2z86fenItZAndGP47TzrsMK+1ZZ84XrkuMGd8w9uJbAXFea1OvvWOPvNHeVv3zF/7QXnT37/4OlH&#10;f/TvP/uDv/5v73zwufHzJU3aPlyMsFuQZirrOhX1wYLr/nFiq6NrpemNBLMS4tTBFAXRvJLpdKt6&#10;cTS+vZk9O23Mz4f396vXrrWXlvOVWqDciNcnS7XxfLVVmJyqtju18fFctZpojmUmZ/LN6WyhkchB&#10;r3Y+lkoFc6VUrpJNFxKhhNcThh4hayzvThS8yRwIKVcwbIEsqETEgRiwhMuSgQGTxZaxuUbIoMp0&#10;QqmOJVKw5CqGXM6QaIhsBYokxDIVOK4Wx9djRQaiwi50Z6WBmjTYkAabmtisPj6liZb0kVQQQP6T&#10;rcmZWmeuPLtQmFgoN+ealdnJTGssWmkECxVLLK2LpEzZiqU8bqtMmfPjpsyEKTutz84acnP6dMeQ&#10;njWlJuzpsVBlsj631JjrNOamWnNjMytTIDxml8Y7K+MLm5ML2xML25OdDVhkd9ubi9PrK5PrK42l&#10;+RbYH7e3ZnZ2Zrd2ZgANsrE5u7I8vbQwu7o4szLf2V7p7q12dpYXd1en1xcmNhYm99YmDjebx9vN&#10;s93y4Xr1cL20v1Temy9uzhdX5kurC9W1uerqTGN5fOl44ezh8bUnV2+9fCuWA5QVVyqC2hw6wN9F&#10;HCqYyrnQZsqA1hcwlSNHziaBigLqpphBBlpLuAQb0k5wohuenI9NLcdn12PTm5m5vXR7M9vdy3QO&#10;Up3DxMxuurNbWTkurx7ll/Zz87v5+b1Meys6tRyZhk9ZyXfn8+PNcMTvNshCRpFXTbeKCHo+AFSJ&#10;CjZKxRrVcvFaMdagwrms5FRIUIwrIGRQiru6Y/WFqc5ye2V5ZmW5vbo2t7Eyt7a6sOF7M+h7J7S8&#10;urMEZ2Ub/ecYiLJsrOytre6vrOySf0xbON442r8427+W38vhn4z6dHq7WmpQsJ/5xm8EwqJ4SJKO&#10;CLNRQT4BXihZPi7ORQRpPycPm74gP+NlFTyAIkRXHNiKk9IMCBeKxh984fzffvLei0dVtxpQ78Av&#10;oOBR0KeLIhBHGUwiD7wsSM4RJClNwKIBoxzwUQIOOOjhvoVSHTz4zaG/CI6EgVXyiFI+QSalPPPh&#10;b2qMHK2ch6ioHLb/dq+Ax5YBzJ2AZYCK+vDXqDABGkWRAE959lsjzh7SyCAZNQjDj+Hcc1eWP0kZ&#10;HaRhhimjwxSQU8iHoeCSiB4BcDZhdIQIrCPwM2FQ0IaCh4JNLJqMgwA/Gt4Ftxz0E5LkB4ATAAhA&#10;mYFGQQ0DFYmKQgMYCd6Chbgf0BBggIRBg5ijYNCI5IJdHNIHA4zy53t6n+3te763v6d3oKcXMJQD&#10;fc//SkghbTMwaQKRBBm7/3vATI4k2lDgq0KTRzFEFDCkYF8JdG9okkEs6wSEvwXfegRUI2F4hDg8&#10;CoZu/CjcsAESapCKHiKh+okopLoO4JZo4FtCAx1qED80gB0YRCQXjOUgwDeE5BBBUyI+9V8hshAT&#10;PDIeA+M8dC2PDJDREMrrpWKv0NA9HHS/ADMiIIzKSRglBa2mjSopQxrKoIExbKQNwjFQB3WUQS3o&#10;KtqojISmwZeFWudBhK2FLDqBq4kaJI30UlA9oMlY2GE2ZkiIG5IT+vWkXge930Hts5N6LIQrBkKP&#10;ntinJwxq8UMqzIAaO6DB96kIz8vJz8HiWMLHiyQsroAFvCg2EzBqXDFLoBZJIVivVcj10JAhlkJh&#10;KPBypQK2RcIKySllPe6sKfzTb6w9/ejLf/Onr82mFF9+cvgPf/2j071VtVRkUiudJmPQ5Yh5TFGH&#10;eH8x+cG7R/f2Glkzu2hlLmdlRy3Rl2/6vnTD8bkT66ubjoM6LDfosMWbCbOnQswJH61pJyekPRHx&#10;MzMx6u2twF43NJZxOIC4LRXKBFyIp8gFVLmIDns9MZ8jFvKg7EUu4F3yGoSAD5XAh0l5QDPXS/gW&#10;pbCU9lw7WX75wdkrL1x7+e7xo1vbL9zeenj36J1XXrh3fnj7aPPOyeqdi403H90CZOQBJOIzrYVY&#10;oeWLZ9xhv8MHiCgDoMwNcigcd3k0Lrfe47HCE38oFA5Ab3k46gwEnNGwOxmzRIPWRCRSr5bm2uW5&#10;dnq8VV+c37x29eTu/cNrN4+v3QARdePajTs3bt+7fR9eoS4srE/OLMXSFXc47YnF3LGgMww+85Ar&#10;HHRHQ65oJJBKWXx+gIsrTQZ3NJxp1gsT43lwj+Sy0K/nc7tCblclnZqoVxaX5lZ2NlbPjpauXpu/&#10;uNXaODb5s3yFjS3UcARyvkQmUUjVACs3grWcrdUz4dJgho0e1A/LtWal3gIcKbFKI7B6DO31peOH&#10;j9dvPdy4/fj05XdPX3rn7PHbx4/e2nnh9b1Hbx++/NmTV7+0/9IXdh59uX31jdzK7fjseXLmLDp2&#10;ECxtRMobybHDcGNHE5oQ2nN8c5pnTAssOaEtJ3ZlFN6M2ptXu4pqU1YqD0ikDpPB43b6PF6Py2u3&#10;u23egCdTLowtdOsL88XZTqw+Dt0ujlTBk6/6inWobHOky85MzZmpGyNlfahkidSd6TFdKKdwR+2p&#10;qjVVU4VyIndUaA/wjS6+3iEweATmIE/vZaqsHK2FpzNxlFqGSMERKznQZgSd2wAz1cp1apleDfcQ&#10;rLWJbIBsy6iQXQ2ZOEkDMat77s4c+9//bOGjv178u885/uSh4J/f13/0/cDTPyv88r81/+V7+V/8&#10;0dTTf9h/+rcXn1gvqLYq2p2aZr+pPpvR3pg3nY4pzicUDxaN7xyH3j6NHzYVyyneYoK3lhbslGVr&#10;OeFKmr8EkLQg9agmfXXTdbXFf3vH+u6+84095+Mdx2qBUXcNlO2DM2HsWoF0c0742TPvWgI3Yb0y&#10;5xnaTdMWvdgp68BGmrJdJC7EUdemld9+d+Oz91snc8bFMmciQguqBtNuZjkiLYWk5bBgdcJ8tu7v&#10;NsTjeXYjwch5yfUIfzKpnM1odzqx68fNz793eHJc2liLf+t3XvzjP/7axsas3QHlinK9yWA1Giw6&#10;rddqCTitPofFbTWFva4ovADwQMWh0QeEEOgrMhqtUIpoBeA8+NwA2atQ6OVqM7wWkwAJ1unROt2w&#10;lRZr5Fwl1F4C2JrF1LC5GjZfTudxoIIQTaEC1W8YR0LhaRgadZROHqKQR5mARRxF0wfR9GGSkK32&#10;8wwZgTkvsuZEtoLImpFaobXJBSCRpZng2pJ/Y9W/sRZYWfQszgfbs9FaNVoqxqAO3OlzaBwOuSvA&#10;NLtFnqTEl1EEqqrQuNQ3JvaMCV1NobOq9JSM/rwnmqtNTNQna43pcmOm0JguTHQqcMa7hc5KeXGj&#10;Amd+tdZdHptdmJiYn2p2J6ud8Up7vDI7UZudrs/OIBvD9kQdaHDt5nhnrDUzMTY71ZgZr0w0alPj&#10;9c5MoTuVWZzJrLTjy9OxpYnkymRsaSy2OhZdHYsstcKdWmKuVlpvVTZazfXG9Nb42tncwb3d8wdn&#10;4UQIpu5ykRCyjTJg0jDpsNFD6koYJB4dCrkQZBQAkSEBCm9nMjhSm08czLMDFbqnTHNXWP46PzIp&#10;DE+Lw7PSSFueXBLGF0SJRWlmWZxdFGUWlMU1VX5FlV3QF5ZNpWVTZclcXbLWFpyN6SBseSNhn8MY&#10;c6gjFrFFBTk1sohP5DLQDNIQl4GSiDFqLdbpopZyylpSGdRQEsCaUslicnVW78oaPUVbsGQPFUz+&#10;kjmkPhAr9gR5SyhnDhZtsYEf9tac8MudqPsyY5EC9pujhWJyKlWbTVbDY2b8C/1Bidij5JsVjGe+&#10;8eveAD8YFMZARcWFxZigmBDk4/xcjJ+N8IoxeIuwEOQVPNSKl9D0k1pBZiMkWKw5P/zstW996Xar&#10;YDZrmZCwEwESlIQH1C1ACZgwzIN0FY0kBFoEkwqKiseiQXEen4XwI/g0KCqGph2cFAJ6QHrj4CQC&#10;nFxMVEmoz33wWxp4SFVIlWAtzhIG7vQJhTwRzLWgPhyPARVFx6JoGBQZM/rps0+OuHqomGHyKBhx&#10;+oZzn+5Z+U0aBpJlQ1TcEAWIR9gRMnqEAh8Mz+sfHwyKgh2l4NBkPBwMFGlSMFgKBgMGbGhIQRZh&#10;IK2gYhlg7Jd6Cw78FWQWCdZkIMWQsdAwAbBJIMXQKDKwni7lDtDUEYzlwJXe3ud6e6/0wBAKIExI&#10;1x8YpPqu9CK6ChlGXTqqwHqFWMnRUJ8HYg5SeTBawwKXnTJKpKDxZBSahBoF8UdEjRAvFQnxUuHB&#10;JbwFeTt84ijYj8CY1U+E+jnAWo4OULBDRPgroqj68cO9MBwCyQUHBmmYwQHcyODH4zrYQmJgeTc8&#10;APM52FoirARgi4/0ElC9FDRCFaehB5kgodB9MuyQgjCiJo7oySMGCpwhI3XIQhuw0PrN1D4TFcZI&#10;AxbGkJkxoqGg2KMD2MHeEeT0w22mgskdbsPQFQqql4Hp46B7+KO90tEeLa7XRupxU6+4yVfspOct&#10;xB4zsc+CH7DgBi3YARNyBo34fgPxipb8vJI+KGMDrB8mOuDShnUem0PniJgiuQD+bUCdgwJhMQpl&#10;SkiBC3lSAccoYXslpLIRHtItf/MHd59+9L2vv38z45FvzBS+9bU3a5WkRMIHiiE0k9lthpjPGveo&#10;V2cSr93dOFkpg9m86OZsVrWnk4pvPUp+/5X41+/439h2XDRkiyFqNwxCijIWprZC9KqTFpUPe8U9&#10;9SDtfCWwMeFupkw2LUeBLAFoYh5iM4echIbHhEdj2DbKeWwll6ngsUXQcCoRiCV8GWT3kMUf16IE&#10;PJWyPZN6442rX3r/pSePLu5e375+snjzdPGFq2t3T1bg3L/YeHB9741Hdx8cnh+2Flayrel4Me+N&#10;xDzBcDBsBT+UWmCzyYIBtccn9/nU4I6y201ONwiAgANhoIQdwHfye7U2MxRoZuqV9upqd30jW66G&#10;4qnWVBsQCKfX755dv339xq3r165dv7h69fza8dHVw6Obu0e3EvlxezDljibd4RCQe+FpyePzeQPB&#10;YDxeHZ/0ReN6i83h9aSKhbFutzo1A28sFktQoFfNZ6abtalWY2Zyur24NLOx1drYq64dxSbWzfFx&#10;rsrHltlYEi1LCExVmVwJtASZTis06LgGHdtg4OpNIiCYw15Pb0LAm3oD0DllMpXcH09UZ5Yq7c3x&#10;tfPu0d324e3Zo1urNx9v3Xtt88Hr6/ff2Hz4mY0Hn5+7+m559X6wfmBPLlnDbb27obGX1DYYCNW1&#10;/pbYkRVYEsixprj2LBy+PSN3ZlXOnMqeU+mSMjmEjVwGIyR5QA26QUy53E742b2RULxYLE+B12Qh&#10;35wCI3M4XYgXKrF82ZPKe9MlT6rsiBYt/qzZk7X5i45QWedOqj1xb3EiMrZozk3KAmWhIyk0B9hg&#10;2FUb+UCakesZYg1bCsY6OU8uZ0tETCiw44v4Qtj8iiGBCX0zwAiUXaa3aAyMWsNxOgQ+CytuwuV0&#10;n7w/R/3Z90r/8f3Uv3/N9I/v8n72Jfm/f2B8+gfRn/9e4s/fNfzjh/GP/lv76T+dfWKzpNquKPbq&#10;yuMJ1Y153Y053fGY6HxSdGte+eK65eGm+2Bcu1nRrhX1W2XLds22XjWtlfVrJfVaSbbXkt9e0J2O&#10;sV+Bjd6m4c6s+NqMZLvMWEoSOiH8XAS/lMS9sKb64p3ISh7XCvacdeVfelRup6lp0zPtOHajQF6N&#10;D++nB+6Mo97aZ3/zVev1JfJ0qj9muhKxkVNeQdzFCxgJGTew1AXNDLeZ4Tfi3HqQPREVzcTlc3nd&#10;bidy46D1xc+dLXZDj19Y+fnP/+zP/vTDUiEk4JDIeBSdgIUNBW20nz7aJyagRRiMYAQjGsVLsAQp&#10;niDD46VEgpiE5xExsMtg4klsKhW8JsCmgfJXEglMDxgyOE74DLtdazHDBJSj4tE1cDg0LYumZzHM&#10;HA74oE1UtoFI12BIRgLdRGQYCSwdHlBELAaGCeHlYRwDTYN6ghDHmhc4K0JHUWzPK2wxXzRRq/g3&#10;l7zHu46jU9f2gXtpzTU7behMGboz5ulxy9SEGxDZtfF4uBAxhAJMvYWssoqcCZG3KPE3RIExob8l&#10;9LXE/oYuXLdFy9AcWW82m2OV1kSpMZVvTuYnZksgoSbmc7MrxfmN4uJGeX61PLtUnV6oT87Va7OV&#10;ertaa1eqnVK1U67MluDU2sV6u9CYLbamq62pZnOyUZ9o1iaq9clidaacbyOZ4ORyJb5WjUIl+mo1&#10;vFyOrFTja43oSjU4l43MpXPrxcZ+a2JvbGqzsX7ePby/e3b/FDb9EAeDx2IRmyVhQ7kQUwDgTeBw&#10;smlc2EMB8gCWepcVxTw6lc+TCIwejivHdFdprirZUWIG6sxwk+5rsEMT3PA0J9JmR9ucxBwvvcBJ&#10;IZfiPCKnJNmuqjhvqC3oa11dvW1sdqzNaV9zwpVIaVUyp1oQd0r9ToFKSRZKSAIxhcEF+jtaKCeq&#10;9ZREXN4et43FpRE5Oi0lJfnUKJuSg9eyWmnVoCyr5AWJvAKvW9YoyhVySaovSjRFsab/O58qCBRF&#10;mbSmV1Y18tGvPJuxy0tyTUVl8BeE5Ed9ESnPI6PZZMTnvvFfXG5myC+IhcWpiCQbFueikgLARCC1&#10;FxVUE8LxvLwSFlR9zLEIbSJKG4tyW3H10lji1uFSJmRUS4kBj8rn0culQNqiEEhYEhnLYVKkHLoQ&#10;mKugli61lIhOE9HpQgpZQCIJSbDFg5pYWJsSBSxI8+GlfKJSSIJqI1BRCj3M8OVAtqTkyX13+ngC&#10;wAWxETgTHvvrMIvCj9LxGAoe/cz5J1HePhIgxUd6qZj+oeynelZ/kwLQbfww4LapcLDDNOzIx4eK&#10;HQGhAOF8uEKHr0AYpeFR1MtxFJCU4IAw+vhApc3//4CKgunU/6VNwnAID0WBl+XBeOxlVR+s5JDo&#10;HATeYH33PKgoZBYFiz1kYfaxzRyK8/oua5IRmjl8InKgghdqm3HAsUTBJIyCxlBHcWQUBrryyKDY&#10;kF3h0OVsDEDhiHr7v1cABAplLFiAnsMNgMvRQUTY/Z+Dg0HU6BARPUqAKRfsPQHxAJZ2BLyAYBNg&#10;ygW3FiZS4KNC/GOI+wtWilBaNwD3DA09ykSjOJhhAXZAih+UwZaNOKgmj2gpIzqwmVOHYAplosMs&#10;qh+OiT5kZo4YGcMq+jAL20cY7hkd6EH195DhTkYPUkb6yHBQ/VTMAA3Xz8b0SbC9WmK/jdrnpvW5&#10;qX1OSo+V0GPG91hw/VY8nAEbadhGQlmJw2bSoJ44qKKMyhk0GVck4sm4XGBpgLsWepGgN0Ro0Cos&#10;Oo1RrlbxwZkPiHCumsfVCzluJTdm4VXC6qOV8oPry/VcwKwWxQLuXDwsFQLx3ACaSyJnmK3CSEif&#10;juprWdv8eGw874ZJasUv3B83n08rf+fF5I/eyH/nYeIz++7zmnA5TOkGqTNBymSIVvcxinZGRAmg&#10;qf6Mi7bd8SxPOicKZpuOJeWT5EKqQkBW8YkaHkmHPBQzlMAI5dDlHIKcR5LxqEDNBRgyWPygWVbM&#10;Y1s0CqtGWM26Ht3f/fx7D198cHbtZOfqwdrF/vyNg87to7l7pyt3TtZvnWy/cOPi6tbB5tjCQnG8&#10;FsmErB6P3ety+fUG8M2IANsUCuhDQa3Pp3J6VAarwmQ323w+TzDi8vl1Jq3LY/VHnJFMoLPeObp7&#10;4/SFh82Zea83lo7l2rNz65tb1+/cvnb/3smNG2fXb4GiOrp6+/Tmi1fvvxZMNTXWUDRbTBeKoNr8&#10;PuSPE+CfdifwjvRWt9pgCafS+UajA7OBlbXq5HSl3qjXqnPt6aXFbhv+b35+ZmV9em2/MLVqDZcF&#10;Gh+JqaXBa3yBliNQU1mw9RQDMkqvlxn1YpNOaDEKjEaB/lcNMBLEGmVUGvRqg14LfVDQZxSMJKLp&#10;ciTTCOXH4gCCmFzKd7ZLy6fV9ZvVtbuVlXul7u1s6yKYWjO7mip9SqkJqQwhrTUqM/qlprDUkRI5&#10;UkJ7RmxPSxxJkSMussak1gRA9pS2nNyaFhmDApWDLzNojTa72+3yuJyw2Qt4bR6XwWZz+PzJfCld&#10;asRztWimEs1V4/laJF0JJIr+WMEVzNgCKbMvafAmVM6Y1BaU2YNST8SWa+YW9435GZG/zHOkOcYg&#10;TWFmQWZcqmQLZSy+jCmUsKFWWyXnSsWQ7eQAT0wkgBcHwOZXQyWOQQINzjwBnckhSeUsk4Hr0nOS&#10;ZkrF9OlXV6m/+IPsR992fPQd8y9/R/fP74n+1xflT/8w8r9/N/gHr4t+8nnzv3w/9cu/X/7Eclq0&#10;lhFtFURHdeXpuO6kqT2oKM6a6ptt090Fx70V7/G0bath3qxbNmvmrappq2zcKRvWc4qFJA8sU1fb&#10;mu0q/d6S6tGa5kZXfHNJvlEhL2dx81HMXGR0IT784pbqqw8Ty0VS3tG7Pam8ueUZy5DqkdGlAuXq&#10;pOCVJfGTedqHL1ie/uzW06ePPveibzI94tc851RTok5tzG20Sqgmwahbg89H+PWUuBkTTISFsxHJ&#10;fEq1VDXvdcPXdiuvP16fbjn/8MefAX/VF7/6ksOl4LFwNNwwvPJjjwxzUCN89IgYPSIfHtL0DboG&#10;UMGBkVAf0ASHDVcGZQMo/giKiUIRBvpxg+B+gJBQLySp4QER5vNEFDxWotw2s9Ni1IgEWgG0crLg&#10;ZZCew7Dz2Q2HdcpuK4mlgKaMESh5BjdPE6SJ/CiRb8XzBFjgvzBG8SwMS8nQhxiOHMtd5LsLMmfS&#10;4gnUgf+2Ejve8uys21ZX3NWKKRZUBcyiuFWYs4sqHnkzZmwVXI1mLNdI+fMJbdBPU2sZeosokOIG&#10;c+xwhR9tiGItaaKlSzVsiXI4U6rUqmMTFXi50pjKNGdyY7O56W6uvVhorxQ7G8XZreLURnFqszKz&#10;WR9fKtU7uWY732wXau1CpZMH/Fy5m6128/UuvKVYh2nWTKkJv7Mw2Zouw1+L09nMbCYxl46t5KPr&#10;pehGJbRcDM6Xwwv1wma7dbSWmB8LTBYyC/XZ46XOweLy4eLhrd1rL13cfHwjno2IJVwxYmBmCjks&#10;REKxYY6HHC6LymORQUvxmWQencSh09hsPkdj4ThiXG+RF2hw/A1mqMGIjNNC44zoNDvZEcS74khH&#10;FJ/nxea4iQVBYkkUX5SmlpT5ZT2MoMaWrWNda2vW0mpbx9q22pQpUZKrgTzH9zmFiajSaGYqdUyt&#10;USxXsgQCvESGV2sIoYBgsmIqA9JMhs7JiEU5rSxnNgyilkHR0qkaGkVDKW8pVfp1onqZWJPq63JT&#10;Q2kc/N6nG0pNXa+qm1QNvRL71efyZumYXDeugLyChPK4PywReCVMl4x25Rv/1W2jhD38aECUDElT&#10;QVkyJM8mtJmEspBUVDOqSlJaDEAynNmKkOtBXCVILUfFnbFQeyLltIjMBm6x4Pf5TRIJj0IlEcg4&#10;MpXARVARVCmDLKOTJSChqGQxlSKl0SQUipBEFpLpYgZDjLjLSVD0wWXiJdAAIyRpJYi7XGEQKBRS&#10;GBCS86T+O31iiQhcMUA0gB3cr3/4n8mgjXAoEh797NVPjXh6QUWR0ANk4HfDLGr1kyQM4m4mgNDB&#10;wPAJmEbDdIAeXUooOHD98q8gp+Bdg/CUf8njRpQKMMqRA2Yp6DlBDwFHHLZ+0MlChAUffDvMMKC6&#10;SUgXChiVoDoXZBDUzKEuwegQ50OKUwYGoJH3Sn8/AAT6L5uMEQTTx2G9vv7eAYiwXcIIsJghHA4E&#10;UD9yAPMNtx/2j2gUZXSUOAK3GfXx3AtZ26HhO46SCWgCdoSIDMBQQLMEm9THLctYZC8JWz+kkgUB&#10;rF9OxS7ZUmDVQhBZsC6EA6hzsMajkaghAneA1kHEeoUwtJCyHMRuBaprdIg8OsLAjHCxwwLcgAjX&#10;JyH0ARVMRhpSUcD0jVJThtWUIR11wEAf+tVhDBuYwzr6iII2Ar0uhKEeTH/f6ABgSxGgOSwZySOD&#10;VNQgbXSAhhngYIeFuGHY6BkovTbaFTv1eThm4hU9/ooO32cgDBgJg1bKkI06aKb06ykDSvIgkGuk&#10;XIYEiA18EYPDo0OlPbjMBTzIvgG1HKrXtCq9RACt6zwFJHO5XB2P7VRLgKgLagb+LelVPINO7nLb&#10;gzBHsQGZyA51mWok8MQ3WaWBoC4S0cfDunTYEndD3QiuGhAdTlmud1TfeBj53VeSv/tS5v2T0ElF&#10;uBKhz4fosz7KpJdSd1LzZqqdP2Di9aRd1OVxy8qkb7bqc+oBWU5XXhL7tFDDxWMYeBwdj6dkc6Qs&#10;powHZRJ0OUSnxSyFDHJ7VAn4okQcwJ07NYJSyHh1t/3iw7Pr13YPdhYON9sn21NXd6dv7nfuwFzq&#10;ePlif/X21ZNbhxfL9fZ0ppF0hh1am0ln02qtMrlWqVTarXqAmQT9wBKHvQSE6M16i9kTjvkiMYfP&#10;E0tH6hPlmaVJADyePbxz6603brz1ztL+eak2lYIcSjZXqcN7O9tnoOCunTx48fDBi3v3Xrh46Y3T&#10;F95yxGoyYyBRqNcnpiBlF45HA7GIzeO5rLgzQeqZr1CFMql8q97Z2mivr6cr1WqjMTfXXlmZX99e&#10;Xdxen1pfn9o6GN84sSSbdJWHIbfTRVqWVMsQK6kCOZEnYQJ6XsFX6fh6owgwm2YD32CAkaEQoZkb&#10;EJo5MEVNBqVRp4DFJczXIomIJxwxewI6p19mdmk8IWusYI4WXalWsNB2Jyf0rrzRkVbpfXKNVakx&#10;a7TQOejSmb0qs19pC0jtQYktLLNFVM6I0hFQOH1KZ1DtBKd8RAdvtPrFJrtIZ5BotXAf2j0Ol9/l&#10;CLptAY8ZbBcuhxX4WaFwCO7bQNQXinvDUMyTDITSwWDG50u43LDACVu8IaMvqHD5JDan2GpXuP1y&#10;b1gfLapDRYkzLbLEeBo3V27my6BSUANdZAIR0ocjgnpIqUQoAaaBTITwMCRSmRT+uYI5DHAPMphe&#10;gjuQRxXLmHoNx6PnpwyMMfvge/viX/55+aPvWD76Pde/fs30zSPU790X/Py7mX/5ndTffN79P74a&#10;/O9fC/3rj2qfmI8JF2KCTpB5WNGe1o1bEE/NSU/rquuTuttzlrtLrtMZ6/6Y7XDCvdd0bFcNu1XN&#10;QU23mZfDjm+rItutSTcL7Eer1pfXzdfbkoMWa7GAm0mNTMWGOomhlQLq5T3NB4+zyzla1jiUM6KL&#10;VkzLh17MU7ab9FsLvJfX2G9sMr77mu8X//zgL//46kwTckxEi3zIIMa7dEKfWa4XE7WAxNXjMyF2&#10;IcwC0sFkWNCOSecz6pWa5WAheud8/OHtucmm4+//9lv/8fSv337/rlJHYzGGGcRBJm6Ihx4VodAK&#10;1KhxFOUZHs71j8wPojf7h9evDHR6Bou9I54BjHZ4lD84RO3vI/X14gb6sIMD0OaOH0bhBkYIA6Ok&#10;ETQCQgPmmoAN5ZcKAUMjZGpZVAeXNW6zzVnsDYGkQGVncPQSmTfGUdao0ixJ5MILxFgOCctAw5CL&#10;raTp/FRnhubOcz05iT3sjvi6c6nT49zeVnhmAjwEcguf4WVxMhxRjSUcYwnrAmFawEnIYHxigIBb&#10;vJxOjDcUAR/LYmc4g+xwgRmt8KJ1cXJMlhnXZprmVDmQK5bH6uOzcMrNTr7VKYJImpwvTC8VJ5cK&#10;kyvFydXixEqxvV1fOpqaXCvX5nLVTq7eKdbapVqnWAUV1c5WO/kKiKqZYm2m2GiXWp1So52vzeYq&#10;7Wyhm0l3U4mlVGI9F90sRjZK4bVKcL6aWBwfO1xfvn1RWO1EpiuVtZnO0fri4fra4drJncObT25e&#10;f3gjlU8KxRwhnw292fAaEaZQ0BDM/fiwKBwmCTrTOAyCABjcHAZ0BQstdp47xA9kJNGaKj0jjk1x&#10;QlPc0IwANnqJjjy9IEovclOLjOQCPbHAji0LE6uyzJoiv2ysr7qm1nwzS97ZRdvknGViXpVpGmJV&#10;o9VnUMIQmQc8MLOFLYcHGTVHomCIJASxHKPQYOwOWiGhStu5QIItKqh1JbOl5k/p5JN6/ZhO31Ap&#10;G0ppSyU3bBK16+SKQl+U64tKQ//3PlXW6apmY9FgqBpNmK/1FuzKKbV5UmWO5sTUR31RMT8oYfml&#10;9N5v/IbTRAm5+GGPMBEAFaWIhxTJuC4R02SSulLWlIkocn5eNcAquIkhbV/aSUr5OK2KbaIVctpE&#10;Trs8EfPqof2VQydRgMKNA/4mCzgRDLqYSYMDwzwBHWFGCKkUEZUopJBgKCXmsiS8y+5CDlimSPDM&#10;JxeSVBIKuMsVBr5SIZFKBRRQUbf7pFIxhLQIOBATQDr4TyRMPxCxoZ/kuaufQnl6yZhBCqKHBoZz&#10;z15Z/SQIAhjhwLoNXmDAdaTBDTsKiASYtYBZClaBdNwoSCsKIrBAOsAB+9QwCT1Cuuw2AaUCZABk&#10;unNZCIhoF2R7OELBIpegzIhQHoyBjt5h0FuI5EIK7C5jcAi7G9zkz/f1wUTqMp6H6KleOJdXEUGF&#10;DKIuDeNoNCDU+7CIkAIVBaMjuA3Q0YsCKQNXQEVB+u/ye4F4At0Gu0VkAAZjp0v/O+DUQUuNIgep&#10;rBnFgVMKXlBhsHCAfg4YCIQyipBHEZ460oeDRs7/z7T+MdsdvlQ/YRQ8VcidQB0d4aCHBJgBEfaK&#10;iHBFQhqQkVEKyqiKhtbSR9XUITVlQEPt19FASCFHzxiCo6UNSYlDbBgHQhayH7J+H/NOoUXn8mui&#10;BhmoATZ6gI9GCdEjMmy/jthjo1xxUK9Yyc+ZiT0m4oCBNKInjOqJKDMIKdKAmTKopyBfU0DGSPks&#10;iUDA4/I5LKiO5HBgm84BOpQACs0MYDxW68QSuRAwljyOms/TCthmhdCoBKolRS5neQPWXDmdKWZT&#10;hUyyGM9WYpVmOp4KGkwI4NHp1oXCpkTYlI3YMwGzUUwYj8sPp413lzTfeyX+/Sfh3305+dXrkfOW&#10;ZC3FXIzSOwHKrJ864WUWrQwHb9DM6c3a6DtTnv1ubK7mc0PBC6AWoHVYwFDzqTo+3SBgG4Q8BZsF&#10;KkrBZSl4DLWIrlGw9HAr2SSxmCuT8nVKsUUj9pmU693xhy9cu3F9b3N1bHu1errbOt8Zv7E/e/t4&#10;/vrx/Pnhwt1bJ3fOr81VZydS9bgj5NBBg55NpbLIlXotFJOYDV63zQMTIsCJQ3LPZTWaoT0sGEpG&#10;6lONXWBv3jw8f/n2yUv3rr/x2sUrr914/Z2LR68tbR2NTXVypVI2n6nUylPt9uzCysbJxflLr5y+&#10;/Nr11z+ze/uVaKVr9ua98UIkCycNnSeBTMIWDCisVrnJAlE6sVYdzqfAdNHd3erubJcmJqbaM0ur&#10;Sxvb69vH+2sHB3NbB1Nrx/X5Q623ROSbqQIjR6LjSJQssZwhktFEMqZEKFTwFHoe8Da1Wo4eTFEm&#10;vs4g0ugBZS7WG8Qmo9RqlNn0QHOQRGOOWCboDHqgHtTk9ausdhXAGHwBqG1w+EKeYNzui5gcAYPd&#10;rzE7NBZAFNh0ZpPWbNJDl6TNobK5FXaP2u7RWZG7yeJ2GdwOvcetd3sMdqfF6TI5bBoLQES1Wvgk&#10;m8nhtrkCiIqy+t2A3LP4XbaAyxX0+KCB2OO59J6H/IEILDgDgZjXG/b5wp5A2O71WT1eg8dpcDsR&#10;vLvVZnD5rL6oxR/XgVyzhpQ6O9I+oTRA0lSlBGqHSa3WKmD0roDtplSpUKoUYPxTKuUqyKJq1Sqw&#10;6gM1iMcD2gdNLmMZtWyXnpvQM5p29Bsb8p//oPivX9f/7EPjn78sfnn8U1/Yof/t5xP/8mH5X76e&#10;/8cvxf/mfe/ffT3yiZmwaDoobLpYq2nlRka+mhBupIWHFfnFpPZiRnc6ZdgbM6wWtQtp9Voegqna&#10;DfBRIUe5khat50XLKfZWjndjUn1jUnXcEG2V2AtZ0mRsqBXsm4kOLmXQrxyYv/N6s5skp7WolBLj&#10;5z1ftQwfjwmuzbJvdRmPlhmf2xd8cMv01XuB+TTBK302aaRaeKMWCcWl4bi0LLMcb5SNeg3EoJkQ&#10;NuLzdvpYgD8bFS/lVat1/f5C6LWHy9dOx8fqtv/+99/5j6c/feu96wYLFRpD2bgrfMyAeGREMzzi&#10;HBgoDA+3r/SfP9P/2b7R76Dx38RgX+rp23y2p94/HB5CGfoHpf2DnJ5+Wl8/sX8Q3z+I7R3G96FI&#10;Q2gyajTktHvsJo2Mg8RDkDZihhHg2lxOTiSpcERVwDzS+FkCK4qi5smcKl2Up4rcZJ6YyCIT6AQS&#10;i8hRULVehidPcWc53qzUHfHGfYsr2ZOj/NpCKBtUBsUI5WicL5kXyFeFinWBYkUgmxeIp0SSnFhi&#10;5nHNJkOk0dCmUgyXh+mN8kJFfqguCjWl8UlFZlqbGTcmKrA2LjQbsH1rTJbqs4VGp9SaK0/OlyYX&#10;Kq35UmOhUpsv1RZKExv1zu54c6FQm8024cMmc2PT2fF2ttVO12ZTlZlcZbpSnarVZ2qNdrnRLoKE&#10;qs7mSt1CYT6fXsgmlrKJ9XJ8ux7ZbIRWm8HFseRyp7CxXNxYicyNRTq14upUa3tucrO7crB6cuf4&#10;4uHVoxunkXhMIBKCFVQCrxoFdAGHzOeQeTAgYRHhwBU2ZMpg68Qmg8GVKuCzrXZuMMYJZdX5aWMd&#10;/E8z7MgELzotjna0+RVDaUOWWeKkFmiJOVpigZ9alec2Fbk1ZXnZNLHm6awnljZzW0f+7rphbF6R&#10;m9DEG2ZPwqgBaJ7E5xSbLFyejMQUU4TApldQxVKcRDoKoKZcUJq2cJJKBE9a1rDrRuGYTTlmV9eN&#10;qppWUVWpynK1Zp2sWqcWlMasAmbZut7vP5PXW0tGZ15rL+iso1/tzXnU4wbTuFYXynPJj3sjMo5f&#10;yvDKqD3f/A2zlhZ0SSJeSdwvTgUl8aA4FpYmIspkWJkIKOJeScbPq8X4OTfZxP+kVzMcsFBKKV01&#10;b3eY+WZ4EWmEpwwqFL8g3XJg1sbhWRSqiMmE8h8wk8Ewj8sk8OgALicI6HgBnSQEghwHKDtsGUTB&#10;mXQhgyJhU2QCikxERaibJolCDqADPjlD7LnRw+PxoEqNSIDOldH/8uF/JuIGyMCmwqGev/gU2gse&#10;oF7YHNEwiLu8Z+XTZDAPIfoJDOMYiLaRsVjE8IRGU7AYGPP8n/MrvxQVDRarUbj8+FDARAUHJBds&#10;+kbBVw6OK7AiwZUR5L0gdC7F1uX6DC4vRQwavgsAOGHQA1G8X/miekE7Xf6BKz09vxJVENyDSB6Q&#10;DqDBBsFzovqx2GGYZsFQjYiBofLo5e0E8/gwHPBvQR0hqKiPF4iXEmoIDTk+cDjB8AmxUoFMRC4B&#10;cw4tLPDDEpAaPmheRjoDERUF9FH4lMv6P1g4QtwPDkLMGh5AXx5AG2BH+vEoREjBPA+UJRszKMD0&#10;C3E9AsLzQkq/lDoMcyY1DWZRI0DgAyafntZnoPfDgStwjPQBHQ0Wf4Ns3CAIVmRRCDtE5A65nI2B&#10;3MSCwB0AgzkPNywCdzmuT4Xv0eGu6LE9ely/Fjukwg8r8MMS/BCUwyiwwxrCqJaKUZBxXAyahsYI&#10;mWwRoCvZwDWFA9RBpExMJpVo1Rrof4ExDBhGJPCby2eDHFeKGBo5WwzEfx7BapEvb3Rff//d7YuL&#10;ZLWZrlers83O9ly0nIFxgkKldLqgXtIYDWoLCVs97bQric2oaKupuDmv+L230r/7augHr8S/djNx&#10;dVw+F6F0w7ROiDrpJY35mHkrPagm2gTDeRvzxnLqbD45V3C65AwD6CceTSOgKQUklYCiFgL5jCXj&#10;0mQcqI1nqPgUtZSilFEUcjafz+LzBWA01yihaV5vNeqK2eTu1hrElMELutwpH6y3zrbGr+7OXDvs&#10;nh3MnR6u3L1z9drxBXTdNjK1uC+qUcB6SyOWqyUA+NcB+lvrBvuzDxqCLTanyQbNb9By5XeNt6fO&#10;7t+6+srjo1cfHb3+5Pj1105eff3wpVeOH796/tKTwzv3Vg6PO+vrk3NzrYnJSr2OvM6d7a4cn50/&#10;fvXqK2+vnr0QK3WtnoLFE7O4/E6/zxX2OUMBI/hwrQ6F3ixWqGUatT8ebs7NdCEDtL4xubC8sL6x&#10;srOzBmjxm9d3bt6eP7w2vXkxuXzhjk7Q2fDQZhYJDQKhki2Q0oRimgxsKFKpRqw2ggUK6vM4RhPX&#10;aObpTUKtTgLscqCWmwxyq15uN0jNBrHPr/eFLHaPyeK2GR02vdUMjmC9yWixWaw2vcmsdLgMVpfR&#10;5DAa7GYjWMGsFkRjWg1GoCDa9Xq7Qe80Gp0Gi90AHw+UK6tTa3FrLU6VxaFywBjPZTBZdCaj1mQG&#10;cIPJ6bG7Ax6n32v3ue0BmEg5HCGnJ+L2BMEfBgXvdo/P6w8GfaGwJxRyhYLg6veGIlC8Bgd6S21+&#10;t83vsnrB8gzyy28K+IHLqHV71XaHEqCxJhOQGeGPxQJX1HqjHJqYYQoGtnodUi+o0QLPHf7zquQa&#10;uUQOtYssOotBgTvMYhA4TRCXZuYtoxeT3L/4XPSnnzH96Suyb19lv9Yd/vwO8/v3DT95O/A/Phf5&#10;u3dcf/e+43/9TugTsxExqKjpgKgbli4nZCtJ6UKEv5mRHdR1cHZq2o2Kaj4NSzT2clq4Cicl2MwK&#10;1tJsIPSvZxgrSfJ+mXPalB7WJFtlwXKB201ROjHMTHAENnoraeyjLfMHT5rtFDNuQIeVaK+gt2RG&#10;XUyr7sxL7nYYL8yTXtmgfuW+5dUzczMy6hb1+MVYDx/v4JN8SpZLzrTJqXY5xaOk+RQUvxRfsLCn&#10;Q9JuXLpSUOxOGE5XQ4/vtU8OKzNTzn/4h29+9PQn73/5jsfLk3NHBZg+xeiwvn8kcGV47PnBq/2D&#10;7w0N/H5/z9+N9P+CivlXyugfD/a839N39fmhTt9oom/E1Dso6Rng9g6Snx/APN+HeX6I0DtCGoC1&#10;4CjwLY0AvZQJFVBDxmeruGwThx3g8aCirsxgV6Eul8hI42lhDDmOo6bIUN/LsULjLY5CxlNJUNMC&#10;T2SmkDAIRuk815XVuKOJTGhjvXC0V5wu2xIabp7P7AhEm0L5IVdxKlAf85WHAvmBVLktV08LFV4K&#10;W84UevJFz8wMP51mhxPCUF4WrMtC0/JoR5XsaBJT+nDVFSvla61yA1RUpTlbaswUmzOliU5trAP+&#10;p3y1Wyx3CpVuqdwpFWfy5elCfarYmMg3J7JT08npTmKyHW/OxGEIDbb05ky1MVOtz8BMulCbLlTb&#10;+dJcpjCfTnRisYV4crMQ3SyF18vhlWpkuZVYnsqtz2XXFrwzY6FOM7s0UV6dys5UVo5Wr754/fSF&#10;qzvnh8FIWCoRywSALQXqJk3CAZlLEkATC3IJ3nsiH3pLmHgBjO3oJCaHywRXoDPG8xeVyWldfk4S&#10;nwJfFCc6IYjPagrrxvKuMr0ugClUfB4mUqLsmqywLs4tymuLpva6Y341uXMwfftxfvu6obGoLXZ0&#10;2UlPpga/hEB88fpkTrdQJMbzxSSZkqnSwrqcKBNhLEp8xsVNaogZBaGsobdM/DG7pGEXNZ2ypkNV&#10;1MmzClVSrBev0EXrzLDcElDoAkrjle89G5XbUjJnWmZPacwoUFERTc2oaRhUwTKb/Ep/RC/watgO&#10;JePKN39TI6dCFWvEK494RHGfKBEUJ0KSaFAc90sSPlncJU55+PW4PO1k6Dif1vOu2BWYmFvit0ls&#10;Wr5RwxfyqHQaDgTBpSMbQ8Li+FTAlsLaDmgRSCExl4WoUh4bARwIGDCaggEVbPQYEuTQRUwy3O1S&#10;AQ3AzqCi5NBkDmMGgZCUJfXd6heJ4aWYAOrqgH4EviikJReHYmBHr5x/Cu3uIY/0UxBbz+BI/vne&#10;1U+DDIL0HAnkCBpNgAMCBZlLgU0bkSZwwP58OXwaJoNfCjdKx2JooKUujdXAioQBFeKd+jgGCCk8&#10;ZI41Cu+FORYVDZ4qUGMgFGB3BqMgDHS14DHQ8QtrPUBaDsLurg+s5T0wjoL93QCyxkNUFEgrWPNd&#10;GRzsA0QUtNMgBTWXFcVIFTE43Il46H8hoDFENBYZLI0MA1Xh44nUx5IOen+hpgYZRAGUARkgAcFh&#10;GPKD4J1CooUI+2CYOAyXo/ihUfwwGq4Q0FgcBqpkYDUJnYDgQO8HwYSFMRhqCHgKCJEd4V0BLgGN&#10;3BtIOq+fjh1CHFG4ISG+j0+8widfEVH6FBDEIw/rKMN6GuA3B0E/mej9Zka/kdpjoPaaYCJFG5RT&#10;QEX1EUb70EiLM3jYkUEaiD/o5EFj+gBlTsb2svC9PMCXE8AA2ifD90sx/eBel2BHhLgRLn6ARejh&#10;EK8ICD3wXhGpj08ZZBIHGWS0RMiCGlaw27KBWQ7TKB4LSvXALgcqCooMQUapZODYhn97TAGPJpPQ&#10;NWq2ycCzWUTlevwL3/zin/3TP67fuu8tNpONVrUzXWyPewppW8gPeCOnyxgJmSJ+VTZirKUsfj11&#10;LMrfakivdyU/fCv5g9fCsNT76vX0daiSdFNmvMxZcAS6qWUnkD5wfh3Oqx1thDjXliIn7Wg3C2sh&#10;noHPhG4DOY8C1REKIVkJr2ZFEJcGXxdNyacrRDBFoMnkLABHQScglGkpxCqjxgA9VAYV0CZl9VJq&#10;Y6m9MFVfnq7sLdZO12tXd1sXB5Onh3NnJxsvQP/dxbXpsZlyrgLdmeC1liiVAqVMrJbKNRKDSQ5Y&#10;SJtTb3PqrA6NySzTGoSJXOD0/vmtt18+ePLi7quPt15+tPfK493HD/ceP957DDiAlw4fPzp98uTo&#10;xUe7d+7tXL85ubScrYHnKlcem1g/ODm78+LSzvVIekJriuqMHrPNZYIWT6sRoFAmi0OjscgkWvD0&#10;8wR8g9MyttDubO+ML23AmdvZ7ezuLBwfrV6/uXrrQefs3tThnYXjR4FMlyd2C4V2kcDIFcKYXQxU&#10;Hip4UZUShUqiAbqmAYxrXPAGwH9BvU6gh/oXrUivlwLO02zQmA1Ki0Xm8irdPp3FqQVJZHZcyiOr&#10;XmvQGEw6EySvjFpk5AQKyQ5iCAAMJovdaoX+YCt01RjNNo3JCmpJa3boLHZkOGW1aO12kDQKu0Nu&#10;cyjtLoMFihgMeotRD7xyh9vq9NlcPocH5KPP4/K7XQEnHE8InFIOJ1TZBKDExucJQGo+4A4FXCG4&#10;DHnCIX84EoxEo4moPwROfCdY/J0Bmy1otwU9tkjA5EfGVFq72WAzWe1way+PU2P3qqweqcUpNdmV&#10;BovGYNXqzEjHkUEr06lESilwx1hsFkMuA4q1yGnmRmz0jA21WaV8/a71u/f137kp/8oB+2tHgt8+&#10;FX1wKvrBLdUf3VP/8Abvv79n/pdvhz6xEBcvxCSLUflSTLWR1m/ltBsZ6U5RvldV7lbkezX5fk1y&#10;WBccNXhnTd7tWfm1KeFhnX59hn+zzT+qUa5NcoFlcDYh2m8I10u8hRxrIkwaC+LG/aMdUFFZ/N0V&#10;w3v3K5NJrks54ldhXMK+ogm7kReejYvvdIU3ZqinE5h7G4Kbq4rJGCGqHfHJMHYJwQqBQyndLmVY&#10;pUyHnOmS0DxickhBLjmAbC7pJsRrZfVR23lrN/fo1vT+QXFy1v73//Dhfzz9yy985Z7LC4UZwzxU&#10;r25kJNA3PPHMwK3feObHqIF/kRL+Q9j7VPj8U83oUxX6l/zRfyFh/3AQ/eoQdmFgxHOlV9HTz+sZ&#10;JD0/gOsdwvYME3uHyANDTNwo1JoDfF8OkVHYpnIRr6UJmu8E3LyYV+Mw6xRKhUBJ4yghLDmAJQWI&#10;lCCLY4RCBSyFgmNg8Qw8C4oxfVx7kuPMiZxZpdWTLYePzsY2VtJFr7KgFLaV0jWZdFciP5eoTgSy&#10;I77oTCQ7Ekt2ZLI1tT7HlmjIXGsskd5Zl7cqjGiCG8qLIw1pfBqOIj6hi7UMwYI/Vaw0mrVWqTlZ&#10;bE7nx2aKY1OliZlaa6bYamca3Uy9C9u6cnKsFK3l061SfqJcmixUp7Jjs6nx2WRrJtGYBhUVb8wk&#10;G+0sCK/aTL4yU6iAipotVDuZUjuVnI1F5mKxzVxkOxfZKsbWismlamllonuytXj1uLo+n2rXK8BW&#10;OFjs7izsXt298dLNo/sXRzdPY8kIPF6DrUHOY0hZNAkTSJvAiKJIwPsMUxMkSkYSQyExi8Bjk5k8&#10;Hk1nZrjiLF9ZFByTh6b53nFOYJwdnuBGZ0TJFWl2S5jaECRWEEdUahEklLSwIiks6OtLzqm1QHcz&#10;vraX274Rmju1NFattXl7eSZUHc80G9FsKBDTu71ShZwkFhDUMrpRQddLiEYJ1qUgxDSUtIqUUxDL&#10;alrTwG0ZBE2DYNwqm3YbCjpZTCn3y4zsdTZtnWOCNLfabtG6nvvesx6R2cvSJMT6tFaL+trz2aCs&#10;blA19ZpIVUR9bTCkF7hUTJuM9vw3fkMlJ9gNnIhPHnSJw25hzC+JBWQhvyToEQfsQoiFZ1zCgocf&#10;MZH0/Gcssn63HpsJSqsZa9SvNmkh0U1lMaEveARDGAEtQKYQWMDYZAF8C4z5VCEsQlkcgP6wIKbH&#10;pLEpYDID5YTgy8VsqphDhK4XKR9UFANedT3z9U8qNRI5hNjFInKePHB3AIbdAp4QypqheAVRUVgU&#10;xPSYGPSVs0+i3b1k9DAYxsmY4eH8lR5QUUgiD5QBGJ4QUzboJ8Q4NdpLGu2hYgdgFUgGJiSyvBsm&#10;4YfIeMSHBAe+Ag18VIgag6+GokIuD4clghPrco1Ixg3D0hBUFB0zSgF9BoAD0Cg4DBaifCAcwRqF&#10;oMORoB64oZCMXs+Vy0EUoqJgx9ff9+zAwKeGhp6DOmRwhV9ami4XbZe1eQQ06DAcxPTggGcdO4JM&#10;mACvQEGhaChYtMHyEXaUUPaHuLUQIYUCVQTFw4N43DB4s2A/CAk+YI6Th0dJQygi0BBgTIUG0xTA&#10;oi7dV0DwGun9OKOHONYRB9UoZgQAVDC+QlQU5TLgwkIPcDFDoKLEhCGQOyJiL5S1ayCaRxpGMnrU&#10;YT110ADzJ1ovqCgTvc9A7dOT+1VEEEYDNHQvZvj5keErUKcD8HRktAZaEAUDKhC4SEyPi+nhYq7w&#10;cL0CXJ8ID0vDARFmUIgZ5oOKIgxxCT0C0nMiwnMi/PNCYg+H3Ecj9TFoKJWKD047IVQQ8xB6OWAH&#10;YSYJsyiVXKGRq9VSFRA4RSKQUSwe5OOgAFjBgBZbv1+/frbxlT/58ed+/BexqS25N+kHhHalkipW&#10;E/miPxqGXLTdrgsFTCGvOuLRpH2qmI09AyuOaeXtJdn330z86K0EGMy/dBG9OaFvu2ltN2PGwxh3&#10;08sehk+HcWlGXerBaoBx2vXtzwZncy6vWmwQclUCBiKepGSVmKQW09Ug+MBazqZohXSjkqdScCBP&#10;pwTIAQcqz/liILBrDWbAWmoAlsSPuEwrnebGfHNrvr63UAc8y+lW4/Rg6vRk+exs/+7d2xtrG/AK&#10;tFKqRcIJQDSJlUqhQiIBY5KGpzOCxQCegBVmqwJiRjqdQG3g5ZrRe599+ODL75y+/crek8fbjx/u&#10;v/zizqP7By8+On706smLr5w8fvXslddPX3794smbt9/4THfrqDreCUcziVhqZWn14uLG3t5FKtWA&#10;+naT2W1zOGDQ5QQfMOg+k0mm0ItFOgg000V8iUOXmK6nZmZi47OZ9kJzZ3Nsf3vq5Kh9er1zdmfm&#10;+M7kwd2li1eDhUWOzMMWWHgCHRfIOwIxmy9kQ9+4EEzVEr1GAlAok5Zv1gjMENbTQIBApNOJEf+V&#10;QW00aA16ucUi8XiUfp/R6TDCuAhm4DaH3mhWGc2wNANhpDLbFDYovDNrYIdmc5itMJZD6v5MLofZ&#10;7TTDutMK+smhBe1ismhtNpPNBj+Kwg6QCBfU2MDR26w6s05rNhpNFqMF9ns+ixO2c36vJxhwBWEU&#10;53YFnV4gPoBTymf3RH3eeMAbD/rjIV844A8FQpEwMLpCYVimhkBKBSPeAJQ3x22uqNkesTojHn8y&#10;6gKXnheM6ohig42iHemiQHQh8NutbrnTp3V64E6GOL4ZWp7B2GfQSdWwpJbArwALlnoyGd8ID9ow&#10;i7Kwskb0ZoH2pTPjN65rPryQfumA8e2b4h/cVf7OKf9758Lfv8H79inmf3xB+/SP0p+YjCqn4orp&#10;uGIqIusmNUtZ9VZVt1VVb1XUGyXVRkm9XVEDR+qgLjlqiK9Nq8+mVHt18cm48nhccdAUnU7JDsZE&#10;u2Oijaqwm2KNh6g1H63sogLzZtKPm08Sz2aVL5/EGlGmXT7kUGDM/IGonjAZ4i2nBaDPtsvMlRx2&#10;qYjvFkjVICZoGHYq0AYxQcrCK7hEvZhmUNDNSqZVzgKLrltKzFmZwLptJwQnXe+TGzO3Txv378zs&#10;n5TW9xL/4x9hFvWXX/zqfbeHL6QNilC9lqGhdO/g9pXn3h/69X+PsZ7OyZ9mB54Gn30aeP6pp+ep&#10;feCpZuQXAuwf41APBgeKzz5vfPYK79ke0pVefN8ApmcAPziMA485ZggiDBaLWSpFovoSHuychRYW&#10;P8QT5cXSKk9QY7IrVGaaSA8T6E4C1UQgOxgsLZVFHyGSMXQMjolhyKgaL92U4NoRxoHC6ElkQxfX&#10;5is5i1dMqcvFSwrptkJ+qFSdyFUHIsmhQHTOF54JhDtc3pZEOc6XGwk0uUUfWJpQtcuMdJQZTfPC&#10;FU6oyg9V5NG6MlhUAaktVyw0i9VWZgxoU9OZVjs/1i21uoXmbHpsJgWX5el8ZrIcqBTcuQzA2pL1&#10;fLaVK8O0aSYDIyg49el0ZSpdmc6Up7KV6Xx1tliZLpWniuXpYnk2X5zNpabTkU46upaLbhViO/nU&#10;ViG/Vm/udrYeXF+8dp7tzkTHW+WF+dn93fn9nbWzXRhEnb144/DmWTAa5AuQoLIcJvAQx4NyNwZJ&#10;BkBIYEVS8SIqTsYiSiF0zSTw2RQGj0tV26m2JN1VEvgaqsi0NDDO9zU5/iYvNMGPzgoSHVF6TpaY&#10;l8UXlSmwQ60pi8ua4qK9thKa3IzPbofbG6HZzeDMpmdy2T0+Hxifj421cxPdeLnmTYatAZvSINNq&#10;xGYl1yGjO8UklwQfkBESClJGCbk8WkXLaRhFdYO4aZJO2dQzDlNOowlIdC65h7YmIq7Ds0xcpUjo&#10;1Ylnv3clKHdERYq0RJKRiVFffibjkNdU+obGFKnKyS/1h5QCeA1gllGf/cavg8oyaQnRoCTg5vmd&#10;3LBHFPHKQh6p3yHxGgVRhyzlEiWsDJ8GYxX1hszEpI+zvpR55clZqRIBK6gAElRM+FdFIBNGqAAQ&#10;ImMYYDBHvPkUPovOZYB2gm0om85g05gMOhOa0RjIe5kA3gQOAknGhqQoXcZhKvncZ377kxqTBJ4h&#10;IapCAtLB3QGg9/K4IiKRiiMQfu3D/4TDDlAIYDBHPwcZPXcv+JaA3gSTp8FMb8/qcxQ0FjhJBMAE&#10;XK7JAI+JJN1gaQUuqEvL+cdvB0c2oj8u/UaXXwGLLMVGUCDCKLCHwveT8QMkHBCkQCEhTnMAH4DY&#10;AmVDgY8BGAHMtxDiFNjPYd02gBmFnpnLbhVEOCHjKFjkIQqqFwxSIKaeG+x/BjV0BT3SB2IIMTmh&#10;RxAoFFLlC2oGbiTcfuQGgMMJidEBzgCWkshqb4iA2LzAZv4r8ztkSgCwiQaxAt+aMAqsBNjcwdeB&#10;OB5xBE2AidQQghjFjAKKHaxXiJMdLsGPBax3RIdBHA9GU8C4gu8CEhMLq0kgsA9QoHgYwE64IWjH&#10;4+JGBPgRIWFQTOwHQLmMMgi8TRl1UEYeUFD61ZR+LQ0MUkNK0oCCAJILBlEDOPSV4eHnBoafh6Ai&#10;qChEvKJgVAYw9D5QUTRMH9AT2BiAcELJ8fNwycYOcHDDcFiEYSYeVn69bHQPC9PPwQ9yiINs0iAN&#10;ZlE0tFjKEUgBu8RH/FBMNpPJ5sIKWCqGajGNUqYEmc2H+CagEGC+wxAIaEKIeSoZndXJtz/4yoPP&#10;fTU3vs0WOUQKKO8N+xIAPYo6E3FTwCfSKtUGtcWmc9jVfqcq6pJFbexmhL8zpru9ZPruG8UfvZv/&#10;wRv5L1xLXJvULwBs08sA2Oakn1lyM90qtF2F8hpGqlH6+XLweCE5k/fbpSINl6/h81UCDggpGEdB&#10;tTYwDiQsJtA1NSKmRsYWiigSOVOqYPNFTK4AUllCqO+FGhvAKmoVYqteNj1eOD9ZPT1Y3NuYXu6U&#10;Drenz0+Xrl7dPz092VjbnGpOlrOlermZTZdgKQUyUiqTiyWA8eSqYRhsEpotArNZAoMonUFocsgm&#10;V5r3P/fSyRuPD994sv/Kk60XX1i/d3vrhTu7jx4cPHp0BBu9x68dPYYF36vnr759+8335/duVCZW&#10;EulGOJLszi+dXr1+fHw9l21pVQ4LZP5tbhdQvN1moxPM3jroCubItUyRiiKVMXQamcclsFhlTqe3&#10;WCgvdacOdmdPTmtbx5WNo4nDW+2LRzPHj9ylBeiGpwr1LLGKI4L/riLwl8IvNY+P8EhVapFGI9Rq&#10;xTq1BALLOjXEL6GPHDwKyst7SQG1xFab1OvT+DwGn8vkdugCPqQjFAr9rA61w62zu1Ruv94dgmGU&#10;xmQ32kA2OQxeryUM9TVBm9dtDAWsfqCRuxQen97p0jodWq/H6HVpgj5D0KcPePUBj9HvNiLNgTaj&#10;DizpHrPdb3ZBHhLa3iM+8Ar74v5wJpQoRHwxhydqC2V80Xwwmg9F0oFoOpzOxlOZeCweDkeD/oAv&#10;EAqG46B4g3avGdSYP+r1hX0BkFnxRBi6CP1OaJAPhOD2w5xM5fVrXC6pzycPhXTBkMUJN95pNVn1&#10;OoNKo1fBrA6KRAHfD7wPqQQG/yK3XhgzcHM63H5Z8O0HkW/fNr2/x/7SHu3bN7i/e0f4g1uCH90S&#10;/f5tzg9v0/7x6/anP21+ogrjELsgb+dU3PyKi1dzc2ZjkjnY6yUVS5CDAxN3XrWcly/nJWtFxVZN&#10;u15Td1NCeAvs1JYK0tWKbLUuXW3I5oui8Qiz6qHUvIyKi1qwjDZdmNkwcasqvLniLXipVvGwRYI2&#10;8IfcCmzBTR+PMqaStKkksZMjzaRJjTAh7yV6tTibkqgTkyC5qhZStCKKRg5V3gSjjOyQUd0SLKAI&#10;57KSdkr44Vt7P/2TL9467147nzs4njg8bf3jP/3gP57+1Ze/9sjt5MqY/Wpcj3voSu35T9/o+42/&#10;NeOfnhifPlA9XR18Wvutp5nfehr5rafhZ5+GUE/djH/lYb8y2N/91HOeZ54Xffp5ynN9+J5+fP8w&#10;bhAJ4wBP2WY2OW12iRCeaaCsUCJjiQ10kY8pzvLkVaa4SePXKfw8mRcisKwEhp5EMzHZKjqLTaCR&#10;cQwCgYtjqej6IN2SYTpKfEfO6EnmitmFhXrMrYoIWeNC4apItCuVHCkVR1LpoVB4JBCe8ESnfNEJ&#10;T7jF5ne4QjeJwBOTLa2AaTnPqsZo6Qw7WedFJwXBCXl4SuWvq705b7aSrZfKzXRrIjM2kwN3eWse&#10;vFCFejvdmkmNTWdKE9lkKw8jd1PYb/I4w+kE1BcUm6XqZL48Ae/NVKZy5clseSpXhL9CZAQZRBVL&#10;08XKTKk8ky/NZNOzyVg3FllJxLdz8Z1iaqucX2+V16cnDtcqGwux2VZ4spHqTqfnJmAitXq+dPH4&#10;4NrLZxtHazaXmcejiLlkGUChmEQZiwSVeXBkTJIEMJtQl3upoiQsAp9BYjBZTJWDbk3TXWWur6KI&#10;NlXRutRbkHrycl9BEapoE01jZkwXHdeGpy3pRWN6zprvukudUK2TGlvITi5mppcyU/PpqW5iai48&#10;haio4NhcZKwbbEw5K2V7Lm0Ies0mnV0u9opYQTE9JCHG5PiMCl/QkCs6ZtPAbxklTYOsZVSM21QN&#10;hyYLL6xN0AgaIG4qCDtmkawqkmbNxsrz3++Jq1xFuaIi4lZ4HMwXPl22QZRP34QxfUlGftTvF3Kt&#10;YqZOTH3mG/9VoUTpVISAX+pxCrwOYdgjgxN0SYNOacAmjnvlUS8/7KAB2sOvRhU9rHyAd+d85hsf&#10;vllrpJEAuZTPpANOkwxETQ4TQ6eiaBQ0h0VlMylMBpVGp9GoDAqVTmGAlGKCT4rFY3C4FB6HAsB9&#10;MYeu4HGAMSHhcOV8wTO//Sm1Ra5QgHWET8riB+70a9QaePlOxlOIOOKvQY8eqKJLG/gzF7816O4B&#10;tzUB2oDRmIFM7/PLz+JhQAONvpBHA87kKGTQYO4yDDOYS+kAUABED0GbCtLtghqAy0vnNQTXEJI5&#10;lL0g8xvIzWF7QBngRuGLD8BngbXoUqwgpHLYoIEIQwQQDJOQ7RjiLgLPOLiOhpECPWBvwv6uB+zk&#10;8AdkFdJzh+RqezDwYcPIWg2s68hWDupcECEFv8KASgepByZxuKlIQTIs+5CmZMTMBI0xYGYC1zby&#10;40DyDvjjgB0HJzs0w8DYCixW4B+HUhngsYMdCnpvkPde8hTgoEYHRkb7h1F9A0O9MCuDHxYUFRoF&#10;nTn9MNz62N2Fg+o9ZNDVd9kf3E/B9YPNnIHBMNEYDg7NJQyzCf1sAjTiQS1MPxfXLyAMCqDXBTfM&#10;w4/AB8BQEMzpKFTf4NAV+MEHh/rgfrjkvyMqijDaS8D0EXG9NGw/A7QaBlqKnyfj+yigg7FDFNwA&#10;qFX4piCzGBDlGx1koyEkiOJjhjmwXiRh+Xwm53Jdx+BymQz4d8MQ8PnwD0OlgudaoVoB9YoAEmML&#10;eCyoXhYLIFSLc7pUd15/8O7vfHd646ZUERMLnUqVzQWZ/1gUOiVVbofEYuCpFWIQUlCha1c5HUqv&#10;XeQ3Mmoh4XpVf3vR9d3Xqr/7Rvbbj2PvX0TOxzWLUX4nwJ3yssfg37yd7pQNW+VDMQehmeSer0aO&#10;l7PjGbdNxpezGUouV87lABpKJWCphBy4Dr2cMvi3LaDKhBSxhAqQBbGMATR2noAhkvLgZa8SgJMK&#10;mU4u1isE9XLshfunsArb21nc3148O16/eePk5o1rUBjcqLTS4UQlk6mVitlszu70aABJKVVBuaRU&#10;BuJDYjbK7Cax3SSxmyVmkyAYNW2eLL/w3qsnr720/yrMol7defxk88HD7YePtx6+sP34hb2XX91/&#10;8ubuS2/uvfTayWvv3HzrC0uHd9OVTrYwHk+mxyfHT85PDw5PY7G8Smm2g3Pd5QHrld1tNDkBswnL&#10;Nh1PoWaKFTQJwHbVFLGSCC1vUrEnFmrNd7Zu3Fq7drewsJed257Yv15bOws1lyW2JAlK6oVqpkjC&#10;FAhgos/gChgcAQPSPFKuTCNQQP2wHuGVI0wv+K+jkWp0ENMDUQg0KanJKAlHLZVaFB5tqvV8sZSs&#10;VDOFUqJUzqSz0UwuDr1emVIa7iNfNupPRyPJeCyaSETj2VQql0unU9F8LpbPRQuFWLmcqpSz5XI2&#10;m02A7snmkplMAspqotFQJBoMhv1mqwlojla3zh00ekHohKyBiM0fsWYqkSlogJmbmpgZH58GYOH/&#10;x9N/QMmdZtedYJ+zu0Oyye6uQqEApIk0ERnee++99957731kRnrvPYCEN4UyKF9t6cQm27CX3g3J&#10;1ZIjSiOJZs9ozsxoRxxplPsCrdk6X8VJJNJEBoCI+3/v3t9tVbuN5kK3New3Bt32wqA56Jc77Qq0&#10;n3Xa2UolVchly7l4NhrPwAw0AxH1ZDqTyxcr1UoqmwzHYfAXTmZjyXgonfDFo85Ewp3JhXL5ZDAY&#10;dHt98KgDwUip1cmUCqEYsJvA7aeLhWzo0XNquX4FKW/CP1pQ/tsftv/6y9ivnfB/+4L3h89Ff/JS&#10;8OevBH/+UvBnT1l/+T73f/6x8/pfNb7WsAnqVm7dwmo5WfD3eBDkLAQ5iyEerPlWYxJg9q/lpSs5&#10;yWJGspRTrRb1ywXtYka5mFYsJKXDlHSloNisa/Y6xvm0sOqlVtyUmpdScxOqTnTPTxiGyNt5wcMV&#10;L1xkaBl37CK0TYhyiWfDekzaQch7ifUotR2n1QPEvJOQspAdUoxVStDyMQYh3igiwFBKKUBqJCiL&#10;Ahs1Qg8xczmvXMqIF1LCf/sXX/7rv/3x+mK22462O8GVteT/9B/++L9e/7vf+dFrn0ukZiH1WER4&#10;ZrJ768bFr/zf/rc44/qV7foB/XrjznX1G9f5b10nQUvdvC6hr3Os/0OD/0PUxO47twI370hujlNv&#10;I/DjCNzEFG5yGjeFpM5hrWqtWa2T8IU8gEqwOQIGG0SSgwEbPWmRwa2SGSUSI0lkuAk0LZEup9KV&#10;LKaEzYQXMjKRQSTxKBwNTxdimdNsgEXZcyZ3olwq9xoFt1yQEPAWxNJdkehYJDiXis/FgnMB74zH&#10;P+FITljiU45ony3oM1luIkogRrn6Lt9piQM0oWyCmawIog1pqCkPtpTeitafD+RrmXq50MjUWqlm&#10;L9taKDWXKhVgQfXTtUGm1s/mWjB/SrmTMIyxm2wmr98bDIfypXylUyi1s+VODlxQpXYGRFWpk4ZT&#10;7mYqvSwcwByU+8liP54aBCOL/uBaKLSTDu8WE7vN9Ea7sDmo7S/ltwfR5bqvk4/0yuF2Idsr7t7d&#10;ePz67sHD/YWNeRhTi/k0MZsoAkA5iyhmgpwiwywKektENIKAhgXK9oi6yQKbFJHBYVNVZrozTfbm&#10;ab6cMJhT+FMqZ0RnD5lsIYsnaY8UTbGSLgqn4sj1namuO9GMwdCs3qm0us0e2BsG0MpZ6rRLvYVk&#10;ZxhsLng7cAb+7ry33/V1mr5yAegsHo08IGWHxJSIhJBSEHMqclFDqxm4HZO4YxS39eKuUdy3yDo2&#10;Rd1tyDnsbr2Ptqck7OgVioZRV/a76nf+dCytdlalio5Q0OJyMb9xo2aTdjWallYbzPOJr8YhgmBg&#10;UzR80k1QUbI5tZxos3F9XonPxQ96BEE33+/iBtycgJMdcXOjHlbQSnZrsG7FbNJBjTmoDy7af/Fn&#10;v95opBRyrlbBU/CJOgHWpSJFbVy9GCukIaGJiEsn06lkMolCItPJUKBHoxMZFBKTTOdQIb0OjyWX&#10;TRVxmTIBF1rLAeoj5gve/vHbQq0Ekr4ikYiYxk+9QFitVh6HS5gj4GawX//x13FTKMzUSMG8dfmN&#10;Ccdt0DGAUIKh0Xjy9s2VG3OjqjpIzEG/yfgU9Oj9vMEXgJCgPKYnfu6zHnGbZiehoxeq8Ub9eCAx&#10;RvXD8NaoZhjKWMDiMzN9ZwZxGzk9NtJJyFHXHjTuwQe8cYjDx74pDwa+AZTdvWmvG3m3kVB+B8V5&#10;o/kT2KJgMDUK5Y1AlxOYaTBxw0LtzduzoGBA4YGqA24T8L7fiCR4GxJucG9H32VUPDz6unALvwf3&#10;CVrqAJA5qhJ+0x8MP9jPAVSjnw5+GxqFR+V9I301aj4G5gLcDfgBgfx5EzFzG7QdfAUE3FWo0hv5&#10;yidA0qHg0ZiaALL5aLgFfnPkBGwJRwyqEWcBXGXI0extFGOcICAniADSRAIgfsSIB2A63I6ykG8K&#10;B+GxhtY/+I6ww3zj/QJNBhY0gJ1CcHKMhBkn4cZBRVExk2TASqGBFwrzqlEycWTYmpvAocfhwwCb&#10;x0AieKgZwdy0CIWAWx4eJeEyedCiwofaOS4LVno0GrArFVKBWinSQj5MzpOKgFoOOT4mNNOJwV2u&#10;YKVSnrtPH5w9+yBWWdSYwgazz2x3QnwkGAm6vE6DBWDYSrFGLjVqVBaNxqKwwSTALvEZ2YOcbq9u&#10;erHh/svvNP/q27k/+Tj6a3e9jwbajYRowSfouHkNNxdWDTbRrE2GijsYraT0fCW2txBrpO1mBUPO&#10;J8mgh3iE7WXLuVwln6cAnyWbCk4pKVQRCEaxQYEIUrcMPh8OIIG4EGyXioRygUAl5CmFjFzK+/FH&#10;j66ujg73N04Pdx5dnT9/9ujs+Gyxt5QGv1IoVsll65VyJpdz+wIGo1WthmoKqRQUmFYM+TWrSeAw&#10;CV0Wsc8lz+W8p1cHn/zmdy4/A7X02eHrzw8/+mLv/U93X326/fLDnZfv7b//+ujDL44++PLoAzCb&#10;f/7o81/dPH1WrC+1WgtAe5qf7474mw8fZfJlq93jBVZEyB8Iu/1Bh8tjNdtM4IUGkBGAIiECQxYq&#10;KHwZmc1h8bguv7s9HGye3V05fhitrbky/UBx3hwocRUOMkdJ5crpXBEHro2gPprPI3M4RC6Xymfy&#10;JBwpdLzoRCoojtMp1BpQUaCfRFqdQG8U6PR8s0Hgskkq1cDSRnWw1mgvtRoLrcZ8t9Hrzi+tQrqw&#10;M9/vDAf1+V5loVcEHESjnq7Vgc7Q6nX7w0F32G8Nuv1FaA1ZXlwcLC7117ZWltaXhuvLi1vr/dXl&#10;Nrx3bbU26GVrlUQ25/H7gAlvd0IKEDz7Vo8X2KXWcMy8tt95+vrh+fMHB88eHb96cfjq+c6Lx3sv&#10;n+0+f7p2dX/13t3V+3eX712sXd1bf3B/4figOBz097Z2H5yvnu4v7m8v7+8tbO8s7uwvbO301tcH&#10;2xvD/e35jdWFpcWFYX8eSmZ3lpd31loLvVylAirPE4uqwD6vA0UpAvQBh89gwKuSkGlQcp0ank9B&#10;z1koV4v6f/e7K3/7m40/+yL+119F/upLz7/8jvNf/8Dzr77r+psvzH/zpfl//mn8//yX3a9V3dya&#10;i1exs+suZjPA6kc581HWYpy7nBAuxgXdCKcb57YTgkZC1Elr+jlzN2noJXWDmKoTEo+WgAn1MKlZ&#10;zOozFmrGTC47qTU3teoiVZ34XoDcD5DWc/y7Q0fRSbFw7gTkWL8ME5ShImpUwoDO2HAVL7kZoDVB&#10;TrmINRe55mNHDHircNouQjkkGJsUY1OgghZi1IrvJATLJdle37hWVs5npH/3x5/93b/8F0v9QDjA&#10;D3gY+Zzsn/7pJ//1+n/8nd/5MOiWqugYAwYVnkT23r719M4v/n87sutnmuvDueu1sevKN69zb10n&#10;3rlO3L7OzFxnyNcG9F9Tps7u3A7dvCW7NUEdm8JPTGAnJwjTECRGMdFYpx5CchoRvM6w6dB/CQFy&#10;GYNq5XOiCkmUw4jTqCESyUkg6wkUMYkhoDDFdJYQTCpUuLwT0JjgeLRwdVGWIc015mXmos2WD9oS&#10;SbvfTGV5ieR5qWxHJjqQCI4lolOB6FwgPxMoj0YSSnrMk+1JVV2pRE9EMkRI57wzcFmQL8eZxTAv&#10;lZPFStpEQ5toSr2w0UsFc9VsA/RQutJJNDrJdj/XBlpBP18GJQS0p3Y2WU3HSulRDMRrD8V8vpDT&#10;G3KB9Co1MuVmttLKVaAhp5WqtFPlVqLSTta66XovA+gpWPYV+7FcP5zo+sPzgfBKDBxRkc1KcLUS&#10;mC+l17u9+3vV0/XwWtPTzcR6ucKwPL/du/f89PLl2drlZnOtbXBo+QIKbPREAORgkcDKA3kxIayi&#10;KDguBQJlgC8HLCROyCJwoRhOwKNrTCxPkurNMb05jiMhsoY01oDNFXW44yZnGiji+kBJH85akwVP&#10;oW4I5SzhfKzYrHVbrUG9u9ioDxu1Yas43yq225lmO9pse5pNV7Md7A79vaGvNQhVW6FIzK9XpDXc&#10;pIKakhHzampZy6zCFMogbpkUXYuiZ1EObPIFp6rn0jRcppLDGTOHOfsS6q7cosmG3eWYOzf2J7ey&#10;KkNdLu/LJF2ZBPNbN+teRcegaei1obKY+P6kk8GUY2d1HOy7P/1ltRyrlRNNBlosooj4IazHDTnZ&#10;QQcr6GB6LRSview3Q/MAyanAGHgTdgXSqp5d7AX+8s9/Y3kJYFU0iwFGzXi7AZvw05Y65lxMrAYh&#10;xcCxoX6YRqeQqCQSEGOhhphCBFHFoFLpo6Eek0lnUEk8IOhwaRIBXcIHBjQHfFF8NVxmi4RCITlH&#10;mXg+pTGY2TzRiDQ+O1JRMG1CQx/d1PRbF9+acIyBAgAkNwyoxhLv3lh5G5pgwKQEumJEbJochy5g&#10;OLBoA3gTaBpI0sEgZwoxBjjMqakJ0FojgDcojlGj3H/7740Egf+gZg4+cmIaMYEETtuboro3v4Ru&#10;42k4IxT5zz9uNP75eQjuTZEw1ALD50Kr3fQEEsQKMKKmx/HTUFMz2tBhQPPBnu4N3mkOhkigmd58&#10;5TddxaCaJmcmRt8F7hsCvs4b1vmoz3h81B88egMs7KN6Y7hrI6jn6LPgw6C17/9qPn7zMeBrH5Gr&#10;xifeHZ94ZxJxa2LyzpvPedO1Nz0By77RN4UvP7qnUJM8OlCHDIE+5Ozk7OwdJFjFUaN7DgeNgPv/&#10;Rgu+OejR7A2E1/gsAgZso4rln+uz0SM4Ab8EnQrohEka5PLmJrnoMQF+gksYA+cTDTNSYyBJocUP&#10;zPgwCgT5NTOa801BgTEJPQ7jLhF+CjhVwrk7Ahh6EWaVQu7I9gRgAB6PxWZy2AyoVQGivQq8zTDF&#10;EfPlAo4U9BOXBtFamYRhNskKxWSh2vElq1pn2GBzmW0wuLGBBRisvh4ITNnMUGUM3Rpwq9bDUk/h&#10;9ZjCHqNdzemnrbsN6/MN5599Vf2zL1J/+lnqN+5HHw3Mm0l51ydqe4X9qCpj57uUZBhcJV3sVlJ2&#10;vhY7Ws22Cx6jnCnlUyDZI+MCOAouJ8AjBXQDqpiJkzIxCg5eKSDLRQzofgHlxIFrXQ7w2AVQCSOB&#10;pJ5MZlTLrAYJENcePjq8uNzb39s8PTq4ury8e3n3YP94NIgKJXJJgIJXi4VmKl1x+WM6SOwbTNCy&#10;JpMLgVdpNgrMRjYIKRf8RE5tvhDZPt16+b0vTj/5+OTzr44+/fLok6/OP//Vww+/vfX89dbz93de&#10;fLj38vXh+58efvDZyUdfPvji185ffb5xdrV9cnl4cXF8cfno2au7D5+Xav1IohBL5lOwnsimk5lE&#10;IBzx+CNqg1uqsbKlKhJPROSLGWI5XyJTKBWA+c7ns4VyDVA0ZnuKL3YAFQZi3DyekseX8qGNWSKF&#10;8ZlAIGJxuGCNoPA4sK6FXI9MKVSCAUgjVaglCqUEWqZhwafTQvKXZ9Tx9FD/YpDXG/nlzaXeykp3&#10;da23tj7Y2GwurnbWtgY7e82NtfbWZmtjp7u1113fayxvtdd3FvYO+tvb/c3N4c7ucOdw5eB06/Bs&#10;bWdvA+pHL45Xjw6Wjw5XT84WD86He2crx+fzu/tw2ksbiVzF7hkJRqfH5/IHnGAhD9ndEdPO3ZVX&#10;P/jw3qcfnH38yfmnX559+tXpZ3C+ffrZd48++vbB+yNVevDB5wcgT19/dfLxV8X13cr2zt7L5wev&#10;XsLZevx4/cHD3acvVu49HJxcDE+gi/bu2tnlxvnd1eOz7Yt7d19+uPvgyWD/tLmxV1/eipaaWptL&#10;B0LKoJCqhSPuLIsiE3OsGolTKfIpeGElcb+u/vPvDX7v09LvfVz8i6/qf/FV6b//duHv/kXr3/6w&#10;97ffr/3Vl/n/9/eL/+aHna/lHLyCQ5yzCrMWbtHGqbiYvRBnMcZdSfJX0uKGn1V2M6s+QS0gqfhl&#10;9ZCyGVa0gpJWgNvw0OtOWtPNbnp47YA4psVFNaicDZ+34mNadFKPyZrQDQ9hMclcL8mjerRDMh3W&#10;EuIGcliDj2jQMcNszo1txWn9NGMpy9iuCy6X9e9fJNopvk0y6RKh/DKcR4rxqdHlIHuQEW7W1dst&#10;9dGC6Whg3qobfv9X7/67v/2tQ8A/+oVBL6uQlf/jP/wUMno//O33/W6JgjlnwM0EJyYW3r7x+dTb&#10;/1xVXd/TXm/jr+cnr4vvXGduXCffvU5MXCeR1zHitWrub6iok1u3Am+/Lbt1mz6BICIm8QgEfnpk&#10;KaXjMG4r5BD08HTDZtBhfQprESGVCrQSm4Rn4dCtdKqeQFJgSMI5Ig8DQoouo9IlNCaXTGdRwXAg&#10;IfF1HCPMomIcY1xhTjlNsZDaExSpLQRqiELry+W7WvmeXLgn4h5LBCdi0ZFAdMgUHLNFJyLFulRd&#10;EkmhSIuhwjpXvL7LrGotzikGRYmMIljUR1tgLVf4Kxpf3puuZBtF2MpVerFaN9rsxludZLObrY5y&#10;dsVQIeaI+B2hgMZiNDtN6WK01EqnKpF4MZQpxYvVZKWerDUSlXq01ozXWskaqKhOanTbilWasUIn&#10;nulEIi2/vx/yL6UCG6XgRtm/UvQPi8mN7uDqpH1xHFzoeRrlVKfahcuAo82nrx5ePr7YON8dbC6b&#10;7BYOmw4XvhIozYYRFJjKGWQehPMp2DdtengOHGiFYxD4bAqXy2Er9Qyjnw7tAc4C25zkGSIyU1Dv&#10;TGrcaZkrq/RUtO6qzpNxxEueXF3sCGuCqXClXofrp8VKZ6OZX65llxq5xXZ12K8u9tOdpqtcdFXr&#10;/ua8v7kUaC75S+1gNBG16osGSc0sqJvZbTu3bee37ZKWWd6xaQYO/YLTMO/QDdzankfX8lhqTlfW&#10;7BXssnk77IDCVXCGC3bv5J++09Rr2yplR6FqKTWY376dd8rrGk1dqwuXpfhXk3Y6Q0VA6lmod3/y&#10;Sxo5TishGtTUZFSbimoSAZnfxnIbqW4DxakmOjUkl5bkUhGtYoyOhXBI51xqdD2n/93f+fjuxaZG&#10;y9brGXodwWkgRhzUEtQYByU6IUEGCzsa8N9pNAoV1nlEIolIxFNAVNGYNCqLMToMOgXoXFQ+9EDz&#10;qRIuBMWp7/z4mwqDBDSUQMAnZSgTzxAQTWZyRIACgNqVr//k65gRK3IWtmDQAINwjkPZ3GhNhpwa&#10;T928sfItED2IKVAiI9UwmueMeljgDRAkMLkZjXlAoLwRLqPRDcxmwBMOB6pLRpOlkTYazVVAc4BR&#10;fJS6AwE2emNsanJsemJsdhKGNwjU5AwKATMXmEvB0GgSVmawdINtIBAMABwF3ws2aBNTtxHTY0A0&#10;AFWBGXmPRuMZcAv9nEg+cmWB4woWiyM5NtI0cGYBMo6YAgY7fOVpuPvQKDMOdwPuC9yFcVBSMOkB&#10;sCfsCuEdozsJJceTcMfetB6PwxoRNncgGyEfCNjPUanfGxV1a3TnQQWC+x3GaG9KiKH0byShRoMr&#10;eAcotYnp6bGpmXdnkO/Ozr4zi7w5M/Pu7MwdJMyoEIi5SZifwZxsJHqQI5YBTMdALYGX/M40AsTZ&#10;nTd6bqRDEYAVnR5Hz47UEh15h4cZk5Em1XRoNR7jYmHaBHxzUFGjuR8sIUd35k0ZMzwI0GCNn7vF&#10;hIweYUxEgCjf6HO5+BkdXIVLBDzBG/cTuGvZdDGHA6RCrViqg1dbgUjO40o4wMuAf7w0+PsT8Jqr&#10;zZIrmeMZXSzIwBnNVidoKLfN54eeJVfQD34TmHUolCqZXAIBKJNR4bTq3Ca1UyNqRg3bNduTNcfv&#10;f1L4f34Y/4MPUr95L/awo1+O8Ds+TjcsGSQNKafcpeJ79KKEU9pJ6c5Xkier+VbOa1UCORLy0Rwx&#10;m/NmEMVWCqDdHFJ7eBkDq2RiFTxITtAhTwjjVR5XwOeB00UilEikMqlGA+0sGp9TXyqE9/eWd/fW&#10;NjaWd3a2Dw+OoWC83xtWwAYRTSXjqSSomGQmnsi4AmGdzSEFmJJcDpkiKAkZAb51ErBg22CIYjMG&#10;Iv5cq3Ly/vMHP/ju+Xe/d/bVD86/+s2zr/7F9gff3njv872Pvtx+9fEGvGZ/+Mn+J18df/79869+&#10;4/zLX91//9PL11+9/4PfvHr/k8sn728d3Yvn6qFYNp0r1JrNZrebL1cDkZTTE5Mp7RKFjSfWU/kS&#10;Ch/alUeYI3gRSoSCGRj7ebyAB4A7xYOeG5ZcwJXw+QIebEokPJZYwIGYohAGdgI6i8fk8PjQFycV&#10;yOT8Ue5QKQT9BI4olVKsBsO+RvTzo5CzTBZ5qZ7pryx0lldaK+udtY3WKpShbjbWtutre5X1ndrm&#10;bn19pKIGW7u9ze3e9nZvd7e/u9ff21s+Olk6PF46PFk7OF7bP1w7Olo6OVw4PJw/OFjYP1rcP1vc&#10;Oxvunw72jub3jzdPHjQGWw5/0uYMegJhp9/nCnrcEZc9bF06WXnw1fuHH753+tHr0w8/Of7w05NP&#10;vzr6+KvDj7998Po7ex99e//1d/def3f3o+/ufvi9V7/9p7Xtu55St390ufP05eH7H209f2/t0YuN&#10;Ry9X7j0dnj1cPH2wfPpg6ez+8Ozeyvn93QfP7n3wxcbVi97pg87x/e7+Rb65ZDD7gftpdQAjXs2E&#10;1TaLJhXz7TqlSyXzq4RhNQX8S7/+NPMbT5M/fJb9/Y+qv/t+4XdepH72UemPPm383ofl3/ug9Icf&#10;l//o0+rXYkZ+WCcKa+HwYzp22sQs2KhNL+2wqd+paspuStZGKrnYZSe37OCXbeyak1V3gn4i1+yE&#10;mhVft5FqVkrJQk7piVEtNqTDehUoCw/hECJ90tmUAd2NsNYq2qiZZJXP+AzYsIXk0eHsCrRLjYk5&#10;SdkANR8kVSLkVpq6Pa+63PeVIky3YiYkn4vJ0TH5XMFBWkgLNsrynbr2qGu8WLDeX7Sc9U1/+7On&#10;//j3Pz3cKWZTqnbT1G4Z/+mfQEX93a//5guPC/pyMHLkpH9icuGd2x++8yv/e0R4faS53qRcL8xe&#10;V+9cp29cJ25eR8avE5jrMP2/yHF/TiXsvDvuu3FTevsWY3KSMjEJ1ijcBAKDmKQS0V63zWI2CPls&#10;AYsupjNkTKaUyVAIuXIxtGDSBMwR7ZCNJTBQBPYcWYilykh0EYnGJQF+gg0EaRxbzTFEuMa4QBfV&#10;aqN+dTAtsaZ5ijCwOmmsjki6oVDsKWS7EsGRWHgk5B3yuXsc3g5PuCYQV7hCKxUmDUiWj+08DNvu&#10;psTDCKcQEcWzymARul+UcPwVuTPlSZUy9XyhFS+2wtVWpNYONzrRSide7CSBoulJBg0eh9njEspE&#10;Zruu0c4urjcLzYQ9YHJHHelypAAb8XqoXA/WWtFyO1ZsJwrtZKmTqsCndzKwoYt2Er5u0LsQ8q2k&#10;QUWFNqrBtVJ4rRpeb6V3VuJri+5uxdsuRdrl8rA1WO+/+vjZq4+e7hxtzi8P7DaTDKYgLLqESRdD&#10;8B5AkQwyVL7AIIpFRrOpeCYFx6LiR8W6wDQHN6sCqCZBhiVDsmQo1jTdmmLbkiJXXuAu8NwFsa+q&#10;8NTElpTGWzCEyyJ3QhHKOEvldLdaWqjWVpqZhUZ6oVVYGpRXFkqLvXir4oa2nUbL1x4Eu8uxwWa4&#10;Oh+HFbrH3vIaFiPaYUi+EJD0ArKFkHYpZB76LUO/aTFgnA+aegFTJ2Dp+O0dv6tqNcu2iZJNfFKi&#10;LBktJb1p4o/fqan1TZWhqTHBdQ3mdyaKXk1Tq+sadZGKkPDBuFvAgqJZJWP2nZ/8klqFU4qxUhEm&#10;HFAV8rZ8FiBzHIeJYtcRbXKMQ4l3KHAOCc7Kx5sYGDMP7VJicwnZj3/0wcef3Pd6VToVzaiGpkyc&#10;XY3zWqhOE0MpBAQUhQ9yiUIFFUWhUMkk6C8ikGgUOmz44X8qTKMY8B/gFNmAjGJQxaxR4xi4y6VK&#10;AVhnheDIzZAnnyFUKjWXI0CjgNSNAhWFHrmdYOsEKupb0847sHsCXQJrsjvpd95a/cbUDIxVRhMm&#10;0CfQfIKcnEAh3uT8wZGNHPmyYbAEW61RAQAMRUbVKKNRFsxXoCkFNTmFHJ+eBUUxDmYmWJLBFGs0&#10;ARp5jGBXBdOXyYnZSQR8eXAZwf4PtoogGrDIO0BdAhP6KBYHcgOGLbMTYzPjY0ggUU6DxWkODVk/&#10;NA4wWiNT+SglByyoOYA5gZUJ9ca9BF8OPnBqFn41NzmNgmbfsYnpsTFQTjCJGh/JJkB33kFM3p5G&#10;vDuSTbAuhHePzhhIxjeTJ1BXY6N3TkLzzB3EFLx/1OsHuzwo+IPdJSzdYAMJ+7efa6nZKVCNo3bk&#10;0RYR3gvDu5l3kXO3ZlE3kchb0KwHDws8eujpGTjgBnujokA5whoTdBd8i5vTM3dmZkbDPAS4v+Db&#10;TtyenBxJK1C0eFj/zQC8YFLKmJWxkGwCYBTGoapvDixZox8SMY2cgJ8axomwtERD5R+wKlC3mZgx&#10;AXZcRphWEpFi7KyQgJZCE4aQz+NyuEw2l8niMVhiJlcjEBukcr0EphUSOVcgBS/d6LCELHIi7FpZ&#10;nQ+ls0KNkQs0I43G5nU7/F57wGvze61ej9JoVEAXqR4gAwq1Vqo3yGxWjdOs8ppklZB+vWR9sOT6&#10;6av8T59Hf/Y88b0T/1VbsxRmd32sdlBY9ctDFrldI3HoZRGXrJ5Un63GjpeTzZTDIuPL2CwxOCWg&#10;CZ4FrS9sOZ8rF7ABtqlgkUBLiThEgZAOXiiRhA8UNKlYKINMNZAKFFKDVgWZfeifSEQDiwvd+YVO&#10;p9vsw4oK9v6Ndr5QicXTEPeKRRPxaDIaSfoD4G32Qj0JtKJIlDIp7CchD6+X6TRCrVoAGT3wJjv9&#10;rmAuMX++fwYBvS8+3/zg071Pv7/7+a+ufPjZ8L2Pll5+3Ln3qA0YzyfPtz/6ZPv1pyuvPlp6+sHG&#10;y0+OX3/79KOvti5fLm/fLzfXFVo7AANyFeiHGJVO+BN5hy+h0Tl5XJVIpBWIIJor4YnFYrlEpZWH&#10;g+5aIZONhiNeT9jnczrsKoVKDOM26OwRiSFmxgHYkVTEhnGKTMISi5hgMIeInoAtl3OUSp4KfFEq&#10;vlIFDXoisEPBrUolBMsXHKjSA4JDqhBd3F5pry43VlZba2ud9fXO+mZnY6e1tttc321t7LU2dntb&#10;uwu7MHnaWdrbXdqHJPbhytHJ6uHp2tH52sHp2sHJ6sHJ8tHZIoCyjk5AQi3tHq/unKzvnq3unS3t&#10;ny4fXGwe31/cPAlnqh5/LBSOB2CXCZG7iN8ddQ+PVh9++8PzT94/+QhQEZ8efvjZwesvdz/8Yvf1&#10;l/uffu9gdL5/8sVv7H/8azuvfvD6p3+zcPq+NV7P9taWTu+vP3y+8ujl8oP3Vh9+sPbg1dLdZ4sX&#10;T5fPny9dPFu6eLp6+WTz3ovjF58t33vZPX/SPn0Mv1Xr7zicCb8/HoomrR4P0A6gA0ko5OjkIodW&#10;6tOLIgbaICn69Cz+1UX0OxfR33iY+dWr5K/eT/zmg/S/eJD+4aPUj55mfvJ8dL5mhxAcn2TkUSwC&#10;ikNMcYlwLt50yUa7vxQ8X/AW3PSkldwMiotWZsFILRrJJTO+asXXbIQ6SCgLrmEl1CykkpmS1JFC&#10;GrJTRtCxUWra6PrbIcAE5Liam7+Y04VMBJ1g3CBCGEQzcvaElDGt4WBMIoKeO2fhY0xcpIWLyNmZ&#10;KRvVJhgPKGajytmCEd920Vcyot2q8rCpPetb7i247y/4rhZCF73ov/n9X/8f/uoPhu10vexcmg8s&#10;9Fz/9E+/Bxm9H/zaE4eFywcQC/K2f2a88e5bT975hf8A7vI95fVd0fUa8ro7fV0cv46PXwcR1x70&#10;tZP1v/LJPyRT5semre/e5t++QxufJI1P4sYmSdMQh55mktAumxZ2/QImFSC5EAmRwBUbAEngEkAi&#10;gL+0Qi7wS6igpeh4HBeDl+AISipJQMJR8Tg0gYyistF8FRl69LRpkSKjk8aCYndRYKix5FUKr0Tm&#10;lKjcvlC6LldsSaQHEumhSLgn5G3wuQscXpnJtVNggcgkKujgc3Zf5k37SX7Nz0tFFMm8KlJQhsqK&#10;UE3qLUsdSX+mkq3l8o1EqZ0sNGOldqjUDZb6EVjG5XuJYD5oD7kdPo9cLdMZ5NV6am1vPtdIivVC&#10;W9gGwN5UNZyu+ovtSK4ZyrQimXYs244X+2ngcGZayVQrE+sk/J2gZxDwr8RDG7nIRj6ylouu5BNr&#10;tfRqN7XUTczXIq2cLx+K5Pzt+fzz906fvjhZ3xnUWgWDUQkbAYC7SIED+X+pKFjqQXYMQJFsGugn&#10;mEVBDwwJpiYQlGDLNEx9gGhOoO1ZjDuL82SI3izNV2R4yyxfheevS0Ntkacs9pZ4rizLlZHFK+Zy&#10;I9LtpBe6mYVOtNcKd9upxWFyYRDvt4LNiqNU8rW7vvZ8oLWYmd9OVIf5dL4S9fcTjtWsdS1jWU4a&#10;F2K6fliznLT1w8ZexLSY9/bSvnrYVfU6ql5r3WdpeEzKQ6JoA51TqYt6S0lrm/yjd4sKa0lprept&#10;VbNj7kcThaCmazX0rLpwjUv6eMItpilpSDkD+c5Pvq5U4rQynEKCCrgF9ZKjmDaZlGStCGMQzRn5&#10;M3YZ2i3HusUEOw9roM7q6Qi/nlzOaH7849dffPEkEjXC32qXhWFWoyxqlMNEtOgpKjlFwCFz6TQ+&#10;hQ69MGxw4VFJRBKeRCHTGRC5YpNpTCqDxWBBOxo0QENXDEXFZKrYvJu/87ZQJYCrdphFEdPE6WeT&#10;comYz2aRcIDznP6ln/wCCl7YgbGJnHzr8psz9lskCPmPgngzt5Lvvr329si0BB4nBFh2IF43auGF&#10;PRpE7glQuDs3TkTfwqFuYWZvg/oB6hIMtMDQDftBLGIWh0DiJ6aJkzP48elRemNqFuzeYFQa+btB&#10;RcEi7M15IyZG3iuwc8OcCTUDDnQ4Y4AjB4M6uMJHbu8ZcEiNrN0wdQG5hJ4DrBT09M1BPBBw5xAJ&#10;BAA6FmYzqHHs3NgcagwICKgRw2kGCRIKXFawFwOpN9o5jhxPo1kUrMtG/PMxxBh01Y0jx0CkjYPO&#10;mxqpK3AjvVk1vtkJwi3orjfbwNFyb/ROEHXgTx81/YHXHUTiaKn3xho/eqTeGO1HgzUYm8E6Dzxh&#10;EOsbmeVBgE7BG4BjgMdhFh4iUK4jS9ns2MzM2OzUG7sYeNBgejY9upMgrWB1OD19G+z54FsH2AQV&#10;Pc3AI+k4oMYDXWIcO/sufvb26I8AdQeLuoOavYVCjaPmJuaQY2jkLSL6NhM/KSLOyMgoBWlOhJkV&#10;kfBSPpAOwKrAY9PZYDTngAWBxVGIJIAtV4nlKoFMxRfJ2VwFEyjhHLBym3TqbruZLZQkSjVUashU&#10;CijxcPm9MFEA5WFz+qQynVJpMOitGq1Oq9cagfJtANyA2qqWpT2qQVJ7ObD/6GXuR0/DP3oS/OrI&#10;eVKTDMPsjp9b9wjzdnHAILWpRCYl12/nluLCuzvR49VoPWUxStiwWOSyKFC/LQZTOUg6zqg/G1ol&#10;ZeA6B3w5E5qJuSKwxsPPw+dJhQLAhUIxnEIJ7mHI2xt0QD4yW2KxGFT9QlQ+kUyGIqFwNJjIRMMJ&#10;vydoDUW94XAIXtS93oDZ6tDojaP0/wi2BLBK6J7jGHTQsAaLdbbVKrHZ9UAwSsAObLiaHm6m5ncy&#10;i0ep4VFsYS862Iz11+L9ZUi3ZAZLpaX13PxaqrcWba2k+1vJ9lq0vhhMNyOJqtMVBSaXzW7OlJLt&#10;5X5pYeDOFnW+kERvEoNo0mjlCtgnKhQK1Wg7qta67Q4wZ3sdYEMHU4YPcJNqjQGGbwJQUnJY+EEo&#10;QCaA5C2Y2tQaoUIBni6ZRCiVclQqLlTwqLV8pZonV3LgVq0FLQUlMHyNBnxRIqNRqDPwE1kfNNV0&#10;VtabyztNYFOtb7fXt7qb2x0Ah25t9LZ2Bpu7w+2d5b3dlf29tcPD1aNjWNitnV6unt5bBR1zerVy&#10;enfl9BLO8snlImip/ZPh3tHK3jEIrDdK62zz9O72xaO1k6vacCsC1+7JXCSZiabAgh6PAjbnavfB&#10;92FD+tHRJ5/BFOr4k29vv/ps671Pt199vvPRVweffO/w0++ffgkq6vt7H3zv/hc/nT965c3PZzrr&#10;1bXD/vHV/OXzhfsvh1cfLD38cOnB+8P77w3vPxvef7784OXq/Zdrd19u3Ht/8e7L/uXL9unTpfMX&#10;jaVjb7jiCuV9iYI9GAWNCTtQmMuqFCKTXurUC8M6Zi8sfrHm+WDb9tGO+YtDx+f71i/2rd85cnz3&#10;0PGDE9evnXl+7cL96xeurznkZJuYYBOTbSKKmUe0sDEuHjprYG6VHfNJXc7JS1iYGSunYGYXDfSy&#10;kVI1k2sWQsNG6DiJXQe2Y8d17MSum1EyUWMqok+GM7DmFJQ5JRVlYmHtHExWz+1HdVkb28KfMbJn&#10;DWwMmJbkjDklG2UQos1CjJ4965UT/Qpc1sbIWMkJAy6kmC7Y8AtRzmZGdFxXn7UNd+cdD5b9DxeD&#10;D+Z9Dwa+o6br+882f/urB0vdQLtiKuVkubToH/7hx9fX//rb371vNbH5BIRiDuFCzhTu3L4au/mv&#10;JKjrecn1lfL6gHTdnbiujl2n74xmUa7p/1NH/NekuS/wpMqdaf3tMe7YGGliAjc+jplEAGoPUtlM&#10;CsZhVgO5fDRAZhGkXKKIR+TyKDw+C3bQfC5ZKaHEAlqLnkeBJykyMqwTumRAxkZSRrQbiKTTURwp&#10;We1lqOM8WVwtDfvFzjJf32PJ+3R+jcys0FktPm9BJl6WSVbFknWReEUs6guFZb7QRhil09lariij&#10;s2wntGsxcSMgLkTFybgsnpFHstJgQewviz1FpTfjThVgo5drZXPtdLaTzPWjxQFMlaLFFpx4ohgM&#10;Jl2BiNPh1rr9+kY/299o+/MhiVUNfvNIKR7KBWPFULYZzzZjuUY820hk6/FcI1VoZnK1RKoWSrWC&#10;/rrD23eFV8Ox7SSc+EYytpJKr1bqB0utg7XUoB6qZT3pQLVX2DkYvv7kwcX97ZXNfqNT1QOoZMR+&#10;hFkUE1QUTET4NCKwIvlQlDs6YJEmgoriQLYMXvc5LIZEw9D5SMYYxpLCuHI4T57oKVG9VeaId9Dg&#10;+jqi4LwoOuCGuxBUZIYa0nTXVOlH55dzq2vRwcDX6QS6g+j8UnwwjA/64XbTWav5u4NgfynYWYl3&#10;NxPVpXy6VI0H+mnLcs60nDEOE/pBQt8MqxohTTtu6aRd28NKs5jIBtwplyXhNBRD9k4uonnE4+6R&#10;MnZ3xubNWlxjf/JOVKWJq3Vlh6fi9KB+MpkPGVpmS8dsjDcktM+n3GIoC5qT01A3wLJ9fBt/cItw&#10;dIt5f0r9miF/j0I8HMNuv4PfuUnavUE7vMk4fIe+f4O2e4O0+S3a/jv8q0nFh7jcn3qSf+AWvyJz&#10;n8yxHkwx7o0x7o6x7k/R707hTyZRe+OzWxPIzQnkxvjs5p2pjTtja3fG1ycmt2YmNqfH1hHjm1MT&#10;W4jZ3Snk9iR6ewK7jcDuIH75b35JouVCXRqUf+ASWMTzSWgmhhdSKgnaiGeAXY5FQ4EddLDM3rj7&#10;LaTzDgE6TGAgBEG41Ds31t5GjkriQL+Miiaxs+BGmqIiZxiz06yZKT56ijs3xkbdZiBv06Aod2oK&#10;FBh+dkQ/J09P0KcmaZO3WYhx1jSCMT1DmUaSZ5GAU8LASg4A3ygYsUziZyZw0+OE2QmgpY9s1/C5&#10;s3AH4HZiBMmcAwLCqLoOlAkoOcjKzc6MYebGCOhx8ojiDeQq+Jg5MmqONIscERNmZkhAWgeb1DQC&#10;OwVn6v/fHAybL9AxIITgZhKkESwPwYsFI7YJEFjQAQWDMTgTozM5PoeYwE5NEqbGSVPj5Gm4vprA&#10;gUd+fBz2ez/3coGRHAMMAhgUzdzGosbRMwDJnCLOIMmjM02aHaGwgOFOQs7iZhD4OaAhjGEBmAl+&#10;c5iczaCAS4WdAowCEEERYJPHTCPQUzC6m8QC/Rw0GUykRltTgDrA9hDkEczn3jTSTM8S3jDfybPg&#10;Rh+nwMM+e5OLuiUAC9TsHcrsHXjYRzk+ULfIO7S5MQ5uXExAKCkzKvKsBDsloWDlYJqBSoHRNg/a&#10;LelcJg3EtEws0sJSTgZVrTCyHM2iJAwOdBLDqgx6bT2hYCiTF2sNAqUSamxNdptjBJgOgNHSbLZr&#10;NGatFliNFuBdG41GE3B5DBCH1WilAr+R304ozubNv/E08sPngd95Fvr2UWAvJ+652Q0HGHMFebPY&#10;K+er2RQpA+fRM8sRyelaaKvvKUW1BhlTImRwOWQ+hyrigE8L8GkwZuHy2Uyg88vhcFiji1suXS7i&#10;wIpAKYOCIw5Er5Qj/LjMYNCYgGKuhTGZAnBHdpvWZtVCj0gw7EplIvFkJBDxQTw+HAGXd8Dlcdmc&#10;VtB/UIFjNCphKWnQifQaaKDjQZWvSc816IVmi9rqspjdDo3DqgHGo8sut1mBmq11+YEKYPB6HeEQ&#10;ZPptXm8wFveGYhanX6GzaSwurcUN7SjAMrLaXA6bwwb8brsmX4nNbw6rS0NXtqQPRORmC/TvgG4C&#10;KaXWyrRaqVYj0amg7Q7uDLTPAcwJoOJ6k16j1SsgeSfXcBU6tlLHUuiAbsUD55NaLVOqYBEJfXks&#10;tYat1nBh1gxCCpANcFQaHhwlcLC0fJ1eCMdskpjM8mI13Vqcby5vNFZ2a6s7tdWt+tpOa3OvtbXT&#10;2dsF7Odwd3dxf3flaH/15HD19GT17GwVjEd3r5bvPlq6fAhn5fzB+tmDtZP7yweXS/sXsMhb2D8d&#10;Hp4tnZwvnZ6tnl1sXtzbvfd88+JZZ/0kXRnAy0wsXU5mS/FMNlnKbD48vvrep8efvd7/5PO9119t&#10;f/DlyuOPVp+8Xnv68fZ7X+598O3Dj7938Mn3d19/d+Pll4tXn5S3ruL9ncLKYWn9uHlwr3fxtHP5&#10;vHfvvcHV+/NXrxavXi3ff7l0/z1QVIv33l+69+Hw7vv9ux90L18N7r6/fPeD2vKp1V80+wvWYN7g&#10;ivGlBsAYCwVyoPYbtEqbRuRXM7sB8WVD+2xB9XxR/mxB/KDDfjYUvb+q/HBV/XpN+3pF8/mm/js7&#10;xq8F1BSfkgC5Pq+c7JSQHCK8T0ZK6FgpAy9p4IXVbL+MmjXyy2ZeUU+rm6lNGE3ZSC0bpe+kD72U&#10;pQB5JURajdHbbmJGiwnLsQ4+Xs/E61lEMxtvZ2PSGkY3IC9YmUEpysufdbKRJjrKxEA5uHN+CSYo&#10;QgWFsxULPW/A16zEjoPadzIHLs56UrpbUB1UdRcdy2Xf+WA5eLUWurfgu99zX7bsZy3n3YXIfje0&#10;Pwyvz7tTUXYmyfuHf/gRbPQ++eLcYePLqEjp7IR1ZiY5MXk4Nf1D7OR/inCv1+TXq+Tr9vh19dZ1&#10;Yfw6NnHtw/6zHPcHc5OPUZjc5Kx+YooH6zwEAjc5OYeAOPGIecOi4CxauV4mMgj4sIiGEj0eG88X&#10;0AC1olEIFRyiXUEvRnQeK4dJvy3nz7ayloxPLqKhaDgMEUvBE1lYmEBrvTRVgKUOSdV+WP3nRKYW&#10;VzFg8eZZ7CGPOxRyFkS8BZFoIBC3uQJgUGWEUj9YAKG/1yQUlizqjbgEagsbIV4hJkonpYmMNJ4T&#10;x/KCCJyS0F+U+9POZCFdLxRa+Vwjne9kCt1EqRcvtJJw8q04zJnSJU8ybY8lDM12aG2rUW5njB6z&#10;3KKzhVy+ZCCQ8scLQSjSztcipUa03IBeh3ixMjqlGqzvfYWOP1a1xVr27KK/up2o76bLm6ncWia/&#10;UV1/frpwdRidr3hryVA92VlvXT0/+vw7T0/ubeycrA2We9ChJGQDIg8OUzwKJ9NhFQXuciF4zFk/&#10;P1D0BtwjcPDQmMDtkOmhl5tqTGDNCaw9i3eCiqqQfXVKoEkJtWmhATM4pHr7zOA8J7IgjC8ockNj&#10;eSE83Mht7sYXV4K9+XB/GJtfSQ1XEoP5WK8X6s2H5pdDC+vx4U5ifjdWX8lmy9V0aCFvWy6Zh1nD&#10;IG0cFh39vKOZstXSrn4tdrCzUK8X8vlILuPLJN3lfGh5oW75SMM6omWjiVw4BVWZd/78lt/pijid&#10;vRwA4XPon02nA6aawd7QWwDOQPkU4ZUwjBy8holhJ6fI/XHKwgRpeIe1iTQ+FiovWPQVJLZzm9C5&#10;Re3fYi2OcYd3OL13eJ23xIN3lSsTthOC7ZJuvsvT3+PLjsnSY5xwb5a/PSU9QKtOSOpjCmtpljyY&#10;wnTGkI3bmM44rovAtBCzNcRUY2qqOTVdn0Q2JpFNxFx7enRaU9juFKE/RVqYpC7NKBUcqM4T8DmE&#10;NH4SVBRcwvLZo9UqEfnNn/4CCz3JxkzT0HPv3n17zgdpeQQQnkBLTWRuvbP2DnTHQWUcegZ8SNPk&#10;uXHKzLtC9JiJMullTIXYkyH2mI897mAhZPg7XNQYvJzz5t6V4+5o8WMW/B0b/pYZfcOAfkeHGVNi&#10;xmXocSHqXT76FgecOvgJ6OgVgF0aeUeMHJPNjUlQY4LZ2yALwEPNRk+wMAgmFsEmz1AJUK4HYT3Y&#10;/I3NIG9jMbfJ2DEadpyGmYJSZCoaSUUiqbNIOhJNR87RUBCzhXZkuCICOxGosXHcDIjCKaCrA7hy&#10;DrJ7sOmbGc2BRjSEEWdhkowEwNIEBTkGWzPS9Bh1+g4POS5Bjctmbsqnb6hRt6CcToFF0KdvIydv&#10;jdZ5U+NA3STPjrFAqaCh1Q4ek9usuUkJHqnAzcixkyoiQklCyMkzQtwMdN4x5iap6EkKFkFATwBK&#10;CvilIzIWECLAHT8zRQCcJizlRmlCcIiPyAv/zWL/xhoF3imYxsGgC8aFuOlpKhKACNM87B0F+Y6e&#10;+q6ZetNBv20H9DlhQoQeZ85OUGdB843TkZNs5IQIM6HCIfSkaSPQ0gnTajpBI+WLhQK4AgdyOYcB&#10;MTAWWKQkQj5YZxRyiUImlgrBFwWMDCZQtPl8tlAh0YF08Ie5JjtHbxQazSqbzeRyQ9w3GktaYIQD&#10;3SgWoFabYYby84piq8logrYNId2uIA4y8ouh/jtXrt986v4XT7yf7rm2s4KOl1FzMYtOVsrKsorw&#10;Yso0nzxp15BqKcXZRmxn4CuE1EYpSwK2Jz4sAehyHksJr3VCoQhqlEH2wZMJmy5i0eBIBUwIFcqk&#10;LKWcrVZw4fkZqvQ0coleq9DqJDD7BQik2ai0mpUQJfS4DPG4FyL98SQMpQKReDiSgBJcqMO1AknS&#10;ZAbJJYGfA2zXBq1UpxTrVVKTTg4uIoBVGkzAJ1AbzCqNQWGwavU2gH+rVHqNxmBQgGQECLnDDOBv&#10;p9cJLXAur88KtYI6I/jDVdAgB6UpwIQ0Q8WbGBADQPJMAwi5U83Um/502eaPa41Wg94MEzS1RqPR&#10;yaG6RKcffaRGLYXGEq1GDagC+KVWCy0uXLWWq9Lz1AaeWs/VGcEwztO/QWuCYVytYinVbLUWdnkg&#10;m/gwf4Ip1Js34BNHR6sFdjlUFI/s8xabstKES+thY225trZWXluqbqzUN9dbUDuzu9872O8dHcHp&#10;nxwtXZyt3D1fOjtbPr9YO7+/cflw9fzh4sn94cn9hZN7S6dXi8dXw4PL4f7Fwi6oqJG7fOX4YvX0&#10;AqpvtuHC+uLx1uWL3tZlprkcyjSjmXosU46ls8liduVy79H3v7j48suTz7+388EXy08+nL/73uLV&#10;B6uPP159+vHmS1jwfRdU1OHnv7by4vPi/lVx/15p/17n4knj+Kp58rB1+qh5/qRz7yUIqf7dlwt3&#10;31u6+wGIp6X7H8/ffT1//+P+/de9+x90776/dPV679mXpeGxJVg2+zP2UNbgCAukRjKFLxGr1ArI&#10;7cmsGkFAz6q42XtF8YO+9OFA8GjIe7jIfrkleX2g/Whb/dGm5pNN7Wdbuq929F8LaylBDT6kIfo1&#10;RLsS51QTXCpCxMgKauhBGd0vIIcExIKK2nWwFzzMJR910UNacJHn3fSei9b3UhbD5MUofjFGavsI&#10;GQPWL8UBSdLOh7EWRc9E27mosAKXMdKjalJQhvUKZz2CGZcQ44SaFyEyrsOnjQDSxNVDjGaE1o6Q&#10;OhHyYoK1W5HvtVSHXe3F0PJgyXs+9B4veA/6nuOO87Jtv9e23GsbTxuao5b60W7w5f3C2rK5Xpf9&#10;4z/+zn+5/h8+/OzEbhPI6RjpzIxpCuMfR3XGUfdujf01HfnPFvR1GX9dRVwX7lwXUdd+1H+WT/0d&#10;ceoVArGHo6YxFOXkLGtskjo+SRwDd/mokBg3M8WhEmx6pVELk1UJ/A2G3Z5UBn5MJtCjpCoIQ4Af&#10;jarXsOViIouGEPCQHpcMGhJodDSegCXgqQQCh0CVseROusrH1IYE+rBWE/QrHRmJpsoT9nmCBY5g&#10;gcnrMfltnqQqUmaFiiBPbBNLrUDajwZltZR0scTvFwiJIMEbYHli0mBWHsiBtVwcKglDBWm0JPZn&#10;uWafNZJKVaFKL5OrwwApPdJPzXipBQs+0FKRQjNYagRq9UCnHRwuJA8OevVmRqEDLIzc5Lb6IBoC&#10;Sd9cMF0OZyuhUiNSbcUrzUS+DnXjsXQ1kqqGsp1ovBUKNj2xYbC0l6kd5gs7ufxWObpUjC23QgsN&#10;f6/obWYCtWS+X1jZG3z63ecPXpxuHq/DE4TFboYrXlhNikYSisGnkqGWBKxRPFjkQfUbbVRaAqQo&#10;KINj0SgAi+PKDAydn2iKY+wprCNHcBVJIxXVIAZaxHCbHO5TQwsU34AZXuKEh6LYUJUZGvJ9f2c1&#10;triZWNoI95dDoKIWl9PLa9nl1eRwMb64FlvajC3vJlYOEosH4fpyqlCpZKKdtLObMraTxnbGtrtc&#10;XIYRXSvTrqcr5fjiUrMzaHYWagsrtXwxUqkm19YX9B9qOOesZCSaiwOIJD3x1xPgDIXXj5XFla2V&#10;FcKfYpMRc8VsrZsM4Saf/NlYSEs3CbBqJkrDROs5eC0PqxJgLTp2IevMZVxGLfB6ZsSMGSVr1sCf&#10;G+21WVNOxoSXhkjwMSUto2jhp6ziuFvhs3OcVrLfRQl6KLmkuJTTJCJanZwt49IB/s4hzfHhMQSc&#10;KY3KJVFoJBKJQITKPQZ5tCrlMeC3MCIqUsZAKThoGR8nF5MVMo5UzBMKuMQ0AfF0Ui0D+ylzZNRl&#10;oN752S9oyGNa8ricMjH14Fc44TsqEkJBAgWARKZv31l7B7KrAB/iQ00beUqLfddMeCskvNn3z+2V&#10;yAdV/F6FuFmgLsaZIfG0iTSmxd4yU9+NCCc6ZsyKC7fqQvcME2XFrbT0Rlzybkh008N728N9x0a7&#10;YaHftNDv2JnjTibCBYc27qJNeJhTdtqknnhHhb2pI902sCZ0vBk+ZRw/BxlAkBWwLJsiYSdZhFGx&#10;iQiPEGFnxBikADUjQs5KMSgJZkaCm1bSUHLKtBA3xkPf4mFuQRMwD3N7VMMyN84Y5f+naFCiPDNJ&#10;m5mEX7JR4wrKtJ6BUFDHpKQ7Ivy7Ytw7Ouq7fslMQDxuY3/TJbzRSfAaYaGeO4WZvjE7NfKA42be&#10;ZWHuwKOnZWGUFJQMD414ky7OZEwylVHNZjXIpGo2ocF4hFBjNyXFzwmwaDZmjoXHsHCQAp6B3nSg&#10;PVGQk1TkLHUOTZ5FE2dROJhjYbB4KD7+uYx6kykE5zhs/Ua4BOChoyZEpAm3DBlWIuKaiZRurOqY&#10;7QbwFTsupprzCOdMrDkjC21gIvX0GSX2jhr9ro0w4aVP+xjTdtqUgYnSSZhQcyIA/zIUhTP4LBZf&#10;wOHLgC8sFYnf+IokQq4YtvCgophgXWBJZGIjNMv6YlyDi6k1c01WePlVOJ16n8/o9aitcE1mAY61&#10;3g4lagaLwwLWc6cd+kIUejHFpyb047yzrvx7952//sDxvQvLqzXNbp49CNNrXmreSY6bSRr2pIQ2&#10;LmNNeQzERkpybzt+vJyoRkwGIB7B8o4PMyeGgslQslgKHm8ESoTnkNFfe4KERpAzyXI+TSqkSqQ0&#10;mYqh0nA0IBRgtaWECjmgIkGwX6TTSQ0GFfTnWiwAtjaFwp5sPhFLhMIRP8yiAtGQw+UwWWCEpjOZ&#10;1HqdDDrm9BoYRIl1I14lVM7JDXqlzqDQmWWAwoLRG9TqAYNb79RqHEq1TamzqQ0WNZTNjdpO4Hc9&#10;JjdU2fudVofZaNGZzSqLSeqwSiwmicWs1htUepPGCOzvkCucScbz5XC84PHGdaOOOrMR1JZOrdZL&#10;lVq+SseDO6/XSSwwG9PKdUrAmrLVajZQ1KEOTw13D+QdXOqDJtOJTFqBUSMwakF4SZVqqUoDFigh&#10;HLVWrNVL1FBCrAYhCLfgLhe/+RSJ2SBxuzRwwdxfHzTXhrX1pebWSgPO5mp3d2dwcNjd3evuHvX2&#10;Tnv7J4PD04VD8DwdLx6cLe+frexfLO2fAZl9fve0v30yv3cGZ2HndLh7trh9srh9vLJzsrF/unly&#10;tnV6vnV2vnX+YAcs3rsX0frQnap602VvPOONRIKZyNb946svPz786KPt9z5ee/JR/+Lp4PLZyuMP&#10;1p+9Xn78avjoxdYHn+1+/N2d199ZevZJ++J5+/L5yvNPW5dPmyePm0ePG4cgpJ51Lt/rXr7XP39v&#10;cPGqd/lB7+6H8/dfL9z7ZOHe6/l7I1m2fPfV2uV7G3ffj1SWraGS2ZcyeiIqs5srUrE4QqlYplUr&#10;DBq5WS2GlEPMzK8FeEs5/nFXcbWmebaj+/jM9tvvZ7+88L2/Y/1wz/bBruWTI8fXEiZqxsaImyh+&#10;LcGlxTn1OJcOEzQTQ3p8ykjNmuhZLaWipy75eCsh+maUthWmrQYoK2F6309sedELEeJClDgIEeou&#10;fFILTXlzPgneLSJYOHMa6phVMOVVoL0KvJWPNXNwRjbOxCNqmQQ1DWNhYQMKWlhDDetIcQs54yBl&#10;7diKE78QY+3VlCcD3fmS+Wrd9XQneG/ZvV3XL+blO1X93a79qmN70Lff69rOOvbnB9kv3ls83ItW&#10;KvJ/+Mcf/R/Xf/vi9aHeyJUAf2huVjeNco/PlsbRuzdnPr7xrX/HePe/ZkjXJcR1fvw6PXftQv8H&#10;0s3fun3rbGJunSGJU/hSBJpxG0G5PUG6M0mYmMJPThGmJ+GV3mvXuqwajVKgVYnNcBWih6s1ikjA&#10;EEt4cBVHplExGOjUgvIuJImMYbCIJCpkxqEnDIclUjF4No4oY4ldTFWIoY5wtVGpJmRSuQMqW0yo&#10;LPBkNba0zpDU2bISTx0XaLwitQlqIrUmayJlrJS5hQw+HkX5Qhh7jGJJccwZkS0rtecljoLUVQJf&#10;uTbaUHqzQoPH4osChSxTTOWqKTA85VrxQjNSBT0Et61ItR2tteO9+czyaqE/H1/brPQWy2aPweCw&#10;OALeWCYRy8bjOZixRGC8mq/AgTgqqKhUvp7MVOKZUjRVDkdroUDDHx1Gczv5/G4hu1mMLWRCnbSn&#10;HA+3K55G0V3J2FOBUD40WG1+8uWLq6eni+uDXDGrBzIujSljcSQMQOcxxHSKGLpy6STofuGSseAx&#10;B4MUILa5DAKHRhmhJGRGqt6PM0VxzgzBXSS6S2RnhepsUNwtqr9ND/bpvj7NP6CHh6z4Ei82L433&#10;NfG2r7EMk/H4ElDLV/z9pfjSamp1Nbe2BieztpVa3U6u7qXXjtJLh6HyPNiiiol4Jewqh/S1hLld&#10;9G2vN1eWW4tL7YVhq1CMd/vl+cXWYL4BJtR8PtZsVlbWVlUvNewLdiwSalZLrVpl8q8nsmnI9aT7&#10;g/mFbg/9h6h4WNtymlpOTajDJn0xFrNxfFqKjjWjJc2aGQQjG2/g481KWjpiaJSCXouCT5kVQR8t&#10;fVbHmjVz0VbWnJ08a8ciEiximk9KSkgBCS5iZoadTI+D7PFQY1FWqSjPFtQen1QhZ4rYVAGY8CiA&#10;gMfxSAQhjcIH8AEZRyXM0UhzLCqaS0fxmbNi+rScMauEF3gOUcajSYRsqZQvkwrhYp6YwE0+nlAI&#10;gOQusMnoQQ3lzh/+Ukw+HZVNhqW3SC+/bs6+ExOMh4VImCsT8rcnV28wEQgJcszJmq4YiC0jsmuZ&#10;Wg+i71bor4bC5wPOvQb9vMY+qYoKuhkP+10n/Z0w962+bfpJS/isyXtc5pwnabtBwqId2TXP1DRT&#10;Oel4TjyZE0+kROMx4UQYDn8iyp+M8xEx/mRCMBPhTnvo4w7ibQ9tPCiYBc+AmAybvonpCTC2T+Om&#10;J/n4CS1jzMa842SOOWh3vKxxP+eOn3PLz3nHy37Lz7sRV06GJHdcvBt25jtW5i0z6zZQV8zsMR1t&#10;TE2e0EDMjTgux9xS48dUuDvQweIXo6MQfxEgTOwxLe2mhvS2k3UrLp1qWDAZxa2E/K1hnNQKkuzi&#10;cfzUr2BmbqOmoK15jE+YNPJwWiZaQ0MamWivAJNQYDou+nKENx9idgLU+SgvbyLbWNMGKlpHJ8rJ&#10;OBERI8BihGisYG6OOzvLnJ1lwPxsDkNDzYGcoqNn2EQ0BWprwJkOMcY3scERHwtmV6gJMupdDu4d&#10;i2C8ESD1wrhBENfzo+fDuI0ccyPHb/toBRs5aSCGdXifChlQIxN6TEI5m5YjcsqptHwyIp1ySTFA&#10;EFBIIMUl4nJAQvHg8Nh8jRKMOMBJEknEXHCDgvdIQCULaaP4nkQsBje0LZyWO8N0nZlutLBtVoHT&#10;roS2l1BQbrPpXA7gVRu9TpPTZnFCuYfd6TAYFUKziJoy0PohxnlT8GtXjl+7NH33WP/ekvy4wO57&#10;iVUbKWcihpRYFW2cj7utZM/69aRaWHA+DG83ImWfxQhuFQ5Hzvq5hGKO3oCSObiEoBMEgO2lEcV0&#10;MrRLSQV0CBZJ5VAFwwHTj1opMGihGVmk06oMMNpRKdUqqQaa44wSC5S7OeTegCkGpii/E+B54Jdy&#10;u7zgnYINJJS9wRJQBxtANZjTJXqNQKvmaNRMowF2eTKTTaa3STRWsd6uMrh0Rq/J4DcafCa9R69z&#10;6412KInT2l1mh8fiDNi9Ua876AUABAg4q1VmtYisFjGoQjMQCKGcDmpSnFat1WDzeRKFUiCZdgci&#10;UCBnMkLfrwF2kGq1EkZWSoUI7okR7oxcbFHJTQqpTiqCHR9MpNRaoUYrMugkcD91KoEetJFKANpR&#10;DxMsg1ypFgGpYfRTQw+sSqKF/eAbxibMBlUqgVol0KgFIBPNerHVKIW5+/zaQmd9rba82tzcam3v&#10;Nja221sHnc2DzsZef/NgsHHY2zzobe72N3dGMb2tXXBNLezuL+zsQnCvvbbTXd3tr+331vb7awf9&#10;9f3e6s5gbWdxY3dlZ38NTFTgQz8+2zi9t3X5pLN16su1nImyLZq2R+L2kN+bDGxdHZx+/HznvZcb&#10;z94Hn/jw3vPlRy/Wnrxcf/Zq5cnz7sXV0qNXOx9+CSnI1WefLj54Pbz6aP7BR63zZ/Wjx7W9h5Wd&#10;q/r+o9bJ8+75i97Zs975887d99p3X/XufjC4/GDh4hV4oVYunm3ee7738P2NixeBwsDgy1n8GYMr&#10;qjS4WDwFkwVZCxCXCpNebVIp7RqVR6e0K5hxO6+f0+50rQ+2/C8PI19elT48ij/d8L23G35vP/Tq&#10;OPy1nJ1WCwiKXm7EQI0YaQmYrLoZWTe9GeGvFFSDFEANoKtYtJnQ7GQVOxnJdkKwmxWtpzhLSXo/&#10;gofuvN0CbyVG77iIFSOmaMDCE5BfjvbKkU7ZVMCA9RhwOhGSRxxn42fYeAwTj2XhcRw8VkSCqweS&#10;gkOSgVOKM6fnzppZE1ElehDmHzZ0F4vm+6v2B2uex2ve+wP7VlbWCzDO25ZHQ/f9ru3BvOuyY9uv&#10;Wx7tpH/wyfbd81KhIP37v/+df/4//+WjV7syNXhr0RwMSj6Ltk3OZcawazdRL795498wJv5rlXOd&#10;A8DBzevs3HWA9B/Z0781PrY3jmzhuV48RzKDo4/NkMenoEEPMw4NMAji9CREyRwmmdUoMarERo0c&#10;fGdwHSCFCnEBQyHhQSsHnkiaQ78p/pqdg6wQGorBMOiRqQQH7nIKFs8mUFVsiY+hCDEUYZ4mIlIF&#10;lQogoDisAn1AaAhxNRGuLszVBfhGp8hilFnUKrvCHBTbQ1y7j+UJkZxBnC2MtyWp1hzTlOOZslxL&#10;mg/DLFdJ5ikrvGWZPaWyhtz+RDaTK+Sz5Uq2VE8UG+FSI1iuBcv1SLkRgzBvqZauApOzmWi2oqur&#10;pf4wH0u5g1EPtBSFkuFYNjJaU+Ui+VIyXwJq7ei2VE0Wq/FcIQQnUwzESt5Q3ZsYxAobgImCUwl0&#10;0oF2ugz48sP1WLvuSkV9CV+lmTk+W/vok0eHZ+uL691SJWOCaTiPo+CwZEyyiIKT0slyJk1Gp4hG&#10;CoDAI2NhlAKwKAELDwZSBhv2pmaKIYA3xgmWHMlRITmrBEeV6KiTXC2yv0MP9BmeHs3dZQTnmbEl&#10;dmxREO0rkl1nY5jZPExvHni6S0Eg6S2tZ1fWciurhZX13OpmdnU7vbqbHu7l5ndTlflculSKxsp+&#10;WyNqrCVN9by73Uxt766sby4P5luFUnx1vbO9u9zpVivVbKmS2txa2d3fU77QEnYIqVTyYH8bWG7j&#10;fzUOLN5cNrPQbw8aFfQfzBYSuoFXPwhoI30e+StEHIjkFp6RO6ujzupoYAHEmcVEq5oS98maFV8x&#10;6VJAPRkVLaUhNWAT5KDNDLSFNOPAzUQouDgNH2RgAkJi1MgKOVlmM8HiJPtCvFBE4vIKNDqWVEKD&#10;ZSifShCSCQIilk/C8slYHgXDJsyxcDNcMlJAnRNSkSLqtIQ6JQN7Fpsg45LBpQsDBmj5gCIbPodL&#10;TuMRzxCAMQdKStDEz9lZiD/9etOOadpm66Zx7sffDHfu9L3Yrp+eNtKolduTa28zpycVuLGanXlY&#10;lOylSXsp7GmRclmlPexwr1qckwr9sMQ5KEmyaqSbNWaHKQ7v5nyAtFfgrkUoi35Sx4ZtWTBtG75m&#10;xOUVyLRkOiGaiEruxKRjcRkCxEpEMBkXIhLCyRBvPC5DhaUoM+O2nnLTyrjl4E96FPDzzmCABTAx&#10;MTcJRqUbTuEshF0GLuJ6iL4cIPWdM4t+1EoIM++b7bln2s6pjmemF0C3feicARFXTaV1qLKTVHLA&#10;7ByT0ePzOlzRgMmrprPKmYwKldWg01psRIX2SmesogkD97aG8Y6J8a6LfTsumUzJx5KyG1ndOy0/&#10;PqiZoSO/iZ+5hZ2GJSBCQkFrGWgFYRL+rMHVENMxMzpS38deSQn7MXYnwlxIifM2moM7Y2AgtXSs&#10;nIIVQ/0RHivEYAVoNBeFYqFgLoVmYtE09CxlbpqKnSFBbSJmAoZPIxrEiLEFsTvAOkySZu8wpt9W&#10;EL4V188uJKkrWfJahjSMYebjuJUMdRWemf2krp/c9lEbQWozRG4F8fNRQi801wtM9wNTgzCqGSRG&#10;LGSzmikRMIEYxYV/dEwWk0GHUlYYt2s1UgmMfyTQ1Q0cTpKADYw3spDLgFGVVK1Q2lwim5umMzAM&#10;Rh6UOoDPKOAzBYMGl9tidzg9HqfX7XY7rXaj1291OSENRlXT55JayjDCOm9xf3Df8p1z5XeO1c8W&#10;ZHtZVhsuns3UtIbkl+KlZAQNdVvMQHm0pJJHsFP2rGV9JYfRxGHrOWwJhQz5aKDwK0QcBawC4HqA&#10;jZMy0FKoQ2ASpHyyTEKTyZlKWGbB3EULukFmhM42nc4EtbkGq0lv0GrkWhgvmaQmm9LhNgRCLkBp&#10;O93ALfJ6PT6H1QleJC24OPV6DRACtWqNWqnXKg0aGagTGPzoDUKjVWJ0SewhtTWotoS11pjBkTQ7&#10;UxZnwmFPOCxxmylsNQVs1pDdFrZ6kg5/1hcpxQK5kCthdSfAfqN1R82BBAyffL6ExxNzu8NupQn6&#10;iO3hQt6bzdnDcas7rNc6tGqTRg1ESIVaKtFKxUaF2AK1yiKhRaEwK1V6qUInUQLcVKUWKZWjXhe9&#10;WmLUAHxCqgWQARjN5WK5QiyVjQaKaoVCq1ZpYA+ohqYXCUgoCOupNILRAwWdejCi04xuI3FvpV2r&#10;DxeLC0vZ4VJpfauysVNc2Wqs7bUhnbd5AKQoqEMGCEJvdb23BvG97d7eXndzozo/aCysNBe26sPN&#10;2uI2nMbSdmMRCJ7LteEiyLKFne3h/v7CwdHw4Gx4eLF99by3c2GPVa3hgjmcBGO/FWKeIdfC8erp&#10;Z88PX3+w9uj58tUz0E+7H77efvXB1sv3Vx89X3nwYu3R+9vvfb7+4rOVZ5+tPP1icP+jzuWrxumz&#10;8sHD8v6D6t5V4+BB+/hR7+xx9+xh7+xR//RJ//x57/xF5+Tp/NnT1bvPNu8/23rw9PjFRztXL8OF&#10;vtmTtfhSsM7TGD1CoZYJ7YN8LgwgTbDM1UitGoVDp3BCXs8iizgl7bx5eyFwvBa/t5O5uxG/vxZ5&#10;uBF9uB1/uJv8WtxKT7kFMafAoWO5zMKQTxULagNOeTZqbRQ8xZQhn1DV0/pqXNdImhoJYzOpb2f0&#10;9ZSylVVWM7J6XgUbm2pBHw9LoiFxyM9zGgl+EzFqpzo1c04tzqTAilkzDMIUHY+iYtFkLIaCx1GJ&#10;eCoJT6MSaRQClYABhrWMhtbRZtp+6U5Jf9E1P11zPllzPl5yPRq4Lqrmg4zqrKp/vuR9bzV4WtYf&#10;5rWnVfNxy/R0L/mdDxfvnRdKZcnf/8MP/7d//ov7LzakGjqTBu0Kc5IZjBmBTYxjFt8e/+CdG/8o&#10;Q113RdelmevUresG6TrP+k+ymT8gzOxPTlaxFAeOLkHh6YjZNwGimTkEFGbN4GemhWwKRERM+jdV&#10;jmpguAGJji1mgYqiKSByxiLhyUQkCsJGIzM5xIVASEH51qggflTERUThmHiqiiZ0USR+OBx1mKf2&#10;ihVOudim5pnNIoeJZzeJ3FaZ3yIPGuV+ncqjN/h0jrDCEhBo3GJTUGSJsK0ROrTz2qJMU5RvT4g8&#10;WYE3K/Ckhe6s0JkTWVNqW8w9yp0k8vl4GZxM1XCpGirVQ5laONOIpxupZA3qQtPxfDKejUSTnv6w&#10;3OkX4zA3ikNeJRBOh+L5ULIQTJcCObBGlSM/P4A/KFSC2bwvVwhAg3Kk4A9UQ6FeIr5UiK2UwgsF&#10;TyPlb+bq2ytrV+fhdsmZCYWygVa/9OzFxXvv3989XNo+WG52ilaLVipkQPs6VA6LaDgZkyRhwOUj&#10;EcDlIKE4ZAzYzIG6yaVj6Aw8kQcPromgDeE1KbyhQLRWCLYS1lHEuSsEXw0fqJPAHeVrUr1NerDH&#10;ig458UVBvC9Ptq21QWJtJ7606ar1fI1eZnUtu76aXV3Nr67nl9aLSxup/nJhaae0sJmr9bLJVCEA&#10;+TtdxS/v5cydoqPXTV7e29s92CxXYUnnH10+nR51B41MLgCz7uPTfQC8ad4zUg7ohULl4uwcgLh3&#10;/vvbPq+7166tLLa79TT6D6crJf1C2DgMGxILIvKXUwmHzK1haTgoNRupZs1qWCijAONUU0MOQafu&#10;67WTBjU0Z+NZuFkJDa2G5QsdZSYhbRikB4dzEQgWItbCJdtVTJ2CpFRgbTam2yexO6UKJeSVSEAt&#10;hxWekEIRUcgSKklMwwuoGD4VLSSiRPhZKeyVKHNSCGSRZxXkGRUVo6BD8Q4RkF2wkQZalGjE4ucT&#10;YKP3bEoiHKmohF1c8XCm//xXej5Cx43s+lD8L95OrswMY6SlDK8ZFdKa7yI2vsGYuaGlvruUFJ41&#10;JIcF2kmZflFjnVdol3XmZYNzWGRs59jbeSkIFAtjQksaN9AmjfQxHfmGnvS2FQoMWONGyrtGypiF&#10;Om2lzVipUwbyLQ3lbSP1ppMx5uVMudhTDtaskYbQkxEGypSOOqmC5Rr5LQ3rbZPglkU0y8OP4RB3&#10;0BPjmPGb9NlvNQKc+wPd3ZYQitIf9DgXTcq9DuOyzbxose91hJcd0VlbcNISnHYl3RC2YJns+PCL&#10;SeowSe2FYI5OW0kwFyPUgR/b9WAGAVLLRyxacHENyi+fdUqmLMIpI3tSTx9T42EidScsmsjqZjZy&#10;wkfroXJQREHdwM1COA487FMczKwUIAKkKQsL5RFj41pSxkSquKjNALvuZ9WD3KKPE9ITjcJZBWta&#10;xkQKKbMCClIAcTkiWkRAgTGfgwJbFZCfJrlYBAMDXjQYOwGBFFCbQLIa4U3Hxu+gpseJM+P0mTHe&#10;zA01/ptp3fRClLCSIqym4GfB9COYYYIAf14LEdJ8mNwPkTtBEE+4+RB6PoBcCKNW4ujlOGotjV9I&#10;M+IuGnTXQyIeaMLwRMagQaU9HXzmQhFbpYL5h1ABvUMCOp9NFrHIYjYFwK08LkUEAEi9HhxRbI2e&#10;q9GC2wgqauUOi8HntvhcIEdCYD8PBexgLrJbfD4HTPHNMq6KgnQLZpaS/NO28LNT/Wcnyi9P1U+X&#10;JLt5RtOFzRmJERXBKkCz8dA2OC5kzbmMlHyAv1IxrwGlJAgOLJhhQ3k5Qcqmyvh0yKQDAlTEBYQv&#10;TsTESNhYKQcn45FkIrpcwVNq5SB8NCCgDBYwvNut0K7icdpddpvdAps8vV6r1zldLkjqlauVSrUa&#10;jUf9Aa/H43Y6nSYo4DVYlDqTWmfVaqH6y2az2HTgTxq1psigFUZjk9gTxlA74Ki7HQ1PoB/0tTz+&#10;ltdT97nrAWfT56x77UWXI++yZazWtDHUDMZ7ScDElNaqta16frmY7Kcy85nqeqmyVWsd9EtrTXs2&#10;aI773YW0O5exRuMmT8BodmvV4Mo3QM+bWizWCIVGqcgql1hkYhsYzuRy8FipBGK5EPimPGDNKyQC&#10;rUyil8t0cigNFMvFIrC7iUekKIlMJlMplTDTetP6MqJuQjmzXDlCHigBTz+yeYmhlFqp4Dk85lAi&#10;DM0v0Uo9UmvEmu1Edz7ZX8wO12ob26WVzdrGHkQOSwtL1flhe3mtNlwpzS8Vun0v9LzkqpnaAHrs&#10;Y42FdGc511vJtBcSjXaiVq8vLw4P9vq7u90dgEvBHvBi5/7zhb1Lb6Jm8abs/rjV6VWrVTq9fHFv&#10;+OJ7Hz/9zrfnjy+G5/ePP/78/q/++vl3f7DzwScbTz/cfvp678Vnm88+XX7yevDw/cHD9zr3njcv&#10;npUOHpQPrkr792vH99vnV93LB/3LBwt3H8+fPVw4eTA8fTw4fdQ5hebmR2sPnm4+erz18OH+4+eb&#10;54+ShYHdl7f4kjpHSG3yCCU6wGsJ+ExYBBu0fJtBZNeJ3UZR0C4PORVRt6IUMy5UvLvD1P5i6mAY&#10;O12O3luPPNxOPjrIf81nAvQfz6jiqoQ0tYikleGNKrJWStJKGUYl16bnO808p5ljUFKNSrbbrDAB&#10;yFUrtGmFLoPIaRSb1FyLXmAyCGRSqkRMkYjIUt6cTUUKmlgG4ZxeiNHw8VImjgOVcngMFYel4vEk&#10;DAYPKy8ilkzGEwloCrgEqGjwjqRMrL2q+bRtem/T996W58W66/my635Td5QRXxRUT/q2F0Pnk4H5&#10;rCQ7K8vvtjSPFq0fnsNGr39xmqnW5H//jz/8j//pL+4/XZEqSUzqNDypSWZQpsm56Bhq5eb4t8fe&#10;/l8sxOs+/7qIuM7cvB5Qr1vs/2yY+wsq6gIxWUPhbFiieA5Nn5qGMDZmfGoOMYOZgn3BlIRH87nU&#10;Zh1Hp6CoxVQJhyJh0cQMkpiNEwuJbC7gefBI1KjBHTlSUW+0FBo7NQdPgdhpLBkFPXoUJZHvoEgD&#10;ZFmAoQzyND6B0iVRuNQqt17n1ardWpVbp/QZlQGD3G1UOV1QzBiJ6b0BhTsgcQSFjhDb5uO4/eJw&#10;XOCL8N1RoScl9KaFvhTPneDaUzxjTGmLOvzRRDqazYcKZTiBYjlQqkUhXpeuJVO1VLySjBRi4UzE&#10;E4EdnjpfilZb0DAUDscj0UQ4lgom84FMOZQrBwqVQKkSKpZD+UIgXwzAmDlX8GdLwUQ5GCqHfLWo&#10;px33z6f9CylvN+FvJUONDJA2U92WJRO1Z+DDYs1e7v7D7YePd3YOBpsH86VqQm8ANBxVxCYLmCCp&#10;R00vIzk1MjQQYakngJd/UFE0HJeKYdIJAIyiSPQUdZCoTuC1WYIljxvxDjI4b4Hoq5D8oKIa5CBI&#10;qBYz2GWGBtzovDDek6fa9uYgsrgSW1z1Vjoh6D9fWs2srmaXVnKLi9lOvzTo14eDwcbKYHXYGzQ6&#10;zUS/7BmWrAsl02bPv9T1N5u+q0f7O3urMeCYRLwbG4t7B3utTj2RCqbz0ZOzg8OjQ9jokQ/IhWLh&#10;5Oho0Ovf+vNbPo9jdbG/2K83SzH0HyBqVcNCFEBT+uSCiPYlIgXPuQqqlDGlYM2qWSgtZ87EQ3nU&#10;5LCd22sAniMPEBoWHc8koHikWQUVo6fiLGSCDYezY3EGNEqKmpRT5+wQDtIwLSZewKMOh6Ewwsrn&#10;0ekU0J2UEXmLSpRQiTI6lOoQhW8eRiEFO3ptpqAhhCUlY5VULGRmFWS0ggr6FSfmEGEcBVFwER8i&#10;7kJcaqSigHlgVosiZl7Nx5v6s1+uuzANN6rrm+N/cSO2NN0Lg6OF3YiK6K2RiuKg3lUSbnR8rL0c&#10;fz9P28+T97KkwxzxuEA5KTH2crSdPGenIE+oMEYqLMhm5KQZAeZd/ty3RJi3ZYQ7Guq0Amp38eMg&#10;ODTkGT0FqcZNKjFjGuwdA+GOkTxuoIxrqJNy8rgEPyaFg7utwII//S0t44ZZOGaWoJjYW/iZ2zjE&#10;bRLiBnfmlxai7Pc2zZc97lmDednmXbRZd3vM+33WZZdx0WGdtVjnHd69nuzBvHYrI6iap5bC+JUU&#10;fjmFW0kTYYSzDLIjjFkKY5dC2OUICRoXag5cQjvtk005RDNWwZyBg1FRwc80rSFPmBnjQQVqtaC5&#10;WE2GLHzszDuwboOGPkCi0JEIKQGGTEgbf84vxwKFOGMllryMooeVdjCiJoZHS7HIiQoeSsRGioF/&#10;AstWMhKOkDwrJs0KcAjOqDD4NgszzsYgwIFOhgTfDJDT37BA30A3oYYZQFN45BgVeYeNhFnUN+Pa&#10;6WGcMozihyHSQoA8CBCGUcJCBN8P4zthfCuI64SIIBZ7ftwggBuGCUsR/FqCsBwnwmws7mDb9AKR&#10;gMdhA8RAyKACDk/AZQPAka+E12OI1wM2gEvnM8giOlUCvb/ga+RyIFkvB66mHrhQRpFCrdAZoKpd&#10;47Kagi5b2O0N+wqlfLVWdThdFosNpjw2sPlIoQpu1sEe38yLrhZkr/c1Xx5pP9lVPhlKd7LsppOc&#10;1pP8SpKKjaZC5R92UshEOnSEXIC13bUu123ZgFIrgWcPgphDErFJUi5FAoXEIoaYQxPCRg8qODnw&#10;bAw6D+j8XDl0y+oNCnCSg7nJbDVbAQtqhUkTpOU8btjZ+Ww2lxHYoHZ3NJpqNLr5XDUSTgX9CZc7&#10;4HDCLM2lNdhVOrtW59KDdcruczt9MJVSKkf1c2qNVGuWBSv++ErGM4y5FqOR9WRiLZZZi8fnQ8lB&#10;KLcUy3YjsYI3kHLawnpzUBPIuaKlULwS620OFo/XW7vz5a12fX+hurdY2V9deHC69OheuN9xl8ru&#10;fNGZyjljaVco6XAEDRqLSWUywLcViDUCgVEsMklERonQIpdZFFCnLlXyxTJIUAp5CrEQCv80ILZG&#10;rFSZWiSRA28UEFJCoD7ATBEaM2UQH1Go4Lxhl6uhXQbcVDCUglo9MPtKgYOl1QgsTq0z5PImYu5Y&#10;wgGdPpliOFXyJopgfY93h5H+YnRhLdxdCtW74SJ44duF3ny62YsUqhZvwB9Lh3MVf7HlLXVD1UG0&#10;thApd4OFmiOazDRb/fWt1vJ6e2V7cfcUgnurR/eW9y5jmZbZEbE6/Taw3qvlRpNieX/+k9/+9pMf&#10;fNXY2+ufXlx95wePfvW3Tj7//vAB8Atebr34dO/9L7ZefLZw773e+dPOxaPu5ZP+5YvS1mVx86Ky&#10;d9k4vtu9vDd//2rxwcOl+6PY4OLlw4XzB4Pzq4XLBwA0X7v7YP3u5cbdexuX99dP7hebS85A3uTP&#10;6NxxpcnLk+mZAN2SjpQltAqadUKHSRpwKbJxSyHtqmQC7UJ8tV28e7i8tVRZH6QPVjKn66kPrvqf&#10;Ptv4mkPPMWl40A7Bo8OEgKQTkiwKioKP5dHmFAK6RS2yGUU2k1ClZEiEJFig6lVCnUKol0ucRp1F&#10;o9TKoCtAoADGLRdIP9DBS2HAszafaJIxVBy8mkNUcckSFplJxFIJWDIeS8TjCGg0Ho0mYoGoRKTj&#10;CLDdk8C/MTGuH1MeNU0PFl0vNoLP14Mv1wMvVnxPeubzguKqqn82cD0bOB93zQ9bqsc99Ysl0wc7&#10;nq8eVb/70SKoqHpD8/f/+KP/5T/++dm9eaWSzGfMCvCzoimECTETG59dvz32u6SJ/1wQX6+IrrNj&#10;o/qXFc71UPxfbIQ/JE6fTkzkENMmNEaMRtFmRgE99AQwhafQ0wjc7KSES0qETXYjVyMlqAQEuCQS&#10;wyURDJB5BKGExBaQiTToaYXmd+wMGotA46bQuEk0dgLexuBnceCL4uHJSgrPQZcFmYoQV+EXK31i&#10;qVMqtavVdqNpNAH3ugMW6MCWOcxCk11mqqeyy/2eFzjBAZ8uHIaObJ7FJg36nK2aKpPhOAN8Z0zs&#10;zvC8CZ43zbEn+eao0h6yQwC5kEjng7lSoFAOFsphuKgolmGYFCnW4tlqMlWMJzPQIOkJhe2NJiRC&#10;MrGELxYPJpORUd9kPpgqBkBFjYZYlXCpGC7kAvmcv1Dw54CLnvMl8t5I2R+oB93tgG8+4l2Iuboh&#10;VyPkbSRi3XywXrBmEtZEMJD25crBk4uFq8frO4fdpc1GthjRG+V8aHMbpZThqZAgYhEkbLKMTRPS&#10;SHDEQOCkEQVwqAQuBZBR4GLVU1VeoiZKMCWJjgzBlcK603hXluQskT01qq9B8ddp/gaoKHqox4n2&#10;xYmeLt/1dRfyG9vZ5Y1IYz7RWcosrmYWl/OLi/lBN1cvDJaAvtu+vL90et47Pqpe3avePUteHIdP&#10;d8P7G5GVYahUdp6er29urMSioXQyuL05uLx72GrV4vFotpA5ONo7OjlUvaegHRNgZ3pyvF8uFm//&#10;xa1kIrq5vtitZ+s5H/oPJhpV7SCsH/i1sZ6Q/sV03qFyQLSAjlEx8SoGBjzmRh7Kr6OGobky5xx2&#10;SnazWgBLTMI0hzQp46DVbOxo8Uecs5GxZiJGhZvRsgkhu8bvMvi8tkIBSqwXM5k0OIIZVKKIA9WE&#10;ZGghFNKgzpkIyh48UjwKEQ4XNBZoUxpBSCVIqHgpDS2jYGR0vIyDk/KIUIgmEPMgjsIVirAp3MSz&#10;SaFIYFIKAzpO2clB/MnXa9a5hgPVdCO5n70VWphu+ohVPzPt4GGLb01uvMWaHdeQJ2tW5kaMt5mk&#10;bCQIm3HCXop4lKOeFOgHWcpOmr6d5hcMc0HhpJM1qSWA5eibJvq3zLRvGcnv2BkISPCBi9zFmfBw&#10;Jj2sSQvhthF7W4+7ZaXecTMn/PBO9oSJNJq1qIjfMtLetdFvOWjvOFk3nPzbULLGIYG8eBc3fZs8&#10;fYOF+H8MwowHS+rjLme/Rj+oMY8bjNMW/bxDP25RT9vMkxbroMo4rHJPG7K1GLuom1wI4tYz4FLC&#10;DGJzcLqBmbZ3egCjmhBmGCG0vYSSGRdTIF1ChJmDMLBRKiZKQp4RE6cFuAkxYUJKQVjERHiehKnJ&#10;7NRtKHWB6TN03lGRk2LirJaFtArnfDJMFFSUjVIJ8FJ2dkDPtMlpOiFFxsbzqCgOeUZAQwlpc0IK&#10;WkCc5eOnhIRpPgG6hxFUqMNDI2hz8NWmKECRgDYbqI4BngJYy8FcDqXLyHEM9OJhxmiYm3zCW37t&#10;bDtC64aJrQC2C9YoGDtFCYMoqRslNQL4JswUfcSuD9/zYgZ+NPzgS2HcWoywGqd0Qqykg2cBsiMf&#10;lBMUVQsYdD4L+M1Mnlwk1atgoCPRyQXg14YrHJgZi6kkKYsuF/Cl0L4ok6hg0ONwGB0ujdFshKFT&#10;wGUFd1HICy7B3a0NuMbwhQM6k9FitcF0xAkYaA2z7qGedeSPlyXvbYq+PFJ/eaB7uqBcT7AbdnpC&#10;R7EIsQIqEnKUFMykiD7j1RMqEc5O17yYN2bdcpOUreADQh2CeBTojpTwSFIhTcCh8hhEHlyPgbpi&#10;ksWQ0RPx5SqlzGCUmcxKo1lnsEBs0OP1RGOxaCQBDboBfwQAmx6PD7rrIJKXThdi0UIgkPV7sx53&#10;wukMGk1Ok9llNLkM4HjSOcwmJ8TlNFDWLRdpAcOk5mqtgvxSorxfjq6lIquJxEo8uxIrb6SLy+nS&#10;MNNcKZWa8WTSlU4D68DgciisVpXRqnUG3fWl3uBgq32wXttbbJ2sNU83O3f3F5/e33j1Itztu/JV&#10;b6biiRV90UIwnIc7Y9Y6jHKDAezgQplOINILBW9UlMiqVJgUCg1U7IilcqEIWgKV0HIjEGlFUo1Q&#10;qhaMeLpSngQonGLokhaAEAZqp0gmk4CKUgIBQTPym4N40sCtSqRRgXdeoteJDWax0aUyBS2WmM8R&#10;j7hj0VimEE7mnZGMIZjWxbOWUt1cbOqTFX00Y4PL7my+OBimG71wruaPZ0KJdCCVdWdKjmzNnW36&#10;8p1Qrh3I1JzhDIypCo1+ptItNIedpd3Oys7C5tHy7nks1TDZAiab02g1We36YMS+eDz/5AcfPvjB&#10;l92zU1BRZ6+/OPnwy8XLZ5Wd8+bJ1dqzjw4//s7eB181YfK0ftLcu+gc3ps/fVLbOC+tHVe3zztn&#10;91efPFt58mTl0ePVh49Wrh4tXT0eXj1evHq8DK9G9x+vXzzYurzavnywcX5/9fhuob3oDOUtgbzB&#10;k1KY/WypjsqVAAVNpYFFsNKsl1uNcrhwrRW94GHtluKLtfzxav/10/Od5cbGoLi3lD9dz33xfOPX&#10;Pr74Ggx1jVq2VMKA1knw7llELIeCaZBQjAq2x6IM2BUgxzxumdMpstv5DofAF1D4w2qHW2JzShwu&#10;mdMus+iEMLVSiaHxlMpjQq0HWs6haEVMLZeiZZPNEraSQ+GC7ZqEASFFwWNJaCxxDkvB4BlYEgdL&#10;FOJwKhIqZeDsVR33h+5n66Fna+EnK+FHS8FnS+FHPd/DtudB0/2o43nccz0ZOD9Y9Xy85ft42/vJ&#10;YejzB7nvvh5cnKWKZem///sf/dN/+OONg7pEQeYxUVzCLGtyXDcznZ6Y2rv59h9Rb18vGK8vXNee&#10;29eqX7xu8K8rov+ixf8MNbE/Pp6ZQRmxWDEeC8lhJNRQjNoqEChgt8AzI5+SjNtcFqFKDNeRBCWP&#10;CE+FYjZeIqYLFRCxZaJJhOk5HGKOOAkHjQchhUCBhMLO4ghzODIGx8IRJWSuiSJ101Q+thrs4x6J&#10;1CGX2TVqmw7KPMMhKE9Q6awKpVUKYQulrlktd1tVp9tm8zrtIZ/B4xZZzTyP3doqi1Mxmt3FtgW5&#10;9ijfleQ5UixTmKPziLRmu9eVygLJJZDJ+/OFcLEUgcaDYgHEQQh6XUr1GFBJIGuWHgkjiOmV2i3g&#10;zTniMT/w51LpULoQSpT8qbIvWwlkQU4B9SAHX8qXKfrSeXcq54nlneGyI9h0eDpOd8/r6vud7aCz&#10;HvY2kvFBpbg6CNaLVnBZJVzNfub5q+OHz3ZWd5u95VIy6zObFSIuVcylCLnE0QUla9SjJ2KQBRSi&#10;gESChZSIOlpLCSgkNoUMDleqXEPQu7HGCM6SwtlyOHuOYC+SbEWSvURyVSjuKhXM5q4azdekh3uc&#10;WFcSaxkyzXh/sb69W1hejzSGkeZCdmk9NZxPDVoANO8uZ4/OKlcPyi9fNh8+yl/eiz1/nn7/dfb9&#10;17lHj1KXl8n93ehwKbi+URkuNLLJiN9nLZXjK+uLlVoxnogUipnh0vzC4kD+TMI4IaaS4Xq1lsnk&#10;7/zlnXwh0++3waneyAUwfzBZzsk7fk3Low62edQvppIWmVVEVzBwCoi/0dEqJkbNRrt1bLeJC4yx&#10;bNxtN6lgMUEhIJhkhIA+BYseBRMjpc3J6Xg5naBgk+xaaQyae3xOn9dVrpR6vXYmG3c6zCIeW8Bm&#10;8pg0DgDfaUQelQjJRwGFIiBR+AQCn4jnk/HgOYNJlYiKk9Cw4B2RMYlSDgEIsbDEEcn4QhmUqHEJ&#10;aezkswmxWKhVCBwaVszMmPjjrxeMmLIZVbbPsj75lrePyNvxZR8vZuNjS7cm1t9mICdVpMmShTkM&#10;shd85KUgeS1C3YpT99I0sEntpHF7WcJOmth3TzcsE3XzdN2GqpjGy8ZbZf2tmhnRdWF7Hgycln22&#10;aZmuGcYKqptF5VhRDcZnRFqJSCkQGdVURHQzJn47p76TU98q6sdqpomS+mZOczukQwmp41jUGAaJ&#10;wE3fYsz8cifMOespNkvUpRRmM0/aq1B2KuSNEmkd3pOlLGUoCynqIEadj7PKDkJaP1uxY2seXNk7&#10;Vwkiy35E0TNZ9iJqPkQnjOxGMFUvNmPERmRoGwehpozJyAhwrzMw45S5O5S5CRLUBs9AYTBMqQEo&#10;CmU3k9AmA/hPLGqSiZ+BoICEOqFlT7lluJCGlDJQyy5BGnJssJCiEWUMmhTSqcQ5MREpIyPllFlY&#10;uUK5kxCHEmGRQjySg5mmv4Eg0DAIOnqaMofAoyag2HhU+Qdcq1HZzpsSvTnoWr5DRd/hEm5aJIiM&#10;i1D2kys+dMOL7AWwgwC+4yc0vISiE1u2vSEkW7EtB77pQne86KUI7rjE2c1x+iF2ys5xaEUyEfSl&#10;AOWCAz16LDYNDjAvQDQoJXylmCvlMcAYKqTixTT4N0uB1wgxdN2KIFevtfv80DQn10JIzQkJFV/Y&#10;F4kFy6X8k8cPP/jwA5vfL9OpdSaNUs7wW3gbDReUaVwu6B+vaZ+syd/blH92oL+aB+QmuWIjRWHR&#10;KUazKJMEzAQFNy6iT7rVmIKfslSWz2eNWa9WK4QGYo6cwx6hoVhEJTwP84lSFlz2E0aHBfsBqpRL&#10;h+sC6agIWa80m3RGq15nsVvcPj/YPXOJdDyWiMaTiUgs4gfeZjLmhQLgWCQQT4A51B2I2Vxhs8Vn&#10;tXnMNpfd7bM43HqTQ6e3Q9AHRJRWBSXLwKhk6uys/FKofVLN7+QyG9ncWqqwkS5sZUuwoVupdtfa&#10;wIhpNkMrK4nFhUg2ZXK7YCknlevUIWD57az3TveqR2u1k7X23d32/YP+47vLT59EekNHouqJVD2B&#10;ktdXCvjLAV/BpgPeu8k0ElJgYQJHlMgolRhlEoNMqh0B1cWQFVeIxEqRSCWUaMVyg1SpEyo0AoUW&#10;mOQChZQHvS9wtQU8XbEM2KFyEdTnqSCyN5o/idXQRqwWa9VgnJca4OjFBpPI6lJBuasDSqUB+pCH&#10;Dvt+qt40R1Iim5dtsgmhc8YflzlCCrvP4PY5w9FidxDKN7yxojuScQbiVl/IkUy70kWQg/503Rev&#10;OQJ5ZygbA/pOaxguNhyxHHx8vrHY7G125nfCsaoRqqytLqPZpFJJnW7jcG+w/eT0/LOPQAP1T+8u&#10;3X26cP64f/IQ1FIDiAn3n55++u2j199uHz/ILO1W1nebW/vt7aPy0nZ2fj3SWeqdP9z78PP15x8s&#10;PngKygnGUcv3Hq9cPVu6erZ478nS3cdL51erFw837z3ZuHi4cniZq8+7g1m7L2l0hdUWD0+mYQDD&#10;VCKBGKYVeB0GlVknCfm03Vai38n0W4Vhu7I5bBztLG6u9mH/sLHSO9jsvXiw++h892tOI8eoZark&#10;dKWQZhAyXHJWUMf1qDk+gzRk04ZchpAPyP5W2HAH/Ha3w+Cya6GS2ePRut1aj1vvd5qdQKeFP1oY&#10;hkFkjUWDRYOSTTeJ2UY+xcAmwquIkonnEVEs4hyTgGPgcAABYMwROFgyF0cREykqCslAwzRc8r2i&#10;7fFS4NV27PlG5Pl6+OlK4OG8+27LdtVxPuw573fNT4bWj7Y8Xx4FPz8MfHHk//wk+Nn91BevWpfn&#10;6UpN/u///od////5vaXNrFCMY1FmOXgkd2ZKPzuVnURsf+MX/4g9eb3rvz7xXBvHr0n/3bWbce3h&#10;/Ccx7ofoqbVxRAKJNeJJYgKBgoJrSyjWGnWsAuwOStGlUnoCOn9sIpWYrITVOxcn4eBEXCJPQOPC&#10;cJnHQpFJU1j8JIo4iSIDGwE1C5XtGNQcBkLKGCwBjaWhiQI8W0eSOskqD0PrlSg8CpFdKbDo5TYt&#10;RF8tHp3NK9bYRAqbRGFWay2JVDqRypgtVriS8gUD/nhC7XRxbBZZPCoIhVkOH8cW4FnDAnuaa0ny&#10;TFGexilU6Vw+F6zzwMBUqURAJ5UKwWI+UClEKqVIuRoCm3mp7CsXvaWsu5r3dWvJVgUmU75MNJhN&#10;hdOZYAY+txKBpV666E8X/KmcN5X1JLJO6CSI5+3JvCNSsAYqRn/b7O1a3W27t+Vx1b2Oot9fS2YX&#10;2qXl+UA1b495I1nf/FLlo0+unjw/Xtnq9Jcq8ZTHZITLI2hwo0OJBAAOIJP/JlyDFcC1OGlOQMKI&#10;qUQxhQRmcyHIAgGfLFcSDE6MMTxnSGLMOawpT7KVKfYKGbSUq0x1VemuOtXVAGsUjKM4oZYoWDEk&#10;qonuMDu/lB4shsrdaK2f6S+m27VUI9VZyu3uF58+qb98WnjvWfrR/dCDu77nj0IvnoVfPI8+fRZ/&#10;/Chx925sd9+/vhHttCP1ElRVOVKJQLfXLBZTMJcqFpL1eilfzEqfiJin1BBcc6fTuWzuzl+OAQ05&#10;m83m0olK3If+vcl8Wlb3qipuhbfFpnw1GTbzDAK0nIGQ06cUjGkpfVpIQ1i1zIBTHPEogk6lRQsp&#10;cyKLgmGR5oRklJSClDLAJYbjMkk8DoTp6C6rOhZ0BNw2cMEm48FKOd3r1rLpqEYhkQn4QiaTC2wI&#10;KplFxrHJYDIj80lUPoEiIIDfHAcAfRGFAEc6WvmRZQyyGIQU1MoKWXKpUAYGcxCsI1/UBGz0lFKu&#10;Scn06Snjf/LLaQM+q8cWzCjm67fs7UlQUdWw0GdkoEs3b69+gzJ9R0GZTBnILTe558YOPHOLIfR6&#10;FLOdxG+n4GD3sviDAmk7TdhM4A6L9IMidSeH2UpPb2en9kqoszblrMO86PL3K6z9En0PPjKD3koi&#10;d1L49RihZZuqmia6ntm1JG4jgdyITu3EZvZSqL005rBI3S1zS36GmDZOACQ3oCkn7tAQ3yw72Rc9&#10;006BuxjGw65qPUNYzxPWi5SNKm8+xaj6CXknJmvFxvXYsAoTUoDNGQ10lYxlLudE5lyInHM87xwr&#10;ue80Q9PN0GzRPZM0jrLGRta0lDDBx03R0QjiiF05gQMe+uzo4GZn5qBUBjpsoC0YcOSwekNNUHEI&#10;NnFSTJtScWZNgrmAipzU0WtOac4qN/FocipZSqcoGGQtA69nYIyMOR0dpaHPqckYGRYtxc6JsSj+&#10;3Ax7boo5N8XATlFxU0QcAjM3DkUuIxroaBAF/49jgEQ6N0kEJBUSdn83VMxbESMm6yCUHbg6MJA9&#10;2J4P13KDfkJnTXNZIxYc9GndXMYwV7JjW5653Sz9Bxexl6uObogXt/JsKqFUMFrhAcGSDTVibBoX&#10;/tYJAF8u0EhEKhFfxmUB9V5A+zmahC7ls8RgSxJy1LBU0uplCqi31ai0Bjf4iiIQ9Y0WapXTe1db&#10;+6cWZ0ittylUCkiS+u3ipaprpaDdrenvLlivFg0wO3x/13w11CzEmEUHLWSgGGUkKgGBQ0+ScQgR&#10;fdqlxOe9jOWydlgwp70a5agRmS1hsyDhq2AR1WyCjkeCS3QVHa+kk+QspgJgoRyWXCyANSS8+uls&#10;ZgsYouww6XeDgTyWziUyBaA7ZvK1GIzco2l/JOkORz2RqCcahd2eLRAwO30Wq99ig1Y1cMcHHJ6A&#10;3uTUGZwarUUNbnuVXKMQqJVsk1OcgYXVUaNwUCse1CvH1cJBPrebq+7WWtud1lItU/RubOWuHnRP&#10;Tyu9TiARtes0Mihbsvg8tZVh62CzsLtYOVxpnG7ULzc7D4+WnlwFG21bNOcIpJ2+uMef8PmTQU/C&#10;YfCY5Gar0mRV6E0ShV4kMUrlRni4xTK1GPSTRCGSqYUyjQB4O6CiFEaZyiBWaPgwkZIrBDIYRElE&#10;chFYpGClJ/1vEgo4oiMhBaY3JRDOBTqVGDzpejXADkYYLZtd53CbXQG3PwrIhRxgyivzS/ZIWmZy&#10;i7QWkcaoNDr0dq/B5jGY7fD4pMoNb6poDSRN7jCIN5ZEYgmG3MmMH5YR2WogXXYGkq5gotgEH8U+&#10;qCiQX5ZQKlpoFlvLmfK8O5DVmb1Gm8tkM2v0Uqtbs3K6uPv8fP3p1fZjCNM9hIK8+g7MnO429u7W&#10;ds/mLx7tvfps9/3PAVBe2j4rr2/VoOxva6e2tpserPuqw/o+zKs+Wbh61b/7tAuffvFw8fzx8OJJ&#10;7/xJ6/Rh++Sqd3xveHp39QIYV1dbF1e5xsAVTLl9wET1qY1WoQz4/CyhiKtViywGudOkcppk8YBu&#10;oRdfWcivDAqrvRKwUTcWG2vD7tpwsL44v7nY21zqrs63vwbz0oBJYFUyDGKKRULzqpnlgDrjkIVN&#10;4rhHH/ZD9sIeCgMdH6Kg1mAAcKxWt9vgcundbqPLYXBa9Va92gC8VBlYVkdzBCGHquDRTFKmWUSG&#10;XLdeSJQxsTwqmkXFsOlE6EqjQW5tDi9C46QEvJqC09PmwhJY2KuOqxbQT+/tRl/sRl5ugYryPl5w&#10;ntV0Vz3rowXb02Xb613f5yChjv1fnobgfHEW+fJB/vuvh88e1xpNNbjL/8d//5NWLyAREbgkHA+L&#10;Fs5MmWanMxOIzW/98l+oiden+euh9Z+Zt/7Xd//v/5WJuxbT/ycW/gvUVHdq2o/EanFkPg5UFLRv&#10;QawYulQRUMwOYTu+gBKMGO1WoVrypkKcixPDLo9H4vPpAPelcRgYMm4GOzeFQo8qLoCEN4OD2rE5&#10;FBqDxszhcDN48gxZgOUYSVI3XRlgKf1imU8qsMtEFr3OI1VbOQoznqekyswctYuvd/JhK+/0KWxO&#10;2OsboC/d77GFAiKDBSdSkLQQqnGRLF6qNcSwhATmsMgYluj9Mo3T5vS3Wq1+t1rMRyrgCgc/U9FX&#10;LAXK5Qis5/Jlf7HigxKUStFfzvqr+Ug5Fy1mo7lkqJAJZzPBbDaQAw81+KIKvkzekxoNn1yJHIgn&#10;WyJvTWat6bQ1lrUGC1ZvxepvOnwNp7/h9tU9jqLHU476K2lHJmaO+ZwJdyjthP6+J8/3r57srmy1&#10;FtdbybTHaJSAlUEBNBcmScYig7VcxCCIqFjYaAgpKDFtTsLAwIIDsEaA3+SwRxZWkspK0Pgx2hha&#10;n5ozpAjWLNleINrgtkS2l8mOKsXRoLmbbH9bGGxKfWVTrJYDomZ/FRxRwSqoqB54G7ONVHM+tr2X&#10;u3e38ORR7vnj5LPHkeePIs8fhF88CL33OPjyUfDZo/DTx9EHD2KXF5HT49jaYmDQDBaSzkLSu7RQ&#10;6TTT+TSoz2itli2Vc+pXSu5dVjwZKxaLpULx1p/fdjm96WQ6FQnmfHbUz8ZzSWXVoy6CqbzF/MY/&#10;/uL4H37r5u/+0js/+e/e+ckvvPPTX3z7J7/w1k9+4dbvf2P8j9+e+OMb439049bvfevtn/7Kt370&#10;y9/60a+89aNffvvHX4fzrZ/88rd+8o1v/fSbN372zTt/9M7En9we++PbY39ye+LP7sz8JQL9N6jZ&#10;v5p69/ffufG7b73902++BR/5k1/55o+//s0f//K3fvyNt378zdH50Tfgq731Y/iCcH7lxo+/MTo/&#10;+cbbP/mVGz/9xjs/++Y7P3v7Bpzffeubf/4rU0+nYL4goDOMIoZPSRz/o19KqWYz6rmcHkP/8Ia+&#10;OpGwEDNerlVDnCu9dWfjG+SZGwrqeNJIqjoILTuy55yc991Zj05uJWZ2U+i9HH43iz0oEPbz+L08&#10;9qxOPqmTDivo/TLioDJ+2kFeLVLuLbLPeszDFuOoyTxp0s9b9NMG7ajK2M0ye05Uzz6zHsMd16gg&#10;uXayU0cF1MMu4x64xTvsq1VDOy4UEG8BqnuEI594lzn1jbyFdtqxbBXFS1HaUoQy8jklcQsJ6K2i&#10;ZGy4gHrGLUW4hNMO3oyDM2thjDt5ExHNXNKITppQactMyjKRsY7lbeMFByLvmE5bpqK6WZcUqWHN&#10;CAjTdMwswEUxUMk3i5hDjepc3qDDEbDxn4H+GMSdN90y0CE4BeR0OsyTSCjArGi5BL+KHjOAhpNH&#10;NFwjh6KgkhUMmpbLMINNgoez8tBmDtLAQ2qYSBkFogDwvcBUPslEjwPwk4abJOHGiIQJPHYChRxH&#10;To+qn6fGx5GT0Cd4hwAdL3PAdr9DR78ro90KqlFZE7Zgw1bd2LpnruGbq7rm8ua5qHIqrkIldHMJ&#10;AzJpROZs6JZv7mpe+Xc/3P+t581WWBgy8w0KqO3lQRGQAAJ4TAqLCd4oppzHUwuFOuiBgTkHnw3/&#10;VMFvJ2aSYaOnETL1AJJV8PUKsRqgnGIZlI8o4IksHXZkAr5yPFDOw5Ynnm1bHAmNwTkqIZFxYkF9&#10;p2CvRUT9hPC0bztsafaasscb1quhfjHDyThJfi1VJyQDGRWPniHhpgW02aCRVglxN5vmlbIjO1JR&#10;DFBRAiYNLgMgaqrmUbQ8mpIDID6ilAF3jKWEBnMe26iWG3Qqs8VkhCtQB7zSe+xenysc9SfAspCL&#10;Z8vAxPMEku5gCmYn0OTgDkZ84bgvmnQEo3qb12j2wBMuCCmHK+RyR4wGF2TldBozBPb0GpUGSAE6&#10;kdEh9+SdsX4itZSrbtfqB9XCbrZ8WOpfDgZHg2AeKu7Ua1vp+1fto6PCoOfPpu2A05IqZCavK9dv&#10;1TYXs2ud/GavvLfYube2+ORg6eGpr1TWuYJWT9DhDdhcPqc74LQFLFqnSQHsT71ZobbIlUapDMoN&#10;wSalAQnEg1oaqZIrVnAk8LZaIAPlZBApjAKpgSeBwZUMtLFIyhGOagUhiwtNZTCIgqPWyMAjr1RJ&#10;gGyuBHAPABG0gKESa/QKtRlWIwaDx2byuyx+bziba8wvFluDSLrkcERNBi/MSXSQc7S69ICrt484&#10;q954whaO6d1+pdkmhSijRQef6EtmQnkIJdVixaonGPWFooOFlfnlbWcI5nLwKdl4sVZuD5PZpsUW&#10;gs2pyWyzOWCtpwnGzYt7nfP3724+ubf64PH2s/fWHz0ZnNyr715Wdu8VD+4WDi6rp1f1kwetw/vl&#10;9cPi4mp1eaWxugGzqHh73V1cSiwc1/af1o+e109e1I6f1o4fN48f1Q4flw6eFA4e1w4fdo/uDY/P&#10;Vo9Pts7Ods/vQgWN1R2ze2Nmh99k9fCFcugjFYt44BKzGqROk9xhEMX8qoUu+D0yy/NZEFJrC9WN&#10;YWttAVqb+0uD3vJCf3nYA97715pRdcojC1hFNgXbIqQnzLLlUjjv0ydd6qTfmI7YMnF3LunLxz2Z&#10;oCXtM0cd5qhNF7Prkk5D1KL1G5Qujdii5BllHDWfrmJTNGyKkQuVfFS7mGQRAiCHqGJDIAvHo+Cg&#10;94NHJbEJeD6RICbhtWySjU8y0aZrdvZl1/lkxfN8y/tiy/tyw/NyFY77+bLjyZLl2Yr1+ar1oz3v&#10;Z0ehz48jX5yEvziNfOdu/DsPEt97XvnVT4ePr4qZjODf/fvf+dt/9ZNi1S8WAXsQ5j94IRKlnZlJ&#10;zMxu3775/1IKr4uR/13J+dnNb377F37xZ1Ozf0Ik/ioOvTc7EUVNaFBIEVDGCXjiHDxVTkN76Jum&#10;LgQePQvdGH6/2W5RqCRsLg28jTTwo4i4kAHmSSBZy2ZhySQUFodEQYUXEYhRyBkiCjnqb0W/GUeh&#10;sVQMUUjhmOkiL1sVYalCQmVQLHErZG6dMSDVA0fKwlRa2WoX8M0ZRh/b5udYvEyNhas2ah0ercsj&#10;0FloMgNeaCDKbASFi6jy0jURni7OV4f4Ch9f5lFp3YFAYhcaIoetcjFWyAULpVC+5C+MxBOcALw9&#10;MkiVo4VSIpeHy4xELh3LZ6KAQQJmZDobzuRgzR3IFLwgnlL50UkX3Km8M5V3RFOmZNqWTbtTSU8o&#10;5nLGHb6Kz9f0eJoub8PtKrkdOa8t69PH7aaU1Q3dKDEtLMcPTtond+dXdmqtYSEQs8NIWiSggD9U&#10;DhslNk7CwouYADcatTjzYetEx/IZSC5tms2Y5bBIEBkiiRREuYWg8mDVAZQmNKuP4KwpAkDMHQA+&#10;KJBsBaq9RHfWac463V3n+lvSUNOU7oXa64HOirPac+Ya4UI1W801e+Gt7cjFWfjpg9h7T2LvP0u8&#10;/yL18mny+ePE88eRF4+CLx8Gnz8KP3kYeXgVefgg+uRh8v55fG3eUcnpShnL5mpl0M0n4u5KJQkl&#10;pvVWXfxEzDhjFMul+fn5TCZ16y9u5XJgYV9KhQMxq2Hmx3fSUVXVoStYFCmTKOrg+W0cq4ai5mO1&#10;YqJGgpXyJ7mMt1JRwcZSaGMxEnIJ9DKSQoAb/ezUaTppikmfkUhxQjmBzsfS/39U/Wd0o3l65QnW&#10;p9VIrUoTmRH08N57771/8cJ77wE6kCDoSdB7Msjw3kdkmLQRmZGu0leVSqrKylS31JJGrdne6Z1W&#10;z8zO6bNnv8zZHe2DUO+eM9RfSASKJgwJ3Pd57v1dCQ2yM7l0uFHJoihUgenAOpfOorGUxx3QWRxi&#10;6H1SqxhyKVEqxYtlWKkUKxXhFSKSUkCQ8zEyAUYhJqjEZIUIDkkhIiplJLWSbtTzDXqJWitWqSVa&#10;jVKn18IQWQFbGqnEpuIFzcy+H/8ka8FnLQQoF2c9OqUpn0ENBI+JrJFisdXXetdfgyy6htkXM5DL&#10;dvKokzjlw0yip9ZS/VtZ7E6OuFOg/OvZK5L2Stj9Kv5gmHTQIO9VifsV4mGDfDxGOzfJPGkyjscZ&#10;Z0cZZxv0gyrjoM7aqfBWk2wAUI1ahtbS3K0yd7NC3a6Qdyrkkyb/eEK4N8w/mjItVOC6DHZqUOoy&#10;SBt6U4z7k+EAc29CM5ehjQexo0FiK06fjLJGfKyQehBVYJySQYtw0C7EOgVYF3/ILRjyiAZR6VBU&#10;S4obiSkzMWsl5m34oh2bswzlLBg4STOoKLxFjJexoa4O2u76CNh+PA4K6SB6OwjTIOhvIeP7iVAR&#10;g+2Hajxit7AFA2UsfCpZRIWZIhWGJTGLKOUSFPySoJ5lF1IsXLpNBF1bwoCW51dT/Wq8Xz2Eqoe8&#10;cqydO+jg9luYvXqgvZN7xNDfAhs9UtcgxabhoUoPh+3HDfTg+3tJA73dehzY9EHXDTixyL0abm/c&#10;QCraKVUvqR54dXykGkqDGviYDpMyEdM2UtJBSNiJKQcp76F2qvqPr7ZubRTrQY3fJAXsEAwlZVKt&#10;gC/jccWvqJsynUJpUemsKr0NrDYyGWzQ4DJYB64+Md2n50et4pRDFTKrnDq5TCIAX5XD64wWk+Fy&#10;OlDJhKqVQBGeNSpIKAcMSolcZbYb4PkzGjZEEH7Sy1pvekYT4kaQczTt2p8wzmZF3covEwdVC2R0&#10;Cp2IpVOwYg5umznwP73+p/9h8O3/vv/tvz1z6o9v/PIPr//yD6/9+R9++Wc/vgbnz398rfvL3//y&#10;1YHHu+ff/Pjma399+u2fT5/+6fTpn0+f+eszPX/d0/vXvX1/3df/1319cOff9vT99Rk4vT+f6fn5&#10;DFwE9cIj/7a3/+eegZ9O9/30ds/Pp3vgf+0+2NP789tn4Px06u0/vvnWH0+d+unUm3+E89YbP/e8&#10;9dd9p3/uP/PX/T0/9779c+9bf4ft+ycy7u+xA3995tTf9J76R8yZ/4A9/d8Pvf0PQ6f/fqjn3/Wc&#10;/sOpN//qzTd/OnPmbwYH/mZo4G8xA/8eO/APJMw/0Yj/SCb824H+P545/ROcV7/5n98+/dNbp3+C&#10;L/rGmz+9+ebPp079DF/3jTf++OabP77x5h9ef+PH19/8w2tv/uGXb/z42pt/fB3OG3D7E7zzG/Bu&#10;8D5v/OGNN38P5/U34Pzhjdfh/PHUGz+++cYf3nz9Rzin4Jf/7fz01us/nYLzxs9vvflvz7z9N709&#10;f9vb+ze9vX83MPD3mKG/w2D+dnDob/uH/vmXr8+obGF/FvXGjXqYoYTBfZ4sZkLZhN3n1Rr1JoAC&#10;hJBspZBvjOSAqTPcqo1MFUr14eGJ9kynXJ8IJsrxbAOES67RzNSa4UQFDSRcLn93ZugFPoY9lfXN&#10;rTW3L+92Lh5t3rt9+ZPnV19+vPPwMcTrGpvnK+uH6dmV/NxqZa5TnV4sTU6D27WxMAverPToTKjc&#10;dmTGPY3F+NK5/M797PbDws6j/Na97Nbt9NadzPb9/Nbd+tbNqZ3LCzuHK3u7OydnD85dzBRHkCAs&#10;InPeSA4NZuHaQcCV6eQKpxF4BZCcAy0lScYMc3O5+cXqwnJjfmF0cX5iaX5qYb49Pzc1P9+amwe+&#10;YHtpYeoX03ljLabKo/K4iQ/dL1mbqO5X14KaMpyosRK3VhP20bR7LGEfDhtHg7CtsNRRXdmtqnsN&#10;VcSYtasiBlHYwA9ouE4h1cahOARQTc8Om/keLcUiw1nlZIeSbRDRtVyKnk9TMIlyOlHNINr4VJeI&#10;gghxfuHgTFhydc7/3rnSo+PkvYPYw4PYo63o/bXQ3U7g7mrgzor/wXrw6V7kvcPI013fhyex5xeS&#10;L68UP75WeXFr9NNnC1cu1VJp8f/4n77/H/5vf9VsZUHYwH5EyiQaOGQ7nZikk+eJuC/Eor836P6C&#10;w7w1NLhxumcDQzykczokapGAs5MG1WSCBFaNVDqLSKFC3O5VIwSUZ3FoBIDARqMOFNEatcCdY2og&#10;Xyaka6TAJhGptRKumEPlMF5JJjqFwiKTOUQCm0hgEfHdgnkKhUGDABZXy5G6uaow35jkm5Mie0pq&#10;iSjBIOWIyJxhgTUgtoYk5rDEFhc442JPUuyM8c1BkTkAE1K5C6pjUI4xyDZEOMYYyxCBJhkx4BJM&#10;GakpJTaAkIprzRFfKFtvDEM5ZgPsUHXI1gUqDV91xFcbCXeFVCPSnU5B7K6RKlfipWKsWgLzeKpc&#10;TRYrcBKFSqxY7W7x8mUwkkdhu1eqJIqlRDYfS2Ui+XwMhlWFYigO32wlJDQaCLTC/lbI1/T7RvxI&#10;DfHUUThoHfFXgMhnLDS8G7uNrYPRpa0R+FFKZsPQdauWiTQSgQaQMwIo0GWAJ/QVr5wCIQYZjyjh&#10;4cU8gkRIEYnZAohTa00svZth8NNNEbIlRrQlKO7cK4NUjY7W2EhN4GkI0FFBV0U1xZGmJtVylGa9&#10;9dnw+EKoPhXI1hO5HPjr1zbSsKq7ejF851rkwa3k4/uFdx5WH9yr3LtbvnM7c/tG7M718K1r0etX&#10;opcvRa9eid69nbl3M3ew4281zWMN17mT+dWV8XQabU5WgIAw2Z4UnIgEx8K19Y211fV4PNrzNz3T&#10;01N7O9ulZCzhNGG/P1NKa0d95hHUVEMMCass7lR6jUKLlObUctx66B4m6iT9tbR+r5NfnYGNghYx&#10;i20awN4w+QwcB5ZHLKxYSJJIgPhA4bJJOrkg4XNX0nFojRWxGEaFyAUYPSUfEBtdgA14HyCXzgNH&#10;Ocx6SV3DMhcYnkQVk6hg4OTMIRUPpxHAgzDtI3cHfnyiRkSG5IdOxlEpJeA5hRw0VMp2I9EqaG+V&#10;WjQ81MTs+fFPoyZSRE/2qYmU26/LC29Z5b16aa+U14upvNmz+iaQvtV0TFBJyptJDTt+AsG0vH3L&#10;MexakriVoW5myNs5ylaOvJMn7+RwmxnMXpGyX2bsleh7ZcZuiXFY452Mic6OCE/GhUejvMNh9l53&#10;cMXcgLhcijmBEMed+E6St1UW7NX5u+BzqjD3G7yDEcFOTbjeUE5l9Xo+ngVWpC7OrU+Efb3hE26P&#10;GmeSjLEgbiRAGgkyywgjpMGZOG87hUNOId7Owzn4UPCMs/Mxr7QU3s4ZRGXEgAoQwbC8I2RgZmPC&#10;ZQyDKX1/xjiQMuGCGoJZSJAy8dBS1626A9FGgJ4+GDjBdq+fTuih4QETdZqI6wPfEgk7QAUAAX4A&#10;XOFiGkbNwVgl2KSNlnWy8ogAIHx+oFRoSQEDNWEFtiQ5rscn9LiEHpvQ4eH45f0BZb9X3uOU9Bk4&#10;vRrGoIyCkVC71E0WlCtDPQ2mHzvYixvqx2F6CdDWR8RCMxWbhOMTe9XM0zE9IW8jllzECuwo3ZSK&#10;kwoEy5yVGtPh40ZS0kKKW4lhMz5iISbslJGQaD5nmIyqMw4RqhfYNDItIHLESjFPLuQB8EAKIHNw&#10;0wCjyKRSm5UgtkVa2AILyDo+wSKlJJyykl+T96piTqXLIJHw6Qo5H1jeSej2rUDleRl66ZyJjDOS&#10;QkIJg9WlN0KRiQtBvIjLZjdJ3SZePqjJeIRpG2M+r18oqMcigoKTnTLy/EqujApjfKgX7JPwcWuU&#10;3ocy4uKoe6LiToVheiLUwFJPzNWKmAYhwyjmGKVATgHP1qsiKQlTLYN6U6CBSL1+l8vndfheET8j&#10;iWACdnaFYK6MpnNoIuOPpn3hFAonkvaGkv5oNgDOmHjFFas5AgW3J+X1JQPhdCiaCUVTUK7sQYA7&#10;g1jABWa12ixG4IObrODCNruSLkfO6yoELFG7LWLJNlPNtWZuLIP4TPmsc2E2OjuNtiaR5oRvbDyZ&#10;SPoNALjUGWwQvauWEiOl1Hgx3y6Pb08tXdmaOloLVgu2MKBKgfnudiJeF3hkrNCX4bLpzA692WOF&#10;LhmrSacFWAEYouDCBwJdWrlRK9YZpDqr3ACzKCvgo/QmhwFq9yBNqAfHlBKKlGHpp4Z5oRL6XmGR&#10;ZzSDHR3c90oAHACo02JVWm1KhwOInUqXQ4O4DcmEr1QCd0e6XMqNjo0029Oj7ZnK2GSp0fpYrOjY&#10;nZlCIZnPA1k9nkvUJhvV9mhpagKcHxZ3wAJZg1BitNUebU1XR1sgm6r1Vn14sjm5MN5eztdbSagh&#10;q09lqhPJ0nAoVYoky0H4G/aFAC0BSUqX1xpNe+c2pnau7s+e3Ty8f+vuF5/c/dUXVz75bPHKneb2&#10;heHFvVRtKp6vF2qNfK0aSkXKE9XG7Hi5NQ75qUh51J1t2Mvj6PROaOV6ZPNxZP2d6Pqj0NrD0Nqj&#10;+Prj7NqDysr1ybVzcxs7q7uAT7+we3wMzTO+SM4XSXsC4Ev2C8UGgUChVSkdFhnqlPs9CtQtTSYM&#10;YxPxscnCGJi72mPtmcnpmfYMxLPn2jPzU3OLU3MLUwsL7V9cmPUcjJn3a6aDinm7Yt6pWzfK5s2a&#10;ZW/MvT3qWau5l0u27YZ7f9i1VbLtll0HNWSj4OikbWs572LcldMKggJSWslMKehhHjHMowRF1LiJ&#10;m0XEqI5kkfZ7NdSkXRLQcoE155VSEQnFJaYYmANm5oBPRvaKMD5h/2Jae3Uu+NmN8U/vjILV6b2L&#10;mRcXC8/Pld7ZztxbS95djT1Yjz0/ycMu7+ke+tH5yCdXcp/daHx8o/nxvdlP31+/dn0inpR8/uWN&#10;/+mf/93WzpTFxNeCGUVBcqopqJwWFNMzPNq8iLPMo02xiSUGLk7Dx6iUBI0ZpNItJJKSThHTKEIa&#10;FVQUh0ilQ/cCEU+n4FlULMgmt0MRjppQn9qgZhmk4GcEzhtA3uhGJbBJxDwJh8pl4ekMAoVOorAw&#10;FMYglYGhsTFUJo7BIrI5eK6AKFJTVHaa0Ue3hWn2CM+VAJ0ktUVkjojUFRU5QlJbWGWDtV1C4Uyo&#10;kUwXEGUNSq0BpTMosfsFFh/fHBGa0yJzWgjTLGNSZkirDEA+j8q0AQVE6c0BALOFgqFSIVEpxyFY&#10;V6mGqo1QfSTUGI3WwAtVjzSqkXotWq/HYKpUzgdHa8lqOV4qxYvlRAEUUilSKMMsNty9U4qWyrES&#10;PF6M5wsx0FL5bvwikin74hVnbNQdGHX7JgPeiZB7DPWOo8iYxzPq9ow40GF7sGbxpdWNCWTvbH1r&#10;r9rZrIxNpTO5ALRk66RiLRRyQZBaBAYMoYTPkQohX0MDFSXlkCQcEsCiZGKqRMLiAy9Ka2QaEaY5&#10;wLBFaI4YxZ6gO7J0V4nuqdCRMt1TYrpLPLQu9A9LAqPK0JgpPuHOtML12ehIO1wdC+XA7eirDwfO&#10;X6jcupm/cSV8/3bs0b30o3v5B/dL9++W797O376Vun0jfOe6/9a14PXL/ssXfFcuBW9cjdy4Gjt3&#10;HJyfsU2OI+fOLaytTxRL4Zm50aPj3db0lPySUnZRvrW121lei0Yi/f++b2F+bnqylewi98yE3/RU&#10;iorRgKYVtTRQQ9KhqCWdfofEoWf5nWLUIURtPMTGmWmGT/abc+1kuYCEA9DZJFPJeVwWiccm8LkE&#10;Pp8oEFK5bKKASQD/bBK1Z6M+Lhu+vfBgTzEoBToVy2IWIy4tRGWhl1DF5YErXw4mMy5BycWqOHCI&#10;chZWxhrQCIf0YoKGh1eziRoWWcMmw2UMrELsarFRIzFqlWCaANeEAirJlEoTxPQ0koCef+b3f+qX&#10;4xEJziHEE66/Lk336QUYDR9ShEO46tu9a2/yiUMa5qBfgc+bCTUHZtTdP+ntnw/jVxO0jRR9I0ve&#10;ypM2cnjY7m3niOsp3E6OcVDh7JQYmyX6ZokFYggInPsN5fmW/nxbczAm2KjQ1ku0LvQoz5vwkVp+&#10;aifF26uDCZq3U2JtFZj7NcFOVbRZEq/V1OMJhYEPFACYygxAdZ2UcKqB8jca6tk0dSpGnoyx6n5W&#10;yk51ywfswn6XAOfhE4BK5enqp0GbcACqXZw8LKgrj2QIkQ4E1ZgoNKjo8WkDIa3DJTRDSQ0mpSeE&#10;1SQzyHoa0C9hwtytE+biB4SkAWgYFFIH+bR+NqlbyQcjKDIOR8FhqbgBBq4fYnpCMoT4Bj0KTMZK&#10;gFld08cfj0qrAX7Zxy+5OCNuXt1Eb+goNQ0RzrCe0jBQahbKsJdR9FCSNlLYQHPLaWDGEjAILDoB&#10;kHNkuKTDgbV8YAgLVs3+IcIAEcQchQghPhkFYBBvJkywsIOJGq5kJ1ecYJ9nFB3MnI2eNJHjBgoA&#10;wWFqGNYCuAGXNJEqTva4TzyGSjIWbsjIc+nF+m41k0wqkIr5IqkEJpRSvV4GVb56jdgAFz+Ql5Vw&#10;u2gSPkkrJsVcyrwf6KzCoF3kNoqBMqCCbyeHPlFOFqfGC62pYB5KumNuJOjotphAeAbITD5ghmtg&#10;3gkVLgquU8dzKkkxI2mppFsq64ZDwrybGzfyvUq+jE5ig5CiDCgkxA1G/yMleX0uODOOpqNGiC4B&#10;Ql0j5BvgCLh6Ps8sERvEQk03V07XiCB5SlPJGDqt2OQ0mhCHFYRUIOAHpGYC9FAuFC+h0Rwag0Fu&#10;2htNIuEkGs57wyUkWnVH67ZwxRoqOwNF1JeDYXswlA3HgKGXRwMxWGA53NCTZ7dCqZ1dbwMguE0D&#10;yHJb2G6JuSxpxJJy2XIepBIJ1NLuuE9nkI8ORw72asvL4bn54NJycmI8kYp7HVZgkBtsiCOQjcah&#10;6WG8kGwWCyvjwzuLleW5QC7n9PvdqNeOuO0eL7jaHRbECZgDsO7rAckFmCqQTXAZbwLKpkat0wHg&#10;SW3UKXRGudaqNOhkaiAYdCFZBpPLaLEBrV2j03Yt5QalDsibKrhQ0sMzsBEQCOAbg3pmUFHdShwQ&#10;UjYQUjYl4tYGg2ZooJleHGm2KtPTzZWl5aW5lfbU4khjZmJ84RuVftsbyEJ2KV8IZ9Kl0cbsxtLi&#10;wVZ7a6M8OR3JlLrhpkhiYnq+2Z6vj04VKxP5/GiuMNwYmxmZ7uTG5vLjS+XJlXipCf8QfoiGFyB1&#10;VPNHou6gH1Sv0+cMQkZvd27zyu700dr5d+/d+uyjm599fPeb746ePl+8cG9i40K51SmOTdSa9Uaz&#10;nC1EhkcyM7PDzVatUC+BNRXGAN5yHZ1cDHQuoOt3vesP0bXHyMo7nqUHgaV7iYVrhZmzY7Nbc8ud&#10;zsri7t7mcmc1mSyGAlmfP+VConozKpCbmQJgcBm8qN3rMaDdCkVlKmFvTuYmpxvjk41We2xmdrI9&#10;04Ir58mpyfEW/HFnZuenF5fmfvHJg/EP7tRe3qt/8aDx4k7pxe3yi9vVj26X37ue//BW+cObtfeu&#10;Fz++V/30QfWD69kPLuc+uV55eWfk43uTnzxcuHcylnEyA/LeUS9zs6zdaxj3Rsw7w9bdEdvasG65&#10;Jl8dUW+OG9br2tWCai0v36qoV4uy1YpqMSNt+dmreV0nr6+72Ks50+XZxIfnpz6+Pvf+1faj86OP&#10;ToY/uDrx/NrE7Y30teVuau/RdvbZQe6Ds/kPTnJf3Bn/6sHM89tTHz9Z+eiDnZ3DarZoHG9FPvz4&#10;1s7eVCym9/tEiJvlttEiTn7EJvSrOVE5LyLmoDy6jUW0croDdu2rTLiAw+SyaGwWjcWGWzqHwWDT&#10;aSwWlc2licV0sx4+jyoYhtis3NDN6NGNErpJTNeLKCYlQ6/nyNQ8tpiNB2454BvodAaNAv1lTAaD&#10;TKFSgYzF4bA5XL5AJlOYhEqzxOQWmJxio0dnD+tsYa01pDT55AZUAZR5+KXJrzb79M6Q3hPWu/w6&#10;u8fgdKuhZNJg19gCKlNQqQ+qTPCBEZ0lotEH4MO1NljtoEarS2fUhSKeYiFULobLxUitCtaodKWa&#10;KJfD1SqIqngxH6nkY/VcrJIM1PKRejmeSqLZfLhYjoNOKhSj2SyYLH35QqhQjBRL0Vw+nC/CUApQ&#10;ScBEh+fGULrkixQ84YonUEUCIyg6jCKjPmQc9Y55vKMupGYJ1Mzhkj6YlExOIRcvju/t11cAbzkZ&#10;D0eteq1EIRLoJTINPPF1a9gFKqgRhVgZBPI5NNjoqYSvqJsCulgEsygZy2Cj24IUa5Rmj7HcSZ47&#10;w3FkmNYM211gemEolaL70txAQRQoyfxVDXzhUMMRG3Znhv31caRccSXiuVpscSl16XIJ9nQgjO5c&#10;j9+9mXx0P/f0UfnRvdy9G7G714J3LvvuXPLduOi9dt57+QSO/+q54IUD7/6Wa3XRtTgX3lxvzM7W&#10;skBjHy1Nz05lc3nekUB+ST5cHy7m86jH2fs3ZxrVciYaDVhMJb+F+JueUlE2kdBMxHW1oKoS0daz&#10;9lzSEg8ZQn6T32eOhCypmGV8ONocTdarcF2aSoILAcZKUAbLZfBYVBaTyuPSeDyykE2QsYg2qSAI&#10;XQQWI4tDg+8tqVCohfyUTma3qRCv0WwAbx5b1pVQDFl3qoeX83FSLkbExQk5Q0JOv5Q/oBZg1Vyc&#10;mo0DmEiXwMmjWiQ8q0JsVsvNWq1BpQcLqhqeXTVqq1oBZduonHvmL//UK8Q7uBgrh0C4fkqSHICc&#10;v5yF49MwmPLp3vVTkB2T0fpAKKRM2KoTN+IZHPX2zkYIKynGUozWSdHXc8ztEueoIdqvcNez1PUU&#10;ZTNPXy/SV4r0tSpvvSZdKyvWS6qNknK7Il8r8AExAMbw9ZJwOSdquHAjbvxCgr1W4K4XYM3Hhrjf&#10;Zpm9UWKv5TlrFcVoVKLn9XEIZ2AmxMX3qMinClbaXEo4FaZMBGl1HzMLfQlanFc+iIgxbh7OyyP4&#10;RTi/eAAV9XmEQ3Yuxs4ZAkXllgy4JD1+VW9I0x+DRhQDPq3HJzW4hBoX1xCDSoKJB3hPWNLhuKQh&#10;0EYK6qCOBSyDAQVrQMod5DH6meR+iOkR8XgiEQfLPphXwQiaR8Qp6EMAkEybaBUfuwlPdCX18oht&#10;fyIw7VeNGgXDKu6wmleS0cpy+rCOWTdyag5hK66ezutHU5rRrD3mUslZRBGdwKMSmGQcnYonEgBz&#10;0IVuYrF9YJOigrscvtYQIDp7Ncy3wkZcwoIBkHrSRikgrBzCzCLMtIseN1OABh6W00MSalRCSiqI&#10;aSW5oKaNWEXDNknFIQsbhS6dxAB4Rlm3cVjAE0ETg1wGTHyxVscz6Pg6tUgDviipUC7kyng0g5wV&#10;csljiCzq4AetAo9RbILeX4PUpdQ+FwAA//RJREFU6dZHc7FIPhvKFlyBuNXlBcCBO+h2+MCzC5wi&#10;SIsp5TIZ+NfVMrFJKTAJCVEjZWPYvlLTN5OSnJcbdQg8Or6MS+GwSBxg7kspoKIeqqhbnfTcZCQZ&#10;hgoT+FgRPG8A51gnBAKnCL73tcC5glmUkAUsBqWQBvgDtYKrN6mtLmDweJ2IH/XHgsGUyxNzeuNu&#10;eJUOZ7viKVKw+bMWf84WKjkjJVcwDwUgjlDGFcyigUIgVAjHivFMNZEto8GYCw0Cs9PptkOLjcOp&#10;tbt1VsRoDFj1Yach5rKmHK68Ayl73MWAOxW0eKxATs9m7Bvr1fnFxMRUsLNenmjlYR1vBBgo0JsM&#10;Ohs0wxQi/lrSN5IJtaqR1mig0bBFk3qXGyibLgQwoV6XHSZ3UOncrfJz6IAoZ4KyDJNMB4IJjOTQ&#10;3WrXALJZj5h1XovV70D0CpVZpYWMnkOjA/uURaPVA20Twidq0K46GDcDbNNihX8ImEVBuRjADoB6&#10;3k3qvao0BjYSNNIoEVTbaBUW9hemtxYWtlZhCN+eXWxOzVXHpuqT05+rNWeT8XJzOFYpxCrF1try&#10;+Nry5O724rlL9cVNSN4h8HcbzVSaIDQ6hVornR2JRgrBQHJ4fBYKYUpTndLESmV81R+tOsFmH0nP&#10;zCyVanUPtBYGfaCiXD43uNRW9xY6e8sTq9O3Pn1y68uPrn764sY331769JvVm89aO9cq06uViebE&#10;3PD67mx7rjozXZmaLTXnijOd5shkIw9jtFIlMtyMz2/HVm/4lm575++iU7fQ8UuBscPYyGZhBALX&#10;061mqz3Rao40a7VmMl5F0ZzLl7aiCaXFy1EaaQIZOMnAOmY1aRGHCXHqCjlkaamyvDKyBC2rK/XO&#10;yvDi8ujCwkS73WpOTEy1Z6ZnZxYW537xzZPZH95f+M2H89+92/76ycRXjye+fTr93bOZrx5P/fr9&#10;xR/eW/r6ndkf3l344b35b5/O/Pbdhd8+W/j26eyXTxf+4vPDX7233UwoM2byRs380eWRlzebL26M&#10;fHR15MMrI88uVp5cKD6+kH92ufTe5fIHlyofXq58cKn89Hz+6YXCs/PFZ8fF9y83HpwtL1bMC0Xb&#10;udnMrfX6+eXs8ULyeDFxPB+9sZm7f1C+0kkcz4YuzMWvreYf7DUeH43c2Sm8e2nsg6uTD8+NvH+/&#10;8/TxZmc9mS9pEwnlSN1XLnpiEV3IL/V5BX63ALXwQkahV8HxQDuylKMDO46AqoDMII8q5tEFQE5n&#10;QukYjctmstgMUFFcNoPPZQBBWwI/kxoeXPT7vPpo2OZ2QvSXb5DD9RCYGdnQpGFS85x2pcUGL0NK&#10;nlQEr/0A6YAyQzASagwaCBAbrEb4cbB73W6/3xcJe4IhNBoHqhMSTvjARRNJeqMpVzhuD0YcUJQQ&#10;T3oiCWcw6gzFvDFgY+bQcAyBRgWfHwmE/KF4EEbQ/pjHH0WiCTSRcoaiznDEE4l5I1F/DAz/nnQu&#10;PDKeHZ/IjY9nmuOZkXqiVAi+ckYna7VEuRStFmP1QhyE1Gg50ajE8xm0XAzVKtF6lwsFoTNfLucp&#10;FNB8LpDPhFJxfzoRqhSTpWK8+7Gw6SsH41kkXkBhBB6r+6Jj/vhkONYMJsZ9iWEkUrTGssZURpNP&#10;yzszgetHoxe2h3c7tcnxFJRDmAFsIhHCBsAoEBr4XLiahLCShk1XddN5dLiaVAsZ8FQoBV4UGDQU&#10;0O/gEFj9bKOfaw2L3QmJOyl2JYDpIPflhK4YzxaUuCMyT1zlTRkCOR2ShAmYO1ZwJXPhaiNQLPji&#10;keZ4dmk6sr8dOzkKXzgO3rwSvXMzcf9O5s6N+K3LobtXIneuhG9e8F898l488Fw69F46Qi8euC8d&#10;eo63HNvL1tU51/S4e2LY1xyJpRLuJNC44mA1NdPWSOIjgb+bKoFyMO1bP77pszvdKq1TKin7reTf&#10;9RUKitGEdiJtGE0bahljOWvKpUzxoCkWsEZg/B80puMm+BatVv0lqOBMh+KQvnNB+keo4NP4LDKb&#10;QeSwcQIB2L3xehnFruH77cB5UXG5LC6XAxsXSPuAyzUUssUTTotJAiBy6DhTsBgKdpcapeRSZWxQ&#10;YGQ+myhi4WUcPDTAqLkEDbfrX9Zx8UYh2SRlmOQ8k1JuhqCPArh9IKR0Jo3WoVG4lXyPnPnW7/47&#10;B9TxsvFm8PhdfVOcHtBwh6TsAR59cLD09un1txgknIg+4FDiYtCaYsMNOzBNBD8doMyHmQsRzhKU&#10;bKb4u2XF1Wnb2VHNSprZSZAWgMaUosylWbNZwVxWNhUTtaK86Ti/FWVNhGmTYVYryF1ISofd1Jxu&#10;sGgeHPGSpuL02Qxzvcpfq3A6RcZqnrOSEXWKugoq13MIMIXq8qJwp1TkXxZthIUUdypEGekG02hx&#10;I8GvHPIrsF4pDhFhfWJsQIYNy4f80gG47+Jg3VwiwoXpVL9P0hfXDsa0fQltXxLWeYbBpGEooR+M&#10;azERFd4hwOmAF0rDS0lDcnKfmnrawu2xivoN/F6NsE/G6eXT+8iEATywUYggpLBUEg7KM/kkgoKC&#10;9YqoGT1z1C9aKOjn84bljGEtapjWC4aF5AoHMyIlN6TEqpDQkFKrMkpRShy382dCipmkbiZvy7lk&#10;esagmjEopw0IyD18Sj8dP4CH/pe+ftzQAJWIZYC0AhVFGBRTuhvAgAobgRGaAZ80EbNuetZLz3gZ&#10;aRs9pqXFpawQhxpkkqJsfIw3mBZjyypyQ8eo6Vk5LSus5bl0Uo1cIhOLof6FL+DzhEAnl0BBkE4N&#10;/XqwROMrxAJouZLBqoPP0UmZEEIKWYQxQHXYpU6LtFvx69DbXeZA2O+PxXyxFDyD2YJ+Rwi1Bzw2&#10;xK6HpJ9GChsliD6puu3XEr1SpBOQYxbubFY/m1aNR2UZDz/iEvrsIouOrZBR5FKyRkbdYmHviGiz&#10;QAAuBEMeCwzMtBIpaD3Y4sH3vEYmhNEWPKUohICPAlIUwFPoEPrRa/hGI4TJnGYgSLpDHiTm86Wc&#10;nqjdG/HAVWYo6gkkkFDGEcw4Qjl7IOsJ5hBfFkHTnu7JIr68P1QMx2HfVIx359nxAFwghQNuxO72&#10;GAHX4kTMNr/TGvdbMxFLKmBPI54c4i/6/NmQNxJwIW6Qe5GQY6ZdgDVQue5vtnPZStTmthotZqla&#10;I9VqLajblQgi+bivmvXXS/5a2VsoOqIxk8dj9bggl40AEdSO+q1eBB4yexxas12ttyq1dpXRoTZZ&#10;QUVJ+YhOUosj4/lYIQRCz+tUa60KoHEC7EBr0WjgqqhbgqjVwKYe7gApCpyPNpvp1VJPo4eAn0UF&#10;n9FkV9lcGqsdSpphNCX2eDVpuPyeqFWbI8Xh6khzfHxicqw5NTw6kS3Vn4ukF/PF8ijwcmpgp61N&#10;TY0tLbe2dpfOXZvaOsk0pq3uuDeYS5QmRqa3UqVJKAuLJcuwLBubWZ7s7JQmV2qtzXx1yeMt2SxB&#10;FI3mC9VQPG5zO1zwF+J1OtymUNS9tb80PtPI1LMPPn/vne8/v/jxBxc+++zS51+fffdzWPVVJpaL&#10;9eGJVnXncG55Y3xmoT4xV24ulGc7YyPjpUIhUyzBwrGars8W2iexseNQ7Sha3I4X1hL5hWxxqlpp&#10;jlVHJxujzUZzpDaZz47GolXEm3WgKQsS19j8AqWRzhWKpRKTUes263xWTcAhb1Qdu/vVg72Rve3G&#10;/mZ9Z7W8tVZd6zSWFydmpqfa7fnp6YWZmflffPNg6rt3Zr59Mv3V48lfvdP84uHYV49bX70z9avH&#10;0988m//m6eK3T+Asff+s8+2T5W8fL3/zcOmrdxY+fzT325d7nz1cGQtJ4yrM7qjn26drXz1b/vRB&#10;+9P7U590T+vlg6mP7018dHv0xd3xTx+2Pn+n/dkjeHzixa3xF3fGXtwZ//zJ7CfvzC+Nu+px7VTB&#10;DYUic/VouxRqF/2zBddizbndDu62A8t1+2LZvjri3RgP7EyF1yeQjUnv7nR4fy5+ZX/8xpX5yZlg&#10;Y8QRC0lDXlHYLw+gctQrtdtFNrPUqBTbFdDBBB2WHHip7k47+DSJgAFd9wIWTQCaiUnn0ID/CXfY&#10;fBaLx6TzOHQB1OICnFDLNxjFdoc6GLL7UBgYdFMqgPGFqzaVmG/Uy7P5eK05nKqDobKQGBnLTE6B&#10;fqnPz46uLDQ6C5W56fJ0G5DZreWFhY3lzubK4tryytbm5v720kZnfmNpeXt9fn15eWd9/XCns7O+&#10;sLGyurO5vLG6urm+urG5s7+3trU+25lb211fP9jaONhZ29ta3lqbW19a2V9fPdicX19b3thcXltf&#10;WussrS/Cwndzv9PZmFnfnAcA98bm0vrq4u72+tZWB95rdWN+Bc76fKczu766sLm+vAkft7awujK7&#10;PDe9NNdaW5leXmrOtOvtiVp7rD49OrI81epMT82Mj8y1RudnxmZmGs0WEGuLk7OVyaVas1Od2hgZ&#10;nyuMTCVHp1LD49GxseB8K7C/EL2zW356MPxwo3G901ifyBViqMesA/CMQSI08XhGLsfIZRu5DH23&#10;9ocGKEgNuCtgIdXFEAMulQftqG6o6Ayl3EDyiJccibI9VbYXqvZcxQ23kPWIF32pSjAznCg106Vm&#10;JF3JlIcrY81yc2JsZm6kOVEpFWZHAZLmW51DtlfdRzueC0fI9cvhq5dCF449Ny74b18KXr/gu3DW&#10;c7Bt31mz7625DjY8B+uOw3XnzpJ9te1amvRVU5ZC0jEJFPhiIAMqKowGPS7xIU9zQVaKp6AyJxOO&#10;g/sUqkhjdnvaZW0W/dQfh4anHDMNX7PkrWXcpQxSzHlTUVfAbYn67BGfJYqa4MK6lPOWS0EY+8WT&#10;kH71oYgZ6AMqMYfHoDJpJCoVw+FiAj4oHZJZgNxmBWielMdnC+AVTi7RQ+Gd3ZRN+gvZsN2k1kiE&#10;Sg5Tw6ICeUjHJYMqVbDogDwQMKCtkiRlAR0bL+di1XyCmofT8vB6EckgpxlVLKNGZDFCO4RGAds8&#10;BeRPAegn8ahYHgXprd/9iZXXb4XeFc4g9vprwlSPgtMvZvVzuyrqrTPrp0BFSehYu4QYUeOLpqG6&#10;ZWjUgWt5ybNBBgipuRBjNsLYr2uuzDn2R9TQ6TYdJjecfa0guRWCznL2iJ9b87FLCLWMkvNOfFTX&#10;lzIS82Zm3sRIqPFR5WBUPRA3DEFDXNqGgXryVhja6FhzIdZMiDMZEabMHC0TzNd9LEIPB/emHP9n&#10;BStxLsmbCtOG3eScmQCSwqeEadCQWzrglfYHZP1R5VBcgwurcWEdAREO+Xm4oAATEPaF5SCeMGnT&#10;UMoEXqjBrBWTtWAy5qG4DgN/NK8YC1MrBxuDCLAh6ZBf/DYqfi1nA9M9CVVjjPwBKR2o5VByh8Xj&#10;CUQCjkLEs6nQYEjU0HGoiJzW08ZQ0VbVsZIzz/kVY2pGntYzISNPGWjLPkEnIGzZWGNmdl1Nywkw&#10;WR5mzMpvh9VTSUPeLjQw+3WAbucOKnmDImofA9uLG+gb6O8FejmEX6iUIRppkEOC4t5eK7fPJxkI&#10;K4aSKlxWT+pWDrspeSjg0tMSElqMS4my8CkhKSslZqS4jAJfNTLqJlZWRoxLqAE5z6WRqaFMUSIW&#10;8IViCaRju/fVcqlBLTNrAecoU4lEEj4XuobAxQjIVtQgCBj5EbMo7FAgTnU05vUF3AAJBwROJJ3y&#10;JRLQ+RLMJNxRv8EJXb4w99A6gdzkskGnrgacd2IJbAldeokfDFKIoOEXFD3siIUWdvKjqMzngu9J&#10;pl7HNBk5OzzSTR65lnBmI86AC6auUrVIoBbBGJuvAka5RKiRioClrhYCvrw7jgL0jErOUGv4WoPS&#10;6HKavEETErED1NGXcHjjLj9ckUacvrALto3BhMMPjySd3oQH2NnepBca70AEIGDTyfiDGbheDcVS&#10;qUIhnAREQj5TBJnl9kBtMGzbEIcTcbhCqDsetsWD9qTfnkSdkLdK+d0xnw11WxxmFLXVqrHxJqy/&#10;ooVqzBv1QPzNAHXBsDyDPmSP3Rn1IpkIWkj5yvlAKe/PZJAwBP698AVcYBECY5TDF7D6gma/3wA+&#10;K5vXaHIbDA6dwaE1OTVau5IbdysXm+nNxclGJhV3IT6j2aFWA0zGptNb9QYARCmUahhEKdRqjVaj&#10;77IOZAaD3OHSgerVWeQai1Rnl+jtIpNTYnfKbA6ZzSaz21WBoBvC+N0ynIi/Wi+Njo+B5BibaPvC&#10;8Uc0+jEYO+qNcD4fLeQTpdIwDGG2DjrnbrZ3LmXGl+2hoitSdMVLocIosA9CmQJsTl3hWKoBNa7w&#10;8jBTba1nyrNIoASBTqcD+jkikF0E3emG8RvE/H32aBJdXpvOl1PxXPzuiyePv//s4ifvX/jsk8tf&#10;fH3tsx+au5ez4wvg1a3Us/Oro7Mr9a7FfCY3MV2Ep/zR0Uq1nK+WcuVCoVQYLhRa6VwrlYY9yHA2&#10;MQaCqVxo1Mq1RqUyXIE4UK1WnyzXpiKxMhrIeAJpuyemN/kkEgObyVfIpRaTDnWYAlZ1xCWdnfA+&#10;fbz07Onq7RszV86OntupHm+XdtdLa53q4vzo7Mw0SKjp6ZlffPPO9HcgmB5PffOk9fWTya8fT331&#10;pP3109mvn8x+83Thm6dL3z5b/ubp8ndPV7590vnmaeer7lmE29+9PPjg8gys2IOC3u2y87tHq5/f&#10;n/v03tTLe1Mf3516cbf14u7kywdtuH1+pwm3L+5OvLzX/vTe9Itbkx9eb350e+qTRwsfP1mdGfda&#10;lBQEvIc6ALCq7UqNS6UKmZRpr7ocM5Rj6rxfknZy0w5u1i0s+WUJFyfl4ecDspxfPj3ihhK9C5cq&#10;545zK7OuzpxnZyM9MY76EZlRK4D0rlIM+VixQiSWikQ8Lgcu6DlwOGy4L+Ry+Uwml0bjdVUUnctg&#10;8hgsLpPBYTLg0p/H54hglK2RGe06O2J2ec0qBfwY89VCoYIrUAgleoMJ/ETpiWlvuWnLjXpKU5Bk&#10;jTZms62VTHs1MbWanFxNj3eGpzbnl3Y31nf2d3f393eOT45OLh7tHW6eXNg/d/HowuWTC5fPXbp6&#10;6cq1Syfnj85dPD65cPbwaPfk5OjSpZOzx3uH53cvXj85uXRwcuns+cvHl69dOLl8eHL56PL1C9du&#10;Xb1x69q5C8cXzh9dvXT+4tHh4frWycbuuY39oxW4PTy/dXxh++jSztkreyeX9s9e2ju+uHv27Oru&#10;pZ2Tq/sXz20dH20cnmwfn2yfPdk5vnhw8fze+Qt7566dvXzt7MUrhxcu7h3vdjY3F9f3VnYO13YP&#10;N3d3NzdXlua2N5bOH2/v7S4d7nfOHqxurc2uLE+tLDd318ZP1upf3tv8h09v/PrKykfrY0/Xxq8t&#10;jY8nQtD8ZpbITSKxic8z8dmAeDEKmCYh0yhiqrkUBe/VgeQBkIj5TPBPloDFNDlZXVisLHUKUOGy&#10;sV7ZXi9vrowf7jQPd8cPdibOHo7v708fHM8fnCxAyeXR4fq1i+vXLm1ePrd5sje/ODUNJo0SOlYy&#10;Lk7adjvI/pp3bd622DYuzxg2F82bi6atZfPWimu+bR1vqCdHdXOTptV5+9qCc23B25kNLUwnZlrZ&#10;5eWRvYO53cOF7cOVnbNb24c7oU/DoU/Cu4d7e+eOtg53CP8Rv7m3uLnV3txs7h62OP9AnT4EH/r0&#10;1sH0+u70WLucqwAqGQ0EPGE/XKwCRdUVDTpzSbSQC+ZygUQSicVdHpdWJWNrZBwBG+D+ZAYVD46x&#10;kXI66DQa4FtOIRCJ2Dw+ky9gS0R8jVTohHgn9FogXmh0gD2plE1Xc2g6QGuyAYRNljGpAiaVz6QK&#10;GSRI3YPrXMYnSDnd9Dg4zTVwoa+gaTQsuYonkUO5LAz+wBWlgCCqTStwq+iIHP/WX/5frMI+A79H&#10;x+vBXP83rPhpEXtAwBzk0TEwi+rdOMWlACIS6+ARwmJ8VoOrmvANS1dFzQE7KkiZDdMW4uzDMcNB&#10;07wFa/2iYszPbnjow25a1UrOG/FJHT5vp6ftDL8S6xb222inHbQ+J6PHxuyxc/vt/AEzt9fC7kG6&#10;jsmhkHAoKhxKiLBpOTEJ0TYF2cDBComQ8x8AXxRt8IwQeypppjUTvNEQrewmJo3YqAELPehe9aBX&#10;NQCu7YhiIKkeTOtxMR02pMN5pX1+UV9EMRRVDcb1Q2kLNv8KBAB6ropSCm581jaYcuB9hkFE8ZZf&#10;8VrdM3g4Jjjf5h2MU45nOecXJJcWjRUEBl39IOZY0A2Mx5G7PZo4sIGz6SQhHbpcBl1CbEyLHUF5&#10;60XbclgzLKMksW8UKW9PG+hrUVUnq1+G78ySvlM0zIYUTRM/y8dm+Lhxp3g2YcnaxXrmoJY1pONi&#10;THJomQRjex92oG9osA+L6SNCbR+xl4bv5RL6ZOQ+M2vAzR/0ioa8wn6ogc/BUs9OLVqYcTHBz+gP&#10;cfrTKpgXUmpuRh4YYD7BaFhVdcmCfJKHSXILOFZoVFQqJfAcKXjlLhdI5SKJXi4zKqUGucgoF6tf&#10;VcN0ZYqICsNRr4nrNbJDdqjHNnoRI2TUPV4XYInQaKDeGosVsmAyfjVGcZqtVpNVrzdJaw2w/2Y8&#10;PpsVaNAWowX4lWqRXsryGgQxNzfp5adQcQqVpAOKfNzssEGFC9QJizc5xOtcXD6ozoXNYQRmKDK5&#10;CJ51u04AtZCje4UkNMqEKnjGgDbu7mUtVwm1eio+OKotTpfF6bcgEYs3CsfqCTm9ETsatHoDdl/E&#10;6o2akShUp9l9Cacv6UTiTlj5OYEMHPd4YSKV9PhisMvzhuCjPO359uz8HFQrw7YNlgpejxNe8p0+&#10;tz3sN0cChghqSvis6YAjE/FkYAiHWIF85DB4ETPYITLFmBP+1IjD7H418zHbYH9mcNkcYfg6QTQb&#10;9hbivnwSSUTdoeArFQUjLzd8AQ/U0DjRsN0TMtqjDjdwYvx2m9Og92h1XpUsYhLnfZrZZnp5sVUt&#10;FEDxZcIx1OYCgzlUFxsNYC43ypWQGYABoBbc5fBmBEcVLDptUPwiM1iBiwCmdLHWzDNY+FYHjBvk&#10;zm6rmzoV8wIkLxGHIVEkBQUw5Xo6X0nkKr546hGDMWe3O4LAjYwHkll3NJ4GgN7aRvv89cLqkW9s&#10;WRuvqEJJJeJTO11QdGz2eC1uFFznJk/Y6IJ/iIQrkHUhKQ+StFkDDjtA4VGXy9UdvYF0BDIiPKH5&#10;0UK+63DIpiK7Fzbvf/Hu5U/fO/n4+ZUvv7v22V+MbVwJFCa88XS2km4vjk4tNkanciOTudGJ0thk&#10;o9GojtTKE/X8eDkzWsg0svlqJl9J52rpQiNbbhTr5WKlVCxW6yCj6jVgAnXWJ1c20vVxeyDmDMQc&#10;/pje7FXIjBwGXMPLzUat12GCWVTUoVicCH7+yeHHn+x98P7W04erd660L58dPtmr7m5W1leG52bG&#10;ptqT7an2L759Ogcbuq+fwORp5rtns6/uz377bP7bZ6CfuhLq22dd8dSVUI9BS8EvF7sf8u7yX312&#10;8Oh8s4yKXbye5YLt23c2P7u38PJO+5M7Ux+DQoLbu62P74CWan0MugrOnRY8+Mmd9oubU89vtD+8&#10;1n7+YPb546XFqYBagtPJWXI+Q8KmSVg0OQs6v0hOGSVoYiYcjDzKKqDMlIuacNCidlrQSo3amUm3&#10;MOuVQU3yycHwF1+ce/rOUmfO97tf3/4P/+FX65tjQMIQCtl8AQcu4rk8Lo/HhwNLOzqDRaUxAEBA&#10;gwY/Gv0VFpPMJJEZ3TQdHDINDpVCpdFoQD1gswRivs6kdnotTsSo1QvhBxVmBmDylQuEwElBIrBR&#10;yopscb45Ae0uamtO7ciIzVG5O6vwlXSBmjM84g9V05HsZK2yMlVbm61sLtV31qC9F+Bd9fXF2tZK&#10;Y3u1sbFS21ytb6w0NtdGdraaW2uju+uj+5tj26v17Y3h3a2x3c2xvc3m/ubk4Xb7YLt9uNM+2pk+&#10;3muf32ufbE+ebExcXJk6aY2txFNbscJhsr4bquxGqtuRyrIvv4hmN+K1tVh5Oz18WJzYTo+eLbfP&#10;VWd3cmOryepWduRsvrUXH90MDe9Exw+Sk9vRkd3E8NnCxPlq+2xp6rAwdZhrHRdau7nR5UxhZ2Lk&#10;aHniZLN1stW8tNsF8O4vD2/NVfZnSxdmi7c7lb95fuX/9fPLnx4dP11qPFoeudOZmEtH/HK5icPV&#10;czg6LhOQ3CYRG46OD0xIMlhA5F0hRZNxwWkO4Hu2Xm2AlOzI4noZQCBLW+nFzVxnu7C+U1jbrm7u&#10;gmu9vnXQ2DkZ3jyZ2Lw4s3N58ey1xfPXNm/f37n7cPv67Y3zF+dXO81xQDp4U2H5SFm7PONYnfeM&#10;VdSFhLBRUEzUta1h7dSIbrJuGc6bC3FlOSUbKSmWpp2dOWR6Ellbqe/sLh6c2790+9qVh/euPHt8&#10;68WLB7/61fUXH6f+cjj/x+b9L7669emXlz/4mPa/cO6//OTee08vXr9w4dqB4J+4cxfmL9y58fDF&#10;B49evty9dKUwOhxOxMLhQDDohRMOuqMhVzLmzGU8uZw3nvCGAmDiAMcCTy2lSDhYAWOQQ+2HyN5k&#10;DS7CzToJH5xPHAYFds0CDlfC5eukwG2yum12h91uMhvAEixkAx0NYOUMOZss4+DE7EEBCyvsbvSI&#10;Ykiqwo6vu+ajwuZUJ4AGQzDh0hRKJrx0SiCoDosWZTehZ1Yr7Qq+S0bzyIlv/+V/ZxcNmnm9JsEA&#10;7sYv2dHTYgZWyABfFBZTfrtv4w0eZVBB73cKMFEZPqPGlQ34uhXX9lNmQuR2kAjUx4UkQAo0q2XN&#10;SkU3nZA23Myqg1EwUVJqQkyODQiHgmKCT0TwcHFmcq+RcMZG64OWGCPjtJkzaORgoF/PxsK6mBiU&#10;g4WRiQ/M2qxeRICzC0lqNkZIG4CeEAK+D4/rJQO7nHAqbqWNpbjVED7jHIyY+qOmwbBhAAxPAVVf&#10;RDsEgf+4Hps0EsIaTEAx6BX3ouI+mE5ljISsCV+w4EsApbQDihNbdpNKbmLGPlRGGQkTCRGfCkn/&#10;fLPE+/JG9MtboY8ueT6/H//qUeHzu7WdYVPGSIOJEWvoDAAXKDCIwsN8CMOm44R0rJI+6BJgwqqh&#10;EZS/V3VPWnh5Vl+V2Vdj9zY15CmPYDapnUqrp4uahap2Ia+dC6vqOkaY2ZNTUFohQ9YuM7JwWuqQ&#10;hj6kYeNF9CEGYQgPeM9uoQKAqQbohH4GfoBLhCjfkIGJcfLwNu6Qg9cT1xLyZlrZxiroaUFOv5/V&#10;m1KTsnZ63svMBbhxFyPp4dbDurxNHuAxUA7LyeOYu14lhRxSH1CvwpFLeFKVGKquYDYpMQEtWSHo&#10;hkD53C51s8trpUJOwm1iey0itFvQDghHIzS0aWDCEg5UJ8ahW8pkdRrAhg2JNofZ6tA6EQ3Ugs90&#10;psZnplPVcVcw3X1ltdj0arVVJw95VamoPh3TF5PmdFgf9erMGhGUuoC9aZtDvCXC15KackwXcSu1&#10;ErZCxFMJ+CoBF+CxRgHLCRsGpVjFhwopgIJygavefXJWCyFbaHY4oQvP7A4ZkbARCZpBhLgCgIu0&#10;+6NWX9QE0soXN3tjIKQcvqQViVk9Edj6ub1JDwJG8bzXlw2GM4EIMKbRrR2Y5W+4XQ74KUVRWLbZ&#10;gGcOXiRzyGUKuw1xlyWDOgphdymBFlPOcABWVAajVq2WuWEC5TUZLQqbU+9C7NAGDA0sACHXOR0m&#10;v9uZ8LuSfncmDEMpJB72hPxOL2JzuWzwhRAoBUPCKBJDIDGIJhA04kL8NifwNj06XcCgTrs1Ragl&#10;KcVmW9CyUIDOzwQYQhwuG/xjgIoymgwAg9LoXvE2IaNn0GpNoKNM0EhsAuKTHjzmejCYg8fKIjVa&#10;pGb4HVpUkEP3uYzlXHy0XirmMtk0FOak4vFEDCiRSUgyxp+wmFN2qyUUtgZinijsQxPueCo+MtHo&#10;HETHV62ZCTmaFTkDApNbZnLB4EELdc4ur8EGjR8OjQUxO0MWR8hs8VssAbMFBSiqE9BTLpfDabc7&#10;bXanw2qzoogrFfXn4/5UyDG/Mnrro9sXnj88fPfZhedf7D98WWzvO8KQb8pliumxyfpIs1obLtVG&#10;So2xSmO0WquXR+rlZqPUrBTGS/mxQn4kn2vk0nWonchma4VqMVfJ5culWqMx2Zrd3F49vrS0fy47&#10;3PZEMjZ/0B6MKa2ISKFncXgKmdhu0nlthoBd57dKJ+vou+9sPnyw8fA+qKj9x3e2bl+cO78/frg1&#10;urU2Pjc9NjnRbE22f/H1E1jbLXzVHTuBcgJFNffNkzmQSt+9u/T9e6CZuuf7d1dgo/fdU9jrLX73&#10;dBbO10/nf/Ny59ENqJeBWl1aZ8T75Tubn95bfHl3+pWQAsHUgrnUx7ebL++1YDr16f3pT++1X96F&#10;/6n9yS04rRc3mh/caX74cG5lJmQ3UEwqmlJEEbNJ4KkUUYgGLtktIkXUlIwVBtTEgpuQ85IyHmrS&#10;SU86GUkHs+AVDYdVk2XL5XP1H767tLoUvnZx8n//3//xf/t//uPU/LBQzGJxoLGPRga9xKDTaBQ6&#10;jUoFECZANV+9wRAeD/+Pw0OOuHsIeCIZqoQJBBIWT8QSSNAvTIQDlckyucDrtSCI3gKgHVi9ixla&#10;PkMt5Oq0GiQc1XpiQmuMq4/SpD6hNia35JjqmMBSEDsrak/N7K06YA3u8U5WEyuT8bWp8MZMZGs6&#10;tTWd2ZxJbc4l1mcim3PRraXY1lJ8fT62vZzaWkxvzqf3ltIHy3Cb2F6I7y6n9pYz+0vZw07pcLl0&#10;sAinfLBUOlwpHq4UjjqFo6Xi5YXGuVpx0eiaEVmXhY51kXtL7t3XBDalnk2JZ1Pu3VYFZjnWRb5j&#10;VYJsKnz72tC2Gl2TO7pHYl/iWjoc24bQsy8LHMiC22LPDryb0LXOdWxwnes814bYtSA0NSWKc+XU&#10;tYXK5dXC5Y38jf3KtZ3KwWx0reE9GPZenwi8v1r4d+/s/9fvn/37R+efzlYfzpSvzZSnEp6gRqzj&#10;QgkJSwuteRyGDnDDArjPUHMoCjYZDOZSNhyGnM+R8PhKuSaUKcfGpv3jc77WUmBqJdRejc+spRe2&#10;Motb2YXt7OJ+eum4sHS+vHihMn9uZPPSxOHV1sn11tlrzb2L9dX9ytxKeaKZr6TSaUu1ZGxP2Jdn&#10;vM2qoZyQFxLSQlLWKGjGy8bhjK6e1Izm1JNV1VLLsNlxLs87Rxr27b2Z/fP7u5cvHd9/dPbBk3NP&#10;P7j8/NObX31z6+tvMz83C3/Tvv31t1defnnjs28Y/5vgyTff3fvw0aWbm5duzgn+iTZ1pbl9+/jx&#10;b7744u9/uvPli/REwxNDA/Gupc0Xg32CPZSwRNOmdNGeLiOhJOINwsUpdH/x1WoAHGB4vCE2p1+l&#10;ZrZbpVDAqtJAMoFJZuNoXAJPQpfKWUajOBR2IgCriyBmxCpQcnkimlgIxnOaVEyWSPFCyaBIMiQW&#10;YUUCvEgA8AiqTNiFSgA1Eeos1VKGWsVS6blmmwYqTKUGlcyohi4uEwz8dTyHiuzS4k7/1Z8gsj6X&#10;6IxD1EO8+W9EydNaLk7PJyrZBAKoqPU32MR+CbXfIcJHVcSsBlPQDVStAxM+3FQY1w7j21FyGzpx&#10;M4LFnGQ+JxkPs6sOcs5ATGqJARnOzup1sYZcTDzCIjnIWBtpwErus7MGDKw+NfOMntNv4g7ZOINu&#10;zgDK6osJsDU9L8jDeBh9DtYAbBiVrD4h5OPIg0QC+KwHwTAkxL+dMDNGwpyiGwMCKGYeiMN6zjgY&#10;0/TGtV3beMyAjZkIMQMhqsFH5NiQZCAiHojLh0DVFSykAugnOzFrI8CqruQEWxU5bRyoumBmhgsI&#10;X4+I/3SrxP72bua7B9lPrkZe3kr99v3xH18uPjkqN1Ax1OAwB9+iYfso+EEyvo9OHgRWhZiO1TAw&#10;Du5gSDo44ZN0YvoE+0xJODBjYCw4eHUlvqIijzr4E0HZVEoxW1ZN5eWzOe1sTJOUYqMCzIhLkTKI&#10;DEy8gjigpWL0LIKcjmMT+omYXuxgDw7TQyX0gYhkEfu5pAEFDWtgvfLL8wddov6wEpvSk7N6WkyG&#10;8bLfgo7CFAylHOyom9s9Dm7EyI7puBEF28ejhCQcRMq3qmQ6Jfi2oZJODjVdYp5YKROZdHLwlRvV&#10;YDyXgoMb4gtSDg3yH1oZ3azhOIwis06kU0uhxRguTWGYCY0j4OGxoQGt0a6C3KfaoDeabC4jtBDb&#10;/drJTuPeJ48efvHx5o37uXbHmSjpHV5IkDks+nDAmEs7silrPmUOITLELDTJ2WImDsohtlmYR0ri&#10;dM08Wban/ToD5AQFfDWfr+Gz9SKWWcqGbgybUqjmsxRA+uDR5SK6TM5QAowGSnbhydrt17qDWiSk&#10;R2C1B1OokM0fdQTBhBo3+2JQdGJCY2YUhFQcRlN2IG0Gk95ACgZR4JHy+tPBSCoUiQTCvr2DnZOT&#10;Y78/4EU8XrAswbTICwrNbod5SshhTzg9WdRXjvprUMSe7jofoXoN4nQqnsujTKas6aQlEtQmYBDm&#10;sgDFXa0zKaHEzmmH8mbY63nSQX82goJNKgArw66kcICx3OuC0XXE546gnijY4z1+2EqGrR6fyQrO&#10;J7/VkPZZciF7Ixedm5gAFZXNpMNB+P3B9MRi1AINAcZRBo2mO4WCwmIt6FK4hQSf1QzITWhTNpk1&#10;XdKBHWJLCrNN0Y3pWVVuuwY6EorZKBQ0VIulcr6YBRkF9JYUDJ1iIKSesTmzdgc4wEF2IKGswxuz&#10;ImEnNNtnhi3hshJayKwgoVwCnUOsd4i0ZjmMxBwWk9tqcJoBymoBEepEoNbQZvNYLYCWB7s+lCy6&#10;IMVpd5nguGD247Gmwp5s3JWNO0Yn0nc/vHv9k3f3Hj3auvVkcuNSID3hActaMpfNJSvlbKMK3q3s&#10;cC013MgMN/LDteIo1EqXy02AhZaKo8XscCk+XIrVy7lSvljM13K5eq7QKDfGx2cXt85dOrr5YPPk&#10;erY6DVQzuz9iDUYBds1V6TgSAOnJHTat164N2bU+q3is4r57ffnqubnzB1P3r69/8HD/w8eHV8/N&#10;nN2Z2NmYBPPOVGt0cmoC3OVz3z1b+AY8490z9w2Mo96d++69hX9VUd+9C6cDt937IKHeW/7m3UV4&#10;56+eLH370d7Tu8tjRXsSEe1Ox79+DLOouU/vtF/envj03iScz+5Pfnp/4rP7rc8ftOF8dr87pvrk&#10;1qtzs/Xi+uSHd6Y/eri6Npt0GtlaOVnKx4nYMBKniqgMLYvjFHLCKk7GzCrYKSUHseal1xBuxcPP&#10;Wpkll2A8pBqPaOfK7rsXpm6cGxvOa37/w4N/+Zd//vq7j4DqymWROXQyi0YhQVEwmQKCiIAnkLqy&#10;CYiaQ93+K+wg1FLh4JcYDMDKcRi4S8BBphiLwWKH8HiAFMP7YshELI9NDfjMfsSgl9MNYppJxNCL&#10;4JqerZKLwTCuR2Iia5Sli9CUQHhKCY1pgT4tNudlloLGUTI6gCAST8d97ZFwZ8K33UZ32p7taWQL&#10;zox3bRpZnfGtzPo7c4GNpfD6QmhzMbK9FN1eiOwsBLfhLAY3Fn1by4HdpdDOYnhvMbK/GIOztxA9&#10;7CQOO9Gj1djhauRoJX55ObeZQaY16jWVZV1kXOVrNyX6XYXxQGndU1h3pNZ9LbKjQlYlzo7Auia0&#10;b0sduzLbntx8IDfsihR7QsVZifZYrDsUag+E+l2BflugW+eq17iaDZ5ug6fZEWtXBZJhOu5KEXl3&#10;q3B7K3p7L3rrMH5hzb837dgfsx+VjQ8nkE8W4r/baf7dpfVvl8bfGU7cHI/ujQYBMAPNjCYxSw89&#10;XFy2hsOBoLKez9XCBS6HqWRDUo8tY0HWjCPnCGQ8gVImC6Qz/vqwe7jpGp9Gxud9zaVoezU2sxaZ&#10;WYvNbUAKIzm/m1s4KswfVpaOhjeOx7bPjW6cHV4+KE1vFaa3cjMbuemV9NhUppRKZ5yNqm1u3DVT&#10;s0zmdfkgPxVgDxdUrbJ+dtg8N2pcmjBszJpOtpDj3WBnDq0UnNt7qxsHR6vHV/Zuv7N14/HunQ+3&#10;7j7ffvjxhRffxf5qMvWHmf13Xu7cf37+2WfM/wf/8RefXXtwcvXWxM37Rf9PYtI/DeD/Cc/4Lzze&#10;f5Wz/mfR4N8RTv/Y2/tj75nfn+75A5y3en481fvjaWCR9/4I50z3kb968/RfvHb6t6+9CQTzb//0&#10;l9/8ydt/8Rrm575TXS75a699/8s/++ZP//zbPwO++alf//np373W8/s3z/z+LWCXv/W7t1774fXX&#10;v3/t9e9++fp3AED/89f+2wESOpw/e+MHOH8K583v//TU9392Cj4DcMyBYP6b1978zRunfnvqjd+8&#10;CefN35469ds33/7t66d/8+dnfvOn1Hu/DKh6EdnbHvHbpJt/psiddkoxHgXZKMBRyqf6196AzL+M&#10;MojI6FE1NaMm5vXYqhU7ihAmgsSJEAnw2WMBymSEMZ3gTEXpwyih6CDlzNS0gY4IMCZ6j4neb2Lg&#10;jBSckYizUrBu+pAP0AOsfgvtjI3e6+EMItxBL6fXB8MVGa5uFfph0ELpdTAGTbQeNaMfcJTAtyTi&#10;cfDjSsFheLieoJZaQZklN6VoJyd02IR2MG3AZsDwZMTEdAMR3WDCgO8imjS4uBITlw8mlAMZ7VDO&#10;hC1YcXkHPmMFBAAmbQUtRQZfEWDNYS+W0OHCigG/5HVoTXnvMPBo03NzznpvBXmwGfzy7sTTc2NV&#10;VA5zIDaujw51fkQMhdDLog3wmUNgltLS+l2cfuhUHjZzmiZulPFaTYNZTyg7MfWokR2mnimIiQ0z&#10;ezImncrJxzOysZSsldQUTcwwfyivZmUNYmDpaRh4FW1Az8IqmRgmoQeH7R3CwDlDwvd1G2AIg2x8&#10;v5Q0aGYOuflgZiegEkJISUzoiHHNEMJ9E+X3JPTUuJUds3FiVm7CyEtqeVEh00vHRiSkuIoaN3K9&#10;OoFNrzTqYYOnhBJiAV/EFwrBaq7RKiFVB6EDM/jmYFLFF8ihNVzIUEtpejVbrwF/Hh/M6FwBRB5Y&#10;YpVcaTWpXU6lxSmS6bubQXBQqKR2lzGaDgSzwfmT7Xf/6i9ufv/btcefxpfOmlKjenfQajeHg9Cx&#10;bUwEjQGnzGfmh6xCjwYKj8kSLl6vZG6zsU/VtLlhZ7seyARsEwx6i0BtkagtCnGShmkzhqaZmBZt&#10;qEkaGCcMNIkDTfLAOG1ggo1vidgzSuWETDkhVbdlmhmZak6umVdq5lX6BbUebmcUurZcM/3qdkah&#10;mVNqFlTaVb25o9EvylXLKk1HrV/XGde1mhWV7HE++26puq03dWSKNbViXSNflouW5OIluWRJKVnR&#10;yDpa+aJGvmRQLxo0cyrZvEK0LGd3pKQjC+eKV3zRI7jkkV3xaHc10jab2WJzJtnctlAwJxV1NLJV&#10;o3LDrF7Ty5cV4kWpaEEiWpDCh0tXFfJVuXRNJtuQKrekqi2RYp0v7vB4HaFgVSI4MqrOWbXn7cZz&#10;Dvs5p/OCx33isG9rNLMc7iKXt8Djz7DZk0x2k85sMuDL8ac4gkk2e1bAmxNypnmMGQG7LWDMCBkz&#10;IvqsiDEvZs2LmEsi5oaMe2CQX3AaT2ymE5vlwATmyyRIlmwpk8hl3uVxOogvmC2ikDACwBKYVkNJ&#10;OxozOv0AS5cpTRKJVgqSW2EQq4x8uUoK6UCz3mQ3OjzQ8Oqww3DQAeXUdrvdYjEbzRaLxeGAXafN&#10;a7V5DHaH0g2USzc09trSEOVJeaqjhfXzh3PnT8b3zjY6+4nqTDBRi6UKyUyiWIzVyilIN9dLAOuJ&#10;1SuJejVfB68TLCCLuUYpXy/lKyCequl8NZkuZTPlSq48mi81i5VmZXh8dGZm4/zJyf2He1fuQV+y&#10;zZuG8aTeG5bbX6kosVCrl9ocCo9bHfSoYx5lM++8fjB5bm34sFO5fNB851bnoycH929snDuY396c&#10;nZ9ttqbGJqeaMIuCRB4op5nv3p37/t2Fb98F/QRn8Zt3l74F5fQ+qKilf1VU38OdZ3C/8+3TJVBR&#10;3704eHh9Ie1T+PXM7Yno1482P70798nt1qd3QUI1P38w+cXDqS8fTX3+oKuiPgO/+Z3JF7cnn9+a&#10;fH6z9fGt9vMbU+/fbn/wcGllLu4yAQgH0qqw3MFLmFgZg6DnMpxiZkTNSoPt1E4fCwumU9JWTDTm&#10;5wBWbsTHnYorJ2Lq+br7wfW5y+dqEyP6//QfP/+Xf/mPH768bUN0HA6DTqV0NRSRSCaSgUMAz7pg&#10;AwW1hIVqFzxopUFAsMAdXPehQSyWgIFSBxicd6vT4f+GuqMqLJZEwDLoxGDQFgxZdCpOt8y12zkA&#10;KoqrVSvRUMyEJGTmGE8T46qTfF1aoMsLjSWxtSqxN5SOmsld9Hrjqaiv3QitTvp3pry7LfceSKi2&#10;d2XKu9AKTDeDM5PR6WZ0ZiK2MBlfbkXWpiKb7djqVGS5HV6cDi/MRBbn4gszscWZ6OpMeHM+srcM&#10;J3ywEj1aThzCWUkcLsUuLKU3cu5prWJVbdyUmleF+iWBZk1q3JAYNmSGdYVxR+vYUDnmheZFoWVV&#10;bNuWWHck5n2x4URsPOZoL/AMF3jG81zTCcd0xDYfcq17HOsu17rLt2xxTets7Y5Quy6UzQiZV0ve&#10;97YrD3Zzd/bSdw7Tl9fD+5POs6POqw3nk3Hk83bot4u5H2Yzn4yGn46il6q29ZK5GlJ7NRyzkGHq&#10;2vPZGiE8V3K6B8wWPGjMpcugN5cLzXrQr8dVCIRgjIxDgqM+6a23kdEF79giOr4UbK1EZzcjM5vh&#10;mc3o/E5iYTe5dJBdPswvH5VXjutr5+sr58qLR7nZfTiZme3c9HauuZytVSMx+3AdNnru1bZ5qalt&#10;lSVjBWG7Lpsdli81FWvTqt1l9dGG7vKh4+pJaGcVegY9axud5c2DzQt3dm++v37l2erlZ3Mn91au&#10;PT5450X0d2PpH2fWbr63dPnR/oP3aP8r5+7Lx5furty4W7l6J3ztTnz1MDl/PH3l4ycf/PEPt7/4&#10;It9qOfw+KHXwet0QePaiRjRgDIRs3cBQGPX7PD631WvVuNQil1IEoUUhCccm9pq1vHLGZ1BylWKW&#10;gA2DVAKTDsk7qlbCcpp4XpcMcesdToveYIBolZgPzDKWmMUQsRlCLlPAZQiZNBGTLGHDOo+g4BEU&#10;XLyaQ9RwiDoeRSeg68UQthIColcPNRFQ/CLXyuUqmEBY1HyHguKRYXyqAb+6D1WcRmU9lJt/pisC&#10;C4AUNbHcKhqpdqpv8w2YhcgYQ24Fxa+kRJX0jI5RtjKGEQYUwowEaKNhOliUmhEG5O/GA/QGQis6&#10;qCkDLa6FlgK8gdGvo/XqaAM6CkZPGLJSMG7GkJfVh7DOeBinEcYZlDPg4w6g3D4vrycoHgrL8C5W&#10;r53eY6P02KhnDLReCWWQQcCS8DhYb1FxPTz866gGWwkwamFmFWGnNOSUhpAzk3NWQsaCTcBQSt+f&#10;NgGRHJ/UDyW0AwnNQEI9kDFiwBEF1ShZB6TuB8La/oQRl7XA75MS11NiWkpcTQkrCF7BWw0X6f4y&#10;erPtuDZhu9KyX5x2PTooX9qop+xKJRnPxA3QCCChhij4Pi5lUMqETN+ggT6I8DFJBbZp5U4YOUnu&#10;Wy03c62g6RT0k15pTkpOsjFlFWXExYac/0hKNpbWTiaNdbvYT+uLcQkJJc8uoL7qhBlQ0Qc0LAIX&#10;+OkDg9jBIdwAhjCIgYYpgIfBUg/4VfBuQS3Pp2T5lcyQhh4zU5JGopt9KigczFtYSTNwPqkJMz2p&#10;54SEdD+d5GfgY3JaysxKucVwqQ07Y7kcAOMqkQTEkkgoFAE9CtrXDBqFXi2zQv+aXNZlkvHhR5Wq&#10;FpFhHCUT0sR8Np/LYjCpbCEHQnfmoNcQRGUWG1+uEQhkIqEU6o29Xu/00lKkWikuLHRu3F64cW/0&#10;3C3f5JoqVNB5gk7UHYm4fS6oZFf4jBJUyw0YeKieq5cAx5+qlnI3mYTHSsZcwzNV8ydRyz/88s8v&#10;DGHOD/ZdGOy5OHjm4tDpy7jTF7Fvnx88c2Gg//zgwLmBvrO9py/gBq6Q8ddp1Gs0xhUq6wqNc43B&#10;u87kXWfxbnD4NzncqwzWVQbnKot3lcO/yuVd4fCusXg3WfzbDO41Mv0uk3eHwbnL4j7gCh4K+A8E&#10;nC8d5l/Zzfd5zHsc+n02/R6TcYfBuENn3qYxr1PoN+m0W0zqDTrxGpUE92/SqLcYxMdC8hcm3q8R&#10;+W+88q+d4i9t4pd68X0O7RqRcI1EOhkauETEXaMR73DpDwXcB3zOPS7rGp16jU65TqNcp5JvUCm3&#10;6bS7dOY9Gus+nXObQr9GIN6iUp5K+M818g8U4udq+cda9fty2SM+7x2h8LlO+70H+dRgus/i3WOy&#10;b9O6738Jj7uIx18kEM4TCJfwpCt40lUC8dVvAHudgr1GGbpGwVzt3sFeIeGuU+Dzk29RSA+5zHcE&#10;3Hsc1kMe7z//8pfpeDSeCOdKqVw1+76AsxEIxQuNUKIYBCppOOX3x53ugMEMszeAg9rUQJjQmeRq&#10;k1RllAGiSge/0pisWpfH5vY43E4gYcHsCaQUKChIC4If3tKVUAjMLDVul9ptU4YQU9hvi0WRYNiT&#10;zMRLIyPZsWZipBkpjcZyjXAiH4bfThJKZSPFQrxQiOWLye7plsDmSqV8qZAt5RPFPFB70tlCJgW/&#10;gHh5EWA/jURpJFUZy1fGapCPml9cPz7Zu3Z74fBisDDuDBftwbTRG1VZvXy5ngGWCYPC5VJ73ZqQ&#10;W530qKcyrquro5eXh0+Wyuc2atfPTz2+t/3uw3OXjlchDzY3PTUx0ZycnPjF14/BCzX3HaioZ3M/&#10;vLcIQgpOdxbVPYvfv9/5/v3lH97/VwkF67yuNep7CO69u/zbz88+vLYQd0vsYvz6cOC7Jzuf31/4&#10;9N7Myzutz+5NfH5/8suHU7961P7y4fTn3SlU68WtiY9vtwDy9NHNrpB6cXP6w3vzH7wD7chRs4Zi&#10;UoBAoWp4FCWLqGYSTXwaImWEVfSEkVn0CCbT2q1xz27Ts94wz+fk83nFfEHbTGmmqpb7t6Yvna8A&#10;bPqf//nb/+Nf/q+ffn07kNRxBHgKDUMkYSGBDNesBIjRQKcLcOug0RMmT1gs3P7rzAlucQC1w0Kx&#10;KL5/EDMwODgwNNh9GxjsfiAeQ2cQITKBBmC7zNHIKPBzDshNpZANg1NPMG50J+XmmFATFWiSIl1G&#10;ashJDDmptSxx1pXumtFddLjDiZBneiS0OuXbbCM7057ttrcz6Z0e9w3XgwXgMwGZKRMs54Lj1dhc&#10;M748EV+dTK1OZqdHYk3owquFS+VItQqKOzpcQpen4tuLif2l+EEncbAU31+K7i0HTzrRa8vp/bx7&#10;xahaV6g2pdpVkW5OoJ3mG6YF5pbQ2BTpJiX6ptjQ4GhGGJqOxL4DgyiZ5azUdK6ronTnuAaQUMds&#10;41mm8ZBhPGAZ91nGA655n2vcZul2Ofpdvm6ZI5oVs6/XAo/XyzfXszegNHo/d20terblPh513G4i&#10;L+YCX88Ffzsb+2Ey+ulw4FnDdyFrWc9aRqEVUMuxdjlbDI0YoAZQ/wIlMAwV2MkhnP//u4U73XI9&#10;IR+uhAHx6S81kUobHZ7zjy96m4vBFsyitmLtrcj0ZnR2Kz6/m1w5TKweplYPc52zxc5xcfmksHyS&#10;Xz6bWdrPzG/l5ndy0xuZ0XE04qxVXIfbsZ2Oc6dj2Vowbs0bd5YMu8vaw47mZF13flt7fk97+dh6&#10;7WL4CBxhDWR1a3Hj7PHm5btbN59tXntv7fKz2cPbG9eeHD9+EfuLscyP0yvXnyxeenD46APwRd14&#10;8fD8/eWrd0sXb0dOrkXndmIb11ZvfP7B85//eO+rrzOTLWsggEZ8Pr8Hhu5e1AqNUTCd9wWd/oAb&#10;Rexeh8FtUtoUArOUA4KST8EImAMWPSvsVRs1LKWMKhBQOFwKm00V8mlKCc1mZIV8KhQxOV1WoOt1&#10;E+oCWIPCzoUpYbPgiAGBxqAKGCQx+KLggoSNg02cmkPQAOmAT4AeD5OEZYYOMgXfoBKpFBIlVHh0&#10;c+gyi0pskzFcUhKqxAfUWL9qEFViyLd/qSsPBrXkgIHpULMw1bfPbL4NL+GQ/jOIqFYx1S1lRDTM&#10;vJFVd7BHPZyGhzWMMkcDjNEgbTREr/npZQ+9YKPENGRUSjIATp3WrwEhRe/R0/oMlD4Ttc9GB2t5&#10;r5N+2s3oRZiDKBsLdigvF+PhDyDCQY9w0Mw4DVMoG6vXyjpj5YGqwHPJeAoWR8YCu7xHgHszoCJU&#10;EFYVZRfd7KgODOZESO2V7YSCeShj6EsbezLW3rwTMJhDCR3k9friaiAaEEM6LKoZQnU4l3wA0nwo&#10;0BCU5LCCEpKDfoIxGyOkJqOinrwBczxsPBkx7tXUB6PG9ZpxuQaZYpdOyAGcFtihyIQhEn6QThzg&#10;UQaktEEVdcDMGPTxMGnZUF1DGlZRcqL+CTdnpaifyWkmw4qKkV2UktOCwYqOOOLljIWF41FlK6of&#10;c8gClN4Yh5CQgWOJZODg1KwhFWNQwcTySDjSAAY/gCEOEshDJChKoJHxDPKAkD6g5GHtKqZbzfBr&#10;WSE9I2ICFUh2MGCdh80ZaRkLjNaIKSPNLyV5uEQvAxsSQTMMK2Llxb1Kr0Nu0cOsSapQqEViuVAg&#10;lggh+CaHiA/se60quQ3aiIUCJRtW8Mxu84SI1iXFQIsXj8tnMVkMGlvAEeuUlojfnorKbVa2RMbh&#10;iYQCCXxCh8sz3G6b/H6jPxCt1OP10WB9HC2Nqr0RjcNnAms6GLHNGpdO7tWK/XqeT8f2whMsnyxh&#10;kbVi9hYN946cMl2zT5W9Mafuj6//UiPly8V0uYSugFWAhGlQwMUA/dWzB0sqYAn5dJGQrgZSqFVt&#10;cVqsXfwSanL6wR0FticbGrMGotCmZUZQa3fBB8G/uCsSd4SiVqjPQ6HhC9zlQa8n5EVCiMcfhvhs&#10;IpHKRFc3Fja3llOpQDjoCPqsYdThhwSdx+52mO12gwcxIj6D3QM0cIXVCps6dSioak/6zh4Uz58r&#10;Hp3Nbu+lNrZy0zOpSNRuNKhMRti1gd4A073W7bUnU0DpS4bDMJkz2eETOkwOuwE+s89lD3s8IQ9g&#10;2L0em91uNiSigc7KzB7kshenWzOTzRbYgqq5XD6RBud+Y3t/f2Z+sVCoxoEp6vbaACSn1+u6nE09&#10;lJQpIYmr15nNOptNC+wph1XmsivsVpnN2s3lmS1yC7DLnWa7xeh2WQIBtz/g8vldP595OxxCorFA&#10;tphO5jPv8TgLDmcglQOnORqO+oJhKHp2Au+829JsMnax7haDFaZPcPQW6Dy2dqkMVrvG7TZ53AC/&#10;ssNxOcwOh9ECjXtwnBYbarV6za+oiHqnU+/12gIhjz8E7Yf+QDDgD4a8EBr0+SGz6PXBF4RYHxIO&#10;IgD2gfLDWDqWTMeT6WQ8GU+kkulMCsxcqUwsBiefChYyvmIOKRSRQgktAVSmCtTERLmSrdQrYxNj&#10;C53G0mpmYhrN153xvC0Ut4djdl9UJDPRWSJAvXvcxoDH4LMqojZxK+M4P5e/MJ87v5w7v1k+tz9y&#10;8/LSpx/duHFla3dzYWa6BfnA0ZFhyOgtfvdk4ftn83B+eNaVUP8nIdUlRQE1ahEcUSCeuu7yJ53v&#10;YJ33bPkvvzj76MpMzCHQUk9tjwZ//Wzvs3vzn9yd+QSsUXenYPgE4umLByChZj67Nw36CaJ5r1zn&#10;7Re3p57fAi01896d+edPtlbnUlYlyaaEZRm0xNDULKqSTtKxyKicHdfx4mZOwsoN6mnjCePWZOT6&#10;VvX8UmJ/1n+0EGkk5aWk5PrlkYvni60Jwz//8zegoj77/jaakPMlAzRWH4kyRCS+grngu06oV+s7&#10;EE///zcMqChY3HUnUt0pFWYQetOhibiroobgPwQQUbghChXvD9ncKEQf2Bo5SSujqMVwNcbQ6jV2&#10;iKOiSYUVJFQQylhk5qzSklYa00prTmEvaTwVgzcPY89kPDA3nlidDK61kI1pZHPG12mFxmshn9th&#10;Ndh9jgDgnsDDM1UrLbcq27ON3dmRjfbI7GhpslGAzrtYLBKJxvw+byLs7bQrW/O5g6XswVJqfzm+&#10;1wntLSMXVkNX52N7CeeSQr4l025JtItC9SRXVaTJk1RthKkLcjRBnjLIVQbp0jJPOy+1bcttRxr7&#10;ea3tWKI/5CoOOMqzPM0+R33I1R5ydftc3QHfsM/X7/I0WxzVLl+7K9KtCaQzIs6lov/WQv7yYubi&#10;cuoSoLxm/PtN1+Gw7WbT9f408tWs/w9zid+MhF8W0HfLoctp13rKMQaeTp3IJmWZJSy9mAk8bo2A&#10;AfM8JZsCR82ldX1mPJqSTYZ+YphIqZUqfzLrzQ8j5ZZ/ZME3uoSOLQcnN2LtndjUbqS9m5jZS8/v&#10;J5f2Y8t7ybXD9MpRduVsvnO20IHbw8zybnJxK760GVtYTbWmwplYKY+ebBcu7cfO7XrO7tlO9q3n&#10;9yyXD63Xj6xXDyxXjoxXjs2Xjh0XTyI728mx8cjO8dbxbRhEPdy583T7zrs7d9/fufP+/oPnR08+&#10;if9lM/GXkxs3n27efnbl+Regoi6+9/j8O0eXHsyduzMCdU8Lh+NXPrh/47OXj3/zl7e/+DY+OumM&#10;xNAosPsgiQKmB0ATWz2IBe5AIhqBlxIn8J/A4cuWA4CDSYRuZpOC4rKwEQfXaeW4zGyLgq4XUgGp&#10;pRBQJQK81cBJRW0BXzc9Dk0PMimsVphSLsBLWUo2W8pgCml0AR0oHlQJF+zqBCkbq+CAkMKoOBi9&#10;EGcUkyxyhk3JNak5BjVfq4YeGEjpAXlTbVRITFKOTcb0qJmImu5WU1xqMuneKXVtCDWQPFqqSULD&#10;lnvOrLxNw+BkdKqWyzBw6UYW0c6GHRm5ZKbVnZy6i1d2s6sIddhHGfZBIQkRgNpZAy6iwAQkOOhd&#10;sTIHbOx+O6fHyT3j5Jx2sE87OT1u3oCH1+vhwkSqH2UP+tiDIT4mLByMyzBRyUBI2BPknQ5LeqAV&#10;LmGhehR0GY3EwOCoGCyMgvj4014lOedkZ+yMmJXqN+DDemzWTKiA5wnQU4bBkmWgZO8r2gcK1qGM&#10;HhuU9cX1xLiZ6pJhNcwzanafhjPUDcSxBsHVbuUS3FJ6UMuJGrkJEysJ7AA9djrI2SgqVkuKhbx6&#10;MqmPGEUSAOziiBQc+CexJOIQpetV6hVQexSsPg2r38TqQ3n9oKIaOlJVQYgzTzeMjKWcaSqrbfjF&#10;NRt3xMxq6KlFJa6owI06mdMR6VLCVLcIUGZPQoaP6+hWAVbHGVKzh+TsQTEHxl09hKG+bgPM0BD4&#10;NmlkEoNC5JCHRJQBJRtrEhJtQrxbggupoc2GHNdRXJy3w0pcyc0D80MBGOUSMvj3HWDSl2BRNR7V&#10;k1ELA7XyXRYJEFyh8kIqkcMASSKSANZVI5OY1AoYvMOtXiGFAmA5j6MQcOR8plLMEfHpfC5VwGez&#10;2Uw2h8kGGqdJo0ed5ogfmkToAj6TwxFLpJC012oMOp1FIJJoLQYk4fPmQ65c2JtPGVCvyeOFqnW5&#10;GiqMVC6tDNUJAzquT8txqThKDkVAw+mkrE3G0GMVZbpima34cl7DT6//uV5GU8rIUjFFKWFrxXyL&#10;VGQUsiDhq4IWTi5BwiMooVgC7FxmtdFuNDltXd4BoGkR1IQEbP4I2F8cPojdBRwev9sLSfxqKl/0&#10;ReNAFbAjgS4HASZkbki+BgHuF4+BpRJemOOrq3P7u6vZVCDoM4ZR+FNaA14Tiqg9boUbUXh8co9P&#10;aXNKrVa51QRdyLx8UrW9Fj93tnh4kDk6Wzw4rh6eG5tfzkcSVqNZCuZum80MtcZ6A7QCA2jT7vMB&#10;3sBmsxocUPjiMoE33W03Bty2mN8TRj0wwgEGeyzqazSKR8f7e0eHkzMLzemF4Wa7UhuBUH80Fg2G&#10;A/Mry62lheb8QmNyKprIuJ1eg94MiHO5RivTGxRGnQbqhwFWDp5vi8oBk2/wuIOosgB7QW13KW0e&#10;mRVunbruO7h0iA8CdsafTp8K+B3hsD8ai4RjkWcs5oLJHAgBPSsSCEZ8qN/j8njsdvi9O6wWh81i&#10;tYF60gJxwQqDJWBIO1U2h9rlMSDwdOexgJaC+3YnaGuNzW1yuKxwEQhWOsRjRxB4KjPD8SBW4Lf7&#10;/R5/oJtAdvvgzwFVxW6Xx9n19XstkP5EoQrZD53HiC8V9CdD/mggEA1EE5FkCv7BEkl4SyTgP8Cp&#10;CENJaTqJpBOedBJNp4KZTCSdjWfzAJbsnlwpksiGo5lANIVEIv5E3OkLcQSqrrlcprCYtR6nzu9S&#10;pn3S2br9XCd2oRO+tJ0+t1Nc76QO9uqffXbj9p39re3Fufm5WmOkMdwAFbXwzTuz3z6Z+f7p3A9P&#10;5r5/+kpLPZ0HLfWvo6kf3l36AaZQoLQez3//eAmQB+A0//69ld//6uSdqzMJJ19O+DcbDd8PT3dh&#10;o/fidvvl/dmX98BLDlqqewvTKTggnkBCvbjVenU79dGNyfeuT7x7a+6TJzuddswkxThVdIuki2FU&#10;0MlyGkHDIvrV3X6lkI7uU1OsQkzYwJtI2M/OFy+tls6vZndmoQyJE0GY1y83r1yqjI+o//N//vr/&#10;+Jf/4cvv7/niACLAUOg9eAJ0iIISAofT/+kN9+oNHgJtBe3D3d0d6CsYVEFz+lB//2D/APx3EB6A&#10;jR6Uu5ABCIb4jWotVwUQKTFU6cFrHlurUjg9Xps7pLdFpPqQxJAUGzMyU05pzqssJZW9qnM3DJ6y&#10;E80kopGpeqIzHlybQDem0M3Z0OpMeqQS1ynBdmD2O8PVTKnTntkBdNTS7EFn7mB57rAzu9eZWZuH&#10;n47p4eFhfyDsdruiIWRxqrSz0JVQR0vR/cXAziKyt+w5WvadmwmuR03TMtGm0gBbvBWJYVqoqXIU&#10;IYbSTpPpaSItQ2BkC20MfoItG+dpl8H2JNDsCFX7QtUeV7bLkR7wlXtcxSFfs89V73CU21zlLl+9&#10;y1ducmXbfMUWV7rKh7U9/zjlutyKn7Qj52aj52bChxPeg1HXYc1ypWF/ZxR5OYb+5UT085TjMaq9&#10;H7Mdh43TiCZtVnhgYfSKFKUXsg1ijl4EFlG2CkCRLIqKTdNwaUoWGQ4oKrWApZAIw+lsYrjlK0/4&#10;6jO+4Tl0ZNE/sRpp70SmdkPTu7HZ/eT8fmJuL7UANvOD7MpxZuU43TnKdI5yncPs8l5maTu5uJlZ&#10;2crPLMUKuUTcs9fJ3DjOXDnru3DiunLJe+0ieuuC/86FwPUT77UT1/UTz/WTwOWjxMZipDkaPXvh&#10;6MrDx8cPPzx4/PHxu58eP/tk/9Hz/Xc+OXr2WeKvWpkf2xff/fzowYsLzz4l/xf28ZNnl95/cPHp&#10;xZOHhwd3j65+8PD2y89vvPzqwde/u/fZ94XWgjMY8YeDwN5AUKcLXAKIDYAwXtTlRW1ut9EOTD2d&#10;WMgD+muXXQ7rEoOG6bByQkFJNCLLJlUJvyTiFHv0fNinyOH1Us+FeHUQdcBzGIRuxGK2kEeRcCGd&#10;R1VwmFDCLaTT+XRoj8F1kZs8nAIYByyckgO8KJJWRNWJmQYJ3ySTmhRKA5wuUEajUQEsVgaGYijo&#10;MKq4Ni0fqAdWHd8BEKoHp5X1Qa+Z4lSTVGwsvnSmp/MGGws7d7KGS1fAxIs8KCG84RH3lxzUqptW&#10;sIELilBx4eoebMOLr3qIsFmL6zGoog+R9brEvS5hH5QBuwUDHkGfR9DrEfQgwh6vpM8r6/dK+lFh&#10;PwowTH5/WIKJyaGMBQf8p6R+MKnrK7sJ9SB1JC6I27ki2gANP0CGNmJcL5/wllcGUTtawUjK6PER&#10;7UDcOJi34ws2bNbYUzSfGXb1jHrODLtP1xw9eVNPVNUT1GC8GqJJiJHR+kXUAQkNA6sxCaVfSumV&#10;kXt0bJxPI6iF7DmnMqFjhcUDIy7aZlW9XJHOlzVjSY1JiOcQhuh4LIWAJQNwgTTAJPazCG+LaGdU&#10;/AEdf9DI7QP6AEjAKZdwwsTNsPqraspiyjCRVJU9/LKNO+YVT/qldSs9I+qrmcgTqHA2qCtp2FER&#10;JqElxsxMvWBQw8ECcV7JwkhYfTRCt7APj+/HYQcAvEkh4hjQT0WEOpp+eDcTH2fhDriEgwEFPqaj&#10;JPV0VDQYVhPLblHRJo6KGT42EeXiwxpyyAz6Ce8xYn02MmpnuSw8s16gUUlkQIoSiiRQACMQaRRQ&#10;/ALqSmlUK3RyKSCelEJwK3JkQI0SQtyZ1j0A1uPQOTwmEDk1DoMe2Nw+t9Ji4kokQJ2SwyQK6ttU&#10;JoUUvFUmEA7WCOIqhOzFCFJK2iJBuIbQWS1qrdqkUTh1MkTH9+k4sNSzylhKYPXRiQbI6LFwj1W0&#10;Zt7QLiM5n+GnN35pkHaBVVoBRQ/eAAnXKhfoRCzAnSt5FA2fpOQT4ZlZB795PUxBTOauKgH2JgyL&#10;QEj5bN6QCw170DDiC/uBB5XLL62uDjfH47msNxRx+YPeUMzm9jt9YPQOdidR8FqcisMkptOZWV+Z&#10;BxUVC9uSEXsqAqtIvcep9HmVPj/k+hUOt9zh1FjNGpNW4jaLGjnL4VZhfzu9s5M/Odc8uTB77lJn&#10;drHuDwGrQO+GyZLTqjfDLEqvgTIXswFEFfAwQUVBQx/MaRw2uKyy+lFY9LvANYQizkopMz5Wa09N&#10;rG8CMWetMTJTHW5XGxOVaqNcrkCQLpWOjbTGx+enZzc2Onv7jdFJwMabDQ6D1qLUGLqzKBhFGSBN&#10;qTdb9CaQOkY4JtB0DovFaTc6HRqnS2l1yaxupc2lfsXhVDpdmp9OvxkBrEE4APnicBh9xqAsGHQI&#10;gnhQjxeUH2QCnRanw+hxGp12rcOldXgNVq/OhmhsLpXNqYGePodD7/VYfF4AX5gRxICgOpdX6fAo&#10;AGfv9lhBPAX9noDf4/O5EHg2Q4EkYXe5LcCQ8vmcPh+IW8gqutEAAs+cTo/dg9qAU4EE7Qhgv4Ad&#10;kwYuehiijGgEDSfDYIGPJmPhWBRChVFY+6UT4WQ0BNnwXMSXDQfAf5+MRtLxVycRSyci8Wg0Hot1&#10;041RfygcjkSdLoTHlQGSTwWlxHoFYlFFXMokIpytWc+vRS9uxa+eLV48bkBj6uHRyIuPLz15cmH/&#10;cG1ucWEYqmFGR34BUum7JxC7mwPx9K8qCs53/01OLf7mveXfvNfprvAez//weOGHp8s/vLsCj/zm&#10;w7Ufvz7/5MZ8yiPS0U+t1ZAfnu68vDsDpKhP7k9/ArLpHtyf7ibyXh0QT68OqKhJWO19eKP5/o2J&#10;D+/Of/p0Z6EZhGcNJ7SDSdlAX5QySQomScsheuSMoJaJqqhOCdHCxzuFkNdTLBaDW8346lhwedw3&#10;M4JMjblv35y6fx/6Ad3//M+//pd/+b9/9cOjcEorksJGrx9WdbghEg5L+lfZ9Eo5wQ0BC9s92PHB&#10;gAouJglEeAhmVENDAwODIKH6QEXBMAoGU7DrA/3FYFICIUCbmZVKoE/xVUJIi0DmlmfVaXOpNOoN&#10;my0BtSEk1SfE+qzEWJSZygprTeMYMXrGTc6ay5NLRmKtWrIzHl6fRDenvFvtwM58YbKWMspVfgcY&#10;z8e3Fhd2l5d3lzuHK52jzsrR0vLh8tLBSmdnZXl3Y21zY3NsrOVFvLGQd2GqdNAp7S8kjhbCR4u+&#10;/UXkoIMcLPsudeIbWfuUWrqmMW3KLRtyy5xANcIVhxkCM5WtpLJEZKaUwdIy2T62qMCWz/D1q0LD&#10;lkCzy1Me8BUgoQ4F6j2O6oALt+o9rmYX7vA1e3z1Nlexy1NscyWbQvGqSrQTMp4bQc5OeI7b6Pnp&#10;wNkJ9HDUDSrqQsV6t+J8Mer/biz2fsx6z2+6EXGuODUpCQuVCuxikZHNNXC4Gi5LKwAtxdMJuGou&#10;ZPTooKLUHCoc0FJaHl0tAHqeMJhKxepjvnITrbSCI/P+0flgsxNtb0WndyJzu5GFg+jiYWx+LzG3&#10;n1oAFXWSXj2XWD1OrJxNLO2nlvaynd00LPUWtksLG7FyLRhGVuZS148Lty7Gr14KXrkcvHY5cvtS&#10;4uaF2JVzgevnA7cuRO5eSl89zi22fBMjMQB6XXn46MLjD46ePT9578XFj15e/eTLKy+/Pvf8i9Qf&#10;J2t/v3T/ix9O3vlo48pd3P9I2bh24/bLT649f37hvQ8ufvj8yovPr3/y9Y1Pv3/49V/eefntRGfH&#10;Bk+JQEfxuYEs5/ZaAAUDTxmA70O8TrcH6DKQTlZx2AwWk02jU+UKod4oNptFqE9VqaMTrUg6bYyE&#10;dADlUUgYUiHVaZYB1iUeDaB+L0DNhdDoLKIpRBQ5jyplU0VMuhAOgypmkKFABsSTgoVXsokKLkkp&#10;ICvFFDWMe8Uck0JiUSrMSkW3LAJe8SAYDaXEgDtWyw0aGWgzaPawGCQOk5T4oE/WoLrMArOSJWWR&#10;8OXe3rW3WAQ8n0IQs+l8BplFHOSRzlhEgzk3s+AmZ2xAywQRM1hyYspOfNFJSNvwPk2/W93vVvU7&#10;lQOv1mdYhxDj4MGBquBBt7jfLelzy8HP3odIej1CgBr0BqVDETUuqsNBnUvSgosY+7MufDVIH0mK&#10;UTOdS+unkAYoUAwMzbWU06AYqnZGxUItGckZHT5jIoBhPGPD5OxDRVvfKIKZ8GGmQvgxFJM194Q0&#10;fV4Fxi7FqjmDQkofm9TPIQ+ApYlP6RWQz4hIp5X0obBFNpL2Zrwan4bu4PTElANbNd1hy9qp6JtR&#10;jZGNkQBAHD9IIvUTiT0Ucj8NPgmxV0rv13KGjNCc011HYkKCvlEbbw5RVKXkrHBoGpVOx5SQ7Bv2&#10;ySfimnZKOxWRNyyMggIHPTBjBlGWT0yLcDk9LW5mGniDehbOyMSawGhFHQDAJoHQj8MPwMHjBqFZ&#10;j0bBMIl9UvqAjodzSsmApwJ3eVBBiuoocQMdspAhKT4sIYaFZJSB9zPxeT2r7hOkPJSQHR+04KMO&#10;WtDGcpu5VqMI5jeQ7obVsFjU3Q8DO0OvkZj1gLZXGlXQsgLVMHwVj6fsTqS4ShFfIREAu4kvAMwz&#10;T6aWamxAfHEYEXjltMgV8I0E4TuonbNBJxXIBZPNoocIvs/pSPqc+WiwXnClEkY3ojSZpGoYWHWN&#10;6XaDxGMQ+Ewis5wtZVGhuNAkF+2CwUhOnSpaWhV3xKP8I6gomcgg5Bn5DIuIYZOzrGqeVsqCUnOw&#10;vauEFGiAUYLnEqjrOlAnoE1g3IFaHF44MHxyeoNOXwQMGB40BJxQSG01m2PlShnqdYOJBBBHHOGY&#10;xRuCoZTb7wtGgrl8ulTMlIup9dW59uRwOo4mIs5o0BILWxGX2uOUez0SFJWgAYXDCUW/0KMEPzgS&#10;p1majphmW9G52fD8QnJrZ+zgaHH3YHVkrO50u/UGcAPZoc1YCbABo0kBNEwDIJ50RrMWMFKwzuse&#10;G4xtAB2F2C0w29EkIoGVzsLW9ubC8kpreqHWmExnaulMuVRulCqVcq1cH64BWq9QrYzNtOc2NrYO&#10;j1vtxVAghThCVpNLp7eotAbod4IV4itPtwGEFLCjzGa9xWJw2s1eMGW6TYjH4EKMTg9YlHQ2GBe5&#10;VYhP//OZN2MxNBT1R6OhUCjwjE6dNxhRUJkoCiwGGCbZHCbA1sNHdY/P6gjYbH4rgBXtToPNDurQ&#10;0I3dIZaAz+JFdG6PyuvXeVCN3aW22A0wXgKQqc8HmzovinaFqz+AehCnzQEEMpBQTq/djDos0D7o&#10;cQIBwY7CMyfoMJ/ZjQA/AhazACuOxzNxmELFk9HuAQ9XKoZEAoF0LJCJ+7Jwomgm4stEA7lENJ+O&#10;dQOH3eVfAirgAbIfjYYzmXAmG0qmI1FgOqTcblQklMM3tU4ld5gUqFUVtMniLtHyuPfiVvbCbuHi&#10;UeP4aGxvf/jK5dmXL689fXzp8GB9ubPYmgXaweQvwA4FjChI6n3/dOHXIKEez33/pKuiusOnp4u/&#10;fnf5ByAdAOPg8eIPj5d+eNL59TNQUcu//mD191+dPL61BBVI0EKwMeL/6uHaK5008TG4yO8CLGoa&#10;Trfq7jYs8rrK6Tn0w9wCcHn3zvMbEx9cn/zg5syLB+udyahRRDFLuXoRD5BRXcgNvACwKXouDSzJ&#10;Rrj44JIMLKKGijMzCA2fZa6AlvyqTiv+tz+9uHNn8dyV0Wu3p1bW4//lf/7d//tf/tMXoKIyZr6Y&#10;SqZBKg/0E4ikrlMc3iCCB+LplS0K7nTnUEQCmQAVWJD4wZPgcRBP3UFUV0X1w1oPtBUs+sBc5UUd&#10;wOTXa4Q6CdiiwR8NV2Ysp9XYnm6VK3UInRstYbUhptCnFKa8wlKS2yowizK5hm2OissBL3nBkXJo&#10;dhztTDrXW/bNKWStDSYnv8OiLRdyZw+2dzeXl2enOgvzB5vrBxuru52l/c7qztLy5sL81mpnd2Nz&#10;b3unnM+lwt6ZsczuQm53Lr4/Gzo7hx4uePYWnbsLrgtL0fWMY16vXlcbt2TGTYluQ6ablaqiDK6J&#10;RFeQmFwinUdjS9h8M1vsZ0jrXN28yLLC029zNYd89TFfd8TVHrC1h2zdPhPu6A44+h2mZpel3mEq&#10;txmyLZZklSNcVgq3AprDum2/aTlqOc+2kL1Rz07dtVu1nVTsl0uO+xX3ezX/3ZTzXiF4fyTfCbu9&#10;ArpdzIcIh07I1/A4an5Xg8KtisOCgJ6KzVDCAhd6YIAbyWfoBOAxZyoUEkco7M5UvKWmv9oO1GdD&#10;owsRUFETa/H2ZmphJ764Fwdf+dpxpL0RndqITW/lV49La+eT01uR8U5mZrOwtJue28zMbiXaK+DG&#10;8CQi1XrwaKd081Lp2uXk5UvR65fjNy5Eb1yIXDsfuXEpeeNy/urF8s5mcbgRnJyqbR7ubgHE9N6j&#10;8+9+dOn9z84/+/zss8+O3vt8/92Xsd9PpH4/tX/349b6lfGlk4F/JMztHF//4JObL7++9PzrC8+/&#10;vvgxnC8vf/Ll/e9+e+XFZ5WFjhWFZwsv4nMBuNUNhpCAzeW1AEIGrue6dECXyWLRCvhg7GDLxHyl&#10;QqQAzKYYEGdsuxOQK1YpVLAqeQKFQCDlAxvKaFYlstFkPhuIxbVGI7Q6i2AVyAUvOaXLWmMzRWzo&#10;deRK2BwJk9qthWGTQEVBaEMhIMhFeJWIrJMyLCqBQy22KMUmBbwOQgsM9Jt2y00NSo0F9iwqoUXB&#10;cWl5br2AeK9XUmbqJfA6ypTQyZji6f71tzlEIo9E5AJijUik43FMbL+CjnHJiBEjJeWghA2YoHYo&#10;osMDcikLkTc7MaAfRNQYuwQD4x8Db0jHHlLT+tVUjIqCVdMwOtimsXtM3B4bv9fB63Vye92cPoQ/&#10;hAiGXIIBK7fHwnvbJoD2ldOIAu+UE2RMDIMEcyDwJGGZxAEh4UxASy94BClXd/Uf0bCDKuiPI8f1&#10;JEj+wyYxrSeXHPQqwklaKB7loE0ELcVYMx+vYoIWxLDJGCZ1iEkdYFN6ucQeKXnQwCRHDJIiqolY&#10;BG45VUV4zcU5tVExPDsqXpqP1BEFYAgEJHj/QRq5n0Tsp5AxYBTjkTBSKkYHuoeNtXGxTh6QMHsr&#10;TtZsVF3RM4OMnpqG0fZKpsOqhYJ5vmKeLugWisbpiLqh42TZuAR9MMaEJSChgcridoFJgDOxhmzw&#10;qWBRxcYySYMgnjDYrpAik8CpiafTMRzaoBhUFB8PvuyAmoaIiaicFDJSombwdeF97D4/o89PG/DR&#10;BjIKajsqnc6KqkFqDWz4KCdv54T0nO5iVytTKxQyaVdG8aFGTwLYTaFGI9FpRXqNSK+U6CQirVCo&#10;5nHkLJj6QAs7V8GHbzkRl8MXwrpOodDAfsplN7ndKp1OKVVYtTq30ezUAaxIAbs8o9OmMRmAouQO&#10;okgmHqyW7LGYwmAVSlUcvlim0Bi1BptW49bLEKPUCJgDNoVDJWskgm0W+YmaOT+GjFWdEa/ypzde&#10;M8qlACsHzKZWRDPJmCYFVyvlyGAt0H1CBvQMA7ol4AJMD29Gm87iMdh8JmcATIjwIgxDJhRWF+GM&#10;HUoRAr5cOZvMJmIwyCkWYoVCsl73ZgoG2CqYvTqjLRqKVAq5kUq+NVJanWuOVXKJoCMZtcXDpnjI&#10;FEB1XrfS45JCkYHbJbZZ5XqdQgvYEJ3SbFS5Hfpw0JlKeLO5QB1C+KOADcihXlSnNavVJr3RqYXi&#10;FRM041kUBhOsIgDqBGWWUGkHV1N2h9EGDDhrd24EpHebVZNNBxdX53fOnZ3d3BmZXSqPtPKFerFU&#10;L9fqxUYtP1KrjI1WR8cS2Vyx0RhpTU3OzFca47F4LgItN3avyWTXG+BCSQfwA4BRdD3dMI4ya8wW&#10;FRRyuDx6f9gZjnfbxYKRcDgaAauWFehWqMXlt/905u1IKhLJxMIwA0jG3mWx5ox6NOR7NRxy+QIO&#10;b8DqCUDLjsMOW7awxxlGXSGvJ4jaQfg4rPDc5XQZUD90grmSGXs8ZUukoIDH7Qt6oglfFGZ72WCq&#10;HM9WE1A7k8igmayvVAqVaqFSPVyoBdNFX6YQLFTihXK8Uks2RtK5ciBZQANJRyjrTlXDhdFMcThf&#10;Goa/DHC/Z4AvD0CoeCGWrWdzjXy6ms3VIKpXKpSyqUIqWy/k6oUk3Cllobo4Wy/GK7lkGaj0edBV&#10;4XgmlskFYgmV3iKSKqAux27TeF161K6IItKFJnrxsHb+YBxgz6ur1c2txr27619+evvJg/NnD7tM&#10;6tmF1gSQDn71ZOGrx4tfv7P03ePV75+sfPNkEVpfvnm88DX4pR53vn+28u2zla/h8ccr376z/MOT&#10;lR+ersGD33+49YdvLj++3Qk7eDrO22vDrq8fLQMp6jk4x8E/frv94s407PW6jvJbky/gweuTz29M&#10;wiLvoxsTH3VV1CSUDYOKevnO5kY7bpSQDCI6eBgVLBqfTBDRKRIGXUZnqBksNYuuYFIUNKKKCgEf&#10;XBXVt7OegI51vDb6X//r312/sToxHZ6eCzYn7P/8X777/8BG79cPQhkLk0fBQyMDGawLr95eBfS6&#10;oINuPhpEFQnbVVdAieoKKRKRSiLRcThyNwfTNUbBSGoAbmHJB9MrIgkHL3hen0Ovk2plUITJ14uB&#10;ossHFNvG1ubszFIAidtNIaM+rNZHVaa0wpKT2bNKR87sLjvdJdQDMFj/cNE3N4YsTzhWJuzgjlpr&#10;R8pZGwCBOktzBztb81NT9UJhZmJsa2l2Z2kO6iD3Outrc8vjtZH56ZntjfWjvd3x4XIh5p0fSexM&#10;wwnvTQePZ8JHM979GefBnPNc27+ZsC7qNbDR25HoN4WaDYl+mq9I0XlmAk1J4fBJXB6ZJ6QIFHSh&#10;gSQIUWXjXMMCR7/GUu+DfuLq9li6PYZun6E7ZOj26OptmnybId9hdc8+S7HDlHYYvDafseXXHtdd&#10;B2O2gwn7/rhju2bfhqahivOg6DiXd14r2G/lHO8MR562S/fn6tuVqF/Fdyjh+fFVD7EQhvAirUCg&#10;AS3FYXYHUSChmGQlrIc43X99nYDVxehJRE6ABUNPeHkMrbVD9dlIYy4yuhQd68Qm11PtrfTcbnHl&#10;uLR84MyNubPNUGOhunIhPbXnTLfNkbFwYznV2oyNr6WndiKTa+HxGW8+F065pyYjJ/vF8yfZy5ey&#10;t2+WblzNXDmfvHicvHKpdnLSWFstVsvBcNA1NTXRhpLurd0L7zy9/tHLG8+/Pn7ns/UbYCe/2zq4&#10;4vks7/gwOTqzNTa93lrcGvxHfGtld/fag/27755///MLz7v66eLzlxdffPrw139x87Mvq/NLdrBF&#10;hkL+IOqBZxgg+kIsxanzIN2+VKfT6vbYHQ6TXMZTyvlyBV8i4woETC6HwWGBruILpWKOmE/hAXOT&#10;y+JDszVLqpTD1avB4oSne5kcWjEEQi5DxOqqKDmPJuXSRCwq/FLMIEgYsM7Dqbh4JfiiuAQVvB6D&#10;u1xMNYCKUnDtaqERSiEB7i8Hgwp4Y+AaTAXBPYtKZlMJrHIWouWGIQ7wsF9RhLwYVQMrVzqRCCpq&#10;9S0WFs8mEjkUIgynIC4H5iQQEAYO3iEiO4UEp4DghMkxH+tTESNWht9EtSmJOiEY0jFiFl7IxLFJ&#10;3eEKjwRDLAyfPCSkDcmoAxpir4k64OTi7WyclYW18wgWDt7ExsHgR8fu1XN6tOweDWdQzhriUIE/&#10;Aj+6JDKOwMQP8fE9XjWj6FOmEWncIUbVTJcEh0pxXtGgRzDoEeE9YopdRAKgqFNKM/KwBjbOJqQZ&#10;obQRKgspOCYFz6QRWBQcj4IRUTBKGtbMJftknKhGGFLx3AKSkXraznpzMa/98PLY1fVszMwG5xOX&#10;8IaI1qvgEmiAiSJiWUQSl0QQU3BqBl7bPTg9c8gp6i+5ODNxzVRAkVMQ0vyBMT2t7RbOBOWzKc1s&#10;SjefMrcDuoaan6AMJTmDKSmm6mSPRjUxO98qJpo4eCuXaIH4BZPIwA0RhgbBF4XF9pNIGBoDS6cP&#10;cuiD8Fen55O8KkZARfFLiUEFJWZipBzsuJHiF/ai9LdCjDMRVm9RQ+hklRcXkZkkfzLIno3JRj2i&#10;kIzmELGsKiUUhUhlSpFIyhfAVk8oV4i1KolRJzJphF3qJrT/isRaaFlhkPQ8qgmoY3xoJhYLeGI+&#10;zK3UGh2wuh1gTgbhZIDOYQcQOM0Wo1INn1ACQFdgE2n1ACx3+X3udDxQLbszaYnBzBUrADUlEyt1&#10;UAynVjo0YgdAPiV0CY8k5JHlUiZQNx//f4n6yyA70DRLE8xfYzZTWZkZJHC+zMzMzMzMzOTu9zoz&#10;ihVilkIQUrCkwIzIjISq6srM4u7q7p3Z7dk12zXbnR3r+bE2s7nvVbXZKj5zcylcLvJ77/ne95zn&#10;yEiLLUctYwpYJX8CFcVnygFQzsJLWFjY7qn5NAU8aljQxwXXb5oMWhB4ZLGAMdZvap1UZ5IarRo7&#10;+FahTMUFr94OZ8DlDnqCAV80kC6m7V6HQq9xheF1t5BvNAE0rtHYtXKLQWlKh6OtYn6+XljtVzYG&#10;tXYhkQpYk35DzKNO+40Rh85jlDqMAquebdByVEoBdNZJoa4OpjygVeRyI0yBTGOCpt1utVgtWp0O&#10;cE0ikUw0zq2pJDBA1unkegMUAgNPArhOSqVQrxeYTEKTGcQNDIqkMCuCiZHVrAWB11+e3zx3dvHg&#10;TGlxM9cZZeu9fLUBAO5suZCtlsutZrHeyBTK5XobzFKFcjuayIci6VAo4XT6jEaLTmNQK9XKN3Mw&#10;0FFa2CHqFAadTKsVW5z6eD6ZbTbChUo0W41nyp5IxA4IUDCOBIN/OnUqks2G8qlQFnDh8Y8ZlFWT&#10;1hP2uiNeT8Tvh/qaRMCZ9DlSAVc2Eq4WE61uqt0PpvN6eIIzaA0mhcki8vhl86u5tePu/tWNvWv7&#10;25d2998/Prpy4eDKpZ0r59ffP7/6/rm1S2c2Lx/vwWTn6vHelcOt9/e3rh7sXDu3e/XiwbXLB1ev&#10;HFy5sn3hwsrZw/ULRysX4P8ebl49HJ7dXDjeHR7tLu7vDDbXB1tri3ubC0ebi2cBS73Z3dsYQM3a&#10;0cH62YOF/c35o53+8W5rZ2P+aG94/kz/zFFrf6++sd5aXWuPlsu9frHTyVRrYEyDuI1ELTNYYbFo&#10;dJmkAZtgped5dGPx+rnBwWZlvhc+PKi+eH74+vMr92/uXIBai60+FOp12/WffP3R5jcvtr55vvXV&#10;BxtffbD53Yvtb59vfvN0/YcXW7/+aPuHjza+fr7yzfO17+DAROrp6q8/XB/DDj7e/OOvrn9wfckH&#10;y3Xa1E7V9/sPz3z3aP2LB8uf3J7/5ObYHfX1oyGADz6+1vxkLKG6n90efHKr/8mt3kc32x/f7Ly4&#10;2vzi4fIPn57fmo8pOAgVB69iUURkAguLoeMwVDyGQcCNtRSFwCZgOHi0CD+nZeBqfmPRrRSi3t1o&#10;Jv9f/89/OTruWyxMi4XscVH+x//8+v/75/8JNnqOgIJARaIhEAyTpjHLAFxPoJ6AAAXEKNQsqChg&#10;a8IPvHkffhAF/Q1I3MwcdmoaOTExOwnn3xzm09OQ4MPikEboZbJDnYFAwIQ+Y4aSzZYyGFatZlBv&#10;QNmSS25yyu0mmUst80g1MZ4mITAmJeaMypQxmtNWcxBkej1rX206Vpum5aZ5te1Y6/tLaWM6Zt/e&#10;GPfmZeNJl8HYKmS3Frtrg86o3W6WYIwccdnd8Ha+09laXx7266WEe7Hi3+/59nqOvYH9aOA66tsP&#10;+pYzA8eFrm87oh9KeFsCyQFHukUVrdJEfYY4zZVoSAwWlARioV+EBSFlFo4hRDNMaE4KI6hjRQs4&#10;4SpeuEmWbJAlmyTxFkm0TeTuEjnbJOYmkb5LYh+QuEck/gFFsM0ULHDp61bRhbLloKLerSn264q9&#10;smy3KNstyPezyjMpzcWE6k7W/LQdebqQv71YXkl7PHKOSQIqigecUihyHjuiWCQlE3YWBOBwSv8b&#10;dRMDTbpiBlbCxIiZeLmY509ABV3BkCnbSh1Hoesq9dy1BU9rydteDXTXAr3N+NKhv7XK1vvZao/E&#10;EXfku6pAnmuKSFwZqTenDJY14TJ4qkK91WB36CuVAzFvJuka1EMrC4m97SKclaXIaCEw3/W1O/5C&#10;0RkJGXUqoctqqlWqpWanvri6d+XO2bsvzt39ZOXM3cb6mdryYWftvOXjuO4Db7WxsrFzZvvMhbn/&#10;gu68f1Q8XG9d3t/+6P7eyyf7r57tv3y29/r5+e8/v/jdx+mtriIMNXsGc8Koj2r0UbUhqtKGZNqw&#10;cnxC8L5K5ZcKrHSemcLU4WlqAl0Fm1ccXUUZHw2NpqGSVCSykkyUEUiwkVVTSUpYghIIEhJTyWDI&#10;yAwpninBsmVYSHkw5TiaFMOQIuniGYZ4miWdYounuJIpnnSWJ0MIlRiZHg9HYSYpTTSJgSY0MsCz&#10;xrMIOEYeS0vna+gyPV1loil0BK2R7HayCc9O8+OAkQTzNQxa5rDZdybW3ibNzhGRaAoGPRZSGNAQ&#10;E1zitIQ2J6MgpQSUAo9WE9BaElJPR5n4OB2wEFlECh4uNVMo9DRMdpFIwIhMoucmCMhJEvI0DQP+&#10;ntNCgJiTJi1gfqfPqajTeiZGR8cqSUg1GammzipJkzLihIQ0xSVOkQC5iZoZZ0YQs3jkJAM/4beJ&#10;BrVgs+gJ25UWMVvDJACzV0ZBQJpPCqtMKlpIw0gYOAkdJabOyugYA58N/SFsIvwRYIw0Q4I/AnqW&#10;hQO+JUqER6hoaLOA6pCwnEKqh0/0wKaMe6LuoV7fiB0uRqxSEgtzgo5+J2IXNLNWCvoUCT4DNOhh&#10;5pjYOS4eycOhOahpPuaUjHIiqMEvptWjtKbnFRaU+ARzqijC5kXYipbeNPNbZmFZzcoJ8HHWdEo2&#10;W7LiK15GLSiKGZigRDWkOS0FaQDTDwlJnp1ETp6amTw5M3MKCWZ23BwBOzMGKxBm9By0H5aASljn&#10;QfkgJqqnRAy0gJoI7CgPeEmpE37ye376WwcF6YMN9yhMOihKbo7cC36+j4dwCIhGCR9e3vl8COhx&#10;oUoP8nUCHksh5mmkPK2EqxfyVONrD0PBpMBmQMsg6ODxC2WXDCaTxmRApg9M5DqDEmCR8JqvV4Ig&#10;MGjlSpmEw+FSmDA95Sq1WgUs7SC/5bEZo35HNqEL+SDNRxeKaSw+tB9LRAIVtA9JGCYxVcsj8hlo&#10;Nh0F0dRd6twjAa5fsDaT1qBB9qdf/FzD54KKEgJJi43XCCk68PBxKVI6SQbkOcDJcvBiHk4kpEDz&#10;sUStkuoNcosFOu3G0Z1AAGJldkh/uVz5YrZczceTsBAK2BzgajWVm/WN3f16uwd2Ir3cEHIESvFk&#10;r5IdNbPH6+2jlc6wkqrFPFmvIe6QlgK6glsX0Auceo7dyLKYhHIFjC9gSiYWQIGdSqtUQu8w2MdB&#10;r4Dh2qzSGqVyYOeqBUIAmitheQ6DIVjhy5RKsUImlIKOEkOBsckgtZqlJqPQYBDpdGINGORVUpfD&#10;UinnF1aGq4eHS8cXK8u76e5Kqj7IVRuFSjVbLJRqtXqvV+v1a61eud6t1PuZbD0cTsWgljebr5Sr&#10;yVjCbrKBSUwpl0FoD5QZVGfqVRK9Gpz/IpvP1dvYbO4cp4c7kdZKrLWUXlhOzS8mO71Es/2PMzMZ&#10;GHT16rWFerVf+oLPWLNpEuVEMJ9wZxNQYu+pFj21YmrYy6wspteW22cvrN68X1vbswTjGqgAsqi0&#10;VhFUnt779Mqj757c++VHd79/ee+Xrx9+/9W977689903d7//7u4PP9z65Xe3f/j+3o+/evDjD/d+&#10;9c39H757+OvvH/z6h9vfff3kd7/58K//6slf/fXTv/qbJ7//6we//vHhjz/e/+H7299+ef3Lzy9/&#10;/sm1Vy+vv/zi1suXd1+9uvvyi/tff3kbZkTffnXjq9eXv/j8yssv7nz97cPvfnXti9fXX31585tv&#10;r79+ffurr6+//vLq668ufP7y7IuPjp482b//cPnijY3LtzfOXTe5wgKpCrxjgL6HXaTPIo3Y+Yfr&#10;yVcvdp7cWb59df76+4N7d1e//uraJ8/PXb80Ag7n4VZrfbk26NR+cvVy58aV3t1rC3euzN+4PLh9&#10;bfjw7ur9O6OnH2x8/OH+sw9278GnuL5w92r/4fWFF3dWPrq7+tH9lRcP1n/56uqFg75ZylIyCIu5&#10;0OsH559dX79/bXjv+sIHNxc/frDx6cPtD2+vPbyy+OTWytO7688ebDy8tfTo9tJHH2x//Hjv8Z3N&#10;Fx+c+eTJpV41JmVBUIugZpGhnlZGx/KI0yziBJc8IyAjlVS8horXkpEG8rRfTOgEVUUbQzD93w2z&#10;uv/6v/7t+1caetNsIEQO+kn/8V8+/vOf/8fvf3zoCkjoLBQWP41ATc0hxkoInE9jVjkSiAcwlkID&#10;p3z8FokGIQU8KTQKi8ERESjc9Azi9ARUp4+jeuAuf0ONmiYR0UaDzOM2wM4DHvciNgvKy0RMhlEq&#10;DRotfrXJIdLYhEDqMqnFNrEiwNMm+PoUT5eSGvJaUwZM4QGnqZWzLVXNaw3LWtO+0nIsNdyNtLVT&#10;im4s9VcWuomg16qUzZdyWwutrdGgXa9YrWZwfEK9h1YsTfi8w3ZzfQlqgiOL1SD0Me+0rLtdy27P&#10;stu37HZNhz37xY5/K6hfFDDXmKw9Om+PIdhkCIcsSZYmspP4QgyLimIRkAwyngM7Hyhi5hHZcixL&#10;i6a78ewEnpeB7B6RV6cAGo43IrM2qKwtCnODSN+h8nbJ/F2SeJssXGcIhgLuul12lDEclDTbJdl2&#10;SbJTlG7nJds5yW5WcZhRXMyoLyW1ZxPG8+XgmWa24rVYRByoR9QK2AoWGXhRcta4hwTMDUoaUQaY&#10;KAoBCn9YVCyHhuHRMUImGqw/MoXQHg45smVjumwqtM3FjgVQ/Y0FR3fJ1V329pYDvY1If9+RHTIk&#10;HrbAzpU6+HIHjath8IBb7KHxjSSOgSwyqP3xzGgj3IEwZ9sXSwe8wRDEZ63WAACcIBBs0QT88G9j&#10;DIXNXq/OoBeqFVwIA0PcA4wH6Wqr0lltdHfai8eV3m6+s1Ue7PdWLzm/yBieepvdlfNXrz/57HPN&#10;/2Si/yc+8g8k0r+wuf9XOfO/SBn/RQKH+T9L2f83Get/lqL/jnT619OTv56a/nFq9jdTs7+dmvnN&#10;5PSPk5O/Ov1vb0//8r2JH9478e0v3vv25+99+4t3vn7rvW/eefebd+G899177/3y3Xe/e/udb37x&#10;1lc/f/vrt975+p23vvzFW1++9YvXv/j5q5+/89Xb77z+xduvfvYOnNc/e/vVX77zenzefv3Tt1/9&#10;9B04L//i3Zc/fe/VT997+RfvvfqL917/9N3XPz3x9c9PfvvWyW/fPvHNO/Brwed8c95958u33n39&#10;ixOvf37y9c9OvPzpiZd/cerVX5x8+T/wdBOAkVQSTssJp3HZX0yu/4ICWzwkioQCFQJJsTk6boZH&#10;AgMWiktAsECOIGd5aKQYjwFRwiUgabBYR0xPwkMKNTeNw0zjcdMYLNikJ2Yg+TEJbb4k9CQDAxbv&#10;SQltVsVGS8BVTZ5W0BFyKkJGmFMQYQI9rQC+FG5KSpgVEGapbzZoODQSCzecqRN0zOlmznvt3Nry&#10;fCEX9dqUShmbzSFTGNCGSSZAuzMZj6BCfQ1pjkGcYhAmmYQ5HpkABjKQPvixDkOQQQ5i0EwcikdE&#10;C0hIGR2lZuP1XJKJS7ZwCTY+xgReLsVs0MHUywg80jRl+udCSCX3os9uboGGA2Q5ETOLR01S0HMM&#10;LBooDMS5k1TkOzziSbsc24or+kkVuKB6XkFNR4Xu4TwXneNg4xREmDAbpyLTfGRWCX58bN5FKvrZ&#10;tag8qKPrGEgV/PGpSD4VRSfBH3YCMXtievrEzMxJLGoGrOWwVGWhZmWkKbcYMUxKWn5azoLPWqlp&#10;Cz2mpwShilhJiMrxfu6sl3HaT3+7Y8GPfKSWaeLGvO7VpcJaSuaDSaGaY5SLxTDRZAtYDD6LwWEw&#10;6BweXaqAdBdEu8D9LZLyWXwOLMsA74KVj011kNQjc5gUDosxhmywudBwq7FYtFbgKEo1ap5cAWs+&#10;5vjnsJl4Jp2vlMPhKeUmr9sUDBiDQbXHJzRY6DINmSehMjksWNIJIcrAsim5OgGNQ4YnKYRcSNkj&#10;Ix7x8fNFRz1h8+mkf/z5z4CNpmKDnoOnEZJeBCqKpOBAQA8N5BQhAyNmIYVspEhAlMl4UqUU9AJ0&#10;+RncTlso6I6GbX6v0+8rVArLq8NOt5HNpyLQ2BYMev2+eDI5v7RS6w8guuVyQg+vp5CItfLxtU72&#10;9tHS+xudxVygm3BW/bqST1GPGnNQwWcQOiwSK5iy9WKxlAddq3y5QABtyyoN9OHAQlEklI6rKWVa&#10;mdIAK08BgCjZgBMZ79ZksDyXycZ/v3IlvIUhFhBzdBq5Sa8waAGX8G/FwCJ4xXG7zfVmdbC+0tvc&#10;6e2cKc5vJGvzqVI7CXH9UiWbLxbKtWK9Vev0a81BsdQsFRvZNPzekyCe0slEIQvjqnLUH4HmMqVM&#10;ChJKBUk9KBlUS2DcBUwwSK61dg5LW+fio6PIYC8y2MquHCTm1yO1fqTQ+PvJqWylUB6UawuV6nz1&#10;pZCz7bUk6hlfIeHKZ2z5nKteS62uFHZ2Ultbya3d4uHF9UcfLVx+YErUFd6oBjKNDnUw77v1xf2H&#10;P76+/NWr97/54cZ3v7/51e8vfPrDpc9+ffXVb6+++vHKF99fffndzS+/hzjzzVff3P36h3vf/vre&#10;dz/e/eX3t7/75d3vf7j7y1/d/OqX977/7YPvf3//l7+/9+3vrn/xyxsvv7/x8pcPv//x8a9+8/TX&#10;v3v+41998N2P97764c7XP9z++odHv/r9vV/+ePP1t9c+//rqp9/dfPXDzS9/uPryq2svv7n15fd3&#10;v/3N1dc/XPj8m+OPvtx/9nL7g89GN59t3//i/KNvrb46m2PSqu0Wo9ll1nqMYo+JtTwfePRg9OTR&#10;yrMnO08fHz97fP7F40sPbhxcPlo8v9c+2KytL1UXBs2fFJOuVMScjTvqxWADuEQpXyHpqJfc3Ya/&#10;2wx3qrFGKdApe7aXEhe289cOy9cPK1f3S+8fVO9dWVqdTxlksF8nVwLGrUZirR5bbSaXm8m1bnqz&#10;n98dlA8XG7vz9f3F5vZ8fbmdW6gllpvpzV5+rVdY7heGnTycmNsgZeKULFBRRCUTB0MpWEPwyNN8&#10;8qSYPGWkoR1MtJs1G5PMNZz0vZppp2qIa1H7fe//8X/85w+fn/X4Bb2eu103/es/fvbnP/+fv//N&#10;o0BUweSATHoPiQIz5hgKBTfX8dUVvvMGEoVAYxCosYqCQRQaA6V5RCqFBlUxsMI7fXry5KmJidPT&#10;MEGfnZxFQZoaizFBq47DMC494DG5XDo8SQv5NL2c7zVpPDqNQ6M2QegCNuMyg1Dp4unCAlOCa0wJ&#10;jRmlMWWxBKLAiyo6l8rm1ap5o2Zdb9hHFVs7Z11qZfZWehuDRgtgrBH3sFHYWm7vbw4Bbw8PLw6L&#10;p5IoBGSqWSpa7TV3VgftcmyhEtpph/da3t2mc7dj2ekYdtu6/ZbxfNO16dMMBewNJhekzw6dt8Hg&#10;Dln8PIXrIjClKCoTy6Ri6ZRxCp6Ox1HJWDoDReMgyGIEVYemmdAMO4YdxHFzWF4Hx1/EcNbwvC2y&#10;YIsqXCcL1kj8NRJzRKF2WcRNh/hMRndUUu+V5Ds5yU5Otp2RbaZlW2n5dlp+mNZsRzQDt3K9GN7s&#10;VIbtWjoSBgCLGpZ6XJqWx1BCHztAoQB9BHN7GopHRXLJSDZxlkue49NRAhaSycDwZXyDzw++KHO6&#10;bsqCiuqZKwNLfdwG4+2Cx3wl2F8P9jc81Xm+3kvja6lcFZWjJNLEdAakClQ0rpzAEuIZPKXFXR5u&#10;httLvtrAna+54xm7FyY/AKtUwUsH7NHiSX++Aq1MxXQ2rlKpXA5PKBjP5GtVyBL3RtlqLwG9TLWF&#10;bHWh1F4rdzabi0fmj6L6J57OaGf3wtU7Lz7/4Ktfb135INteWz++dfeL7y+/eHn+w8/OP//8wqev&#10;rr3+9v1PX5aGK1aP3+uFSLIX/iaiEV8k4gsGAYdi87rtfq/dYdO43TowThjNQkgCwxVaDU/FGgCu&#10;qNV6MJQoNEZovOIr1QJ4ElTIpWKpmC8UstjwjcPn8dgMOhuieaBHqXjo0RPC3GV8oJ0QLSajgbsm&#10;IwKlCa2AVyYKQg4vOUyUUkRUAQRVzpJLOG8+GXyTCLliLo3FI1HkkKMkYVUElIaI0JFnVIRpCXZC&#10;NJ4VwZlEZ35xev0tMhqoj0g8JMVQszQ8kkWCBSKGhUPQMbNQEkyB+RBmlo1DMfAoGPOAoWece4Vb&#10;CfQHkCgoOnOOQjuNwZ6YgYcXNAbMAG+JjJ5m4iYE5EkhZZJHPC0kTchos1LKrIyMUJBRcvysGDMN&#10;JioRHsUjgB8LRYBbDxqDnR1bvJm4yaV2+un988sLlUTQadUooVYXwmTAM4K6TBg7Y5CAVpojvfGD&#10;k+amCMixCINt/9gjOd7ro/BoLAmDoeBQdCKCQZrl0Gb5zBkhe0rKnlIwJ5WsSci+SJgzHMosHTdN&#10;BTf97CkxYabgM2eDdjJmBouaxqFm8ejxqpGBn6NhZ4jI00TESQb2tIaPK4Z1lYimHJRWfLxOSNR0&#10;sspAKFUTcxJsTkooaSCvxys5uZWgKOPjJt2ctFsQ1NNtAoIW7NIUDB2aPvFQdgxWTrjVTUAbMRA+&#10;yRgkHYniIGcUhNNeyexeTd8Pc/IWSsXJL9t5cQ0xrMSEVKgkdBeaKMA7jUmwJTWlqMRWNFMP1txf&#10;3WyvFvUJK9+jF2sVCpFQweXAaljAZIz95ULYrMEXm0KoAa8cMKh5VBEXcglIKRuh5GIVPBj5ELg8&#10;EpNLZI+rBmhKrdJgMZkAcwQuKBXUyQh5AgGHKyIx2DgKjSOSCEAuKFRGl9fsA0RT1OyPK2x+hsxE&#10;EagJVB6NwQZglVLMMcFESsSGPnI2A6uQMrbJc49ExFbBUss5obBurKJYbBWTqaRTNCzqPnL645Nv&#10;PT/x8w/fg/PWs3d/9vy9N+fUWy8mTryYPP18auKTudmXWMxLHBbOZyjESwzqNyzG3/A4PzJo35II&#10;XxPwX2KxrzFoePsdhfIthfINmfw1Hv8lGv09Af8jGf83DNJ/kHD/RcD8HQH1WzziV5jpH9CTv8LN&#10;foud+3x24vPZyU9mJz6amvjw9Klnp04+mzj14cTpF5OTLyYmXkxMfnjq9LNTE89PTz2fmH56avLp&#10;qYknJ08/Oz3x8czMR9NTzyZOP5uY+HBq6kP4+KnJj6cmP5o8/dnM5Gczpz+dOQXns/Hnn36FQvyK&#10;Rv0tj/cjT/AjT/Qdg/s1if4NkfoNgfQdifwtkfgdkfwdifIDhfYDhf49kQLnlwTid3j8t3jctzjc&#10;t3j8r8jU7/DEF6cmPoJfenISfrcfTZ3+ePr0R9Onn09PfIrF/JLD+5Yt/Jol+oYl+prJP+8EA2nH&#10;Hsz4I9m/Pz1RrOXby43WarM2ar+SCDb9nkAx6y1kPcW8NZOy5rPBXic+GqXWN9Kb+4Xdi/NXHi+c&#10;/0AbqKrcCVMgoLRqwsXQjc/uPfrN11e/+frKNz9effW7Mx98Pdh50Fi6trB7Z/3Co43zdzfPXz+4&#10;dPP81duXbty5fOfeuVu3z929e+7u/aPbd45v3zn/4MHZe/cvPnpy/sHj8w+eXvrgo/MPnp1/COfp&#10;5Q8eX3r4wYX7H1y4+8HRjft7V+/sXr2zc+XW/vV7Rzfv7125uXv5xuaFG/DjR7fu7165tX0Jzt3t&#10;S/dWz98cnb82f+Hq5v0n24+frz38cOfJy4OHX9nDPSbXatD7bBZwW6jcZonLyGqVbOePy9eu1G7f&#10;mn90f+fujY1rF0eX9lsXtkvntjJ7q/G1UWppofYTGLFAC6UQsugKuVEJXj+JQSaE1z2TRmjUSMfN&#10;lCKeSytd62Uv7rQubdfe361f3Kofr9X3VqqNks+oplvUtJBJkDBLIuBsVwp9WrlPJ3cphS7om1SI&#10;fFpFwKi3ArSCxwOXsZbL0cGVgk2XC9gmldQg42sEdC2PDMkLA49oAJQfgAHp8Ow/LSVNGtjIiJKc&#10;1VKqRsLISzrIcD7c9n64H94tKq9vZP7r//vf3793GI1rV1aig475H//4+M9//s+//u3DaErN4cLT&#10;5wkUBuzhb1zlSKjGe0M8gO+MO/NgnQezKSCbYzAwtMISGBQ6i86AkdXpyYnTENSbhMTeLDxrIafm&#10;KHii22HzeuwwtYVecQ6TymNThRyaWsqzahVOuPBA2spgBQklV1qB48vVBbjGMNccE9kycmtCDx2Y&#10;NkM7YxuVzKsl00bFulm1rFRBRVkGldjusLU5qK42s6NGdrlb2l3rHm4vNkpJuAJaNCpY6cXsxrTX&#10;tLFYPdwcgLV8qR7eanp3Go6dhm23Ydxt6Pbb2sOW/mLbse1X9dn0NQZ/m8LbovI2mLxVnqDD5kfJ&#10;TD2OIiDS2SQmg8ggE2lEAhWLIeFRRAqKCK5zMgZLJxJZBIoYzzDhWVE8p4JhzWPYazjWBpaxi2dt&#10;E9irRNaQymrRiJtWycWc5Siv2S8o9/Ly3bxiKyPfSMvW04r1tGo1pmk4pO2obX99cPYCYJfOH168&#10;Um13NRq1mMtU87gKNlsCcVImnkVHcRgIPhPBhxctYBqREUIKik/HsIByJOACWM0ZL1rjVVu6bcm2&#10;rfDYLg08deAQrIQBv9ldDfVXk8N1fRiadiw0kZrIluJpIiZLxuEpmDwJnc+DyzJQ5Mqj5egAKAl9&#10;R71lK4w9pPZAUAcRaKMmlom0BvX5lcEQpn8r85FkJJqI5svFtd1dCOiN9o9bKzvNpZ36cKs8v1Yb&#10;bec6q+nWmuqxV/9hoL181N84t3Hh7vGdT0bHdwqd9e1z168/fwmNMWcePL/w+LNzT7+48sXX1z7/&#10;sra27k3Go/lkohhPlhLxUjJRSydqmVQtmygn44V4ohjLtTLxajRYCESL4Vgx5gNvaCLgifs8UOeV&#10;cIWS7kAc0rw2b3gMR/GEfVY3uNMNTp8HVBUHXMF0KpdCFJIJEjJGSkKPDxEjIaBkJIySjFVCsTcJ&#10;JafOgS5RcJAyHkIhwaiVJKWKLpezRCK2CL4JZGIebEXYHCJdQqXLCFgpdlZNBAl1WkGchFY4PhYm&#10;TNN0xNRM6t2TG28T4DGDmYOIHB4zRSKhqSQ8FY+jjG1SswTEBAV1eux2wiLpWBQMe8DNMzl5Gvhr&#10;cygMhOMJTA6WwZrGE0/MIU5DgnYaSgNAe82wMJPAHeDhTglwpyXESUi6QS0xuIvkxBkpflKEmRSi&#10;p4SwMsPNUbFIIhZDwGAJSBQVOUdHTSzWUrcvbMMdI+S0KHgCIhoLReRUEg2HJc7NQUR33BaDmplD&#10;z8zC2h7z5pH/5hs4JYEnN4PBTBGwk2T8NAU/tpmT8TMkwiyBNEsjTbFIp3nEU3zCaQEeUAjTUAzM&#10;wE3RsJMCGvisWQI6C/+mGAGHniPDRo8w/kpmYiepiNPkuVN05EkRDWGWUZxqCrSqB3TkclDSjqtK&#10;HmHRyam6eHWvoB4U9BLqZlhTDajiJk5MT0+Z6GkTNaGnO8VgCUUx8TgCGgu//zfh4pnZmcmx6AQV&#10;hUZwkNMCxHsW1vQwoW77+FkjuezgluzcqIoMUAOPHOnXEhJWZsxISxoYGR09qcJWjMgXZ1OQFoL8&#10;tsfEtBtFMKKQypR8vhiqX4BczuHSJQKaTsYxynhmqcAgYGuhNXx8xUVpgLLBwWi5WDkPL+CDM5zB&#10;ETN5co5CI4f4hNfjhU2VTCGHCTqIewAeQJk7kUAEgIIM3D9yhQ5yql6/JRAKpPPQxcaWaClMCW6c&#10;G2bxuQKliGsQ8XQClpBDZQBhX87cos7dE+LaJVOnaI84FUA6UHBpQOOE9ggpB/f63Z81qXMRGiIE&#10;Iz0yKkJCJsjINA0dZxIibFqYw4zymCWt6ly7sVPMpxXKnFzWMun3M/Fz1eJKPNTzeas2W9lkzuu0&#10;NbOp43CNotHdUmkpFhu4nCtu17bHdqcY+8OZ1R+3OreT9qfV6INS6EzQuONWDy2ShpafkzLiAmqI&#10;SQmz6BE2C37FMJcb5HDDcHicIIce4bPCXHaQxQwwGEE4TIaPxfRx2R4+zy3iO3hsF4ftYrLdNGaI&#10;yc0IhSWZqCjnFhWshkHUsSn7dl3faV0IBFcypdVCaz3XWYoU5h3BJbd/1etfcrmGDvuSw7nsdK95&#10;A6tu/5Ldu2TzrDj8K+7AyOXpmm0Dm2vZE1qw+3NSbVIkiwtEKZEgxedkhOyshJ+QCdN6zSCTWSgC&#10;O6HeTpXPmp1P6UxLPGPw+p2h0N+dPlXuFNtrnebGfG19+bVCthGO+ZudYLPrq9adxaK3WnLVijBo&#10;SSyv5KEhfu9C5+zt4eF9R7hh8YLtDKr/NIlK5OYntx//9svr33517cvvb7367f71F9H8sitYC8Tq&#10;6Xy7VGnXG+1Wr7O4PNzYWT9z9vDsucOzZw/PHR2ePzo8d7h39njn3JndixcOj493D/Z39w/39w73&#10;Ds8cHJ7d39rf3Nzb3D7YWd1cX1haWlheXtvaWl5bm19cWBjOLy0P19dXV2BCPewNh3347tLS2vxg&#10;vd4Y5ortSLqQarV379zZf/x07f7jzUef7Nx/ZYp2WGKH3uSFVa/ZonDZhD4bq5kznN3Ln9kvnDus&#10;XTozf+6ge7xdO7dZPLueOLMeOlwPrw3Dy8PyT6xqhkpCkogIShlNr2BAMMcqY9vlAptSbFeP0xNQ&#10;/ehUCHYH9WtHK2fX22fWoFamd3alu9WrVBNui4xpkzGcEppTQDaxMEoa8EtQBi7RIiC5pSSXjORR&#10;s8wyxjiJzSDxmWR4R8YCBi5eQscpmUQdh6rnUgxsiolLNfNoJg5VxyBqaDgVCaWhz7olqE5UtlU1&#10;r6akm3HuhYrs08P4JxdKF0fxg1H5s88eFStJo0mUSesTEf5vvr/x5z//X37zuxeRhIHFxqCxk0hQ&#10;UWMNNYOAUvQ3+byxQ+rNM+i4kBhGVPDUjsSQsEQ2nS3ii+CHIZt3Eszl0+AtB6D5OM6HJ2CNFoPB&#10;ZpDIRaA1BVymmMMQgJ9RyoeCRZ3JoDdb5GqzSGoVyZx8ZYCjDjPVAYY+LHBk5PakCe5fLkcjYV/I&#10;GVaK+vWSYa1sXCpamnFjM+kfNQvLncL+cvtguTtfzqz0y3trg2497TKIuoXwSjs/X4wNa8nVXnlz&#10;COWTofmid71q26zqt+qanbp2t6HZb+uOusZLXfeGT9FjU9YYsIxj71C4G3T+ClO4yBLmKWwrlsJH&#10;kWgYsKdQSEQygUhGYHBAysJi0CQslozBkbAEIppAR5FkaIobQ89i6B0sY43I3qZwNgnMDQJ7jSru&#10;EpgVEnHDqjqTsu2n9DsZ7XZWvZlRbmTUaxnNalqzklAvhDQJnWCtV3r09N7x3TuD44vbN+73tnah&#10;410s4EtYHAmTJQaOH4PEha8HJlbAAjIkikdBQyGxgIwXUonQHi+BHj1glERzznjJnqpZM3V7ruku&#10;9HyVRX99yd9a8bXXPB0oJ96VB7N0rYMg1WEEMhSLT2GLaVwJmSMic/h4KLNQKyLdbmh+5GjNu1oD&#10;b7Xlz1dDiWw4lozGo5lSemF1fmF9ONpdXz9zUF9YjOWLsUx5cWN//+qdxaNLnd1z/aP35w+v9Hcv&#10;d7cvNtfOlof7qmc+3Ufhxsq51tqF5uqF9sbFwsJOqj6s9Nfba/ud9cPlo/d3L909//DF9c++vPb5&#10;F63trUi9kO6Uc/1KFs58PTdq5uFffdQuL3drK/3KCOaxrdyoE59vxAeNeL8ebpcjnVKomY+28olO&#10;MVbPxWrZVKsUrRW8+WSglPXlkraQ3xHwaQD2x+EJaQwhiSIhkaQknIyMlZFQYtKcmIiQUtBgOxNT&#10;0SIaZPRmhKxZEXdGIkDIJRgg+6jUUJfG4ws4EghTgb9cIKOR6UwiSQC1huAQwkxJMRNK/GkFYUqM&#10;hz0dgoFBkRGIydSJExvvQaU39EviMTNk/ByDiuczmWwClYbGUVAImEWREKeoqEkqtKNg0PDaPzkz&#10;jmtAZwBcWoAyRKLQCRTaHBY3AR1MU9PgQMRMzVBm5zioOQF2lo+eEmOnAXFuYMzpqBMqQJyPW19O&#10;KLCnFFh4/10x/iQbDzICxmAoEhJNnpujzZ2uRAD50awkvH6DSkIAzxhOx6LLqEQBGUfDQcP4+KGP&#10;nJ3DAfsNOYefm8XNzcI4Cg/FBsgJLPIEAXOCRjgJgolJPA00cDpuioKapqFRVDRwHMDwNEXFnqLj&#10;TtEwJ2m4U0CWZ1NmWBS0TMRl0mggEmFfiUFNUdFTfOKcnIYW4E/zsCfhcNEnuZjTIuL02CCPf09P&#10;n0zauDmfNOORZT3yvFtRgLdeecGrzLvUabPSJ2YFpYyUlpHUUxNmhlMJpStIJhEFmhUufWNzJ0zS&#10;AXOARlDwsDecY6JmeIhJQCEk9cyMiZq30ot2nk+Gt/KRFgFSz5/26gh+AylsJEfNpLSNnDLjylb0&#10;x5dKXz0adnJavQw4+GywzEglSgFXwmMJuQzwjNPgyU0tYhsVPIucD7kQJZMppJIldMCX47QcvAZW&#10;ZnwysF4FAr5QBEsqMfCOrOP0u0UmF8vk8GMseJJkA36TQsMTyUQiGfhRPGhut5hkXpci5DdnM1KX&#10;lyxUkODmQ2STSDRYDiqgF5nPMAiYUjZZzCMrpeAlmL3PR3cKxkpM79UL//Dzn8pYVCm0b3EIUjbm&#10;9Tt/6WWjxRyMkAU2ADzMthUsgopHAeYZpN7EKrnSoHGGffPba8VBz+ILmK1we/JVG+XRxmq2Xo1k&#10;ct5QzB2IuELAMAjYo2FnPO5JpT3xZCiWysSTWZ/7cKH6/aMLr29uPzzofXhp/drOYKESraS90YAZ&#10;uOtqvUiu5snkAsXYIC6FAgCxBAS8hC8QAfxaKhXAowrGckIgCMuAfykDQrxQIh5n+RRyPoQZlSqe&#10;RCaEegKJRiFVmvVK6HRye1WugDqUtEVzfn/SG4gHkvlCujGfaC4na8upQi8NrbvZYrFUTKQS8WQ8&#10;kUykU+lcJp/PgFQsZ6FELl0pFmoZqD0BsHcoGgnDVSxkMDmkGr1Mp5XrVEqNTK2FHmKFWCNTOq2J&#10;Xre4tpkZrkZqvZEjAJXDjnjcGQ16YmMVlWmXisuD8tZaaWf/c4V6KZDyVofh5lKkvhAstgPFhq9c&#10;s+UK3kY7sbTSOntx4dKt/vaVQKzrDRZdvqDepktW49c/vX/3V19eev3l+69/vPvlH7cvfxhL91zO&#10;2HiVGk+Wi7lKEagTmeWl+h5YwA8G5w4HZw77hwfdw8PO8XH7zJnm0ZnG4ZnGzn5tZ7+5e9jZO+7t&#10;HLa29+oHu639ndbBXntzo7ayXFxaKiyP8kuL2cVeYtRPrCyklhdSiwvxxfnIaD48HEQXe+lWNVMr&#10;ZfPZqB8MI63C8cMbh+BbevB469Gnuw9em6NtrtRlNHoB9GkF5LqJ77Vz6wX9zkrsYDO7s1rYWCrC&#10;2VkpHKxkDgC/uR442glvgpY6bPzEreNYlEA/oumkdJOCYVNynEqhXS60KkQWpdCi5hvlLJdB0ikn&#10;1xYbm8Pu5mJ/a9iDwcl8LZEL26xyrlnCNfKYZj7DzKeYhDiLmGAXk50SilfOcMkYLgVHJ2aIWGQe&#10;lC7B3p1KEwB9hEaHVlo1k2ZkMcxwGDQrm27h0IxMipFG1hFxOjzaTJoNCTCrSfX1YXS/aN5OaC43&#10;Hc8PC0/O18+tZnNhQyxkUEqw2bikUZbHA4TvvjgEX9Rv/+oTf8REBqfDeGsHFqg3TCg0XIqhhwrE&#10;EZRRQe/wvxmk4P9j4GAxWAadCfgSmP+PL84wjoI3MIyaAxE2TSChNUa5zqKEgAXEIEUimEADpI4B&#10;pB2bxyk3mDlSPVNkYoicDKmPqYzTlAmqKkbTxfmWjMKaNlkCsGcox82DnG6UV6+W9Gsl4zBrbsTM&#10;lah7oZofNkp7o/mdxX63mFntV3dWmgst+Is1bPTzB0vN1XZhuV1a6dWG7Woh4mxBzUvJuFnTbNUU&#10;OzXVfl110FQft/XvdzzrHmWPSV2h0TfIjE0Ka33MJhAuUNglIt2PJ6sxBB4Kx8AQyHgSngA+Ydwc&#10;FonGIYl4DAVLIqPJZBSFgSILUAQznhLF0yt45pDA3aKI1vFsUFEbFN6AQG7QcBs20VFKt51WbWVV&#10;m2nVRkq5nlItJ+RLMcUoomg4ZRGD7OLx/odfvNy8fGv+8Or6xbvlwbrKaINqrbGljE4F4JaISeYz&#10;CDCR4jNwXCoWOh/4FKyYRpCAV5ROBSum1QaF5gl7pOSKVb2phifbchfb7nIPtnj++ijQWA12dty1&#10;ZZoxgFdaiWoTXqJE0jkkBpdEZ+NpTAKDjaZD47HC32xFhsuu9sDbHoRa/WCpFcjXApliKJMtt+ub&#10;+xtre2srRzvbl883lkZWP2zd4p3R8vb7V1cuXRmcvbx4/sbqxbujMzf6+5d6Oxc6G2cNH4dMn0S6&#10;65daaxcbqxeKi/uZ9nqstBDJdPL1xUp71OovLW7snr378MYXX5x/8ayytZYYNHKjVnG5nx/1cqN+&#10;eW2xsjYqLs+XlhfhFJbmc6P54uqosLaUXR4lF+fTw/nc2jC/tphZ6WZXuslBPdGuJNrVcL0YapTD&#10;jZonn7XHYxa/V6XR8OgA3KVKyUQpGS+hoCUUpJg0KyHNSslzMjDWMFAiOkJAR/DpMyLmnISNVHJx&#10;agFFLWYBt0MBX8uAVZTCC4BEIBRBqweFQOBQiGwCioOfAuQjfB4JaQ5ia1wsZPtBsqAmU6feXX8P&#10;sq8YFAyEEHQiGspAoIqNR6AwEWja7DivN+ZhIoECgIRX/+mp2TfBsrm5KYDfYrA4Eg5PwWBIkIcF&#10;kMjUxAyULuGmZhkIBA8zx8fAxGuCj4EK3mkjY1ZHnVISJ8EUpYHMP3XCzDxp5bynZZ4SkCZpuFki&#10;am6shGYniIj3SjEg2ZYKQCHWCCx0XEhCbvuURRvfxEFAfQoNM0tAzRBQ0xT0NB19moWa4KCnuIRZ&#10;JgGM6ieJ6BNU3CkuZZpPneRSTsFbNnmCQ5gQkWYFxFkWdoJDnGYQJhjESRphioybYlDQbBpsx9EK&#10;GYcOMbmpU2ATQCOmichpNm68gpRRpqTAQ6ec5uPHKkpCQoA7Xk06ZWJMxAyMpEOY9KpSPl3cpUm6&#10;tFmPJuvVZNzqqFHsFNH8MkZMw47r2RE93GOp8M/HJSKoOAQBBTdBuNNNI2eB8oCggYrCouioOS4a&#10;wAoIjwhVdDKaIVk9oHZJcDb+nJU/6ZBMBHRzXvVMQIfKexjlALvkpTe8zLs7ufc3kuWw3Ap3ZglH&#10;J1OL+CoBVwXGRbgbsmhMKY+lg1ZHJdciF+iFAim0g1MA80aRQUCPQ1QLqFIeLC44AgFLJuUqlQKD&#10;UasD0M/YXa6Tj/eDYj5PxGLwKGQmBlQohgQjTrpUKDRrVQGPxOWWunw8vZUiklM4QgKJSiQS2EwK&#10;xOtUApJOAm8JSgFeIyYd0BAPhPhm1lIIW9xaxR9+/jMgzErYdDGLBMyz12//DGiiEjYO7uTARpEw&#10;AEBDk/DoEgkXTFHgMNK77d5svLw8KMx3vImY2+cFQTI/7O+f2W/026li3huJ2n0BeMhbfH6j2wMp&#10;fDvUp4QSnlgKsI0Rr3OzW/z6/vmXtw4eHC9f21ne6jWbuWQqCiRvj8ls1OnGrbo6JcgScD8BrECs&#10;lsrVEoVGrFSJFEqJ/A2DTTLWWDK5BOiXMO6VwUpeqVABoE0K3impVCkGb74cvokMepHHrUgkzfG0&#10;I56FgF3MDzDNMOikfDrfSJf6mfJ8MldPpou5XKlQLMYSiUQynUxls5lCOp1PpQu5fC2fb2SztWKx&#10;nsuVoRMlHAzFgT/pCVgtLkA/KHXqMdIdEBAGqRr+XVVsldtYGA1bW4excs8Xyi2qLS/IJH8y6AUf&#10;biLwp9Mnk+16fmPUOD7oXLz6pd68YInao51Abj5cXohUBtFyN1xqerIFWyod7fUah4cbd++3Ny64&#10;g1VPIOv0uFUGaaISvfb5g1s/vD7/6svLr3/z8Nt/2nv/01Rq2W3LhgNQFJxNJ9PpeKScj4DE2duu&#10;Hxw0jw6bx4eto0P4fI3Dg9rhYfnoqHJwUIKzt1/eP6gdgJzaLu/tVg73q/s71b3tys5meWMlvzxM&#10;Li3Gl+bjo0Fs1IuNuolhK7nYTC40Y8N+dGkhMRqkeo1Et5ZplZKZpK/RL118euvcxx9uPnq28/jl&#10;1t2X5niXJ3fq9MCksVhNeivYeCzKZMhQzToXW8l+PdmuxjuNeLeRWGxnFluJQc0/34KW29jGWu0n&#10;YT3HrYT5E80sZtokbIeMB5Mnp1LgUPDtCoFdITLJAEKlzUZj4DZr1zqdWq9VbTZKhXI2kY26bWqx&#10;QcRVc6hGAd0iolslVLucZpdR7DKSW0n2qsbf1fApYqAYMGnj3TuNwoECWhJeRiFr6CQzm+7gsq1s&#10;toHB0DKoajpVQ6VoSXglelqPmwgJUaOY8PrQc65p3kspLlb1N4euyyP/TifgUtKwJ/57OePU+d3U&#10;rSvFUpL5y1dHoKL++k8vPXETjoJE4ZBw2ZyG3pc3B8ZKcMYkc7CWo2FINU7qjRd6oKOwGAqVptXq&#10;wSAFBTGQzwMtBd4oGKFDIoZMRVudKpMd3CrQlyQD5Abw0sRCjkojDSQiEpOFrbZQZTay1EFUeHDq&#10;IFYbwuuCFH2Yb4wpzVGzyRl06ioxzSArXyrIVkqq5bJ+WLKVw8aky9zOphfLldVOZ32+t9gqby40&#10;9xbrG+30QjkM7rHdQXWjX13uVVcXO/lUNOY11FOmpYpuHfq8qoqtmmqnrtqrq4+ahosN14ZT2aVR&#10;R0TaOpGxSXwjfYicJSKjQ6DmiVQnhqRGEsRIEhdNpqPJRCQBj8SSUDgqEk9HEtgoEhdJ4iHxgjmM&#10;Fk30Ysl5HKOP46wS+atY5hqWsYpnrtAYfTZpyyE+TGp3kuqttGYzpYWzFlcvRWTDsGQhKCuYhQWf&#10;4+z+wdHxpd7ierO71GgtxuMFpULHZXF5tHGbhAT8pMDuY1EETCIHfOWQ0ieBjwemJnjARwlpZHBW&#10;aKxWYzBuiRTssaoz1bBnG6Ziw1Ztu2oDf23RXxsF2uuGdIOsdhCVZqHDzzXZ0WwBgkTFkmh4EpUM&#10;ASwKncETRqr1aG/e3+n5IYXb6AXqfU+t7y6DJqvUhgu75493zhxsnD2zfelSbWEErqlGo7uwtLJ3&#10;+fLqhYvrV25sXb17ePvpyoWb8wfn+3vnhseXnd+kXN9kRmeudrfON1b3K6OtbG85313NNEfFzlK9&#10;t1xrDar9hbN37l//9POzT5/WtjYy8738sJtfGqSH45NfGZbWlwuro+LaEiin3Oowu7IIb3Mro+zS&#10;Itye0iCklvrJ5X5sqR0dtmL9Gjz0E+16tFkJNsq+St5TyrpyGXc6rTFZhDweCFMpgHzoEENDCciz&#10;QuIMuLPl5AkNfUrHRao4KBkTwOUIOROh5qL0fJxBSDKI6HopVyvlKyUCmXRsdYWcFpNJBYQ6H3AJ&#10;FHjxnhJS5iDkwSXAiGU8ZWECLBuNnEyffG/jXTQSgxtPcDFQe8ynUsUQxiKRYFgFTHOwFmKBwIZC&#10;4DAYsPMgZqYBwoaanoGXfwRyBu4zaOgKQAGbDWq/gcI9RrSBvYmORvIwCDZ6ljY3xUJNifCwy5sB&#10;rImcAKQDhI4xY+ZNOEUTXumUTTgrowEcYYqIgk7iGcLsadLcqXLUuT0oZb3aqEHgFRHLFt6Lg+5u&#10;zu5mI/TwB6cgecRZNnZCgJsQoU9K0Kdl+Ck5GLfJMzBhouLeY5JOCekzQtq0gDoppE9zqKd4lNNK&#10;NsImJ+tFUN6MFTAwbBoa9BMFaEYUAnAoaBQCWMmYZPLYGTCHALMA2K1omCkBcRrAm3CkkIwhTgvx&#10;M+OGHOA+MKetnKmYnpq0cHMeVc6ni9pkMTsMpRT1uKGRMBZ8Cr+SFpCScxZe3sLJ2zhREzScIHkk&#10;FDjWqcBimZ6GoR1uZgZ+SSYezcChyYjxplXLmA4pEc0AYxCTNLyCuBIblSEzOnxGj0lpkRUbpeVh&#10;jmKQAtE0XJSmj31mFFkomzNeiVvDNUn5BhVYoeVcnnScmQHOBosj4zOMCq5ZyTNIBFqxSMJhixh0&#10;MZ0qo4ObmwjucjGXLuID2IyqkFN1WpbRBPl8JVA8fAE3gIIAeimRQEaPTQS4Co6MxpPIkOfjMflK&#10;MUx9tHaXyuyUaqxcsZLO5hFIZDwez6SSoCBPxsdpJTidBKURIbVi9AF16pEI1ylbS0mH16j+25/9&#10;bPzbYJKl4HBn4b5852chDvzTEKAZScIA9gFBDG5aPkEhYwED02g1WYFlXa9kFwepbseVSLkjkcZ8&#10;a/vs7uGlM4ubq73VpUy9agsGDB6P1uFUm6GMyQPNekZv2BSIwD7L73f3SqkH57eeXT28sDlcAEJT&#10;NJSLhKJBL7C2NWq5RgWTHblRLbPppTad0KLlOo3CqM8QdGgsOrlJqzJqNfAxbz5SBcxLACCotCa1&#10;HtryoHIOSAZq2Vh0yWAfqlAD5kCUStpb7VS1nkrlYpFEHJSU1wu87UQsVkhnGqlMI5EAtZTP5UBE&#10;5ZPJRCqVymTzcGAaBT+eyRbhYgj0pDyYEgqlGJjnQ5DWS4R9YZcdmE4AXBgjN+H3YwQfm0akNYid&#10;cW9rdb3UX/GEszZncKgzfUqjpHLxYMTn8Dj+dOJEutus7K73Ll/cuv/kNw7vyB7zpfqhfC9c7ofL&#10;nWi5Eyk3IuVasDy+2nX29g8fPu5tn3dFSg5vzAEVeFZ9tpy4+dkHd77/+vyrb65/+zfPfvuf9q58&#10;nk6vBZxgXMjGgnEobokE/bmUv9eMrS9nd3ZLoJNAPx0d1Q9AM+0V36io8v5+/s0p7O0V9rYL+zvF&#10;g93SIbzdhlPa3yzvrBW2AamwnFoeJhbnE6DJ5lvpQS05X40NGqGFXmi4AIns2GI/3gcZVI2W8r7u&#10;MH/t+c1zHz3e+eDD7cevVm5+YYzP89U+rdGjN1qMeoNVr4NmI5dZFg8ZFruFQjro91qhYRCgoJGQ&#10;Kxn1ZpOucsE338/3euWf+PUMl4ZuVlBMMIuSsKxwC1FzLBqmTcuyq6F6gm9RymwGSDPFw6lSMtdK&#10;59rZXDOdKUHREODqTSqxRsiEL2i9kGKR0CxSul3BdKgYdjnFqaT6dEybkqERUKHZQ8QCMyGBS8Ww&#10;ybMCEkJKQhlYEIFhOER8s4APzkEZnS6j0eQUIiScPULMIMS93NPcWTfeXDUcNyT7RekhhOpz4tWE&#10;tOURRJVkBf6EnDbx8ObiJx+uNYqyX746Dw0wP/7Nc29Cx+BjcWTEHBqevGEOPgM1xG8OAA9gawfV&#10;epj/FtBDY7FYPA5H4AmEkVgSor5QX3wKlnowjZoExh0gN6dJZBT0CpmsMg30XOpgNwW9RGIhjwvT&#10;Wm8qxTZayTo7TmbFiK1YmROr9uK0PpLOS9X5+YaQ0hiEgbfHoirHNJ2cbL4oWSzJhmX1YtkWc6vs&#10;WmU6GGkXK6NGY6PbWu/WN7vVnX5tq11cb2Z2eqXdfn1j0Fwb9hfme0479LDJmznHUsW4VtNs1FUb&#10;44mUfqdh2q2ZD4rWkUXYJuOXifQNPGuTwN7EMddxjBUCbUigN/HMEJpqQoCQIquQVCmKwkMSGAgi&#10;B0kWIsgSFEGFJWrgoPEqBE6PJLrR5CSe3gQvFJG1hGeChFojsEYkGvCiNq2iPSg0TKg2U3A0G0n1&#10;WlyxHJMOI5JBSFJzSituWyOaLPqTYaPHpzQHxqRJeNhKxBwIAgE8EhAvDBGb/t9UFGWsonjAOgKm&#10;HwUvImHHRmkeB1Df7kjKEc7ZYhVLumEsNIylurXactbAHbXgri4A+EAfLTI1DprcKjL7OVrHHA3+&#10;KGwEgY4GrANMPJkcGpsXLVZirV6w1Qu8kVDBxryvPu+tdl2FanVpZfPipbULFzevXD24dacxXIVB&#10;1OrG9nB1delgf3jm+OjBowtPPz7/8OPe5vnmyv7i/kUQT9Yv49avU2uX73e3YBZ12N8+s3h4sbt5&#10;VOgulTvD0ebecG2zPVy+9OjxhQ9f7N7/oLm/nxwMcjBeWuwmOrXUoJ1bWiiswORp+d8OiKc3Emox&#10;v7qYX17Ijga5pfns8nxy1I0utmOLndigFe+3Yt1GpFMPNCueatZVyTlgHJXOqO0uLl/IYVDE0LJH&#10;x4jBsE9CishIBX1OzZgxsmYBHGACWhIHr+MQ9dBkzMNq+SitCKeXUQ1Slk7KVYGKEoMxSsgXcGk0&#10;IlhS+GwcizrLJE3zqLM80hQHf4pHgiHNNJMIRnLEVO699zbfwQNdDYWBhRcTh+UQsXIYYtDJLAKG&#10;hkERZmdAFeEQCCIaBVMTHHoWdn9oFFxbwKcIJQJvMG1Q8Q0XlDnkNGzXZ5EgyMafCoNmYefYsNTD&#10;zwrxCAkeqSCiFJD2p88Z2NNmHhTITJp5s1r2LNAKmGBgQsP4ZwYMVQzkTMpu6KcDZY8+rObY2eis&#10;QXiuk0uq+TYG1sMlu7kkCxOlo8xqKQgVwJxwUyrKtIqB5pNmGdgJGu4kE5xPVFCNMwLSFJ88xSaf&#10;4tEmVCJ00CV2QJRdMDZBcllUFotCBYoXGXbiIKWoPAaXQaChZtDIGQR4r3DIaSoG5OaMnIaAiZSE&#10;gBDhELAMVVARZj4aiKMm/nTYQI1Z2XmvIm6XwBOjT0dLOHjNuGYxZ1lMm+puUVZL6nn5iwHhvF9c&#10;MHNsHKyciBPiyXQU1PbhsLMgXlEESAISEAzcHGPupBRzCtpycoq5gZs8CtKWQ/TVMG09wljy05YC&#10;rFGI2wuyF5PCw57jcMEX1GH9GtxKw1tNGUJ2iUXJ08DtFyBPUgVPLB8n6xjjAhcpeKFkPKNSOA5y&#10;iQSwnoM/O49BgVU7EC9FTKKQTRHyKCIRWS4ngYoyGIQmk9LpgYR7EHp6FVB4K5dyhDwcg44C1QmI&#10;M7CoMchcETcQj9h8PrPLp7e4RTINhychURg4HAnikmwGRcoDeBXFIMQb+BijCLNPnrjBniqk5bmk&#10;yW2SQRuxnEFW0LAqMI2wUF++89MQG6dkQ6AbnCF4MQsl4aLEXJRCStHpRBaH2RLw2eIxX6ngLZaM&#10;kZgzEetszO++f7S4uznc2do6d27nzLlQMmVxe8f4SJNTb/YY7H693WNw++zegMfrg1HJUru5Od/u&#10;l0EMhCD+mQzbwgGrzQo4A2hVEahVYrNB5neCDVkQsHIzYdlix1OvmHJpQyxs8rjNNvu4a+5NFZzL&#10;Am4bi9/m8BugitxqU5oB9T5uY1FppVAtl0y5Ot3CYLGdLWfj2STUwNnAaeYJeyDuEkoCrDwazcZi&#10;MHzKpNPpVCoB5bvJdCIF7PVUKhqPx+KJRGo8mgLEZ75QAgBnJBwLh2KJWDrsj9ltLp1eBzBPFUAo&#10;4N9bJddq5Rq93JcI9Tdgjl5zBSDwEl2z2L4WiloLQ28wAnTOf/f229kGyJBubn29c3TxG61pzZcK&#10;VxbDpfEIyp8pJwABWmvBE2ykWIpVKolqY7h3ZrR/zhvLme1+4EpYnbZYPn7140e3v//m4qtvr3/1&#10;14+/++eNoyfp2ELKWyz4YW0ajnp9IWhnCdp6jThcJ3e3iyCk9vYrB///EVTh4KCwf1jYO8gfHBb3&#10;94s724U9EFs7ZdBS+1vFva0iqKjdzeLuVml9Pb+0nF0cZhfmC91WrllJ1UuhVj3Q7wSH/cjyIA6b&#10;vvl2st9Olkv+Wjdx9em1M08fbD18vPHos7Xbr6yZJZ4moLUE9MBON5hsJiOoKKdVlk3bzp9brkCb&#10;gQMq36DFxOL2W30BSyhirNbDu/uLtUbxJ1Ezy6UmWuUEl5LqUdA9aoZdSbMoyHYV2a2mOhQUh5Jl&#10;VUnddlcwmo+nmslUO5aohqNZo9EsEfF1CqGST4N6I72AZJVSbQqaS0V3y6l2eF/GcCh5JjlbIaBI&#10;uUQRG8ujISUMLB+sxLg5KQ5pYlNsAph+Ca1S4Zv0FhlIjHIyWkk4mdRiry35vr3d/fJa9e6672xD&#10;v5tRbCWkK2Fh28Gp2nnzSWPeI4q6ODevdJ4+HpUzoq8/Pf7zn/9Pv/6rpwEwF3BROMIs7Otga/em&#10;4GVqemby34QU7PhgiQcuDYCVwzM6xH3gcPkCXwh8fqwZ1NzJ6YlTwC4f8xFmYPVHIKCgUtEMAAxY&#10;LutVOoilSqQCjoDHF7tiaYbORlDYcCI7lmcnSbwUdYisCZK1Aao2xNZGxLqIRud2Gg3FsLGTUi9m&#10;5cOsbKGk6BWNyYAe+j4demshlh02mrujhc1Ba6NX2+7UtlvVzXZ5E0TVoLM66PQ7bbh4yCRy2F/2&#10;i8HVqn2jqt+oqNerMJHSgUdqr2E9qtrnzZwOA7dEpa2T2OtE9iqBsYyjgPQZkpg9MjNNoLhReAsC&#10;70SRnRiaCUlSIrBqJMaExltQOBsK60Rj3TiiA0eyoklONCmMIZcJtAGJPiKMB1GrBOYCgdSiYdbN&#10;nP2IbCsu3kxJNlPStbhwJc5fTvCWYrxBmNf1CmCpF1WyA2Kmk0500gh2OhlK9HQitlxAH99ix3h6&#10;iohNhboGAZPAoQIuEs2nYoQUzLiZGAicFKKUzXZA31Uo6QIVFSlYEhVrpmbLVu3ZuiPftpW6tkrf&#10;UuyZUk2ZMykyhaSmkFDlItAkeBIPS2ABpB1LY5IhbiSRptv9cZVeewHYm4HGQqg5DNeHoerAn6+3&#10;VzZ3rlxdv3x5+/o1SIJUAftbrZ29cAlciv3Vtf7m9tr59889fH721rNQqhkvtVcOLi7tXbR+FjK8&#10;8K0eXqksbFaXtodH50dnL84fnEu0BoXB8ODK1f2Ll0b7BxcefwCDqINHj1t7u5FarQBPRv1atJ5O&#10;dcuFUae0sgizqLGKWl3Kg6JaHsI+v7g8hDVfftgrjPqFpUFmsZta6CQWetF+O9JvhSEu220EYBYF&#10;8+Vi0p5NGyMRmcHM5kBjB7zCQbk9rESxQpjq4cFLjtIxUTYO2ivEByRkl4DkENEsfJKOg4dGYa2I&#10;ZpDz9XKBRiqUiwRi6CIWw0YP4Og0SE5IBQwOFc2jIIDYCR0pQuJpAcyiKAgeFQt9LzP5k++tvwUv&#10;5GRY58ELOW4O/NVyHkPIIXGoKDZxjoWdYqKnWOhpLmYODiCUgDOOAzc6Do3CI+ewsMqDA9cb5BwG&#10;BTcccCcCs4CEREDvBxuPEJOhmGVGCqZy8pyCAmdSy4SIyYSRc9rAmlbRATgOvyIKCAt4yAkCpAA9&#10;x8LMxK3qasiac6gDSrqDj/BJcBEFFTpYHGxEUs2o2IQBKc7Om7NyEVr6pJp+Ws2cUkKJHnlsFafC&#10;mg87y8bP8ohzPBKU1k0xiKfZ9FMaNS4cktotfLGQxOeROVwig4mhUdFUCpaMx4Dli0OlEmHcBmEV&#10;eCqZm8UiZuiYOQFuTg5oBsKcHDsjhVwhDL1o0w4Jxi6ctYumoyZKEgzgQXXcLvJqaC45LmVmLGUA&#10;YOs5Ox84HnjeX4m8vxS6MPDuwWM8b+8E9QmjTMskgS8NfPK4WQQOGBOY8V87FzclQPyljflWx4U4&#10;X6NdqOGudPDPdoUfHSpeHOkf7VjPDbQbFcVCVjYqaLbbzlHOBGROKx9RDiriboHHyDQr6FoJUw37&#10;JYUCqEdcEXSPgrucIRGyVBKeDr485FBsAjIKaorpXCaFR6fA7kzEJgm5oKJYIgFbLueqlFDdKtUb&#10;tU6/J1LIGQMhicEi1hr4MjmBxsCRyGN6LBO68chsmcCTjkE7rC0WdcQScpONI1aAEw9usODT5NIo&#10;EhZZK6TrhWQdj2gUk/bJM9eYM8WUupgEOLbgDz/7qZKBkzNQSpitchCv3vkLPxsDY0IJBSOjQ+YX&#10;tnsEKY8gk9BUOonJYzOFAoZIyJ5OesBEGA/7MonioD062FzYWRvuAhvo2uXrt/Olpssdtlp8RoPD&#10;BHUxerPWaDWOJZjDZnX5vcFsHMYGyVwkmAl70mFHxKf3uwxOq0EJdiapUKWUGXRQIaj0GqUhu7gU&#10;1y12vIOOc7Hvb1d9qZgLdn9QmeKwe12OoMsWctnA/hK0OIIGp1/j9GodLrXZqDfBLMxUqeW6g2ap&#10;Xg5nksFEAkxFUBEFSs7j8/uDIKTCgWAYlnTx+HgEBdu8WDwG1qhEDrDdCfgfcOJJEFLJdCYNOgq2&#10;fpFwIhxKxmNZvzdqd/rU0BWsg/48mUILNIYxCRWMUt4I3CgHwVTO6vb7Q9F1q+NHtR6aGAzeKFem&#10;/Ku33oqCSmvVE/357OLqZ2L5uiceLc+HS51QqREp1eOVVqbajKXz8XQW/FuxbKHcGbQXN/yhvMUW&#10;tLv9Nq8jVklc+eze3R+/vvzlNzde/f6Dl3/c2LqXi9Rr4Xw7EqtH/LkAdApbMzFnpxZa7se317Mw&#10;ajrYL0Lj7wGc8SKvcHA4FlIHRyWQVrDUAwm1uzPe6O3uVHZhnbdVgrO1WdzeLm9tlQAvPloqDAbZ&#10;TivdqMbrlXCjGoAnzoVmeKkdG7WTi53UoJOqVALVTvzqoytnHt3bfvh49f7H63deWlILTJldbXQa&#10;zWaTCb4UDDYo5NHJfS7d0rCRTocAkmy1jVUUVHhBqxj0wmUyobVVIKykftIK82t+Vj3A7oSEvZCk&#10;6hbmbPy0jZ93Cio+SSUgznlECYcy5XXlo7lqptvIDzIxUOdp6Hd2mYwGiVDNpGiYRJuI7lNxPBqW&#10;S06HHb9DwjSLaEYRVSemyrlYnQiIyXCTmDPz4cGMM7FQZgbaKqBEjCogf0PGFXpSgbsIdwsVFQWu&#10;0paP99XNha9uLj4/U722FNyrGhcTwn6IV3cyEyp83Su5td+6fq69uRr/4OHqE1BROfGrj/dho/fD&#10;b59EUiY2F/gFCCwGWFBg4QBX+djk+iaVMzc2QwFJE2BRkNtDYiCgh0XjIDcOLd58IR+BQQDJBmqJ&#10;p2GANQttxEgiDm3Wa6AqUqcWatVCJdB2RTyoQQc3iTcBaCgrXWGhim1Uvo0pdrMVAbYqxNIEGOog&#10;WxOS6KJ6E+TZ7YWQoZ1QjLKypYx4IS/plfXpqF6rEoMj02VxVNKZUbO+3oNgaXWtXtloVNc7zeVW&#10;c9hqtqtVeIBYTDY+h29TKxfyofWSfaOg3yyq18rytZJiraTcrOgOq+aRgzsvIC7SKEskxgqZPSLQ&#10;RgTqMokFZ5HMrBLJSQwugsTlsLQSnlUgMGIofASNjuHwYRwphMTBd9M4SppAi2IpQSQpiiIVMNQu&#10;gTEiMFfwjGUCdUgl9jioZSN5L8rdS/F20rztjGAjxV1NsleS7OUEeynOXY6KBhBB0tAjAnRcSIQS&#10;PQ+b6ODT9QAa5hGkXLKETRXQYbdLErIIfAaoanjBhro36CHGymg4OQUnho2egG9xAOglao6kbYmi&#10;Mw1Lvao3U/dnGt5s01HoWKo9XbWlLdY1yaIqlDJGMhpnUKw20hlcGp1FolLg+gt7F+DgFXujRHfJ&#10;X18IdMCWPgq2l8AdGagOfMVmd+fw6MH99etXN29cO/vgfqbTaS4tHV250ltd76xtNlY2S0OA4V5Z&#10;P7ptsKUD6eaZq4/X9q7aPgrKbhjmobwv1y/11uf3znZ3jub3zkfrg9po4+g6EG0vrkLU5P79Mx8+&#10;O//RR42drXirkek3051SopHJ9qulpXZ5db68NgQvVH4ZJNQIHvfF0VJ5ebm8Ag7JhdzSAOxToKIy&#10;C930fC/+RkXF+q1opxGuV/3gLi9mXLmUMxFRmwx8Hhvc+lImRQbmEjpRQidLqURYVwFD3C/CpDXE&#10;IkS0tOSAjOgQYA1cjI6L14noRjlfIxcoFQLYvYglPBnAa6TArKZDTk/Ho6noKCVlRseAmMgMhPvE&#10;ZCQsW2HTygDUU3bixPo7oKJIEFUjzLCAEUUlwfRCzKfw6XNS2rSMMiEjnVaQJoEYqaNiFBQMB4ek&#10;4NBEPCT2sWgCBg2rPhx2nGvAYeE+AxBOCLgRQILgIKSJVMHakTGtoE4qaFMK6oyKNgV7SS19AtSP&#10;kjoNmz4eqDew22DwJByRjINgICQBp3x6UcwqdclpThHWJ0H7JJigDO8VoAIydMXFH8S1QSXBLkBA&#10;gQyoMR3rhIZ9Usk6LaJPckgAT59joJBsDJJHmOMQpsEsRSfOMEBBSsgmM1+tYkmEdB6PyoYNFRVF&#10;I6HoZKgoARmHgBQtHViiMIkCiCjsFlHwqRB87JwMN6fCzyixkzLsKSnhlJo2aefPeQTTAfFszsIo&#10;uASNiDbnkaQsnKyJvhSTPdpOfnWj+6vH6795fvBXn1349YdHTy+0HxxWn57rfvPg8PbufDPqMQi4&#10;5FkUEW6FM7OgSpm4GRHulIH0844L8+vbqf/yXfsPj0N/eBr/T1/1/umz7l8/a39yKf/+kn+UU/Xi&#10;il5c3Q1rKnaph4d38jARAzNoYnh0VIuMDJ3TSvinV6nFCg1PIgXYOJcHbcSA3BQYFAItVAJJuGIR&#10;C8aUbOoYiw/ccCmfJBMxxKCi+Bw5fIBCCI0iY/nhtZljIZnby9FbubC+F8uoFCaJTKUwoMeYRRay&#10;OTAI8Tp0Ya8TFlC9rtYf5OsN44sUFQ9/pQIaVs7CaQUElRAv4WOUYsIuZfYOC9VI6etpU9Aq/hP0&#10;6LGJYjpKykFJuajX7/zUy8bKueN1nmy85iPLuSQJFysRklU6sdpulLscPGj6hb0SOJ8ANJJK5jud&#10;4T5AEkeN1cXzd29ce/BBodq1OcIuZwi0jsfrcbocNtBPFrvL5gSiHPykkD8SD4THVbYeS9gLPXoG&#10;SMc6rHrtGAslARUFLcImrdyhl3vM0lRAU8uaWmXzqONZ6Ye79Ug25Q0EbB63PeSHwrcojIWC/mgo&#10;krR7QuPtoSdktLtgYOV0gRcrEU1FPCHoQgaQHSwdYOhhgdoolxsAVh5fwOcPQlvcWEalwIQUhX1f&#10;BARVIgM++HQURk5xgF7927d0Kjn2GwGxJRiIRSIpny/idPrNRqtBp9FqJDqd0GaRGjQ8o0YEL0vJ&#10;VMIfirl8IWcwsmC2fS1SFHurCosPSon/5t13A9l0uFaNNlqZ/vATgXjTk4gU+r5cwwMZnUorXgfe&#10;dzudK6UyuTxUtGTziWI1mm86fBmTOWCyjKsacvXE7S/u3//h9dXX39368q8fgbv88E4t1xxVSmv1&#10;xHIttFgPdauhXj3cb4RgVrS9mj7czJ3ZLR7vlQ7fnKP90tFB+fi4egY85ge1vd3q3k59dxus6M2t&#10;3drubn1npwYSCs7ONtinWru7jY316mgBRv8pGOL3muF+M9BveAdVz6juH1sk2vBUGqrXvI1+7PKj&#10;C+ee3d94+AGoqLXbn1sSfa7cDkMo6JOwWPRWo84GyTG92qhT+D1Wt8NiNRscdmiU17jcZi+sPb3O&#10;eCSYT8dSUf9Prm567h+Fr2+7bu147ux4rm3ACb6/Ebq8FX5/N3ZhJ3p2O3G8DgbZZD0V6RcKq7VG&#10;L18qhCLVRLwQ9KZs+pRZljYLMxZBGq59eqZVSjGKaFAYaRCTDSKCno+0SdBFt6AVlnZC4l5YNExI&#10;R0nZMKVoBhVBrcAF5Yw8BqRYRUycCFJFRISCMrNZcz083z5cjJ0dJo974eWMvu5mV23snIbp55OX&#10;MsEnV4+uXNy4dGnp8dOdG3e6uYzg1Wdjd/kPv/3QFzVABplIwOBhzASrBLj0gj9q/GQ35phDOg+c&#10;GeO9wlhFYfEYIhEDI2We3xMEWhrEjyCdN6aWz4wjfRDwoUBGT6s0whRUwlGJ2FIBS8yHJxGuRCoJ&#10;JpIijZkttdC4ZjrPzhS52BIfR+bjKLwchV+oDMlVYb3WG3A4sgFtOyVbyAmHOf5iXjDIqYoJgxkq&#10;lVQyvUpj0+ljbk8jnekU871Sfr6UXywXO+ASjMejXo/P5QK7pEGpDpi0CznfasG0WlCvF5RrJSmc&#10;9ZJsrajYL+mWHLwuCzukkEZ42ghHh7NMZK6QWctUziKZXcdR8yhSFkkqoalNHKOFpZVRhCwKl8QR&#10;wnhSBEXIIck1JLmJpdUwtDyCnJ0l52YpNSR1HpZ6JPg81CENvyBAr5gIu1HWbpq9k+Hu5oS7BelW&#10;VrKWEq0kRUsp8UZaMQrIGiZWXk0s6Uh5HTmppQSUDAOfqGYQVOyxCVQ0LsvDCxhgC4XSEuBKj0tz&#10;ZTSMkoFX0nBiCkEhFDvdPkcg6gynI7lGIFN3paueTM2Xb3vybUexY6t2LfWOpdwwZUumVN6UyWkT&#10;CW0sovS6uBoVxAQAC4ij08V6Q76/EgNeVGPkbgzdzaG7DkMpKJPp+2vt1s7+0f2HO9dv7Vy7tXXp&#10;arLRWdw5Orhyc7Cx31vbi1d6Bk+iPNhe2LoiMcbCxcHF+x8PDy6ZPwvhfqQYnjlpF4TKD6y2l0HD&#10;Zz7jZ0HBXaP2Q7f186D5M6/lld/967T/b4q+f1dSf+GSPjdKn+nET1TSJ2rZM53ihUH5kVn5sUXx&#10;wiJ/YZZ/ZFW8sMFRfmxXfGKTfmwRf2QSvzBJPzSIn+ok8BOf6YRPtOKnWuEjtfC+in9PLriv4N4W&#10;c27yaecp6I0Z9PIkbmUatzyFXp7CLE/j12YIyydpayd42yfkBxPqM9PKMzOCvdPMrRPU9fdIaydI&#10;mxPknVnyHpKwi8BszaI3EdhtFH4Hhd2Ywa2dpm1Pjz9m5V3a5inyxknC6kn08CR6+TRqeWJm4eQ7&#10;t38BKgqGSgQ0cNSQVCIe1jUSARsazQBWqaLC1mxaTZnQUCaNDKSRhdYyMRIqmk2BDhssBaKwRBwB&#10;j4P/sGg8FkuARybcajDIGSJqmoGfkdCQehbWxMbq6Gi4SgEpSkXGaMhoEGRq8qyCOC3CTMMMG2oM&#10;xjoGjyVjMQBPZxOQDgU7aOT7tFSvEhNUofwKlFeKdkuQIS0ubMT7dRiHHGGTIMy8KTN30sQ+YWC/&#10;p2OfltMnxG+2eFzsKT4OqgCnefg5Ng5icWg6EcMFArCEJRMzpCImm02mUrFEMhqKySkUApmIoxDR&#10;MAPE42CwBs8q0yjEFHFsXZ/iY2cksNQjz8pJ0yLihAiQDfQ5I4zBhLNOyWzSwcgCezOmbsQ13aRq&#10;uaB5f9n//GLttx8d/s3rK7/94urvX97+8dPrL+8dP7m4/uz9vS/uX/vo/q0b58+XEikmnkhCoAA0&#10;SoK/K8yUCDOhwb/X8LB//Gj9X3538fmt6pMrpQ+vNq5tprebHtgPdqJquAOnbBxIBVZDmrxHETFy&#10;wLQe1DM94LJQ0Q1iaAHiKaWwnFIJ4QlYANQoKY8tkvFFJqXUrhOblXylkCHhQekKiU/BiGkYKQup&#10;EhHVEmhkp4s48DgbxzzlSiG4Ogw+q8Lj5FgcdKWVKdIzWBIyjUNggPORDY1OdIUEHpiAklQ77fZo&#10;KDPoaEIhnslKF4vJTDoFAg10rISHVwqxUu6clD2nFeEPQUUx0Vm/POaR2XV82OhBzYt0HBXEq5iE&#10;r975eYBBUHDBkwdpFaqYTZQBy4qP1Spo4NMCL7XCZFIYzCaHx+72Qv9SPJOpdXvz62u1xfn60uLZ&#10;Wzcu3bqbLdTc7lDACzslbyjoDYNDB+SK2wMNe7FoOBAOen1+2O2FvG6f0+JxjW/Dfo/TYbca9To1&#10;cNrlY8+TSikHXLvbpol5dfmIsRwzVOL6RsZSyzryKfizmmCHCdXqMC+KQjY4mY4AT9wZsDj8RhvU&#10;kkMiDGpinLD0M8EUDCp+wbQEniq9Dsp+TWa71QptvS7wGLl8Pk8gGIrGsrkCDJ18Pj/Yy5OpsWyK&#10;QuI4AnOoTDqZTSWyqXg+ASMoX8zrCcNEKhSOuTw+I0xRtEoYAWg0XJ2OAypKp+C7nEbg5AWTUZgx&#10;ORKJptH0hEDWOfxijVlhtP27d08EYfIFXnUweq5sfyFVrLmj3nTdGst5wL0OhTOj1fL8KFVtxsuV&#10;UDbnTaR9ybwnkbN6I0Yr/NHMeqsyVY1c+fjOzW++uvzyh2sv/+rOF7/du3BztLC4NWzsLee2l2Jr&#10;o8jyYnyhG+m3g8P52M56/nCjcGazcLBZPNwpHe9VjvYrRwfVM4f1sd98v7G329jbae1ut7Y34X5a&#10;2d2q7m5VdjbKm6ulzbUK/K/tjcbacmXYz8x3koPm2BQ1aAUGTV+35hnUfIuNUB90W81fKTnqvdjx&#10;/XOHz+4v3X+wdP+jldtfmGLzApXPYgEws8ls0ppNaqtZBdtXuwvUuNkFQCOHxe2zRpKeUBy2oNC8&#10;5wX4XyTkjgSsP3l1f/TN49Fnt5ov73Zf3hl8fKP/0a2F57eHD68ufHBn/dGDncePjx4+OLe9Nqhn&#10;ouud8s39pQuwaspHmpnwUiO3O186nE8f98OHLf9a3pGyCYxCgo5Lgq91I5fokVGzDm43Jjno2q9u&#10;RG/vZa9tpa/tZG4dFG4f5I9HgVpUFjYyNVyMgk3kQhE9HifEoHRkbNdvWE7ZOiHVwSC0NwivVN1R&#10;Aytt5jUCqkbYeGVv4eHVgwvHw0sXFp89P7x+p5PPC774dA+omz/85kOrW0ZlIoGGhAOgHna81gPy&#10;HuwQABf1phoPbsBQZgoUmTkMBlxR8KxIZdN5GplWLJTigb05CwrqjRMdyJ1zM4CqdDvgSxx6HeGZ&#10;hi2FnAibIeHyIKEKsViR0siWmCk8UFFOhsDDlgXpMj8TJlLKEE8VgYpitdrptVpyfl0noZjPiBYy&#10;woWstJdR1uPqqEPm0yuDekPcYsk7HdWAtxUPtxPhTjLSS8da8VDB7wjb1GGnNu43wAawENJ3M6al&#10;on61qFkrqNaKqvWiYiUvhreHZcPIymnR0SMyZQlLH2KYSzjOMoG9QuIu04TzNGEVxy4hGOVZRgvJ&#10;7KIZXSytjqXk0ZQEhgLLuyiCUEKQ2kh6D0Pv4qhVJL4wjS/NUBoIxgDHXob9IJmxRCMtCnCrVupu&#10;XLCV4O+kRHsZsKkptzOKtYRiJSJfjarXwqolv7JtFVWM3LpDWHLw0lZuzCSyihia8cCSrmIy5Aya&#10;nAn5I4qERhBRcUIyVjhGRGIAWw+dMGJgmgPpwOF2e8EZmQknK75EzZmoutJwB2q7cy1XoemEWphK&#10;z1FqOnJVV75qzxWtEBUplgCna8vnZU4XTShGU2gKsy3V6Icrg2B96KuP3PVFZ6XvrfZgJR5p9Rub&#10;e7s3720Bq+3Gg/X3b5VWtjav3T6++3i4e35x7Vw42dZaYuXu1mDtssKcjlWWjm59uHD0fvbKUP3M&#10;q3hgJ+7zzc/8sW/z5g+9lqd+zjmV4pZd/8hreeZzfR6O/liI/b4S/HXe8LFP/sgkuqeTf2DRvPAo&#10;XrhlL9zS5w7RE6vsQ7v6I7f2Y68G3v7b+dinfuGTP3XKn7vhI0UfGKUPNepHSv0TtfW5QX1Hqbgu&#10;01yXqK8JlNf56ms83h6etjZLWDqNGZ7Azp/EDk7BwS+cpgwn6IunBOvTij2E9git3kNIt2e5q5P0&#10;pQnK8BQN3tmYZmyhKOtI9OI0cQVNWsXSNnGsAzz/PIl/Hs86RHIP0OwdNH8bz1hDowYnkQsnEQsn&#10;Z+dPne68M6uDCB4CBrxgjaKgcTQMXkCjSeCVDAgmVGgamFFQJ5TkU3rGhI07a+VP67lTMsYMjzrD&#10;JM+SSNCkO0sizBFxQMKE/RQswqYJb3ZqsP6TkZAmDs7GI5ig/oU61k9qIkJDQugp0IUyqyFN62lz&#10;aipSREJwSEg6kPiJWBYRK6ThgyZpzqdKu4RxMz1hoEbU+LAKDZ7rsBbpVkzbpFNWybRVNAPOdAsb&#10;VNS0jj2j5aKktDnQbULwaBImYHEpJo1zeXwShoUf8xGAUSsRUGRiKuCwGXQEiThNAMICCUWjQMYV&#10;TSXiuNB3CFcw5BzM0vAoMEVNgg1fSZ3SsaZ1zDkYpIlJAImY1FBnwRFlFp9yqabSLmo5KKiHpUsl&#10;02bDdtT33dsrfnyx/9XtjR+enPnlkzPfPDz+6v7xF7cPn1/df3r58O6Zg+OV1bNbe71cU0YVE+cI&#10;oNrw6BkmEcGDsRzyHa+cuFZzrVStzZi06helwbpuE2ZsQlBLSYcg5RIlnIKMT1pL6DNecdLBS9m4&#10;YR0d/FguDQ02ehopU6WAWL5MBLADoYzLBWkEU3aJFWrvVFKTQqCTsORQTsfCiphoEQMNoCadjKaV&#10;MsRcFsQaRAIugMJVKoHWJDMErDK3HUIeFLGBzFDRaTIKnU9ksEjgJhNxGXIxS60Q6NUKm9EY8maG&#10;85ZsnmtwMEUqCoNHhiAIk8rlUvg8Ap89J2Ii4AZ+SEbeZaILQUXSK7OpuH/7859KOXQRnQJpQSWD&#10;+tXbbwVpRCXk8lhEGY8kZePkbIxGSDDKGV67auwCdoOz0uX2+gOBECzCCvlyrdKuVTvpTKFYqa9u&#10;bC6vrDXqrUwqEw6E3HaH3+OORWPjzVg82qgWCtlkAr4XDEFlXDTgDvvt4YADAm9RqOFzgcnJrNVq&#10;odwXavM0SrFJIwnYDUm3uRC05vyGjFef95uyYWMqZAx5dF4nDLHcISj7dfthuOV1Be1mr9XsBokH&#10;Skmr1+qNamjVMxvFVr3QphPYNBCNV5gBZaqyWjUOi9FpsTlhYuV2u4IB6KrKgTXK7w8k4ql4Ih2L&#10;p6MRKONNw407lcon4rlErJiMl33upNcN1qh0MBh3uQDXaIYGPTWYyvUCrY5rNIr1OglUeYaTgUDa&#10;HyqEA7lEz2z8gEDQOd1ak02pMf7NW+/4/eF0sVobrXX2L75WGmCjB/dKZyQXylUyrV5ufpTtL0Wr&#10;vVipE8xU3bGMN5HzxrNWT9hoc1ldVoNDnahGbnz+8MbXry9+8e3VL3599+Wvj6/fX99Y39saHOzW&#10;x8am7dLeFuSY86uj9OpSanezsr9V2lvP7YOQ2s4f7RYO94r7u6WDvdrBQQO6ZPd2mzCF2t+uba+X&#10;dzaq2+uVrfXKxnp5dbm4ArnnUXFxPjeACX4n2W8BNya2UIdwTrhXD/VrgX7NN18PdGuBdsVfzrtq&#10;vcT5RxcPnz1YufvB8q2PVq+/NAZ7PKnbYvE7QClb9LB9sphUNpva5TJ7vG4PSNdQACRrppgOJyAA&#10;GYzAiXqiERf4/X7y8fXhq/uLoKI+ulZ9fq317Hr36Y3R/ctLhxud3fXF3e3lo7Nb29vLnWYxHbSd&#10;X299+fjCJw/PdkuhWtK/N2geDyrnesnL3dDlhv+47CnaRUYuTgeZC8psQMNuR/UH3eD5UfT6ZubW&#10;Xun2UfXafunGUfXe2c7tg+bVndKZYWw+q48YGUY+VsMhqGlEDRGrx8x2XZrtnGev7jteCp9ZTay2&#10;g34dGyItK63I/lrl9tW9y+e3j/YXjva79+9vXr3VSqbYLz8bb/S+//GJwydj8pBE8iwOcmgQCgI7&#10;OVx7UWNbOUgjmDG9MTNAWg+Ae2g8HkwOJKiLgJ4jNl+AI5PgajnzprMYIAlg2mDRyVBS6/MZdVq+&#10;VEiBMIgUrj4cBgRcw8GgVKnhyw1Uvo4hsvKUHgBOQDMZU+pkyTwcuUeo8KhUdrfVkgkYG3FVLyVd&#10;gI1eUrSQEg1S4nZc2oqqunF9J6LqRpVwOgldL2Pt5+zdtKWbNnfTxk5S3Yor2/A2qexm1It57XJJ&#10;s1ZWrhblKyXNSlG1nJeuFRS7ecPIwptnE5YplJWximIt4cAYzl4ictZY8iFdWsMwqwhmC8FaRHNG&#10;OM4Ay2hi6UUUNYUihxD4JJJQx1IHOMYAQ+2gSdU5THka20RQ+2jWEMtcIVBXyaRlFmlRTFiyUdfD&#10;7M34+GwluGsJ8EUJViP8ZR9/xS9c8gqHbnHHJmraRN2AshGQwRN3yMCD8KYWfA8smpbNUI21FF3F&#10;YkhpZBEFSmExfDJk9DBSGnhFCWLYTAkF4OF0+IKuSNoZyzsSZVu87EjXnOCLytWchYYD5saFtqPQ&#10;chaAIwXqquYp1r01SPA1AxDHa7RkDidFItV5grF6P1Tt+yvzY0N6dd5d7oPH3F/pBCqt9vb+zq27&#10;mzdub924t3h8OTe/sn7h/Z3LV0dbh6Pl/Ui07PAmW8Ot+Y1z7kitOdzbv3J3eHRx8cyl7u7Zxsqe&#10;PZDpjXY2Di7Vh2uVwbov1UzXhuXOSne4OdzaPbp18+JTuHzcr29uecolVyXvb9QCrUag3QzP94L9&#10;tq9TDw26gLMKtzqxdj/a6vmrTX+zDu1UvnIx0qiHqmVfPhkvxZvd9MZ27dL7iwuDWDZumC85bx/X&#10;X9ycf3al14yotBy0fIzMgdc5vIQGIUc8bPTUDJyZg/WIcQktpQzTCBM7pecCxVEPmAOY9IhIJhXL&#10;ooNnf5lcxANrlEIg1MtlTqvO54XQN1RGij1Oqdcm8VuVdrVIQMNwyGgmEQnrMxwK7EyQs4M1OQIH&#10;dChYrmGxEFVj00ksmDlRZ4WgHoiwyXpPRztt507buZNm1oSaPiulgutobIum4pBj1hFmhoOdAswm&#10;H3+ai5+ALJsMP6ulou08oo2DMdERFjrSQkOZKHNm6pyNNmenI5xMhJszZ2fNmVg4EQGqf1ECAloE&#10;aFDmTD2qXar5Bzl3QMf0qglhEy1gIIdMVJ+G4FFgXDKUU4R0CdEuPtrKQgCJyshDmSVEKX1OQAHZ&#10;NAdtdEISnEkucYKJnwEaOwkHeHQkhYhi0nA8DkCuEATsNA4NWE40k0Kgk/BMIp5HZ1BwRCIaTUID&#10;uQp88TMKCsLEmgMDlpk1phtIiVPQmWOiT9k5p+zc96JqRCPAH2bArmQ/6vrOdr3vL0bvbRafHrY+&#10;Obfw6cXhy4vLn58dfX5+6fMrG7/+6Pofvn5+99xeK5NuZEtJb0zCEBHQMAQE2CmCikfRsUgacpaL&#10;RwmIKBkFA4NeA5cCqDAtA/wS0F2Dc4hJYR07bRNV/apezFiwCbNmXsEpSFhYISPDq2doJGSpgGoE&#10;sPJ4FqXkC1UcjpTJAIwLdOEptQqxWiZQA7ucy+QxCTwWUcAmQA+MSkLUyckSHlXAZQiFbImEpVDy&#10;NSa50gWhLwvbbCUrtFieFAfMNr6IwOIQ2JAlETJkYnBgCQxqiVWvCrijw76pVGGZXVSRjMrmUQCx&#10;QSUzWVQOh8JkoFlkhIpH2sXP3mOjmilNKaazqNhjFQVdNAwaj0qWselfvfO2j05QQAMxCxOkzPzn&#10;//6/+9u//O//8LO/ADjnP51871+nJ/554uQ/T57699OT/2F66l9npv/j7Oy/zsz86/TMv5+c+veT&#10;k/86PQ3f/Y8z4x+EH/nn06f/eWJi/M7E5L9MTPyHqcl/P3n6X06Pzz+fOvVPJ0/806n3/hHOyfH5&#10;h/fe+9O77/ztW2/94e23x+etX/zp7bf+4d23/+nEu/8MH/DeO//47tv/+O47/3RifP7hvXf+/p13&#10;/uHdd//h3ff+/p13//7d9/7unXf/+PY7/3bgk/y7t37xh7ff+uM7cH7xx7d+DudP8AnfeutPb739&#10;x1+8NT5vv/2nd97909vvwk+En/4PJ078/YkTf3r33b+DT/jeCTj/cOLkP5489Y+nJv7x5Ol/ODnx&#10;Dycm/uHk6b9798Sf3nkPPgY+En46/Frwq/zt2/Brwfn5H9/5+R/f/vl//PlfbqqFwaQ7UY6ma9mh&#10;xfCMTHCF/LDLNFst/+6dd4xmXaSQaG6tto/PfSpVbIZSnkzDl65ECnW4neb6oKJW4I4arcxHiu1Q&#10;oR4u172JjNUT0JjNOrNaYeCHC+4Pvn16+7svLnzx6uqXPzz45neX7n+4tbd7cLByeNg/2K8fHzbO&#10;HDYPd2v729W99creem13pbw5yu2vlQ83KzsrgHxJba0WD3aqR8eNPUB77lf296q726WdjcL2Wm5z&#10;JbO5ml1bzS0vZUbD3Pwg222lO/Vkp5bsVqEMMb5Qjg4qoX4l0K/4YKk3X/V0Ku5G0Z1Jmev9+I2P&#10;b1789OnGvSfLN19s3nplDvaobKNB77ZCJsAM80AlDE8tVo3TZYW1KyxeAyHgcEXBheYP+oNhfwi6&#10;KKLuRNSRjlp/cvu49eRq99n1xvMbjWfXmh9c6XxwbXTteGF7ubu6sLi6vLayBt/WwaATdhoubna+&#10;e3Hl+f0zuaQ3EQmsj0ajWmGjGj1XD10oefdSzrxOqKOjtGyMTUJsJQ3Hw+SZYfLCSu76dv3KRuX9&#10;zeqlzcr72/X3t1pnl+tHK9Wj5cLBYqKTVgMjzixBA7FTRZxVYSc28+57e81be/Vza7nj5cJyPW6U&#10;MKIuXbeWXOhU9zZW9jaWj3dHZ/Z6d2+vXL3RTKW4nzzfAnc59Oj5owqBGEehzuJwCIALw5Judkw3&#10;GFP24EB33riBGAZS4zw2Ghi7gLEhkOlQVkBiszFUMkD03hTHjOuLgXHHYZI9Tn04CPNWnlhCFHKx&#10;QihnYFA0EonDYpMpdByRhsrVkLg6phjMqBaewMSXWPkyB09iF8udGpCzOl3aZ2qnjNCoNYBVZkw6&#10;SkgWk6L5hGgxLVtMSxdTwsW0cJDg9xKSQUY9yGkHOcV8VraYlQ6z0lEKFqCSUVqxnFOt5NUrBfBC&#10;KVbfLPJW84r1gnxj7LvXLOi5AxZlRKGvEJkjIpjBaXCGFM4qXbJClS7geT0MY4BnDInMZRJ3Ecfp&#10;oJk1JL2EpJZQlDqKOo+hj9C0IZq6MBZSlPocqQMjKwxtnkhZoVHWWbQRmzQQExbMlJUAYyVEXQvR&#10;l0OspTBvGOQt+VgrXvrQSxl6aYsedsfBa9kFLa+k5hNmndywkWMRUTUsEvjnAE+sgqspiyqDcRTA&#10;Dig4HqTzYMFHw4oha0OH5DxRwuXDgNvpDbnCSUc064jnHcmiM1mC48lUPdm6K9NwZJvWbMOSa9hy&#10;TUe+5S603KWWo1z3Nbux+UVLLqsNx7wFoAMs+KsDT6XvqSx4qwve8iBQ7QXKbRfgorb2Nm/dWbp2&#10;Y+XKnebGGX+uPdg6Hu0e99e3+ys7sVw9mq3X+qtgSQ1n59ujo9HuZeAa9A8uHN1/tnPlXrLWr84v&#10;t1Y2Kisr5aWNWGMx014uDsZT7tbq6uqlC2efPDp+8iTen+eZbWKHQ+Lw8M1OkdUptjslTofQbpZC&#10;oMluU8KF0+ZSOtwKh0fj8hrsLpPNZrFZ9Sa9Xq90ODSxqBFifJcvLDRLHrOC3M7o/umvbv9//uuP&#10;//X/8ctLG3k9jyQGnxkM9oAxzaDIyGQVhaalkPQ0tJ2LSmhpWSMnqeUGFBxguWk5BBWXqOLDly7H&#10;qFXANlkshouBUCaEQJbUaTGNG6TA42JRWB1Kl1sVDkJYRSplEEHpAoyABJWT8IiAQS6wQZCzGFhj&#10;Af6AAPRUOpdOZBARYCoSkGZgkyXAnQDUgpGLMPEQOtaMkjYtpwGefpZDmOXgEVzsjAA3KSbAx7wr&#10;I5+QkScUZMjNzRjoCBsbb6YjzbQZJxvhYM44mHNOJtLBQDpZaA8f65Vg/XKsU0aQUJEcEk5AJgDW&#10;QcND7K0UPri7vz0qVSKmrFMWM/PjVlHcLvZqmE4Z2S0j2/lYGw9t5swaObM6sKtzp3W8WQljgks6&#10;zSJOMfFTbMIMlzDNwoGKmga/Fwlyg2/6NcEXT6UQSThApaOg3Bw6ZdhkCpT0MYlEHpVOx8NwCk1E&#10;IClz8IdCyEkIEwPh4CBsgPmG7hr8mHcFjAM3by4gmk1BPi6nPbcYvLqZvrtbuLORebCeebFX/eSw&#10;9vJs64vj5qf79Rfbtcfb9SdnF3745PYffvXy3qUzdVjbeMJasY5LBYYoFayeoNsoeBCvSGjXoeHn&#10;mMQ56PzhEREcIhoICEIKTk7Dq2gouMp6FbSkiV/xKGpeddLAg5OzizJWYcwiDJkkWhEdAEtAEVLI&#10;gXakEPLlPLaEyxBAQYNRI9erxFqZUCMRAQWBTwVUMknAIIBSl3ExKhEWEnhsDh6A5wIxG9p/YVtk&#10;AKO01SbVGJh8GVskpwvEJDYfsG04KoMKOQ+xGAr2wL4g1muULpuv0zSXqjyHny3XUsa1QzRY6sHQ&#10;ijduHMDz6WglB7eOPPWQh22kdOmg0qbl/+3P/1IyxqOAkKICs/f1u7/wsHByIB2w0HHy9Ifv/UzB&#10;wmh4ZIOck094l0eNaj1ebiR6o9rCUnN+2B4tzff67X6/3e3Wq9Uc5D26ncbCoDdahPRzr91odFqN&#10;TrNVKhbLhVwtn6oXUlBKV02lSjHoOPAnwq5oCOxNY9ht0AujCoAdAG3UpNUYVQqVBUwbNn3Ua477&#10;rB6z3qnXQ31o0GkJu61+u9mpN3rNFi/YabQqKLoAgxIEvaGBWDdeB0LHnUKj18JMygTYLbXCqNYa&#10;1TpAb5lAyMpFOrnIqFHCaNCuMbq0VrfRaTM6rBabGezIGpXdondaDB6b3ef0el0hrxPozlGnI+xw&#10;+E0mK9QhQzIPdo96A7yn1hm0aogEauQarUSvFxqNvOsU5AWjBLZ/SRhjVXMju+UFjepLJALxZCAe&#10;A+qmK2DPNnP5hVZ9e/czqXLBHnSBuSJTdWYrqcGotLYd7iw48nV4Rg1XOuFyE6gH/kTK7HBpDBqD&#10;WaEwsCJF270v79/55eeXv3x95fX3d7788cKDD7cODg+ONw6OBvtH9cPD2vFR4xAQmmB1WqvvjBob&#10;vfJSLdMvRJopTy3umC9HllrJ9WFqbye7t5s+2M8eHsAWr7SxklkbxbdWkhvLyeXFBCBixrzNPhhQ&#10;U0B1apej0FHbK0W6AFcve7tlD5x+2dUrO1ole6PoyGbMjUH8/AcX9p7cXrn3YOnO8627ryyRHlfi&#10;hMY2o9EEClJrUOrNCoNdaXYbLE7wqTlASMEZT6XA9e9z+32OWNieipozUeNP7pzvPbw8eHSl+wzO&#10;+50nV7qPrw2vnZtfW6iuLQ13dvb2j84BcR2yYtBkcrRa/+aTSx8+OIgEjMlYYH9jfamc3SqGLtcC&#10;F4vu1ZA2o2ZrIVxDmoGb0E4ncm4pc2Ypc2GteHW3cXmnfmm7cX6zdQ7Q52vz+6PO7nJzf7Vydj1/&#10;82xlreP2aMlqOlqGm4XuvIN+/MNro0dXBhe3She3GqvtNMAUdFKWz6qxaxURu2lYyZ5Zrp9dLzy9&#10;t/TBo0G5IHz8YPHPf/7Xb3+44wqIaKxpAnkGT0DhcID/w82hcQgsFgHaCWg1oKrA3YoCeysEiDFE&#10;EmEctiXTaEwulQXYRgbs+cBIBVhOmGAhEDM0KsHvM49VlBYaM7ACLkbAgXk+AWqx7S6XSAXiSUXj&#10;KaENl8038oVWodAmlNgFMpdA6pDInQqZ0a7RlkL2+Yx1Ia5cBAkVE48SwmFCAH75UUoCZykpXAIh&#10;FRcuxESLcclCAoZV4sW0aJgWLaVFyxnJcka2nFEsZ5RLGeVKVraak67nwRElX88rNvJjevh2Qr+g&#10;53fopAUSFdzlQwpjnkAGATSi8taYsjWqZIXIHxKYi0SI7NGXSewhjtvDsJogpFC0GoreRbOHGN4Q&#10;zZpH0XsoenOO2pildlGMeSxjgURZZjDWOJx5OrnFxCzo6ct+HoSoR0Hu0M9dDvCXfIIlN2/JzV5w&#10;0xa8tHkPo+NiNxycmptb8nCyLm7YLNDxqBIAWLDoCjYZjgzQeQwivBXScHBkbJACYwkFXlEBbPQE&#10;ArPJYvMGbeGEDUbEiawNKvASWXsi50qVnOky+M3t6ao1Wzfl6uZsHd5xZOtOeIQXat5K01tveco1&#10;2PQFy91xHK8y8JQHMIWCt2MVVekGK52xitre27x+a/nqzdX379ZWj8PlxdrSHgyZasu73c2z6cZy&#10;sryYqy4XWmuZ9lpj9ai2epTpb5SXDoZHN3o776f72+neVnZ+pzDcrSwfxJtLmc5atruSbA0aW5uj&#10;S+f3Ht0/fvw4UG2ShHIm0HFEciwTNhZAThNQBCwSm0LnUZhcMltAE8ArlZzHFLL40GwqZMlgjTJ2&#10;+lJEYqZIBNd4ethnKCScZilDSpjO2ASvHmz9L//33/9v/+u/nFlumYRcOaxPaBQFnSSHEhg8QP+J&#10;WgrZQMVaGXNBKTauosRUTK+EbgLwNBul4WLVfKJBytGpoRt1HM0TCgRjQBd0vJtVEFk3mDXw0gBo&#10;G6MFAikAPBZLWUw2Hk+GCAYWVuMIxJi2Bqm0aeTMBB569HBQRcAS00jQzcLDTokI0zLSrBA7ISZM&#10;qehIJVQ5Ueb4hPG2i0ecYhFOs8bohNMC8ikR+ZSYMimhTgO5QEqZkpNPa6gA24TQCdLCmLGxZ6yw&#10;fWNOWjgw4EEY2XM2IcYtxwUUeLeUqGbhJAwCNFtruUiXmnLr3PL3n3/w4NzOhWFjqxob5T2DjCPn&#10;Bc8l2ymhWrkEMwsDn8TAmtRxTqvZp9TcSRl7gs84zSCfohInKDggrU8C9YBNmGIRJ+lA48QBnQEe&#10;/IBpmIOlHQENfIEx3IGEwTGI5DeHyAbuAZ5AQMxBeo6GHFND5cRpI316/DtnzBrIs2rClI46bWZP&#10;+WWzQeVk3oK6tOB4dFh4dNR4cXH47LD3dLP2zZne31wb/t2dpT/dW/3d1cWvjjvPthoPtrsPz64/&#10;unR8tDLsV0rJYEDOF0DhHB0PJgXYomLpeAIFnAdAb0eDMwwHFlAWngS/JToRx4YVJxmjoKG0TKRb&#10;RowZmTmXoOyTxUxsj5yUMHKKLlnGKU84VEoOWcKla5RQ0AIbPalYJOVx+Ww6U84fDyYNCikclYgv&#10;5TCE4xAcQUzDw2eW0DAuDV8lpLMYBK6AxYf+RbEAAOhms8Fis2n0ZgBBcSRq+GoncQR4OgtHYxDZ&#10;HAZE2vQGiRFadoGtZPQ0qt5WR+gM8JQmClMAJnQaFcdiYLksHJuKElJRWg52E33yAQdTiShjDrFd&#10;xfvDz/5SQqeJANfMoPKpuNdv/9zLxMhZkEZCJEkzL078AlSUjIU2q1hhjzaVdMfG5hVPLB3M5mPJ&#10;tD+VAs5utJCLV8BilnSnks5eOzPo5hcHlX673GtWOg2o9s1V8vFKLlLLhFq5WCsTrScitUQkH/Gl&#10;gq5YwBb226IBVzTg8XnAAW6yWEx6nVajllpNCq9TFfIZ/E6jQ6+HPLcHsv4OaxjUjcNiNxvgrduq&#10;N+skDrPKadGOi4cN4NpS6U0anVFrtIEekxnNcqtVC1AEWPLpVSqDRmzWii0aiVkntxpUdoPWbTR5&#10;oCXXaHGNmZAGgHcCc8Fp05t0SjBqgYXKAaRii81kMRvAF23WqnWKN4wopVYL4AKF3qDS6qCjU6rR&#10;SPQ6kdUivkpB3PDoUrVYpJyIlLIjl/0Fne7P5aKlWqRY/Yep6UKr3hjNl5dG6fm1j4XyAYTuslVX&#10;se4oNwPdhcjisg0iPsm8s9wM1jrxejdVbwcTaYvNYTQboEFFpWdGCtY7L2/e//6z91+/vvoKVNRv&#10;z99/sb53eHC0uXc4v3dYPzisHYGKOmjubtW3Vmrrg/qoVuxl4vWQL2MzxIyyjENdCuoHFdfeeuJw&#10;J320lwfGwdYakGHiq4sxOKNBeDSIriwmVxYzy/OZYTfVr0e75UCn6IPTLHpaFW+n7mtXPd2qa6Hp&#10;7YCKytvqJWezGz0PTxmPbi7du7/y4MX2g9e2+IAvdXk8cSM4lk06cPuBtcvgVJq9+vECFqJ5LrvN&#10;6XC4XOD693jsMLMbq6CoPhfX/+TRpd7jS6Cfes/f73x4tfX0SvvD2ys3LgxrOdiyFkcLW5tb5zrt&#10;URyoEmb12Y3aF0+Pn9zaDLmUlWzswsH2Tq+2Uw5fbISOiq6+T5kxCq1sXFDGGiSch/3s8WL24mbl&#10;1pnBrbOLl/e7F3a65zZ7R6v94+X+2dXB0Wr7cLVyYavy0a2188sZn4KiIcyosTNGMvK4m35xfevO&#10;uYWr+72HV3eO1nomJbSjwdqCpCDjPCLWei5wfblwfin6+Ebnwb12ISt4eB9U1H/65a/vOnwCLOE9&#10;PJRhEbAEKBmGyySegBv3eiLxBCSZhKORiQwKVL5jx628NAKNTqLA/ZLOZjBYDCb09eJh9ze2U8FS&#10;DxwPNFw04ggFjDo1W8qDSnOKgAPwGKpcJXeFwlyFniEZF+LyhGaRyMnnOPh8F1fo4MtcIoVLonDI&#10;JHqP0VgJWrsx7XxUMoyDeOIMEqyFJG8+IVxISMZG+6QYpk3DuPTNAYHFW0jxF1KChTS8hS2AaCkn&#10;HeXGo6mlnGw5L1nJCtfywpWqbKWsWM6r1gu6/YJtZJO26OQFMn0RT10ikJewxCU8ZUjmrNDFy1TR&#10;iMRbJAD/CYjkzCGRvYBjd7DMBpoOKgq0VBfN6yGFHQS/heQ0UMw6gt5CM3po+gKOPsBSzqkM53TG&#10;RQalz8Qu6egrAeFiRDwMCUdB3kqQB6JqycsbuvmLHt68izVwMrouVsvFrnv4Fa8w4xT5dAItlyWn&#10;0ZVMmoZLhqPmkiBxIwd/KJMIWzwlCwgX4CvHKujw0kiGDlSLxeIMhK2huDma/jcV5UiknMmMM1Vw&#10;pIuuTMWRqdoydWuuYXmjogCC4M433IW6F1gm5Xag1A4UWuFS31/seoodJ6z/yh1PbQC1xN5K21dp&#10;eUvV9s727o0bW1eurV261tk+TveWs/3ldG+psLidX9xNtNdi1VG0BIPrjdTCVmJxJzHcjfY28/MH&#10;xYXj3MJxfP4g3N8JdbZSC4eZ0UGsv5kbbGc66zCO6uwcjM5d2Lpx6/D+o1izRxXJOWIZRyiigTLi&#10;sck8iH3TyDQihUpkQScjdApJeBwRdE8zAQmtEPMUYoZMQpECulrN4onI0PwqkTLFIpqISwIzvlaC&#10;ifvFZ3aaHz+54ndowReiYhM1DAIAbBWQziMRNFQyqCgTjWBloJyc2ZAEF5WRvUKSlYsbs6O4wOMh&#10;mSUsvQJ6MqCcAsZRAIziqZR8g05kMALLQylXK8XA1QAiM/xvqO9gMAnQiIdDAa0IiZ2FViU02HMQ&#10;4w48LBJFxsFuiyagkvl4pADi/fhZBWFWChRv3JwEMydCzwrQSCpENFAoGljCsbPQpsKCohXiKTZx&#10;gk2cYhNn2KRpDnG82pMCLJQyraFP65lTBuYUOKs0DIjUTanZ0xrOjFk4ZxfPeKVzbjHGJSL5VeyA&#10;ghZWEjNm5o3t2pfgKHpw8PtPr/31p9d/89H7j44W91qpZtiatABPjKJlYRR0hIwORqhZKW1WRJvi&#10;UiYZ5EkyYZKInaLgZqAaD1qNeaRpLpDKoQEGB/oJmCeTwLvCAZUKKgJhaI2AWRR+3GxCINHAAUAi&#10;4NEIAnoG2gPpUMaCASE4YWRMgvizMqeNlEkdedJEnXSwpxIKRMGIuDJv+93jzV892Pv62tY3V7e+&#10;Oj//6qD4H56u/m+/u/G//9Oz//2fn/8vv739dx9svT7bu7NUfX/YOu53V0rlhXyxEo7pxUBTonKB&#10;JIsGRBWeAcxvHBAt0RQMADnRUNMA71CwaBbsGUl46BGUkhAaJsKnJCXNjLyTXfNJ8jZ+TEuL6EgJ&#10;Ky3j5iXcwMHCCPlkoD/KVBqeVMEXK3giCYMFRHIhhJI0KikMSpRQV8Lh8Fk0GESJYWXMAOGCKgQN&#10;Kcj3s5kiNpvP40uEIrVcajBqnB6nxmjiyUBCKcgCGZkjJMJGjwV2Vy5VKhVazGKrRWDScw1aV6UY&#10;aLalAMtVGllCGZlCo1HxbDqBRydzKSToMFCzMHs4UFGoYlCccEhcSv4ff/aXCiZTPmYKUuUsIrjL&#10;/dDux4ZQKjpKmHt+4i0Z/BPzsCYN3ahlWawym1MPCCsLiAyzEtq+A16z32NzWLQBjy4C/IiosVUN&#10;zbfTo0F50Cy0SlmYP5VBZqUh/+qp5/zlpLua8NZSwUrcX4h502FXMuRIBO3JsCsedAZhyOQ0uW06&#10;l13tssvddlnIq44FTGGPOWAzR5yOqNce8RkTYQu8ysI7ANLKxCz5uDUZNPvtWo9N53XB6tzgcBpt&#10;doPVoTdbxWabyO5UgAvHaACDOTjWRTaj1GaQWUxSK8ys7SqnQ+ux6jxmqCLTWsx6+AsHrKXdrgMb&#10;vc2itls0EB60WXVmq85g1ehtWq15LNF0eojmqQHOY9SNA3parVAHlGytFN65SkbfClkz3WyslY/W&#10;ikOn/WM2M9aoxVrQSrb879Ho7Px8dmEhvjAfGiw8E4jnPT5nteFudAJtoO713OX2mD5TqAfag2B7&#10;EO8Oq0ub8Xwdtggm2OgZJFojO1l2fvDdgye/++rqV19d++rXd7/6q4sPP13fP9o72Nw9mN89aB4e&#10;to6Poeylu7vdXhtVuqVkKxWth/15tyVr0+Sd6rRNknaIgVm9PYzsbyQPdnLbG4DYS0Cpy/pSdHkx&#10;sDIMro7Ca6Po5kp6bZhegeqHdmJQifRLoR7UaBW9jYqvXQ92G+FBMzjfCvTq3nbZWc3ZGu3w7ec3&#10;zj1/tHTv4cqDj0BFWaIdJg985V4zuKBBR8GA0KKyubSBhCOQ9jpDdocP2Fs2cKk53XDALGWIhA3p&#10;pKGQMf7k4fv9hxfbDy+0nlxuPb7S+uBq58nttatnlzORmEHpjvjrPnfBbY3BcMujEp9frX50Z+/y&#10;diNqlQ4qqdsXDw8WGpul0NkGlLT4O3590iAy0FE5q/zsQuXMsHw8Kl3Z7d45t3r9eOXC9uKFrf8f&#10;Vf8d3eZ9ZfvD+f93MzNJJm6S2NF777333olOgg0gAIIASBSCBHvvvalX25Ks3my5pCe204uTTJJJ&#10;nRQ7TmLHReJ7qNy5a73yd2FRIiVTFIhnP+fs/dml1cni+nR+a7pvb668MVsYL3dMD3SdWiqvjSSi&#10;Bqabj9ITj9qZyN1q5tr+3O4cfHDf3urw+HBGq+abtVINjwGlEFEFdTHjWu53TeTM++vdp0/3tbWJ&#10;tjay4C7/0lcvefxyDPoZPKaRQiJSSVBvCcN3HIWGpTMxDCaaDZclDlnEoQigQ+DJ4dLxbAaZwaDC&#10;YQPDmUYgEFFQLAebQDS2DhrOw2GL26lQypgCNvRl0jhPPhKuMyqjFW6n6GI1niFl8QxcrpXFsDJZ&#10;VgbHzJHY2GIzR6gTiRROo7bdo041i/qC7EKI3h+h58PMPOzvgtBFyoctXl+UV2gV9bdI+iOSQlTQ&#10;H2XnWzi5Fk4+yi60cMptgkMJ1QqeKsBNScptwlIrf6CdN9QlAHdUtU021qGZ7TSVzcI4Ed1PgukR&#10;cQCPPxRSENbDMCsEToXELhCZJTxrACZSyMN1XgFN70WTupGEbgQh3UjONLIz9YJkoyCBYHU1URJI&#10;chpF7EORCkCcwtCWRZpxFq+AwwF1sySnVeycMggpL7fk4RVd3KKDXbIzB+ycio1XstKLFkq/lZG3&#10;sXrtgqRN0maSumQCPZcJFdQKKk7NwGqYeC0Lr6BhVIdOKbyMjIFflxBRYjxCCRWKdIKMRzMZdTav&#10;z9wM+PKIMdBiCbbYgiFbOGKNxkzRNmtr3BbttramrbGMqS1jaesxg1MqnrEkeq2JrDMOTS8Fd0ef&#10;syNri2fhVyzJXlOq15TMWlN5ayJt7ex2dCUgEVvd2Bzc2CpubKXn5lsqQ8F8KdQ/GOgb8faPO/LD&#10;5kzJku33lqrN5XFfedJbGPflxoO5qVDfVKg44+8f9/aPwvGXxoPl6VBhMtw73tY32Vme7JlcLK9s&#10;guNq8cILkVwfVQB9dVwGpMg5HAqdTqLSyFQaTBZAr0OVkIDH4vOZHD4NOgD5YpZQzBCICTwpki9H&#10;ChV4FgfFYuKYdDyDRWayKUwWsP/JRBIWhgY8BgwnEHwKHsSolIyFrnsRhSgh48EiIycjtNRGK7vR&#10;LagHmHVYivaLUDZYadEbNXSEngdwOLJBxFMKBDCFgBYYvoAtlrBh7gSYZWitEPBFgOGE5J1MAIlU&#10;CvxvMNgGLKYJ3EJYoBI01aFgIgUwciing4EuCkMjkdkkAgvVwILC4CaIjx3jIo6xG2to9ceo9TVU&#10;wCJASzFk+hB1BEQtGMkZmBoYTfHwz3Hxz3Dwz7KxzzFQMKyq4+EPueQyylE1FXr0avTUOhOz0cBo&#10;0NJrNHQgiNZbWY0OPtIlRAXk+DYVMWciz0UE5yvWt18a/v2Pnn//d69DjebBwR8ef/TbX/3wyw9e&#10;3Du+MJxv80Gl1SHYndgI2kKEqRNi6rmYehYKiAkg6erwME5DHKOinmWDu5x4DECjRATk4Oqgaw9Z&#10;dwyI5MD2JCLrIQyIbagjYVGHX34CFo9HEwgw5q5DNj5HRAJ7vYaBOCImHIFxl57+rJ52REN6VoV/&#10;Vk95zsk+2iatGQkzf3Jv8e+/vP+9V068fm7+S8fHv7Rdem2r590fXDj45KePD/5y8OgPB39953++&#10;du2NnYmz1Z6Nvu65THe1s7W/FRpd3R49TOFpHAKRisISkRgiBktEo0kIBLGhAQ/aDuZkKKhURxAx&#10;AGbCMggYNh6af2qNUpxPS46aaUmPqMPEbtXQoZO4VU3otNA7HByDCAOkAwNcZWVaoVAtFqv5fCCY&#10;g4JnAoFcKuFDCA2KSuhUOotChFwtfA2lNIRBgO7rsCbCVjG0EdOoDCabxwN4kkimlllcsHQyAIyY&#10;wRFSWAIsg3X4akunYw5VlACyYQKDga9VsTUKYyziSqQkNh9FpKPzlTgCvEhjaSQsE5BUZBLQOiCm&#10;MNb0nyepdeAuD5kkJjHv7X/7NyGDCZR8AYUEw+z7X/gP1yFsk0gnYVzo+he++B8CWpOUg9HKqQYN&#10;26AXAMpSDX5to9RqksKgyGWV221Sm0VgNDJ9XnFXm7mn29PbHcynY9lUDNrfO1o9rRFHOGSNBK1d&#10;MU9L0NIetndGwZrobA0B6MoeCdrDfnPYZwp7jAG7PuDQ++1qn03uc8i9drnfoY54THA8BkXMo+8K&#10;GHrbTfkOU7HNVO6wlmOmybRnvKc5FTCEzYqIwxSCsZbX0OwyOyx6m0VntSpNZrHJKjTbZQaTxGCU&#10;6g0ig1kMx2gWGgCRagFdKDWbFGbQSSa11gxgSJBQwJpSmi1yq0VhNcnMeqlJrwBbNNCZ9WatzqTS&#10;GuV6o0ynlWrVIiiZUSlh98pVygQwh5bJ2Hsk9HFYSGXbm3tg+5UtuN3XeZzYYCk6NJCcX/gJCuVK&#10;5nzpbHMu78z0XGIy+m0WRyrlzfeHSoOO7pylLe1O5APZcrCv7OsthHPgZJiNJHIKAMHDRM0sk+lp&#10;gbjx9IPjp798c+3e7fW7r27dfG3+9IvQOTw2Nzq1UJqcy01O905PZyenstNT+XK+vdNnTfudvX5H&#10;wqvPhC09QWOLVRa2iII2XqXPMTHmn5mOjE+0Dg6GKmX/8JB/ZKh5tHp4xqr+8WpodCA8Wmqp5lsG&#10;0qFSIliAjV6XN9ftzyb9ebCZp5uz3a6ehK2nyxYL6+I9vt3n91ZevFg5eW7gxIuVnSsab5ojsui1&#10;DoMWqjM0Jp3GBCA0k8LXbHI1m+0ArXDb7Q7ILFhBRT2BHWgDfl1LRN/ZavrMicXMyYXMyaUMDKUu&#10;beTPb+af3x/ami9BVlIlhA2w36YNQAljp8uWdKo2hzrvnJtbm8jAX2+oLbQ/VJzpCo+F7euJ5qVO&#10;T9IoDMjoRha60OJcr+Yn+hLwOrYxP7K5ODk7WpkaKs6P9K9PFU6sVk6vDO3OVpZH+kqJyGi2fW+2&#10;f2ssXgjLC35+zsMvBlQ7Y71nFsa2x4eWR4sbc0Pj1ZzPqY812306iZ7RCLyoCSjlTehLXardldTJ&#10;/WJ7uyqT8fzmd99548vX/c1GGA4DCVDAJkqFFIngcC0ihkceScQjyoUUtYSmlVB1ErJGTFaLKHIh&#10;WS6mioQkiRgAKhQ+mwhuSioJQcAfY3ORJqsgFDa5PWqNnC1mQ1snhE4IHDYZrLlKo54tVTHFGhJL&#10;QWcCvMfIZBsZHAPMpbhCAxwmSy7iS516RZtbloK/WojdF4HDzIUY+SALVFR/mJsHDlaUU2jl90W5&#10;YDnvj/JAVOWi/GxYkIPtXoukGJUUwmJ4o9QqLbbAGwLY95VbBcNtsuGYdDQmmWhTTkc0BQ0nScH3&#10;kckFAqlCpFSwtEEMu4IVDhHFFZKwTORVCPwKhjOAZhdQUIrH6kXTelBUOKkmSgrBSjTxOhHcOJqZ&#10;xFDSKEJvE7aAIAwgSFU0bYLCGyIw+7D4FAExoKQNWlklJ6PkYRfdnLydmbfR+220ARtrwMotWZhF&#10;K7Pfyu638fM2ca9NljDKQhK+i0s3UtFGKsLGwjjYeCeLYKFh9VSMhoJSkJvUVKSS1KgiNWmA3Qoy&#10;S0g3m3VmtxsAfYZQwBQJqf0+QzBoCreYQzFzJO4Ek2M46Y5m3NFeF5zWnKMtB3XF1g6AkuecnTlP&#10;Z97X2QePYJaywknkLF05MKTbOrP2RNoWTzggqDMyXlnbKa3v5Ve2krOLrSMT/sqIb3DCXhw39I3q&#10;88PabFmX7bf0DVhyZVth0F4acpWG/KXhyMBYuDQWKI74S2Pe4qivNB4ozcBoKpgZa8mNxfKjfTNr&#10;o9snhndOzJ+9CCqKIZXRuVwKmwngHcC60lhwd88i06gUOokroHEFBI4AwxKgWUK0WEQSwxRKgOUJ&#10;cSw+jsHF01k4BpvAYJJoDCqVQafQaWT64SoJD6BwTAN4yPgUspBEEZHIYgoF6lpFFKyMigVMgJrU&#10;ALcifjGmRUWIaokBJd7Ea1JDIwpsPThYi5hulghU0P3BZvMgmsXlCkUw6pfL5TIAmQsFPAl4YqBG&#10;TcKS8EgMShMJX0fBHyIAiMgmfBMC2wS4yQZIskJNLpgKGQQSF0+iNTaBZqLUPUdrPEJuOEKsf44M&#10;bzQdoR2SLZ/BwGk8AiqKhmpgo2p5uCMCwjMi0hEhFNihjsE6jItt4BIOa2qUtHo1FQzaDRYuyi7A&#10;gJ/JQK/XM+vMjHovFx2UYlvUuC4tdtBFO92nefN8+k/fPfHxX7/3+NFfHz3++PHjRwePPz14/M+P&#10;Pvjzr37y9ht3XloZr/r1ahkJK8E3SfANwCAQYhv4KBQL1QjubDwopIYjlManmainuIQjXEItAwvm&#10;9wZcfT0KKCe1NZiGWkITTKqOkVEwczpGxcMqn0Qmgd/8cJiNaoRJ1bO4pucIiGepqC8KiE+r6c9p&#10;GE9r6E+pqV9UUb9oYj3dLHwqaXhuv6L5+29vfPjuN9/58vlvXV370bX171yc/ebF6Y///NbB478+&#10;PvzxycGjDx6997tfv37zwfrk8XJqNtlebQuMdoUH24L5cLNHpZRTmRwsiYrAkxEYCgJLbkQTG1DY&#10;OgQamKZIJAqFJhPhpvGwr4ZPqheSa4xSrMdEcxspESu7RcdoUzE61Ix2Db3bLuyGSgEeUcNl6iUK&#10;jQw2U6YKJUAAAP/0SURBVEa5XEOnsTgMtkxwWHmnEItkT+rhxCyakIITw5CYiFTSsQY+PmwRt/ks&#10;4PWmM0hQvytWSARSePaItTaz3uVgiYQsHpfOYpPoXByNi2Zw4NkMmHOaQs43qMVGICjI7YnWtuqg&#10;saWTITXReCoSDaQ6lUbBs5kE/hOwAgtfP1T/FJAOeqPmFlhi8Tlvf/azIjoVyo440OhHI9z7wn94&#10;qCgYxDKpCDf+cBYF7CgpB6uV0c0angnut/UCs4FntwodVpHNInTZpFA/4/cq3HZBG6R2DhG2/t50&#10;MJcJZXvC6YS/rcUZ9JlCPnPED4QCV1vU0dXq7GxxdrQ4W8P2loitpcXuDxqCzYao3xzyWoJeq8+p&#10;C7hUYY/CbxcGnNKOkL4zqI25xHGfPOWDYgnzzkjo3Gzs0nzn+dmOlzbyL67ldsfii8WWYos9FTSm&#10;opaOgDnk1Np0Eo9d47QpbFapwwWhernFKjFbpHBsdrnVKjEYeCaLyGyVWm0Ki01tsWtMNq3epIRB&#10;lM2sthkU4LG0meGvKbLAb7EqbRYYUIl18BWwS012yaEO0/M0Gkjn8eRKoUTMk0v4aiV/E9uwblX6&#10;u6P+VDxaKA2HozcFgshQNVCutg7P/LABofG3WmMd3mS3I952gULIapTWWMyfz7cNj3l7S+50KZwb&#10;DWSH3T0VV7LkTZY7ChOtqQGNya3W6/QWiVxHDnebTt8/sfvwytKdW6ugom6/MXf6yvDi+tDU+OTi&#10;6PhcYXSyd3wiOzmRmx7L96fhK61OBky9YWOuzTRVjE7kw4lmVYtN0OYUDPXa54aDC+Ph6fHw+Eho&#10;ZDAwMdwyVY1ODIWBGTk2Eh4ZjowMRccGWoez0YFksJQI9Hf5+uLNhYSv0O0pdLv6k06I6WUTLjCY&#10;tsdMHT2+9Ytbi5fOVY+fG9x7obL+gs6XgtmHWmvX6Aw6gEXp5AYVPIvEHtjVwnFrPR6jC2CibmBH&#10;WIG66fTom5u1LWFDZ9T8mbWhtq3Rjv3p1JnF3NmV7GmYS22X12ayzTaDQ2du80Ur6fREvmOhEJrt&#10;tWxVApdX+uDZkHZK+xyq8YCtZJYNWeVzAcOYW5lQ0aMyUruJO54JzhTig9mugVx3oS+Ty+YKfaWh&#10;0sDM8MD+ysSl3dnjc0Pr1b7J3o7+VjcEec+ulPemkksF/1oxcGE+vVFtm6vEVoaTG2O96+O9O3PF&#10;NaDPtfs7gw6bkm8SkcqdrmqXvdJu6olIN5e6N9dymQyURGvnloqbO2MdHVanQ+h1ih1mgd0kdJh4&#10;VgPTpGXYTTyXTeRxCJ1mtsNEtxmpFiPVYePYrVyjgWbQU0x6ukFFNmuYZg1bJSXr1TQ7LKScYrdH&#10;6XSBPY8r4lB54PNk4HkcCiyeTU67UKmhC+RUnoLGUdE4agZPwxLCUTI4kHxRi0Q6mVhu18lgW5kO&#10;iLNhYW+I1xfh5iNsOLkwKx9h9rWw+qLMvijricDi5kK8w+lUmJcPcvMBbiEs7A/x+0FOtYpLreK+&#10;CC8fYfVHOQOtgoHDvZ5gvE080SKdDipKKmaWTsyTCEUCaZBMHSCAO4o+wpQOMaUVpnSAyi+TOBUi&#10;u0KglQhUgJLnYfdHZuTx9AyWlkYzUyhOD5abwTJ7cZReDCGHJhSwlH4MpYCjVqjsfjIzgcW0Exsq&#10;Jvagh9fnYuTcrH4fL+di5w8PI+dg5h3sPOgnM2gpQQHmUm5Bv0OQ0gs75ZIQn++gEAMsQhsb38Ei&#10;d3KYUQbdRSWZqVgjHQmDEy25Tkeq11NRWhpOz2W4bbZD+q3Xbw74Df5mlcetbW7WNwcsoVZHa9zV&#10;EvdEO73RzuZYwh9LuFsT7li3qz0JdnJXR8oNaZFOsDpmoXjc3pW2JmBGlbXGs7ZO8Ev1Orszzu6U&#10;I96dHpuorG2WVjb7VtbTC8vt03PekTF7dURXKMmyvfJsWpFNavqS2r5eRTarLvbrBorWwQH/8Ehk&#10;aKRlYDhaGg6VRpr7h3z5IW9+0Nc3GO4rR/LFcDafHhstry5XtzenTx0P9CSpIgGdx6ayYc7JpLAO&#10;J5nQhgFtOGCUZfJARdG4QgpXgOcKMQIhTijAcfhYJg8HoymGAAZUUJoDhYBwoaFSWESgilKZJAqV&#10;QIZME5HAJlF5lMOCZy4R2IMQ/Mbx8SghFpZ6aA0RYWWgAyJCi4oSVpOalSQTt1FJPtyXaVhIs5hq&#10;BnyPiCfjsERQSMwGjzkHOrZgU6BSSlRyAbzI6lQCk1KkFjIOa/UI0GcMSUAsLI+wjY3gEEI2wr4b&#10;6oWbcFhwtJBoeDyuvhZb9xy29ilCPZxnCHXPUBqeoTQ+RUM8TUT9Jxb5FA5xBIY6VFQTHQVe7KNs&#10;xLNi9DFY/3GbjtEaoYwFwcAhuQSkEACMZKSShjRysUYuWk2rU8KCjFFjYdeCzSvIr++zkE9XnG++&#10;OPz3X9x89PH3Dh7/8fHBxwcHnxw8fvJ48OnBo39++Jff/+K73/jGw7uXTh4v9aScSpmRS9MyIN+A&#10;EBOa+JgmJqqJ3NhAqK2n1jaw6usEyFoRoYELDAVsPRkDfPAadH0Nov4YuqkWjzxGRB8jo48Qm56j&#10;ExBsGoFCQFMhVUoj4FFgmYJ64GP4pqOwEBSQalQMCAAe07Ke1bGf0XKftgifDcmPDoepb75YePTB&#10;lz7+65t/+vGdv/38wYc/vf/TB/u/e/PWwad/Pnj04cGh+nv0+ODRwaf//PQPv/zF7cvXJwe3conF&#10;ntaVbMd2sefk2FA51mKF/losmdaIoyKx5CYkCTxSAA2uqwdaBLLxGLoRCAhNAjpSycUqOSgDcFaV&#10;BJee7tTSPWpmUE0PK0jdZm5MRweOVNwr0/EJSi4dCmqVSi34mfhiKZlMo1NoUiFbrxFrVGKANMpF&#10;dAkXJ4ISa3qDHCQ4q8kiwbk09KjbIGRRoUVYIgV3nZAP0yipzGCxwRVGrFBxYKbFhDtROgpY+GIB&#10;Va0kyuU0lUoI+B2TVmLU2GORrupwIFfmGj00kZbCAHQMgwXwWD5dDcqdQSGim4rHnt7B1XX79GGT&#10;xsTlgYqSUijCw8pIopSKv//5//A+yejxaahmfO3lpz8vBtwUD6eWwnSNY9JB04bc32zwNRvcXr3d&#10;Ca8fOhBAzW5VR8xa7otVS13QbFnojfVnW+BkUyCkQon2Q05ma8TZ1e5NJqCFz9/Z4WmJOkIRa2fc&#10;19bhCoSNLTFHG1wRWwHD5PD6DOGQqTVibIsaEp2OeMzc22mtpt1jKfNayfnCStdPv7r/l3eu/fln&#10;N/70s9vv/+b1v/32y7/7yb1vv3bu7qXFq6fnTq+PjvS19bR7oh5jyG1wwTzJKPO49C5IyBmVkEiy&#10;21QeD8RmpWYzz2LhOxwyp0sF8w+7TaPXKwwGldmiBXi6XiUy6UV2m8zhUlrtsPiTm4xik1FkNIlA&#10;hFkcSr1JqjNINTqJQiuWaMVijVgCHdRq0TK6fl6vbI53BnuyYWitcodfpNDt7Ulza5c5lvjOkWP6&#10;1hZjR9SaiJg7gmeJ2G6FRAWZ/mQ8NFR1FyuuwuGQ3tY7ZE5VrPGipTVnj2S9kR6NwQl7RPifak3c&#10;SNxx9v6lk6/dW71zf/3eG/v3vjaz/3zf0Ey8O5tMpbuTXWDzLxXS46N9E0PZ3q5wyKLubrb0hq35&#10;dttIb2Ao7S20m3uj6oRPOJgyzlb8cyOh6ZHQxHBocjgyNRyeGQ5ND/knhoOjI+HqcLRShsYsXz5u&#10;L8Rd2XZHb4c70+nJdh0azPu6HX1JZz7hynS5Uh2uSMTQlQ2tgFXozKmh/TPjp66O717TeZNMkVGl&#10;s2uBr2lQwS4VtLjXrYyEjc0+JRyvV+X2GoCM4fKCtxwI82Zfsz4S0rVHjZ+ZyvgX8qGNanxvInV6&#10;ETJ6+XNbfZsz6VLcV2rzT/e0LeciS2n7eq9lLaODs19x7VTco+3KoldY9khLdtlYs34yYKx6lVkL&#10;r9clzAdUA12OASgC7IYnaFc63dvVlWuJ9mR7itPV6vbc2NZUcWM4s1zomkyFBtudS+X2C+uDpxb7&#10;5gqhpWLkzHxuYSA6Vgguj6bXxvKL1Z7VsdzScKaQDGTa3X6bLBk1L48kR3v82bCuN6bZWu2ZnupM&#10;9Ti9AZXHrw5GDM3NqmavzO+R+ZxiOM0uodcFqFZ+wC9zu4UuJ8/j4rqcbJuN4XByHC6u08P3+HgO&#10;B9VupTptdLeV7bVxvVa+3ykOeGRet9zlUjucOjV0IrAYAjadx6LAZVGlkNodYPizsHlSKkvIESmZ&#10;Ahk4DOD1iA/mAh6wzQ99JxCEchtlXc2aTEjeGwSUsDQXEeVbRLmoMBcV9EY4vRF2McYvxgSgkNI+&#10;Vo8Pwnqw1xP3g5YC8RQSF4Ki/oAwF+Bnmrk9fk4uzO1vEZRaBZWYaDAmqbZIx1s1UyFNn4rVScb2&#10;kMm9BFoaS8kRmb0ERokjHpJoBkSqDI2XxNHzRGYfmZYjkvrIlH4avUBlZHDkLiS+G0VKoSl9RE4O&#10;T0+jCT04Qi+RnCPTekm0PI1VYvPTFHoMh20howsGQdkpLnrEeZcIdnZ5pzDvEGRt3D67sM8i6TcL&#10;+43cio0/YOeNeEVVl6hPzSzKOUUho4+NH1VQZ42MRRt32swbUDN65JRWAd4H2Stag4fR6KTWOWFr&#10;w8SY+FyHEVhzfqMrbPSGNC6fxuPX+fyGQNAUCNti7fZYu7O1zRFtdURj7liHq63T2dbliHW52kFL&#10;JdxtcJKgpVydaUc840jkIKMHcClrPGOL95o7e2xdGWcikxqdGFzbKK9t9K9tdC+vhKanzZWyMpfi&#10;x6PCRFjZ06rPd1oLKVsha87lTX191lLJVip7Bwab4RQHmgsVb2nAVSxb+/qt+byjr89X6vfke/3F&#10;XHxquHdptrixMrSz6U3EqUIRWHApLDqdC2MfoLWyaHwqnU+m88gsAZiiYNNHFYoh60Ti8XE8HoHN&#10;xbG4eA6fyBGQ2TwqLPJoYKbiEjh8ApMLqz3otiFRKcRDFUWlcKhkFhGCjY0CAI4DtpSAleFwKgJa&#10;R0RZ6RgfDx+SkgMykgfawVlIDaVBRW8CEK5eSjbI2XqZADgGQAqScDliHlOnFtlMaiPg5jQis1Fi&#10;t8rBbyEXsWiERhqxTgQeGkAcIuphToOpa8DWN+IaG0ho8Anh6UQyHRqgQZQcFts9i617itD4HKEB&#10;RlA1xKYjJOSzeMR/4pq+SGh6jggWoqYGCqKB2lQrxDUp4UKIa2ShjxGRNXgUgorHsIgYDhnDBRcO&#10;GZxMkNhtAnO66BCkXmflNAD+u1NR9+JM8L2fvXjwyS8ePf7gMcyfDj799ODTR/9SUY8/Ovj0b5+8&#10;9/s/fOdb33v57lfu3Lx05szw0FDY69XwoWKBJCGhBXgEG9NIQ9WTGqE+uYFa28huaOAj64X4eqgg&#10;BBUFqTciuhbQTAgoAUTWYtA1BFwtEXOUiDwKXwqI/VMJTQxSI5uGxWMApHL4kcCAYKAbRMQmHYg/&#10;Vr2RdczIftbEf8YufiaqrZ1LSL93ffzRB9/49O8/+Pi9Hz3+9Def/P0nv/nOrX/89rswfzoA/fTo&#10;cBj16WPQUY8O3v/z719/8HB5+vnRwoXxvlMjuYtTlZdWF7arQ1GTTUhkUBBEMopAQqLBagZNoeha&#10;6BM8gkccIyCP0PA1KjHJqKJqJHg9lHcpKSYBwSmgeYX0ZiHBL0KGZdiwHNdmpLRY6BYZ3iBjalRS&#10;qUIl0xikKg1EG+g0qlTA1spEkD1TS0QyHkvExAupIKHqNMxa8KcHtAwAnJrkYKticBh0kRCeO2BL&#10;50FtsUKhsMKyw2mTKmUcAY8IUzsOQ2LSC4xmmkJNV2oEMCEx6fkGldzraM73tlRHOPYgQ2mGmwkY&#10;0op5PJ1OrdFpaXQWHo3pe+6p42RE1C63qwRaPuetz/6b4MndApjcxVT0/c//u5dMkNFIIhomgK+7&#10;8vTnRCyUmIPVa1gtrWbwOsez0XiuLV1M5qqZ1EC8d6i7f6RnYCI3PN0PJJPpherMwujYdGVkqjQy&#10;U65M9pfH+wcni4VqT38lURxKFgYSfZVEbzkOmO3scKo0mS2OpIvV7sp4pjKZG57tL42lSiOJ4nBn&#10;cbC9Uu0YG03MTXTvLmYvrPde3kp+49bYn39x++DRO+AwOXj8e9gyHxz8+eDjPx588peP//E/f3/3&#10;v9/9n5/914++cf35vY3F4bHBdCHXms9GU6lAIh3ozoRjcV8s7u9MBTu7m+H1LJ5uTvYGEj3+7kww&#10;nWvpSodbuppbu/yxOLCLmtvi/rYElIoEY91QuOf1t4Cn3t4e98C9ZBguly0eaHpR6zWQOJNrRBK1&#10;UKSB5a1UppGvoJHTCrk7FvN1pqAdr2JtvoTCa81uk91rdjd/++lnnCCh2oO2rgCUlpwjYjJQMRL0&#10;qUMBVyrpy2T9+VKwNGxLF41deV1LRhvolltbZHqfXGOFwKHeJFMbOMEO28nb58596ZW12w827n75&#10;9IO3ZncvR1v7dCqnUee0W90Ai3da7XFomumKdke8Maepy2lKeo197fahtA9UVLXHM9BtK3QahnP2&#10;qYHm6aHAzFjL5EjLBEyhquGJamCyGhgDEFIlOlBsBVh5utPR3WJIhAypFlt3xNnd6k13eMAdlU24&#10;s0l3ttvb0+lJdbijYVOyr3XpzObk6RPV/TNjp16c2L+q9cTJ4GvQWLVg0TeoLCbYkPJsVlEorI9E&#10;taGwOhDQNwetXp/TC0RWL8Dtrc0BUzhiaG0xfKbS7irHbGPp8HIlvTmRObVWOL3RvzLWOd0X3h2J&#10;bxX9m3nTRkaxnBSspHiracF6TrpdVi8XdGtDvoEOUz5kKUfdpZC936cbabWMxMyDUUvaq0/4LOlo&#10;sDcR700Xe5JDyY5yMVOaHSzOleIz2dBcb/Ni1j+X9k10e2ez0bWR9PZkttJlH+/xbo92j2f8lW7P&#10;XCUxN5geLXaNlbtHion+VDjb2ZyOOiYLHbuzxSrMY2Pm4X7viZ3+vjxQxHVOj0pvFpttYpdL6nWL&#10;fR5Js0fqcYo8HpHPL3F5hJ5micMttDv4DqfA4eDbbByHU2h3iexukcvHt7voNgfd4WC6HGyXjeux&#10;8h1GHpRNQo0OZBrtdpNcJheADYDFAi0F83ylHDSZG3KPFptTZzJqLQaFUaW2aM1Ok91lcrmNDqcW&#10;ZrBOp7wtqsklDIWkqhiXlrulxZSinFYXulX9CTjqYlJT6JaXkoqBlLIUl5UT8qGkutClKHQpix2A&#10;PFAU25SFmApgx5mQOBuR9EaE+RbxQLtyqEM92K4EjvloQjfaYcg5JZ1SRlrGLaqkaR47wxf18qV5&#10;pa5oMuf0urRK1quSFbWaslbTp1TkVYo+LTxKesW8XiEvJ+Rl+OyiTFKSS/tkwl4JNy1ipcWsrJSf&#10;E/N7xLyklNcpY7UBAMwpzvokGZ8o5REk3cKMV5x2CxJ2DnjJs25ezsHKWygjTsacm3k6Jr7YKT7b&#10;yni+i/til+hMRHA2Ir3V67qecu8FtPN26ahZlJUzkmJStwjfLcR2chDtHESEi/VL2WEbhEgDFrvH&#10;YHWYAN7u8bma/e6AH1oNPNGQOxL0tgRdIb8zEPRAAifU4ghEnKGot7UdMjnuWJu7vdMdj7uTPW4Q&#10;TG097vaMJ9HrTues3b3GjjSYqMCBnqlOVhZXBtfWy5tbPWtrLbNTpnJWHA+zIw5lhx+W575cb6iv&#10;FM5XQrlBT0/BmynCYyA3EO6vhPPlcL7o7wXgU97Xl/MX+wPgwcxnPJlE60AuMz1cXJ4d3Vof21xz&#10;t0TYQgGHx2Ww6bA84wrYLAGTyqbQoVeEDyMoMl9EFojIYjHjsMKVB+YnPIONA9QOV4AUClFCAUbE&#10;x0HHqkiI5vEQPB6aB/kG+pNWbwIwog7bYQESwXlSoSMhoaTEJgWpSUls1JERNibay8UERMQQBJfE&#10;dBuLpKVhgYyghdJxqBtXw+UMalUPWdUSHk8i5Bi0EptZY9arDVoZ3Af7fAZPsxVy0VQqkkpuoFOa&#10;6CQE9Jxg6msxdYdaitDYQEEBlBwB3wwcGqSs6kiIozTkc5Smp+mIZxmIo3Qo1Gt8ltL4LL7uWUz9&#10;s/iGY+T6Y/T6GnZ9DafpmIyE1LIJEiqaSQQAEgipWgo02ZFQHDKWA43UkCMhogREGB01qChNelaD&#10;g3fMz3tqMED69ZvnDj79w6ePPzgUT48/eSI/Djd5BzCR+vjdj37/zh+//ZV3Xrn3lSsvvnTu7BYU&#10;TldHW5ojfCJNRCTzcGioGmRioASwloAAZvpRQuMRStMzDNTTUEjMJtQxcCCwGikosJPXNTXWNDQd&#10;a0LWAogXtBQeXUfCN0E8AAvVN+RGBg1SKIB+qIFxFBEB1TRHpfgaI6AZmMdsjCM25jN29jMe0bNx&#10;C2opqf76xaFP/v6tg09//Rj2dwcffvSP//nZd1758C8/PXj8j8eH8zP4Cxz+d/Do00d/+eNvXrn7&#10;lc2FW3OV6wuVy7MDL84Pv7Qyf3JysicYVbIlFBTlMA+DIZAAedqIINXXkxvqKCBP4QuIOaZX0d1O&#10;sUnD1MvpRhFNR8da6VgPC+/joHzcxmY+0s2ubxYhfFK0R0W2KNlalVQiU8mUAFrUQViTTqdJRRy1&#10;DA5LLYXtHp0P7HEwlVPq9VxEh5s3kLK0+CBrxlBKaTIxWwwxT9BedCaHxYFbRsjVO9wOJdzFy+U8&#10;6OeTaUwOr8Js5yo0XFBRGoBLqrg6hRCI4qmkLZ3jWA9VFEsoF0C9m1Kj0ZvYXCGEf0Cm9x/54h61&#10;MeAWgzCSiVhv/ttnob8ckCgiKkpCQ4G7vBkovjSSjIKOHm70/l3CQok4GKOel690rZ5dGdueHVib&#10;G9/fWbhwdv7SqdkL++vXLpy4e3n/5vPHb14+efPq3tXLx6+9dOLm1d1rL6y+cHblxXM7119Yf+HM&#10;xqVTe1fOr57ZWz67v/7iuZkz+7MXTiw/f3rryrmtiyc3Lpzaunzx1O2rO1fObb94aufyqf0XTh2/&#10;cPzM+Z0XL229duf0t98495NvvfD3P7958PgPB4/ff/z4H59+9P7jD9799L0/fPC7X37y598//tt7&#10;jz/46+OP3v/w/f956xsPX7py+vlLexcu7Z57fn//3PbS3tLyyfXl09uLZ3YXTu5Mb69PbCxPbS3N&#10;H19bOL62dHJj+dTW6rn9xVNbc8fX546vze2tze2ujm0sjW+uTO1uTu9uzextwrumtucndhdHt5an&#10;T+6XFxZgwCWFsJ5KrNaIlWqxXAlhPckaCjEpFTmharC1zR3rKujMl3EEs8Oj0plgD/DtLz7lhX6Y&#10;WNDVEbREvReI2H6dSgtXU0B6m0xqWGq1tPu7e2B2ZYx2aZpjWk+r0deutDTDDEoOATeDCJID4W7H&#10;2ZfPn/vKg+Vbd9dvv37mwduzO5fbOge0ardYqJIIwe4ikovELqsx4rbGvLZ2l6nLpU16VcUu41TZ&#10;PzcYmR2IDPd6CnHLUK97uhKZHY5NDEXHh6ITw62jQy2j1ehINTI23DE80FXoAQCDMx42p2Pm7qAh&#10;4bfEnJYwlPTB+KzN0ZvwZuLu3rgnFXPGoxaYIPb0R9cvrM+dPz60f2LkxKWx3Rd1njiVBbZ9m14P&#10;6SaVCVKTOo7DJg6GDOGIBeaazX5rIOD0eB3eZiBwOqCTJBCytcYc7e32z3R7VOlmXW/I0us3jnY7&#10;l4rezSHvfMa6kLGfHYtt91vWc8rNrGKjV7meUW70SHZ6RdtZ0U7FtFBydnmlNhEjpJW3GuTdZnnJ&#10;rRt06QbclpRFH1bLO922fGdHJVsu9QyVe4ZA9C8NpCaSzrEO3XRcN5swLPW4Z5PNAzHnYHdgtpxI&#10;h0z5VutQ3FuN+8px73C2rZBq7ekK93YDBCLcHXN1Ryy5NtfOZOn5rbmhZEu2w7u5MLCzPpTPBcLQ&#10;pB1VBVvk/pDY7+d73eyAlxf08gM+fjAo8gX5vpDAFxK6A3yHh+Nw8+wurtXBtbv4Nhff6hHYvXyH&#10;l291cs12nsnGNVt4VgvfZhTbDQqgsHqcQOLX8fjgbyFzOEQ25/DuG3i0panpaLbQnM574WahJxvr&#10;y/WO5AqjmcGx3rHJXKXaXRoErEZqciYzPQvo+sTsFBQDQdVi2+JCx/xc5+xMx9xcfHEpPTsfn5pu&#10;m5tpX5zr2FhNba5kRiqxmdHM8mT/4nBuebhvZbh/eSg/N5BZrObmBtJT/YnZcnq2kpmtZubHeldm&#10;yluLk6tTU2vjM5vjU+vVkYVSab06ujY4vjwwvlwdWxwZWZ0aXZ+G1xb4gJml6uRCdXxheGS2MrBQ&#10;GVgfHFkpDy0UBxYHBudLlVloiSsOzJfKc6XSbKEw01eYLhQnCrlyNlHKd1fKqYFKamg4MzSYGijG&#10;y7mOQgZiEa1VqNDNRid6wwsJ64V+x5enPX+63PvJg8onrw59fKv/n8/n/nKm94fzHa8P+K8lLWdb&#10;NCcims2AcsYmqGppE3rWhIY2padNGqh9SnKPQVhqCw325XpSyc6u9vaOttb2WGe8PdPbncunM/l0&#10;Kp+MZ7vi2Xgy3wMHdHpbKtGZTXVXCl2DA60AD6kORYaH/ZVKtDwE0JhIvtI2OBYZHAkMDgcGq/5y&#10;JTwwmFtYHFrfHt7cq2ztFbZ2MhvrLXPjnqE+Z7knUi11jlQTg2PJgalEZbJraCJWGGwrDnUOjLSX&#10;h9qKAx1wSsWOQiE1PJQeG06ODveMjWfHx/omxiuz0yPzC1Or6+unzixs7BicLrZQyOZx2Fw6j8+E&#10;zBuEvtkcmD8xuHwqh4fjCTBiKWSYoGyEIeBSeSywhoCfDyXmNqrFTWYlOmCm+k0Uj55kV+INIrRW&#10;gFNxAQ2FgW47KM4TUjAcCIeTGvkwjiI1iUkIuK7IKDDmAXARwstDB0XEgITaLIW8A01FJykZFLWQ&#10;qVfw9GqxVglxaYEAFjB8mJrCCk+hVcjVMqlOJTdqFVC6Ck1qEjaZD+4TQiOd0EjA1COaapqaQF7U&#10;wwwGBz5xQM/TMGA0BmAVqekoAwJ6FISECP0tYHTDyPBIAbqO0XSUUHcM9n0wOCHVHkooYcNRKeKo&#10;ElerJkFhH+zXGpiNDaxGNBOJAgorj4Di4ZuACMUn1YgoxxSUYzpajZVX7+YdbZUeOzsdePzJzw4+&#10;/QD8T49hcgPa6XAXBru8Dw/++e6Hv/zh7796/7s3Lr3x4vmrJ/a3l1fGhkbz6XzMH5MxhUwknoVG&#10;cTANHGwNAwdWp6OwiQMVRW4C+MJzENzjEgB2VcfD1HEw9RQQTwiQUDVNKHAeHUOjarGoBjy6EXz9&#10;JCyCQQaDFA44UqiGY7imQ3A56DAh/hkt9YiVfsTJPOJiHnFza5qFdRkLZaFd9sp28p9/eHDw6L8O&#10;HoGR/INPP/jTr37wlY/++qvHjz86FFCgnw4XkR8+/vtf3nvrm2+e3Ht1efzB0tCd+YGbc8M3liev&#10;LM+en1/ub0uqBSoKhgFwLqj1Y6GwXCSK24TiNCBY9Q30Wvi0m4wypsssMYMMohOVJDR4Dc1snF1E&#10;sPJQVm6Tk9PkYDTYqXU6/BErF2dTcKDbCkDlUoVJJjPxeDI6jSGXMgwqhlFON0hYSh5bQqcDf0RM&#10;Omri18yVfZdPjQ4PxFrCZg18KkqRVC5mQM0elcoGBCcdQDAcrUFr9tgNbgcfKFIGg8bp0LrdwMwW&#10;qnUQDBMq5Dy5jKvUCfQukTEo0LmZMj1XrpZorVKtjcqQAOsUebSJWF9bPvaFfUaj287UKWhgbH3z&#10;3/4PtHDCCk9JI6gYuJe/8B/NEFWhEZUUdCu67up//oeKglAzkDYN+5uImt/h0L/CYX+Jxf0Si/8V&#10;jvArPPG/8cTfEEi/I5F/T6b8nkz9HYnyOyLl8JFE+e3/nt+Rqb8hkn9DJP2WRP4dmfJbMuU3JPKT&#10;A28cnicfSYZHeO9vSPBhpN+RyX8gk/9IIv2FTHyfSvonm/ZIyHkk4h2IRQcS8YFYfPgoEh4IBY/5&#10;nMc81mMu8xGH8YjD/JTN/CeT8TcK5T0S8V0S8a80+l8ZzD/T6H8g0w4/PTgU2m+fnN9RD88f4F00&#10;+u+pNPis4F2H7yVT4Rx+JHza8NlSqP/6+N+SD9/7eyr8CVT4jf/DYP2OTP/ekdq3Pv/FbwO383P/&#10;roF/BzVoWv4GrnFcJrBEQ/a2DmdHZ1anu0TAOtojrg5wTUS++9yzntawL94SziU8ma4XWPQ+m9Ge&#10;aHMm2mHlqQsHzR1tjm7Y/cVUbo/GBcHFoL05pHc75dAzaFKqTCKRmh6Iu04/eOHUl19euXtv5cbL&#10;ezffmN97vq80FQm1A+FByuOrhEKzQuYxqAJmVdiqhAxWttXQ36Eb6rVMlb3TZf9YX3Aw3VyMe/q6&#10;3JVMcKQ/OlaJjVZaxofaRgfbR4Y6KqW2CrTm9bZ0h23tXoASO0aygWommIk6ojadSyP1maHQ2pLq&#10;Al+5J3OoohyJFuhy1Kdz/u0XNpaePzF4/ET1+IXq5iWzL8WDHj2AcIG7XAe+KLCaC8JhU7w7EI0d&#10;Ysr9ARcQN30+CD5ZYUrigfiT3xoM2lqjjs902UX5oD4fMaVd4tEW6UpautotmGlh7fYaTxQdqxn1&#10;Sq9mNWtayzqXe2ybvcadrHI/q9gpGidTeo8cq6E0RlS8mIYb1/H6LYqkhF+2mQtee9ZnzoYcw9nO&#10;iVL/YG9hPD+4Wh2YybYMtWjHY+rpds1Eq2IuYZ5NunIBbRWuXNl2H7QRmRWJgLWSDI32tRZ7Iq1B&#10;R7PD0BHyJKKekFMVsEkhwXh6dfrs+kJfe0ulJ7E2NzE9UcnBTzoskXZtS4c62ioP+gStQXEpYy1l&#10;jOk2capLHg5xW1pFwQjfF+C5m7luH2gpns3Dt7h4Zg/P7ONbPByLk22wsXVWjsrI1BiYegPHqBMY&#10;VEKtXGjQSBVyrpADnLrDziYhl8zlM9zRSHVzt31iITwyHxiailQmukbGilPFifneubne+Zk0nLmZ&#10;1Px8Znm5b2mxb2G+d2U5t7aW21zP7Gxmd7ZyW5u9O7v5nf2+je3c9m7/1lZhc714+vjkqe2pal/P&#10;VLG8MDgyXx5eHZxYH5xaLk8sFEeXKhPTfYOTOVA5o/OlkcXK2GJldKU6sTW2sDY0tzW8tD2yvDO6&#10;sjWxsjaxtL+yd/nsSy+cu3Lx/JWLFy+fPnXxzMnnz5+6cvb0lbNnXjp35urpE8+fO/niqb2LO5sn&#10;j++fPnXy/PG9syd3LxzfOntq9+yZE+fPnn9+7/T59RNnZ3aPD62tVzc3qjvbw/s7I/s7o3tbldXF&#10;yvzs4NzM+OL8zOL87Hh1azj/8kr/L29O/PPHuwf/vHXw8b2DD+99+t3dPz0/8NPt7GuDrRc77Kcj&#10;hvNt1msZ/6Vuz45fs2jkbVoF5/yKm13mm0nLrl+21KzZzndujhTmwDk3kh8e6hmspKYm4QtYXl4e&#10;nJjqr47nRyYLU/ODE7PlybmB+bXhmdXq1PrY6PZMZXspv7WRWN/pWN/tXNtLbuxnt0/1bp1KrJ5I&#10;rB1PrO0n13bSGzvx9a3k7snM/pnc/rm+kxdyJ87nTpxJ7e51ra4mVpb71zcG1zaH51enFtbmljbm&#10;lten5paGRiagv3hkdrY4OjowPj48NT06M7uwsTW7sTmzsTG/tr68sbm+ub2xvr2+tDU7sTg3tVId&#10;mlKDqYMv4oJ/mwcSii2S8MQSIQ/IhjCc4lC4wC2EoRSbxOVRDw+XyOfihHA4WDEHLecjHVpcsVud&#10;aREmmjnQwuaQoywKrF3LUnBIAhIRDo+E5ZFRPAoS0It8IG/BBY+MFlGQwF0z0RE+LiYoIvhEJAuf&#10;omZT5EyqjElT8hg6GTiIJUqpUMznAS+KB7MyNpcFTi0agBeZMi5PzGIBBUpEwYuAFUREsolNTCKC&#10;gAFqeR0ANw9rhZvqYPjEo2AEDLyQSWLgURRkHQeH0HGoKipBScSqSTgFVCLiGjnIY5TGI8TGGjwI&#10;qdpaKmBsUZDRgw67I0LcUQGmFqzltMZGZiOKjULyoZgWdnzYOg7+GJ/wnIR8RM+sNzLrPMLGiKi2&#10;5KR8597qwePfgn8c5k+HEurw4XAbdvDJ3z/+7x/+8pWrbz2/f//ExpX9zb3lpcnhkf7evkR7d9gX&#10;sWqtAiqbg8WwULVQmcfBHdLGqfW1jPpabuNROZTMUOulxFoxvgYK+0S4OvgkscgjSLikHz4ewSFr&#10;CIg6OhopIJNZOCyPiIM2EhIasL61mMZaWKhR4c/EH5VSjoKFCzZ6JvYxG6/OJ2rIWalTzew7cy0f&#10;/ur247/94J+//c6Hv/vxB7/8zu+//fCTv/7qiZHryQ9YR374l09+8YOfXbn0+vLM7anSndnivZmB&#10;e3NjNxYnrq2tXlja7G/vBbFNRFIoGBIdjWEjG/lNdYKGekFdHbf2GKu2hoNByCHGIQNjJl2GQqix&#10;DXoK0iGhWaV0Aw9v4WFtHKSbg7VTkBogxeOa9HyaDswuKq1CaZZKAHSnIFMYEgnXoOEb5WwjVLYA&#10;157J4FOA9NaoZB6Lh5RzE7nOjhC0uikBRiST80RiGpeHP8Ts0SBBSCJRYCrFV4rNIbfUCfegsBg2&#10;C8BzKpEzxXIevIhq1HyJmAR4D4GMLYHGO51ArhXC4EJtJzOVjQ3MpqNE9BEkoeZo37OfPclCeO0c&#10;nZIp4pG/9W//Hw8aI2gEGYMsZ5AefOFzbhZezCIIqKgAuubKF/9DxYYbDLTVyHqr9tnd01tAa5s8&#10;9/zkmcsTZ69MXXxp7oUbq5dv7d64d/LewxP3Xt258WDn5qs7t17buf3q1q2Xd+68sX379e1br29c&#10;f3n9+v2NWw/2X35t7+VXd+69un331c3bDzfvvLZx+9WNO69u3Hpl7+7re/fgF+9t3bm/f/+Viw9e&#10;uXb37huv3P3p21967/c/fPzoTzBfPABlfLiohUHpJ48//uDRP9795C+/fvzHnzz69Xf++c7X//nO&#10;N9797tf+++uvw9L5q3euv3rnxte//s03vvmd219+C+jeO3e+tPPgq/tvvLn56te33vjm7pe/tful&#10;b5z8+ttnv/ndE195a+vhV3de+8b+l97cff0bmw+/sgtvv/qNrYdf3n79q9uvfX371a/vvvbN/de/&#10;efor3zoBv+trb7/4vZ+ffu17vq4hudKtU9ve/tznoEBapoThIG+b0DSnFENPszva4Qy1ZWSq82iU&#10;Ixro7E+1ZxM/rDkajbd05LpTlf5gJn2ZxRr0uJqzmUihv6VQ8KSS3p50cwbG/B0mXzP4jODPsQZ9&#10;ercdtjFqo0Kh48l1rGi358Ttc8cf3lq7e2/t+ss7L726tP/i8OhMrifT5g80G0zNGl1Ao/apBFGL&#10;uLNZNdjrrea9lV5btdc1lveP5YKDqeZS3NvX7kq32PJdnoFMaHIoUc6GSplwIdmST0R749GedqCv&#10;g2ZS9IQM1d7m8WJ0tNCe7WiOOgx2tdBrk3W2muMAjurx5w9Xft7OiBVQF/Fe/xo0wJw/PnjIXj4/&#10;tH7J5E2JpHadBmgS0DsMKkpq1gk62l39pQ4Y8HQmgq0xfzjkDQQczc1Wr9fidJqsVig1MYaCts9A&#10;FqwYUxfbtKWIeCzCWYxRl6Ok5Qh9L6neius2E9r1tGlnwHd6qmN3KLJXbD5RdO4XDdsDpoWC1aPC&#10;61hNGb+uENH2+aX9XnGPiTsUtFZbYcLkHYgHJgrJar6nnErO9fevlVJjbbaRiHoyZphpM8606uYS&#10;pvleX3+LPdcRbg+4ZSyyVc7LtvlgxFLMdXS1+IIOo9es6W5p7u+OtbhMUaeuEI/szI2uTlRzHdHB&#10;XHx2fLhY7Etl413JlkRXKJsJZZLuiF9cypm/9bXtH31/9/y51POX+vvzms4OXrZXG4tJPaCi/Hxn&#10;M9/uF9qbxU6/zOmHNATHauHozRy1gSeW0xUyukpGVwgpUj5RwiWCI0TMIgE0UkolCyCxwga3Ck3j&#10;9vSv7AeGV93Dq67BlebB2fZqtVBNDA97J8fsM+OWxSnH4qRzYca9OOdZWvAsLTpWV5xry67tFd/u&#10;UmBnKbSzEt5ZD2+t+bdXA/DGxmpkcyV2fCWzUOrMuRyDniDgYgv65ooxPGptG9RFSurAqKV9UNdS&#10;UEdyqkjJ1DniTE24ktP2+Jw7NedJz3kzc56eKUf3sKN7wJPaGFi7cuLO+f07Z/Zun9m/dXL72smd&#10;a2dP3YVzYvf6yd0bJ3Zun9y9e3Lv9t7WS6dO3ji5f23/8GNu723cOL5148zx2ydO31nee2ly7/rI&#10;qXsDp29k9y+l9y6kdy5ld14s7Fwpbj2fXz1X3Dw/uHZ2auHExuzu89Mzv7x5/NGvHxy89/LBu68c&#10;vPuVxz+88vvnp7431/tKNnzKp91v1m97tSci9v2Qc81jXrCp54yidZf8cqfru9P5tyZS17udZ2Km&#10;s7ng3kBsudIyMxyZHonMjraszXVvreSWF3tmZrsWljKbmwNbW8WlJ0Xf8NOl1d7FzfzIRrmwNde7&#10;d7Jj51Js66WunTvtu9fjx2/G92+0bV1r37zeuQVvXOnce6kdzv71+N7txO6txP7txP6NxO5L3XvX&#10;4bF356Wh3WtjC+cmhjZmS/NLYBQvry2WAJI/PdM/P5WfHctArGRstjg1PzC9Pr66NLI0N7AwlZuZ&#10;zk3O90+tDS6slqBqM1sIdXe7okaxWgTymwfChM0HioGICQWu4L7l8+k8LkkogGQojc8l87kkcJII&#10;+XgBF8vnYgVg6eXiJBx00CYY6/PHm0VhC9Oro1gUBJOKZtHyhEwcXNv4FAKXhONBkQ6E9Yg4IREv&#10;BvwmES8joRVkhIGFsvNRbjHWKcKbuCQVg6JgMKVMupxLMyn5FrVCJQZzC5PN4sJh0llELBaDRJBx&#10;WBoRy8AjWbgGPhGiXjATglIOBBGHxqIBPwlE7yYUAoGDj0Q1PUGkkgQcCJwjiZh6Og4lYRwSOGFr&#10;JsA1iQkIAQx+ELWMhiPUuqPUhhpqI2iXegb6GAt7hIV5Fgrs2LgjNAwQL2uYqAYOqpGPbYI5EBdb&#10;LyTUS4h1cmqjjoWycJABETomqFvuVP/p568fPPrrweNPDq1Eh/oJpjifHHz6j8fv//rPb3/pzeeP&#10;399ZeGF16vTKzMrEWKEnG2/pag+3R/wtAVdQDpIAhWc0INgIBBuHZmGRjIZ6Xl2ttKlGR2wwAgaC&#10;ckxFOaLj1Gm4SBEVScPVE7G1eHQNEV1Dg6Eaqo6PQ0roZAYWzYP+ImB6o3BA8kUBvhwBKKk6BhZI&#10;DXVK+HNotfpDO3y9n99UNFFnXOSvbHV98u7rn/z+m/99/9I3Tq1/78qJH9449fGvvwdG+Ce28k8f&#10;ffre47/+7NOffu33985/fXvy7mzx5nTh+lT51szYrbmZmytbz6/udYe7mHgaFUVgoPEMFIrdVM9v&#10;PCauf05ce5RfA0O+JjYGJ2EzlRwWkMOk+AY9Gwok0A6IrfHpEkyTgYJxMPEBAdWIb9Kg6vUknI4F&#10;UWWxUqaSKw6r27iAdaMKNWKpVSWyKNhmKVvLYcqpNAmRLCXipFS0WcGBMZNZb9CpjAqxSipWcEUS&#10;Gl9IYHJwEDDAkUgEMp4I8D2KTKU1+QKm5oDK5hQbTGylmgbbYw04pwx8lQw6YWh8AVei4Mv1QrmR&#10;L9FT6TIkgl1fS6k/hkfUIAj1tX1Pf/YUsyniEVi1bImA+q1/+z9QtAdIGgmDKKPhHgDpgI4XMkgw&#10;Jwti6q4+/XklFycTIA0G2rdqnz5+bmv23OnZsxfnz1+ePv/C1PkXF164vvrCza2r93bgWn7jlc2r&#10;9zevvrz50svrVx+sXr0PZxnOlQeHB95169W9+28cv/el0y9/fR9AkTdfWbwBO6lXVm++snHjte0b&#10;r+/eAh0Gk5VXzt595aV7L9+5fePHP/jaP//+608/+uMTCQX+vMP54pM986PHn/7z0UfvP/rgT4/f&#10;/9XBH3/0+Fdvf/rzr330w6+8+82HP3/5+tu3L79+7YV7t27cuPPgwvX7qxduzp65Pnf+zuz5u1Pn&#10;7kycvzN+5tbEmVtTZ25Pnb87eeHe+IX7o+fujpy5PXr61tiZWzPn7s1deDBy9tbQ6RvV07cAejR5&#10;9v7YyVtTp29On7uxdv31F77587P3fxBqG5UI3SqJ/a3PfR5Q9Qq5DHChW1jMil4fiCctoZjBGU3y&#10;lBeakFY3dArHkn35d+rrw50d0OvbPzka7c1cYTBGXc3N8ayvK+dL9EI6x9eb7oBShXLZm0xCjs/V&#10;1Q4TLKvHCfk2jU4JEy+DXdDa6z7zyrm9V26s3Lq3fvPh8VuvLx2/OD49P1gs98UTnW5Xq0HXZlB3&#10;2GS5Vv3iSNv2cmZmpGOk0DKei4z3hqqp5oHu5mJnczbq7PRokiFdMeUeKoJy8rZ6jSGr2WvQe3SG&#10;sNUSMWuBz1lsd1R7fBWYXSVDyZAnYjM7wJxgkrW3OVtihyfW6m5rdUcDlkjIlC21b17cmz5zanDv&#10;9NDe8xPHr+tdKa7IbDK6DBoAb2mtWqVJJ4hGzelcuKs33NETbu8OwlAqFHaFQs5As83l0LkOkVH6&#10;FsjorQ76R5LGSod2KKYciwqmgpQZL27GRdhul+906La7zNvZ5jcuLX3vjecv78+cmh08OVk4Ppk8&#10;PZ9aLIH3GmfhIAZjluFOWzFi6A+bcgFzKeYvtkfL3a3DueRstVzuSVeS8anersVMaKrVOB7WTMfM&#10;c63WxVbzQsK83B8sJ3xtfhus4eG+1iDjlHo6xgbyzR631+UM+VypeMvsxMBEtT/RGkjG/IVk62h/&#10;utLTNZDuGO5LgLpKtIbSybaRSmltZmZ3aXZrfqw7Yt6c6fjob1/+5JOv/ul/bjx69ObsTLCnR3Xt&#10;2mwu7zKYaTYP1xUUOgMSX1gR7TCFomqrmamU4qVigkxKFQpIEj5ZyiVJGDgxDS2m4SR0IhToSqhk&#10;MZUMpZhQlACZc42ruXfxuLe6ZR3YtJa2/ANLXYPVvsHY8LBxfFw5NS6en5QvTCjnp9Rzk6qFWfXy&#10;vGplXrW5pN1aUsHZXtJurhi3Vo1bK7qtZc32qm5jRbu7ajq7EZzvNXWwCFmmsMLWDrHNVaZ5lGUe&#10;JGuHKIYJlmuS4RqmOQZotirTOcS0VRnmCllbIWoHiNpJln2aaZtk2PoImjTTspGcvLp778zm3dNb&#10;cH9+9/j6rRMbd/Y37u6t3zmxdntr9sWdhWu7Szd3Vm/ub93a37m1s3Fjb/0WvHd//d7+Gjze2dm4&#10;M7dxvbp1J7/7ML13L7l/q3v3VvfW7e6126nVW6mN2+mtm6m1K/3LF6dnj5+e27i/sfj4v778+Jev&#10;fPRg9f3nx/57o/DticTXxhK3+2O7AeuaS7fqVM5aJeMG0ahOMqDgp9n4NAM9LKOtWYRXYtaX0757&#10;SdeNuP1Mh/FEr30tb57IyKf65PNF5VJZs1wxLA+Z5yq6mUHdeEk5W9XMDetmq7r5cePilHl+1lmd&#10;jvXODMYX91pXb4ZXXw6uv9K8ed+388C3/XLz9sPmzZcD2w992/ebd+837zwI7Lwc2noY2XwY3nkQ&#10;3XsQ3b3funO/fed+cuPu0PKNXPdij7knIwoMSlvHlZ1j6tYpQ/uYOjYgDVVkwSFVYFAdqKoDQ8pA&#10;WeqtqIMVTWRIF62qo2P62LghluVbM0JLUmJsFsg0XA4weLgCKk94mMjjHC7yyAAl50O9mABI5RTh&#10;IYCDJAYYB5cg5OCg/vZwIsXDSfhYN2Cm3Qqriq5XUGQCjBCu7lwsj4nm0qGLA2wiMBHB8Yh4Phw8&#10;XkwEXhRJDCqKiNEAV4KNMvOarEKURYDRc3AqOkAQMBIGWiUgGOQ0g5KlUXDE4IoSsGF+QKM/sfmA&#10;SGoE+FAjHgnOoRrgJ0lp9RJqExVfDxW8IJ6gEAkOEtGARQJqAcki4/gACwUKAwGHhQEVog6PBpPT&#10;oeWIiqynQxyvqZHRVMtofIbZ9BwLeYSHqedjD+GcPPjD0TVcFAyiaumHtXoNUAzHxDTysA08bK2Y&#10;UKelQpseQktBGZg4GwcXluE6ZIiL1ZYP//STQwv54b0+WLHhQvXpo0cff/iX3/35nbe/ffvF6zCh&#10;X5ndmaoujAwM9eXbgrH2SEdLMNYaglqPFBRo0JFYOkw80LVs6PXD17BQRwXIIzL0ES25xgTSh3LU&#10;AK4mOcKqwCq5CB61lkk6RscDGvQoG3OMh64VYRvkVDwXj+IDpYLNRKBQ0M4JnQgYVB0WAbjOWi6u&#10;UYpvUuLrTaR6O602wG4YNNI33cz/ujJ58O43/vnTV394cvp7+xPfPjH6zePlv37v2sHh6AIM5jBa&#10;e//g4z8c/PP3f/vpt946vvJgdujWzNC1merlyeEr0xNXF9de3DjR7g5ycUQ2GsvBYBloNAPRyG48&#10;Iqx/RtZ4VAh0UyRUFDdIWTgViyDCNsqJSJOIYlXSXdBiKSABKEuGhr9gI4yjdOTnDPRaIw+r4gPh&#10;hS+VqaUKg1im5nGhqIWhkbKMSrZRxYaXYhWXrmBR5DSCFCQLHS8T0pQKvkQu4kkFQoUU/FQcMZ/B&#10;59K4XFBQGEA/EEClkmkctkSpAVsoQJAUFovcZpU7HSKrWWg1a5p9YBSly5V0mZIlVzNEEgKNjcJT&#10;EZA4rMfV1aDqaxoBMIGvearwzGfPMpvaXDyPjqvgUmGjx2UQ+TS8hAp4OdSDz/+bj4ICZq+EjI5i&#10;G0BFydkoCQ9htbDfqn/25Pmt6dMnxvaOj22fmDh+cur46ZmTZxcvXlx58cr61WtrV68vv/jS0vNX&#10;Fy5enb90de7S1dlLV6cvXpm5eHX6/NWZ85dXLt/YunJz/fnr65euLV26Mv/Ci/NXLi9cvbJ09aXV&#10;l26uX72x8dK1rZeu7Vy5fvbaS1evX/7W11/7+KP3Hj/JOhxOFUHYH+YtQeX/6we8+fGjR38/+OTP&#10;Bx/89vGf3gEw2MEHv3n0i+//8uGtb1+//OrFCzfOnH/xzAv7+xdGZjfzYyu9Yys942s9E2u56Y3s&#10;xFqyMpsoTbUVxiIFSAdPtA5Nt1YmY4Xx9v7x9tx4Z2Gqa2guMbzYWZ7t6BvvzE905sZakqVgd2Z8&#10;a+/mmz+6cP/b/rYRsdSrUrne/vwXZAqFTCGVymXLiKYNh6u9MGhpjQs19naa4GxdrVandnqgWTj8&#10;gyNHnCF3vJSe2VmA6dSLFOK4zeqPtlmczVKDTQblyr3p7PJi7/xC2+Bwc2+uOZUMdnc5Ay7Ap0OB&#10;ikINeUBWpMd7/vUX9l69tXQbCokfnrz75cXjFwBbPj05OlzoSUXdMasi4Vb2RlXTA57N+Y6lmbbx&#10;wdBoKTTRFxrJ+IZS7oGkN9/mSgctPSHI4+uyncZyX3M5G+6Athu1TCHg6KRCqDPxW2TtHnAVH2Yk&#10;B+KuvnZvq8PUDN51jVqrAQSXCvAERpNerYaaHbFGwXPYpL3F1s1L2xOn9wePnx47/dL4/i2NI0mi&#10;qfRau1lvNquBQKGw6IWBgDGVbetIt3elO+Opzo54W6y9NRwOBfw+MEVbrVpfsyUatX/m0mZhKG0t&#10;xU1gFR+MaqrN/KqNWtLi5wOKrU7XZjJwejR/7+Lxh7evnNjZ2ltb31lZOrW99PzptZlqjxvIZgJi&#10;NmLJRmxJvxUEYKYt1J/szHV3gst2uFSYqA4V0j19Xe1D8eh0wjvdYpwIqKZD+vmIcanNvJiyrg+2&#10;5judSgldyKcK+TS1QtgOZdWBoFplUCh1ZqszHG1N9qRbYi2hYKAlGgwFPEGPvS3cnOluT3VF/F4L&#10;NH/Bv3qhMji3sLq8sj6/MOvz6uamux8//sWnn/7iT3/51sHBz8YnwqWy6623XywUQ2o9ze2X+qMq&#10;b0gRbNF1AMGxRatXkyUclIyJhAonKQMjZuFEgJuiYYRUjJCMA2A6dIkLKFBvThAwqEIGg0Hn6N2h&#10;9Nxx7/CedWDfWToeLC0nKpUC4CtGtZMTwslx9vwUb3FKMD8tXpiRzc/IF6alSzPStXnF+oJoY0m4&#10;uSReX5Ftrsi3lgHWINlaFm+tivfWFec37XM9sjgXU+TwR7maYZq2SlZNMnWTDO0wRT3BMI/TzCM0&#10;wxBDP8KxDrPNY3zrCNc4wjIMU7RjFP0M3TzDsg7QjXm+Yy+/cOvUq2c3757avL+/cX9/7S6cvdV7&#10;eyu31scvzBU2p/vWV8bObC9fARW1t3Vrd/3m3uqt/dXbx9funt58sL9ye3Pl1tzqjZH1O/mNB+nt&#10;B9279+M78Phy19bdzs3bbZu3uzZvpZdfqM6e2pteeevy6fe+++DgL9/6+Kunf73d/4OR2DeKgR9M&#10;pX+5M/r1yezJoGXdqZm3SicMkopSlJdy0zxGF5UYp+AyNNwAB7+oZB43S8/bFBccim27YDUgmmvh&#10;j3fQx7qpkz20+TxzschZLHFnS5yJPnq1Bz/VT5sts6fL7KkB2swQc25MOjLh650sdM5uRxZvB1ce&#10;Nq++7Nl42bn5im39Zcf6Q+fGK97t1zw7r7i3X3ZuveLderV547XgxhuB7Vf92w9BYIV3Xo9uPeze&#10;eGVk+W7cX42LIv1M5yDdVqVZSkTlKMc0xrOWGLoSU1NkKgp0xQBLV6Zq+gnyIZZ2jG8Z51qGqDqQ&#10;syN06wjTNsiz9fL1Ya7MwOOKeHSegHHII+TR2BxYLFG5HCqfSxXy6EIeVcAli2AoxQc5RRFySFwO&#10;nsfFCEAzCXHACFJIqFIhScAnsDloJhvFZqEYlEYONPLSMOD85VJwXHh+UoggpISHz1KckIAR4REy&#10;QoOOgTCyEUYOSsfBqFkoNRMJSXUNF2EQ4QxSkkFBU8oZYhmHLWAzeGwGVKNhkPWNtY2gkyDn3wSe&#10;oWc5uOcUjAYFC8kg1hMwdfB+YHk3NdQ0AScJGAfoJ6k6Chky72Q8CZBFCMi1IY8hEUfRiBo8opGA&#10;QJCammiIBuB6sxHQCVMDe0ZgWQlQNUIU1A/XidD1XGQdq6mOiahnYRr4+AYBrk6APyYh1BroKBMd&#10;paciTQwsgNdb5Pi4CvNgo/zofQg9QRzvf/dgjx998I+//eV3v/rND9765u1rz2+s7c3PjhX7ytls&#10;OpFuDba1BtvD/paWcHsXJDetLh4ATxF1bCxs355jop9moZ7hYY4KsUeUpBoDuV5HqtOSarScJg0f&#10;I2KgGcQGKCRhkpFMQhMY0mFIxsc1CMhIFrGJQwelC7iDRnR9LVi+CI31hKZ6ErKBim5k4iDrVwu+&#10;ND211sduKGvIW2byf18YO/jdlz746rnfXZ758Cun/vLK+g9eHHj/x88fHPzu8cHfDn1d/yJdffzR&#10;X3/0w6/vbN+dGLsxMf7S2NiVqakX5uevrO3uTaw6JTpmHZrdhGaisXQMSA8Us76eX3dU2nRIiueh&#10;6zk4kLwoGQEhQTSpySQ9D3BQLAuEMfkUBQmtxDZpSQ2gn0Ap2iUoi5KklNKlACmXG0RyC6goAR+m&#10;plSlhKGVc40qkV4mUXDZEiZJysAJqTguFScWMkUQv1OCjVwm1qvlJhA4MppAQGJw8ESILJJQODwG&#10;SppZHLpQQmIJODI1NDLKnS6Jw8EzmaAjXOPxQlifrdEw1SqWUokhMxAYUn0jpr4BVV+PrKtD1NbU&#10;IGqOEmqeLTz17zuYY14V3SJmqtm0tz77fwBbJaLigVwlpSBBRTWD+Y+GAzpaBNt05en/EDGbxJwm&#10;u5X/Vt2zx2Gjd/pEZX0TKgRGNzcm1tZg7b584vjqmTOrZ88tnT23cBrOhfmT52dOnJ88fm5s/8zI&#10;8TMje2eHt84Mrx8fmFurTC0NjC8MTi4Nzi1P7uxOnzwxd+HszNmzc+cuLF+6tHzx/PrFC5vnzu6c&#10;3Ll4fvu/3vkGPA0PUw5P4pZPnpyHUuqJmvq/+1pIkoJWPvj0/Uf/AK0M508f/+wH/3X/zjcuXLy3&#10;c+LKxvGzK/sbcxsjI7PFoam+6nR+dDY/vpAdnYdYYEd5GE5baSBWKEZzfcFUT7C7p6UnF+stQCtw&#10;MNEbTPa2Zvpbu/OQ7gtGoOOmyxeIQK/w6MrCve985+LDt73tw2KFV6PzvP2FL8jUcqlCLFaIlpCN&#10;czpDR7FqjnbJja44i3+xqdZik3v9htZO3w+PPmvxGMLdocHZcnmq+EDEmXHpYx1Bh9smA7x3PA5k&#10;zsTCYmx0Ci69UKnuSyaaE22uiEcNLYBatUavFCgYwaTn1IOLew9vLd26vX7zlRO3vjS1cXpobHJ4&#10;uDhU6i6lQsmgMR3WDaRNi+PhpcmWqcHwaCEw0ucbyzdXUvZyt70CtPEORzpkBgInfGSyVVUtB2fH&#10;u/Pd/maHzqIVH7LBNCynhRNv0ZS7rZW4daDN1tfiTjS7fGaTRAA5B5kQao6kMqBxAFJYIoSEg8hk&#10;4CXzge0Xt6cvnhg6dXbs7PXRnZtaZy+VBRWmbrPBDHWHZg3U9Yi9HijOjnSlOxKZRDwd70wnOpKJ&#10;YEukOeT3BT0un8Uftodb7J/ZnskUOmz97fZ8xJHzm3NORULNaqaj03rZejZ5cqS6Ozm9t7S2ubK+&#10;vrRxYu/UyvLK5vrqpfOnx4fLQQfAKVgtDl3MZWh1W9v9nmR7OJ+O98TjA/19ZbDfdic7Yu3dsbZ8&#10;W8tEPLqYaF5sNc0ElXMt2vlO01opuFhpVwtho45iMCkMJlUg5EFMkscREgk0GpnBpXNkQFQWyxg0&#10;BrQ3gswFoqhRJbPqVcDgd1qg7EsKbl29wewPtnZ2AoWiEO9MUHA1MxPtoKI++uinv/z1QyjXK1Xc&#10;pUHPj9+5WyhHoRA2ENVDrUhzWBuNmTs6ne0xs0nHUvPxKvZh+YCMAc1uSD4dKYA7ftqhgRdgPCJo&#10;f2PCIYlZDDFgEPEUozuUGN/0DGzZB/bcpf1wYT5dLlQqgckR9cyEYGactTjNXZoWzE+JZiYVE2Oq&#10;iVHFxIh8ZkyxMqPeWlDvLCo3l2SHZ1G8DWdJvLUi3l6Vn15zzKRUCR5hgCccZSvG6dpRsmaSbhhn&#10;6kfYhkGOvsLQ9dGUg0LboMSVZ+rLPHNVaBllmycYlmm6bYphm+K4hlnOosB3rrR56/grp1Zvn9x4&#10;sL/+8t7a/Z2VOyfW7x9fvl7sHB3qGhpJDi9W10/t3Dh/+pXju3f2Nm7tr984vXXn7M79i/sPz2w+&#10;2Fy5M7dye2jlVt/2vczey93b9+Jb97q37iQ2b3Vu3uzYut21fi23dHF4eOXS6trff/XWwSf/dfD3&#10;Nz96a/+9l0b/dLLw693ef1xf+uT79364M3m+w7sBKsosH9PKKnJZRsBPcLltNEaMSE1QaDkGdYhP&#10;m5Hy15SSDZVoXsWaMjHGvIzRFtpIF3kqS5svs2ZLjOkya6xEH+2njvfRJoussSJntMgbLrAnKvyp&#10;YeXIRCg3Xe5Y2PQvveRbvuNduetavmdfuWdduudYueeEX9l44Nt5xbX1sn3jgXvjVd/aK8HVV4Jb&#10;D0Obr4Y2Xg1uvB7ZeL1r7eHE5sN232BK3loV+cZ5jgmWcZimHOdppySmMbF2TKKeVGgnZdpxoW5a&#10;bJwUaCbEunGRbkagn+UYZhi6GaZxmm0e5pp7OfoQU6Zh8PgsDnihABEuELIF8BMOjcuhC7hwQDzB&#10;OIoqFgJViiIU0qHshSckQi82T4iB6muJhMTnEqCpg8MBFYVjcbAcDprDAFgRAsZRAuZhRg/GUXwy&#10;lgehNvKh5VxCwQjxjRJ8vYaMNNLQYC42sNAaJlJFRwC4HNr0jFy8VUI1yhkqGUsmE4LdncUVMVkC&#10;HI7UCCzuGgSyDoGtR4CNCfxDMnKdgtbIItbChAmLrEU21DTW1zQ1wEQKAe4oPBIJpAMWoNjxANA+&#10;bJ6D8kloT4LyJAywK5sOc3wMZCMPVQ/KSYKtVZLqZSCSsEeluBopvlaKrxNgjkHpHhd5RIqtk+Pr&#10;RVggINSJcXU6OsLCRphZCDsX4+ZhwiJMuxj5+qnpgw8hNA4XpMNd3qEd6uCTjz+CyNt7v3nne1+5&#10;e/Ps1s5EZaQtGmtr6YiGYJF3eMKB1taWjkRXMhqIyCBQhmjgYOoE2Bqo/GOj4dRw0cdkxHoDCWUg&#10;o5SERtgkiqAlBoi7AFgn1vHJIKFqIW/IRgFz4fCeCtKRbCAVgazAgD+sAdvQhG9AQsMdwLTI6AYa&#10;tgYMUgpynYlaG2A0DMhwyyrEz0/1H/zx3ntf3vjDw9XHf/7yh79++Ju3z3/8t+8cPH4XPF7wN/rX&#10;fvKT99///tUrt2fGbo5VboxUXhwsn6sO7o9W16rDhbaEmSvlNKD4aAwDBetUJKgPTn2jpLFejqiR&#10;II/y0fUiIgZ2eZKmJkVTk5lOMXApKjZBxyWbOBQdEWPAoQxEpI7UoAGsOSy/5CSVginXKCFUJdXY&#10;xDLgCQj4TLZCwNfJJUaV3AAlbEBjpVKEFAIg8mHuKBAyRAqR3KCTGg2AzZYbzWyhjEIXojEg6lgY&#10;PBNDoGNJwH4SsHhKulAm0OoAIglLEr5ez5KreEqoabRIlGa2QMngSSksIQpHg6BhQyNUESJra5uO&#10;1TTWQFd8bR2utqb/qS+sI2odco5BwFawmG9+9rOwvxbAIWNFVPS9L/y7l4aU0jHw4hzCN11++nNi&#10;NopHbzAauG/WPnv6wsmJ06cqG9tDq6tj6ytTK0srm3D3v76xt7m+t72yv720u72wuzO7szO5uTWy&#10;vlHdWB/cWB9aX6sszZcmR9N9PelMoifdmc119/Ynh6aLs9szK6fXFk5szp/cXzh9evH0ifXTJ7ZP&#10;7G1szF59fuPdP//o4NMPIesAUgkSl4dPy/+dQz0RVE/ce09oYI8PPnr08fsHH7178N7v//HmN77/&#10;wvMPNrdvrm1fWt46Pre+OrU0PjI7NDxdrk4Xh2eAq9RbnUkPQbplrH1oBFpZOsvleF9/Rybblsq0&#10;ZbKx3lwsm2tJZ6Lpnlgq0x5PQ11Qe3uirS0ei3V6g4Hq0vyd737/0uvfdbYOCCRQiOz69hc+rwDk&#10;gVIoU4qWkY0zak1H/4C7PaU0unIi6WVMXSSqSWdc3T3+Hx971uqyWnyOaKIlM9Dzqoy/GIBuiFZf&#10;0GXwOWJDQ+2zC77quLtv0J3u8yXT0Uw62hP3RnwSGVDjgZkuURo4gEY+9/KLJx7eW7pxe/v2qydu&#10;vj6xcrxcHR0a6h8dTA/lY+VUYCDlrva5pgeDkwMtw72RoVRwIh+ZLAYraUcl7RwvhwZ6vLmYDSY1&#10;qZAWVBQwyjeWcuMDne1Qy2aUWpRMi5Lst7OLPbaBpKXSZRlotfVFXHGfM2CzKqA5RC5hcZjg/YSq&#10;K+i8UkoFdqPUYRNmB1qOXz81df509cyl8fO3x0/c1nsyPLFFB2F7PYDzQA1KbQbI+IPT2tWWjnb0&#10;trX1xNp7OzpziUi8JRALhGPN0TZPuMUWabV8JtNuTUZNmVZXwu+Iu60tJqVfIdJSaXomb7Y8cmHv&#10;zOrs+uTwXHVgdHJ4YnludWxocrhcXZ6cHkynYjazjc8IKvgRGAgZ9H6LPdocjgaiIV8o1ZnsTWUj&#10;4VZgVHk9/q5orJrsXu5LbRe7doutG6XoFKwwU802LVwFYCQOlXZEAh5PY1CYbA6dxiaCWRFPYEI5&#10;AAbqAeA2D4VsAP8BikNnSMHzyGUCdUArFUIdGBSmysU8IZ8N7RV6KDQQ0GjIf9tajoN4+ujjd37x&#10;6/uPD35cHvH0VRzv/PJBZbTN6hL6o5rWTnMgAhwIcxuA1KJms5ajEBKkfLSQ28TnNAhZh92WUgoK&#10;LCZSIhrueBR0nIJJlEB9HoMiZTIIWII73JGd2Q9UtlzFTWffWrQw0wMqaqB5akQzNymdmxAswRRq&#10;SjI9rhirGgo5bSGnGR4wTQ6bF8fNm3OmrQXt+gLMpSSbC+LtefHOknhzSbizpjy/7VvMGpNCSokj&#10;mOFrZ9mmOZZ1mmnvJ6uKfNO4OdCntLXzVLOx9Hq62CJUdohUJaOzKDIMsQ1jbPM4xzbMsg7znCWx&#10;70R+6e6Jh2fX7oCKAgkFZ3f17tntB2c2rldS1UqyAJCUpcnFFy89uHXrm+fPPdjauLy2eO75s3cf&#10;3PjGnStfP7PzYHvjwdzq3er6/fzOKz27ryS37sfX78Q37iZ27nds3u3cupdcuVaZv7gwvP7WrdsH&#10;H/3h4NFvH3/wg4O/fOXgN/cevb776Z31gx/fe/Szr/1offpqMrjlUi6YheNaPuzyeoScdhYzRKEG&#10;qdQYk97JoqbYlD4hqyxiVcWMkoSUk2DKFupEC38oQhuLM+cLwrkB0Vgfv5Ri9ifpQ33c0Yp0oKTJ&#10;5Y35nLNcdA4PuSpjLb3TAx0LW6Hlq77Vu761h67Fe5bJlyxjL1pGL7pnr/nXHjjXH9rWXrWvv+ba&#10;eM2z9uDwwzbuB7ZeCWyCino1tP5qcuv1ya3XukPDaXnLsMg7IbCMC3RDInVFqh7VGqYs5imzdtFu&#10;XLRahuXKcY1u0mgY1+nGFKClFFNc2TRLOsdRzfF1I1xNjqNoYUlNDL6czRPDnYEAoAdwWAIeAxJ5&#10;YuhX4VMlIppEBCqKLBJRAHnAE4GEwguEeD4fph0oARcNTikRDw/MfS4Tw2NhuPQmLqORRann0REC&#10;Jpi7MTwKik1o4kLYjYTgExESGlpIrBfjarXEJhMFYWdj3GKCVYTXMzEqElJNxhg5ZLMYPMhMjYwj&#10;kcAahwedxPzDECGJA1dKAKAzyRD4h0oW0BMKUp2MXM/B1wKLEguN3sCihCteYyOyEYlFADKqntiE&#10;YJAIJDwaiawDnjmIKPBOgbYgouopiBpa0zEOqkaAOSrBHZFgn1KQn5ERnxLjnxYRjomJDSJCIw+o&#10;m8hjIpBrhFoleKHQ9UJ0vRTbqKU0WFkNNm6DXdDkFAKEHR0VNr28M3rwwR/AtAu7vMNo3iHjAN6G&#10;sN4nf/zNf33llfvnj5/pTfZB96vPHfY4Q147TK4jIX+kra0jEe9ui0Sgj4mNahBg6gXYY9wnrXlQ&#10;5McBRzm5XkFDKmgoMblJSKzhQkcNso6HbRQQmngwiAJTFBI0ZROfgAUjGti/OIDtZtOxGDTM5FDQ&#10;VYwApHsTGTDuSCQX2ShG1+hJtS5GbYzdUJFiZuQNPzje8/iv9z/644MP/vDlQ97Bo//55JPfP3r8&#10;3qEihEvs4RTj0cfvvffdy5cvlwuXS5lrg9lL+cR+sm0jFZ9KdOQCzT3gxlXqDTDWJJIZeAwVg6aA&#10;wauxUdTUIEPUQuZRjKmTEJAyLErWWKtGH/VLSREjy8xDgRK1MlEmcoOJ2GQgNOnJCA24zXgonZSo&#10;VjJkKp4UbFFaiOlpgfzEprGBKGRWwMVJbJCK1FyujEYTkgkCOoYNdb9ymt6pNXrdapvTHoxC3J1I&#10;5xLIbAyGQaRyiVQWicog05nQACPX29SuoMLh42kMIP8JDBaFzuEKAIeu4rKlBBwDh6EQcFQ8iYoF&#10;aAMOj0DAbrQJFFRNXV1jHaA0jvU/84VtfEOrS2NXiRUcDqgoLpnMJeEFVLyIjr37hX+3U+H5j4NP&#10;LERoOtzoQSCDi9HpuN+qfe742ePj+7DO2xtZWwNSwNzG6urO5iqkPrbXFrbWFnc257fX57bXpzfX&#10;x9dWhpcXKktz5eW5ytLsyOL0wNhAEiLhyUg+Hcr3BLKZ5lTaNTmbXdmZ2jqzuXpya/nUzvKpzc0T&#10;6/t7Sye2xt/68tWPYbZ0mBj9l7T/V1bgf8//e/v/SikIE3xw8I+/HPz253/7yqvfOrF3c27u+uLK&#10;ubnFnZm5hfGp4ZGxgep4oTrVPzIL46iekamekYn08FhisJoarqarQ8mBge5Sfzyfi2chsZwFYEtH&#10;TyqRScbT3V1JuFPogtuFNgg2d3b4ov7K0syN73zn/GtvO2NlkdypBxX1+c8roSRRKVRpZOtY5Lxa&#10;G0vnm9u6FTpTr4h7m4ro6/cOVVtj7Y7vP/tF4HOrzRaBUh7pbL3HY623enqHUq2Zlki2q2VowFEY&#10;MGYKhkSvrbvH052MFwudvenmoN9g0Or0cq2eq9DTYj3eCw+v7N27tXjt1v79N07d/tLI0l6uWC6X&#10;stVyaqgvNpwLjvY1j/a5Rvt8gz2+3oi1EHONpANjOX8l5RrscU9BHK8/XE54clF7KqQvZhxb69md&#10;jdLUYHcu5kn6jYlmNVRW90TkA92GSre5krCWO52ZkLXTZfTrlU61zK6HtmaxUg69NyKljG8CUrwD&#10;iKzyTKll9+rJuReeHzj1wvCZG6N71w3gLpdbjSabRqPVa6FSGX4iA2p5EKZN8OXsDrckW9ohG57v&#10;7szEWztaYu3hYMjp95sjLdbPdIc03UFdd8Da6bXF3JaYy9Tpc0QstmaDpZzph/nT2OhcX77a1ZFu&#10;jbT1JHPZnnJ/vlgu9ie7YkGP1aDgWTV8h0HuMOnNBpvZ6APLl0Zl8TrC8fZejyusN9gNerPL5mi2&#10;mnPtrRN96blKb7W3LRV1em0aIZdGJeGIWBwBg8MhkTQaiUGHMDGdgMeQ8PCthsdhoGcTDXe4jQ11&#10;WDQCOuwkArpWztIr2ToJSyVkacSANqGqZVToddFJqUYRWkr+7ImV2MHjH/zzo+//9Bc3n6gob6Zg&#10;+v47NyqjLUYHI9CqhFu7YFQTaTG2t9lBRUGeVs7FyjhIGRtAvXUyRqOYCkUKKN5hmJwgpZAUFIKC&#10;SpLRyDI2TcwEVjPRFe0qLp8NVrY8pQ1XYSVamkkM9JcGm8fH1NOT0ukJ4dyUeG5SBqOp4bK5J67J&#10;xHXDRdfkoHN2zLo2b15f1K3My1fmpGuz0o0Z6da8ZGNeuLMsP7Nqn0sr43xskcub4mqmGYYJqn6Y&#10;qs3RFUOG5hMg4kMdMYN1a2xie2Q8bncWw+Gt0kDV4e9jaYZo2jGmuUTUFCmGHMexnZp5eO5LFzbv&#10;nVy7t7d27/j6Xdjlnd66d2775kge/PmDA9liuX9wc+PctetvnDt3d3X17Knjl7/02rd+8J1fvHTp&#10;lZPbdzbW70+v3hlcu9e39aBv9+Xk6rWOuRfBDpWCodTa7eTqrcLitfHpcxvV9Xfu3D/4688fvfv9&#10;R//8+cGn/33w/luffu30B9dXPn547g9X9x72tV/phFmUbMEmGtdzCnJmgscIkMleMsVPp7ULuSE6&#10;uYVBaWORYxRsgkHq5uDjPExOSy1YWTkHo9/PGkkrJsvGclbdFuWFA8yelKI4YI/nvMGuSHs6k8rH&#10;+wfD/ZOx1HS5bW4rsHjDu/LAu/6yb/G2oXzCmN9SxKfdw2ciq3cdS/dtKw8dcJbvWqZfss9ed6/e&#10;g49shgXf1uvNmw+7dl4b3nyQjA4nRP4RoWtaYJkESSTSVhXGEb110myb0OknFOpxma4q1I6qrTMO&#10;95TNOaoxjko1o1zFBFs5wVJNcLVDXG0PUxZliGxsvprDFXOZIgFLxGfCFk8sYMAiD5JHIgFZIgR3&#10;FEkkIIoBCiXCwyKPz8MIeVjwPwnZaCEbIeIgJTyUENgHHIyIhRGwQEU1sGl1HGoDnwETUxSfBryo&#10;Bh6pEY6A0iiiNAopSBBABmqjm9sUVhBaTUyfhmbkYlSURiUVevRIRgndqOCo5TyJhM8XQB0xWypg&#10;asQMm4rbbBI3WyVBu8SpYkB7sZ6BUFEbOIQaEroGbE//UlHgpwYLFR7RQGwERlQTG75didDNW9/U&#10;9BzE2bAQZ0PW0JB1bEQtp/EID/GcEHdMhH9OTHhKToXWl//k47/IxT/Hwx2CN/moej6iVoyqk8Ms&#10;ilAvwNSxMTUCQr2MUqdj1Zl4DWZevZ3fFBA3RgV1Vyczn7z3m8Mr1r/WJk8wS0+uWI/+/IfffvMr&#10;Xzp34mxnS9Jl83mdUAjrdVmam13BoD/c2hbrjh+6GlwatQiPAlI5LPJYUDyMO0rC1dDxtTxyPY8M&#10;fxFQhI0sfB04tEAPwciHjUWwnghKNraeh2vi4ZAsbBMdUy/mUIQMCgUqgeHrAPTOJthdIukINAeJ&#10;EqGa5Og6A7HOTq2JsOr7Ragy88grw8GP/ww1f788OHgXoAyPHn/4ySMgRf3vFOrTTz/963s/vH7t&#10;XDq53xK82tt1u5w+0xNZa3ctdfgmY76RVl+1syXh9QK/iwM1jCQUGd8E4FAmsoaDOCpEHhUhjxwe&#10;VK0MXadAHFGjj0TVjLRPZROgTbDCox4zUhsMFJSOhgGClAZmk3yMRkJUy5kKhVChVGk0AMPT8gAd&#10;TGVpRWAtl5jlIgPQGTlcOZ0Gk3geFcViNAkVNJUdFgEmgckmd/oFeguKxMTCCApFQ2HJWCKFQKVR&#10;OVy2TMHTmslSHYotQZBYWAKVQCATcGQeX8KD2RWD24Qm1DfB0wXZCFXxZCKBQsHjCSgktrEBWVfb&#10;0FRTh6+tKTz1+S10XdQqs0rZcjbjUEWRyDwSQUjGwn0C8KLsVBR0w0PxSxRff/Wp/5CzkBIu2mjg&#10;f6vmuROnduZPnpra3p3aAKm0PLe1urSzuby7Pb+1MbO+Oru5PruxNru+Or2yPD4/NzQ5PjAxUpke&#10;G56fHl2Y7q/kk13QuRaE8tp8jz3XY8r0mKC4bWG5sHdqef346urxtdX99c3dxd2t8fN7o7/5+dcP&#10;HoGjHJ6TT7zkh0/K/7fJezKBeuKMOjRHHU4cgQr7/sGf/vvg59/725dffvP41vWJkeszMy/MzZ6c&#10;mVqZGIXs7+DEeGF8Kjcx2zs2kxmdzIyMg4pKDo30jo1n4I3yYKpUShUKPf39mT5oBenrAfRLOp1K&#10;pdI9sMROdKTiHd3xzninv8VfXZ278d3vnn3tLU9XVaxyKRSWtz73OeifBnCUVC5caKxd0GhdkZi1&#10;OeQKNI9Z1bepyGSPo1hqtTtU3/rcv+ugBlmrEakVtmb3NRpl2mMqjucSxc5YMdExWnFmc4ZEWt+Z&#10;MHclnIlEoLvb29Jq87i0Bo0ChJqaI5CTwt0uSDdt3rm6fPPW1r3XTt37xsDscX+oq6utK5voLCdb&#10;RrPhif7ASK8HXOH9Hc6eoLnQ4hjs8pTjjkKnvdTlHC+Gp8vRkUygw6mO+7VDff7tjb6F6Uy10Fns&#10;9hfi7nK3YzBlHYjrR9KmStI4mLJVoOYlakm6te1GGVQaR60Kv1VhUkH5kBwSqW6zJuBW+X3STCm8&#10;d+344tXnK6cvVE5cGVy/rHOlqSyVVmfWatXQp2wEMJZBbLMpfX7ocXVGOv3t6dZEXzd86vGeBFgE&#10;YrEQ5PX8AYs/Yv5Mmxc+P32X3xB16MI2bZvXEg+4u5q9Ma8vEYmVMvAvVsynCumuTGdrPN6WiIVa&#10;gr6gz+P1eDwWi1GlkiqVInjUgHdLodeoHWBQg64kvdJuNwfsliAMEuVKMDmpAfbttEGhoxcCg367&#10;2wKFiQadXCbisBlEPAGHweNROODOMKkwkALHBRqHQpGw8PJMQCPRTfCjsY6ARfAgKyegaqVMi5oH&#10;RyenaeVEjZyolZN1MgqMqe0Koob53KmV1MGn7/zznz/6yc9BRf20NOhNZfTf+8G16nBMb6AHQ8q2&#10;NmM0amg93Oi54l1Oi56pFqKUnHolu1bJqpfRG0SgomBFQiYIqWQJjSanM+QUpozMlDGBocLiMXn+&#10;aNfg0ulAcd1V3HIVtsL9c8kiqKjg+Kh2ahxGUIKZCeHspHRiRDFSMRQzxkrWNV4OTFR802PO+Rnz&#10;wpxuBt47zJsdF67NKDbnZJvzos0F4fE59UyXICsgDLL4YxTpOEUzTFZXKMoMRTKk9ZwrTvU5WmJq&#10;5/GRpaVctVVvH06mX9rcm4ORLktdpathA1glq0tUAxicN9MT9069dmHj7smVWydXbh9fvAXn5Mqd&#10;3YUrfR1Dgz1D+US2Pdo+PbF8+vQLJ0+cv3jh+a+98c3f/fIvX3n1uyc3rx1fv72xdmdm5ebQ2u3y&#10;1oPi9oOW4VPhgZ2uyXPJxZfiC1eTC9cKC1cnp87tj2788oXLj79+5/FPHh58/Eu42z74y9c/fnXz&#10;D1t9v5qO/7ga+Waf527avh9ULTkV43pBTkDropJDGHyISG7jsdsE7GY6uZlKDDKIURqxlUxsJeE6&#10;2fislpk1sxMGSspJLSdlk0Ou/hx8RwudFm4m7hoeScZ7k+7WtL+jnMjmS9UE+CxTMwOxuS3/4jXf&#10;0oPmlfve5Wv6wrouMSny9qk75izl89rqZeP0LZBQ1tkrhupZy9BF78JtLwipjfverVeat1/p2H5l&#10;cOUm+AFCJP0Q2z7NcUxyrBNiy5TKPqqwDvFNVaZ+nK0f5eoGBfqqxrUQTFQtoRGTf9YcHBaZR9i6&#10;CaZhlGka4hrTbGWYJbJzBRoeT8qHXR6MnegSIV0CIyguVcpjSgV0EQ9KHokiPkHMw0MgVAziiYsG&#10;IcXn4oVcopBDFHHxYgFWLEDLBRgZBytjwxMSjFBYAQ3PA18UDQ+bJXiiwrJJTMKIYJ1HRkvIOAUJ&#10;aeIgwnoS9A6lQqoOt8IuZSihAZqB1QkoFjXfrpdp1TKJWCLiiaVcsUYodxvNAZcrFg51tYZ64kA1&#10;1dpkZKsIqeccE1GOwqIKGoUR9UeRDbXoBphCIWBbdwgiBwgTkQrfwFRMPbXpWRbqOQ4atks1MI+R&#10;YY5J0c+I0E8pCECkPCIlPCslPivAP83HPcXFPsNGP8vDHuVijnLRR0RY8Eg1SrCNIkw9D32Mh6sR&#10;kxuU9CYdC2Fi1lsZtV5unZ9xbC3e/P5v3/mXL+oQFgU7lCfNKTAD+PP//M/Xv/Klnc3t9nCn1+Ez&#10;akwui9NrdXntzkgg0NHels/0VrLZVrvFxKXBrEuCrhFia1joo2T0URKmhgrdL4SGw4Oro+Fq6Zg6&#10;JqqWhnyGhnmOjoP65FomtpaDq+HiGoB7DigpyEjClx0UJLaxCY9AY0EXNKGhKpiBRvExCLByq4jg&#10;sqpxM+ryanIfu24/KPv7z984gOHToTUeYOsfwTnEhP5r+/Pxxx/99y++vrF4PGR/KeH59mz2ne2h&#10;K3nvVot+I+baSLVu9WdWi4VMIGKVaykYIgVPIqHxFCQKYJv0xue4TUd4jUcEjcf4TUckh6vSowri&#10;sRY9v9TisDBRKuIRDaVWy0IYBWSTgKVl0bUcmpZPUYnAcgeoZtjpGXRKi0KsZwNcH0IzYpFJLrEo&#10;QEXxNGzI6JFFQNMgodhUFP9woyfhSORchVFkcnP1djxHgiYwMWgqBgMv1VTofWQIFSyJlsiWNxHY&#10;tU2HagmJRqPxOByFApNPiVoDldpNKGxtA6qmDtlQj2xsgFJnHIlMJZCAx445zIDWNmJr6/Nf/E/Y&#10;6DVrBA6FQMllg4qCPiQRmSwh4ZV0PGT0nAwsEMAk9KYYvvba05/TMFF88lGLlQO+qBPn9pYuXJrZ&#10;Pz29uTO3tT63ubSwu76wByMosB6tzq4tLWysLGysjk3PDlZHyuViPp8qV3qn5idHZyf7+vO9qfZi&#10;b7DYYy/2WPqSxky3rtDvWN7MnXphcfvk8vLW0srG8ubmwu7KyIXN4Xd/8/1/7WT/NWz6vys82N49&#10;+aUnSdL/N5cCFfXBwcd/OvjDTw5++tZHX3/4vdP7L8/P35yeeXFm6sz0+PpEdW5ybHR6ojg5CT29&#10;uYnp3vFpKKpKT0ykJyfhjdTIWKo6lqyMpgdGeiqjmdJQb2GwN1fu7untTvX0ZHpTPel4KtmR7OpM&#10;tUW6AmNr0zfe/NapO18NtA+JpXa5VAcq6oluFgJ4cxFRP6tSQcuW3uH1t7YtB/23qdjOhKc7FfD6&#10;jN/+4ud14HAyKrUWlStgv0LGTTqU5fFDEHzHQE/XWNVTKFl7ctZEytWVCCQS/taYLxS1OtyAT5XB&#10;fxqRWMMKpn37989v3L+6dOf21stfOfPqdwbnzzrcXdFge3dbaykThc3BWD5c7fEPJX3lTkcxZq60&#10;WYc7XcOd7mKrudhmHs54JvrDI2An92hSIdN4MbYymx2tdJbzrRUI8eWCI4XgSNFbzlhKSUMlZRlM&#10;OwaTrkLM0hs0AgIT6JK5Dk97wOKx6m0ALzNrg26jH6pyLIJ0qXX7peMzl84OnrpYOX55eO+q3pOm&#10;841qrdWg15t1UqtWYNEJLAap12X2NzuB6xxL+jp7I8kc3LbHk6n2js5ISyus3pzBqPUzHT553C/v&#10;DqpSYX261ZQIG+JhYyJi7Qqaoy59W7Ot0N1WSndCdK6QakvHgp0hn8cGeVeFXiuTQl8lLClEQjFg&#10;KLhQxiUSPWmVYEBBKp5DIfFZTBmfp+JyZGy2gMWCFgwqk8GABTyLxhZzBXqdBqpPaTQaDnd4L4JB&#10;4eCbiUWl0ogEGJJjEQgC1MmjMSgUCkg1tTCLwmHYLJpYCB2/TK2MbVZzjDKGTkLViGlaYAmKIJ3L&#10;gmSvmn7szEb+4PFPP/zoBz/++c2Dg3fGJsO5fvNPf35vsNpqMDDCEW201RyJmiKttlinuxOY82a+&#10;VIiXwAyAhZIwkWJaE8yi4KZHDEN+CgaytUoGUc4giil4KYMMSz02gxZNJCqrJzylJWtpzVRY9hQm&#10;4pVsadAN/qeZccHcGMgjweyEdGZcPT1smSy7ZmDZN+CbqDgnh22TI8bxqn64oOrpYJR6ebNV1dqU&#10;cmNaurugODNnXeiS56WsAY6oQhINE+WDBPkAUV4gyUYlzildJEHTJtnGYVO0T+f2M8UFe2C3d2jU&#10;GCkxDeMM/RRNN0bWFkiafqHt3MDi9b37p9du7ixd31+8uTsP59bG7EuLo2fG+pfGC7MjhbHJ6szG&#10;yu7xvTO3bt753ne+9+7v3//WGz+4dOre3vI1sJlvrN6eW7tVXbtV2X5Q2Lxj7poUOVOW2FAwtxQb&#10;3ElOnSvMXJiePHVhZvdHe9t/v7R68NXTj9+68OgHVw5+//CTt8+8d3nk12sdf93J/HE9++ZA66Wo&#10;Zc0lH1bQ0tSGLmJdjFDXr+DlNZI2HstHoTTTGGEGt4XOjZCoATwmLqb2O4RxM7PLykr5hOWUaWsF&#10;2FGdsYgVeovGhmKnTk8WBnuCbQDJ6E7n4wMjrYUJmEUVY7MbgcUrnsVb7uXbvvUbhsqGsLWfao+R&#10;Le0URw/WnGZFqu7Jc86Zi/bx8+7JF7zzt3yL9/xL95tXHgRXXo6vPxyYvxUPDnXwPRWefZxtmWDo&#10;x5iaSb5pjGUYoegmqYYJunaYrRiUakddgb2BsW5L82gkeTo/PKJ2jfHhveoxqnyQIe1hC8M8jkVI&#10;Vx62XJOkYrJCTFUIaXI+Vc6nKfksOdy3s9lyDlvJZ0vh9oBFkLAPMQdcoHGCtBLTxBIKh4vi89EK&#10;KVnOg1UyRUQn8ql4PpXAZ5C4dAIL3OUUvICIk8Eh4SUkrBRqVchIFRPlUdNSLTAD95fysd6uiNeg&#10;VLEpCiZWwyeYlUy7WaHWSkTQVyQWyMRCtVTssJoNei1EoKEkqi0SiDZb3RqmS4oxc2vV9BoBCUjl&#10;deiG59ANxwCShAYzUFMjEbJ1qEYqDknDN7DBaYR+VoJ5VkF4Ro1/Rk94zkw+aqId1ZOPaEm1OnK9&#10;igAX+CMyYg0f8wwb+TQT+TQbe4SDq2VhAHNwlI0+ysPCog3BRzXyELWgqFSHuye0BuBGxAYXixBg&#10;oUt28W++d/+Jlwh2YIfXqUPa9xPTyR9//4cvvf7a7tZOqa8Ua4npNXqLwRJpDob8gWg4koinKqXB&#10;/lQ2CQkVcD4wCApigxh2eehjNHQNBV1HwdTTnkglFqz5cDUU5BEK4jkq9ggJ8xxw1UnoWjL2OTr+&#10;aRr+WQ4V/OYIBg064jAAOABTNBosYo0oLAKNR6FJaCQV0wgZQD62Vo6vhT1aziAsy+k5dsMPz84e&#10;pvAe/x1E06PDA8udwwHF4XX20w/++avvfmdv5lZP4LvjyX9eWX3v4sw7u5WvzOTO9IS3e8InhvJr&#10;xWKbyS4+rBtGULBIHAqykHXQnENqOmx9pjYeozfVcdANQjwAJuqFqKMhtXCwtRmMcfAFVzGa1By0&#10;TkS0KFgGMd3Ap0KJnlpAgBZ2yNxJJSJ4/YZKYUDsM4HVCTeoOglUKOolPA2PLqPjJBS0kAyLYzyL&#10;RoUKYgIZ+hSpfJUGaiK4ajWRwcJg8KCUMDgsmQEiSoWns5vwVOAVgL+uEYmG1AL4Mgjwyi+EwKoa&#10;LgAIaP+rQ9QcQxw9Ul93DHYMSAwGC3YO2DvAF7OppgFxrK7nC19YaDzabFVbdQoxF9jl/wcS3AIa&#10;QsJolDOaHnzhsx4aVkzFwWgqhGm89sznNTBq5SEdVvZbtc+cOLm5eObc7P7ZqY09WNtNby1PbS/P&#10;7Kwv7GzNrq3OrCzMLs0PjlR7obqtrTXVGcmmIz1pf3mgc2FpaHCoN50MF3LRYs7X3+PMdlnj7bqh&#10;wfDmzsCJc4vr+0tL24srm0tbm/PrcwMXNob/+eef//+pqCf+tkNpf2gwP5T5/ws2OyycPszxffKX&#10;g7//9uOff++3t156c2/74dLi7dnZy1PjF2Ymjk+PL09OToxPjMzMlGcBiDfRNz6emxjPTU3mpid7&#10;p6d7JibT45M9oxPA+IWTHhlJV4fTQ9VkuZTq78v29fXmensOfyRTPV1tycj4xiyoqP3rr3tbyxKV&#10;S6Uxv/X5z0kVPOB8yZTiDRxqCtoPHW6dxekJRQYM6hskVKzD2plwhFuN33vmP01mKOAT6Y0Ct1d1&#10;hYRc8CgLw52J/pbWvo6u0Qp8vTx9RXsi5UskQl0drZ0dMRhIuL06g+GwmFEnlul5gVTziQcXd16+&#10;sXL73u4rb55++IPS9FmLHQIfrQAg6esJDvZHKtlAOe2HLN5Q2jOQsFe7XSMpYCS5+tst/e2moW7X&#10;WNZfTDjbA8rumG56vGNmPD5UjJSygVKfvz/nKeRc2Yw1ldBn4uZcwt4fdxUTnt6YLdliSkRMPa2u&#10;XGegK+BqtpngBOz6qMsQcKhMBm56oGP3xumZ588Onr40ePpqde8lnadHIAX3mN1g0MPiz6IFyobI&#10;poc2XrUdKiKbbX6ojoE2nmJHpj+ZTscT8faOjpbW9lBLe+Az1ZR9LGsfyzlGc46RPtdg1lZMGSsZ&#10;y0jeVemxl1O2kbxntN87XvRNlHwT5dDccFd/2q9VMgR8EptDplCJDCaTzmBTKCwCGJnwbAKRg8Yx&#10;kDgKGkfDYCFBTcdC3RYaetBxJCIeDgUqvKGinkZlMqlk8uG3D+gkINjBPIpOwdHJOBIWhWlEYprA&#10;e4HEwHchvEw1Hq4RcDgii8EU8TlgilWI2BoJUy1lqsRMJbwtFuolEqNMBEJKSj2yu5Q8ePTj9z98&#10;++3vX4SNXnUi2Ntv+fmvXq6OdhjNnFBUH4mZwy3maLujBdzlCTc0PsoFOBn3MAouo2OkEHWhYaQ0&#10;cJdDczga7vvFTAqgSsQ0gohBhiZOCo3kbW/LLWw5S4uWgXV9ccVeGG8b6C0OuiZHZDOj/LkxztwY&#10;d2FCvDChWRyzzw955oY8M0Ou6WHn1LBtfMg6ArVsGXMuri1n9CN9mtlB9cq4ZmNKc2LSMdem6WZT&#10;CzR+hcAfxouG8ZJBrORQS5FUJao6R5RlCMI8XZqli9MUYUlorEo8BYqxjNOOEDXDBGWVrOnFybuZ&#10;ur38zNWdWyeWr23NX91euLm9cGt74frq3PNzY/tTleWRvqnh/vHl6bWtlc0XLr7wkx+/8/67//jh&#10;t//rhTP3d1deOg74g7XbGyu35tduDa3dLO/e79+57crMqpvTUmvM6E+He8bLc6cHp04MDyxvlibf&#10;Xlp8f2/+o7Oz752qvn97+eDdrx989N2D977y6O1z754e/Nls+uWk/3zIumSRlEWEHKepqiHP+yRz&#10;QV3ZomwVsDxUsp/FauGJWljCFho7CjYpPRsAZukQt8vHTEUEA1nr5lq2Wo10dOqSKf3EZPjkycLo&#10;aHtPbySVjpTLgeqYpzgWSE/m22dWg/MXvItX3SvXnUtXjYPbRFvXMYaqkabEsvX1DA3NGguO77Ys&#10;PR9afD64+EJw4WZw/k5w7k5k6V506W5y5d7Q3NUOXz4hA4e+bkxsGOPrK0x1lW0YYZrHKKZJimGM&#10;ohzlKjMsUUphrIS6Oi3+4bbsdmZ4SNM8wNZWqJIhurjEFHdzeGEuyyaiaiVEhZQkl0IsjqWQMgFq&#10;IBWQlWK6UsSU8xhSLk0lYkqfYA5gBAUBPS4HxeegARklgl9hYYU8gkRA4zPJfAb1sPSeieex4EAr&#10;NoFFxbJhVIBHg61YTsJJCWgxASkiNsgYSIuK1Ra2Z3s6clmY8reZNSo5LKOpaB2fZJOzTGqxGog/&#10;MqFYKhKLhXKpSCYDRcdGo9BGraqrJdAVcXm0TK8c6+TXaenPSYhH2JijlCbgZx4D2wq6vh6sUDhk&#10;IwHVQME1UbH1bKAl4WsU+CMq7DN6/DNm4rN28lEb9aiFfszCadDSjmmoNXLiUQnhGB/mT6gjbOQR&#10;DuoY6BiYXXFQzwnQNQJsExiVRSi0FFGvQtcaiI16cpOegjCTG1tFpKwSP+Vi/ODawsGnvwMGz5Ob&#10;fFBQH4M76pOPP/nZT3/6+quvXbvy0trKejLRHQqEQoFIS6g1Fm1ri3Vks4XJ8dl8d7Y7FEr73QYW&#10;WUVGSon1Alwt+1A8NTAw9Uzon8HCmu8IAD+ZuFoaFqxgz5GwR4jYYwTsURL+WQrxKSrlWTqtnkJu&#10;pDMxTCYRj4EXpgZsEwLXBNNyBAqJwKCaMEjYckIhzDE5vsFER2dtyrJRlGDUX8p6P/z1GwePwB0P&#10;U6jD1pf/66CBcdQH733802/96sLGGwPt76zmH33z4qMf3zz4+cs/u7xzIR8/3tt5erA4A3VGIjWz&#10;AUNpaqLjGomYWkDJ45ANwPzENNRim+rwiHoGDiWm4uUUHL+hxkqnhKUCMw2rpyEA6aflo7QirFlB&#10;tivozSp+s4Kr5xBkTLxCzFECvlytlkoUYMBlQKeKlGk2SfVqoU7GUwsYMlD2h1FlCDEQmCQSCU/E&#10;4WFzQCFQ6AyRWGmy8sQyNAZiBkgCmURjsWCpB8OyJgypBok51oQADgQSiyRRSRQGjcXn8eG2gMFC&#10;Ygg19chjNU3HjtXX1NTX1kAgoREUFBGPxQE9oh6BqmvKPPX0TP0xiBCZjDq4Zf0WZPQYBBEdVFSD&#10;lFl//wv/x0eDl2iskIoK4euvP/d5nQCtFSKtZvqbtU+fPruzcO7szP6Z6a296Y216Y2lyfXF6a21&#10;+e2t6RXwcC+OTU/0ZLrj7dGOiKszYk62mVKdht60bXmpb3wsk0lGSrlYf09zX8oJV+5Mt2V6JrG1&#10;O7S+O7G8Pbu0Pb+yuQi+8tWZ8uX9qYMPoSYP/kGfbPT+tbo7lFFPSLBPzmFF4r/+pQ/Hp58crnE/&#10;+fvff/bOd86ceX1l5f787M3piSuTI5emRk9MjKyNjcyOjUxPT4xMjw1Nj1WmxsswmpqZ7J+Zyk9P&#10;ApMOtFR2ajozNZmaHEtNjvZMjUOXb/dwBe4SsqVivpDP57PZbE+iuwNgAOMb89ffemv98gNLKMdX&#10;OiQqw5uf+w/RoYQSQC/BOhYNKspkc2u0FrFCmRRyXsIhImFLW7s9ErN//7mn7OCBMyn0OpHXo71C&#10;QCx5VP3l9u5cSygZbYHaq1zR11tydWW8HclQe7ylPR5ri3s8gNIEFSXTGsQqAzec9p28f3Hr7rWV&#10;G3dXb355/cpXU+UNADy5bM2Qrk+0e3u6vNmEr5gKl3vCpZQ/HTXl2x2lhK+/qznX4c38/5h6y/BG&#10;73Prt9/fvc9um7ZJZsy2mJmZ0ZJBZmaZLWaWLEu2JDOMPeABDzMEJpOkwYYZypwmTdskbWiS+Nya&#10;7PdcZ/q/VI8zExhbz7Oe+17rtwab7EOtnvHuyf6mVrN4AOjcgUG/u88G/8CB5p6euqGhxuGR+t4e&#10;9UCfdnS4bnzEMjHcMtrfPNhjGehp6mitq68zNNZDVV9drUFfZ9Y11GktDXqLRa82i0ej44tXTybO&#10;nwmeOpc4cyu0eVnTMM3l12l09VqdrhifMCjq9AqwKjVAObRRZ2wwWvotXRPto55B6PS12acnJiZG&#10;xkb7RgYBrPWDreT0YnAg6+2Z9w+kXb0pZ3fK2Zl2d+VCA3DmA30L4f65QG8m1JeLDazNT63lHMnQ&#10;qE7FZdDBDE6lMOgEKvgEwdwESVeYyhLh0aOaSK7C4xF4AhKNQ6LwGBQeSL+A9SPiUBQilkzCk8lE&#10;OAQiOAuRZDKGSETi8VUkUg2VXE3AVuKKxlUMJGDQCBQaiUFCh3wljKbQFCyeR6WLmAyYd8n4HImA&#10;pZZzVHKWXMpSSvgaGTxCicHboeFWby1Yv7v79r8/f/Wl10/CLMoXaXH6G3735ydjqbFaM7e9SzMw&#10;XNfbXzswVDc4Uj8wZDSb6ApRjZRTLWMiZFSUnIKBubEYmi9J8MRDFlKoQjJdTGWIaEwBjcFjQGSQ&#10;VtfVaZtbbPJkTN5FvStvcaWGfU5fsCMV1WSi4vkYdyHOzqX4+VlVPllfiLflYi2ZsCWX6lxId83G&#10;2iKBJq+9wWtrDHma7KMK/4xscbZuZc5weM6SGVROMqkBKi9C4MRw3DheFMVLQliJHyv2EIQeAh9q&#10;g91kjpvEceH5frI8SDWEiPoowRDFqiJYZYyk9VG0Uwzt5kz62qGHj+WvHFq4srlwtXhyl9fyp7Ox&#10;tUw4F7VHQrZAJpw6unnoziOPfPzRP371/h+vXHhiLX92o3B5Z7lIPVhfubGwei28et2xfsO+eX0y&#10;d8oyEdF1jBs6xvqmwpGFw9HZrZg3W5gJPJ9O/20h8c988Jfh4Q+PJfc/eHX/mw/37364//uff7KX&#10;eC/a/1CPYccoyav5aSUvVys91Gs+PtW5PNg6JZd2szitNHoXhz0oEvfz+ANsVj+f4u2QRCcV9mHO&#10;aDdtrJvumZKlopZo1GJ3apxueSKpXVgwxqIar0frdmjiIaBL6AOpppmUfTi91D1/qr1wqWHhXP38&#10;WUNwE2sYqGCpMWwlVaQnSIEBMtyX2bIWzg4tnutfOjuweK0/f6N77kpv7urg0vXpxUvx+ePQ5mnX&#10;1EZUykwtVP6Zw2pNUK7zi/RBrtbPkLoprJhMYRcIO6jMHpGyT2mw1bWF6ntsPJ2TKvNTxQGG2EEX&#10;WBm8Pr6gQ8prkDENUppKSNYrGFBwphAQNWKKRkTWSyh6MUEvxRsVJIUQI+GBlxx8UVg+H8fnfb/R&#10;I/HZZB6LzGWQoT6PB0lvDhnWfMXUHpMAKopDw7MpOA64nvEYIbG41xPgEFCsK6bWaEXUBoPMYlY3&#10;wYXDpNGIAf9DVdKxJh6xSUpvUHIg0C6RcERinkjIk4kESoWExaIiqktMOuH0aMvYYG2TjtKsxDSK&#10;yw2cAwrag3z8QXLV/fjyA9iyUhhEUbFYfPE5B0WGhyRI+MNWjlgJ+TslukSHLTXgS0zEAw30kmZe&#10;WZe6pl2FaBBV6ZkVCnI5UBiEULSCKuOjS/loICA8IMY+KMXcL8GVSIhVCnK1GnADpBIjvcJIqzaQ&#10;y824+4fZZZv9vHfOuj7/46P733707Xdffr/Iu1flCym9L957882fP/H4w7ce3t44DCZbcHAO9o0M&#10;9Y4M9VtHhsedTn88krZbp8faO8YhecQiGRkYCAxK8OVcFKwUyyG1xyWUs/EHmbgH2fgSFr6ooijY&#10;A1T8AQruQTL+AI10kEEqoxAraBQkiYSg0jFMBgkYWpiqoimKiABTD+CyqvEwd8FWU9GVzBpQUdVG&#10;FmKqSZgAkJ6WFq8lvXt5dv8/0FALpM2vwRH/vQos3oO//Of+p3/49PnrdyLWF5a8X0LW9et/7n/x&#10;ydsPPXTc6TrsmTmdjnu6e2VEFrUCQ65C0jCQ0asG6in8o8GVhasqx1VD8XMZ2LkA7KTj0gAcr0JX&#10;1xPRTRRkE62qiVNdL0CYxOhGKaFNSu+RcFs4VAUWoaSTIOKsUCpUGr1YooZNAlDsIRiu08r0KrFW&#10;IVQLOXIWTQIbZKiIJmOZJBwJh8NjiXgcGQ8XfTpHpasDtwaEgmBpR6UxiVQaCg8sUhISQ6zB4KqQ&#10;qGp4PMaiwMlFpVO5QgE0tVOY3EoktrQSWVZeXVZaUVpaXlJafrCstBrYGQQsDsyxACYrr5n52QPz&#10;VRXQiywVQlcxqaii6IRiiR4VATmA2/f9P+0MrJSNETKqOvEHrjzwQxVcutnl9WbmK5UPnL2wu3h2&#10;L3vkeHp9a25lcW45l1pcSK6AkFpLLhUS+ZwvEuzqgu/w1onBuplh41ifYmJI7nM1zOemcgVfMDDu&#10;cwx4JlvcY7XOUV3E17K84lhaD+RWI4W19PJ6FnA6G2vZ1aKKyu5/AaRN0Eb/VxQXRdP335f/m837&#10;X6P5vW/Xe6T9Is/i0/d/+eKRI3cKhYeymauJ+MVk9HQieDjuXUt6F9OhhWw8NZeA9WIsm44szIUW&#10;Mv57QsqTybgz88WTBS0168zMejJzrlTKnow6Y1FXOOgMuB1eh81lH58aHxgbyGwtX33p5a3LjzX2&#10;uSTqJrmm9lWYRSmFcGRKySoGlVOq9eZGuUInEImGKISrWER3e21Li3rA2vROyQNdg62WdnNzh6lv&#10;0HKdis03ySHhPu3s6p/o7BgdbB6baBqfaRwc7xqd6h22Dg4N9/b11dc3KFRQIyXW6AUyNa1nsmnn&#10;+rGNmxeXrt5cvv748oXHR30LTR2DrcUf5oHBeug1nppomZlst093TI01DfXoxoZM9vHmaehBHbIM&#10;dJu7u0zDg63DAy31JnFzo2xowDw63toPriOL3lCrgDkacBla29XdvXqQU9Yx6FC1NLXo6yza5o46&#10;KDtWw4IOGm7rjEajotYk0Rv4Bnitkwp1rJHwyPy5w6nzZ0FFRU7dcBXO6hpsPF69VtOgNxiNBh3Q&#10;AExaTZPJ0FpnhFIYQ622qauxe7RtzNnv9E3YHdOT0zbYgvSMAu5y7Ae50GjK1ZN0g88LmKF9KWcP&#10;kNdTzo5Zd8est3PW15n0dyV9XalgTzLUOxe3rhR80dC4VivgcKl0NotMZeIIdDSWisFR0Th4C+FR&#10;BHwNHlcDtiY4GJjWwk4OTSES6RQCjYxjUGG+iwfXOAF+ELFEIopKwQCRl0xCkAg15Ht1XQRkNTSf&#10;EtA4LBYHGz00AmpQAT8DLaEIcCnJWQwVjwNLEJmApVNwdXKWVsbQSll6KbdWwbEoWTp21ZH81P63&#10;73/+xatvvb23v/9eKN4+bte/Cr6opBVoul292tHxxsEhM/zRD4+A+jbUmVgiTo2AViFjwiMOWk7F&#10;qAFqAPQd4EFD1pdKEVGoEipdQqWJoFiKQWOyqOb2ZsdspsOTanRlTI65Nmd01AMmso6E3zgXVmaj&#10;omyUkwHbU0KTT7blE8Dg7s6m+vLzo0tA3F6wJlNdbhdYF41OR31vJ8c1LV+ab1yZN2zN1c0OSMfY&#10;BA+DFSAyAlh2CC+K4GUBjMiD4fmJvCCRHSZzwxSeA8+x4wQ+iiJIV4XIyiBWHkUrE2g1nABWPk1S&#10;rI2ELi1f206f25w7v5m9uJm9tDl/cWPhdC6+kfZlU/Zw0ubLh6O3r1z5+K9/+dtfPnr04We21s6t&#10;LV7YWrq6Vbi0Vbi4unhprnA+uHRpZuXaxMola26vN77S5k612yNAgfPOriWSa5nA/FFv7Kmg51ex&#10;md9HR15zNP6+MHz3pcP7X7++/9Wv9n/78N3rC39eGL89pDukp6xr8Dtm1k6L9HC3caXTPClk9dIp&#10;HVRKJ5Xax2I6NYoRLrOfSRyRUtJjxtiMdryb111P7q0nzQwKnJNq+3Sdy91lszV6XAavV+L1imem&#10;BZOjvIhPMRtV++NNU3HbQCrfkTnRMn++MXfRvHC+bvaU3LEgHA9KpgKScY/c6qidCQxnNrxbF53r&#10;l6fWLlrz57sTJ/pmT4/kLk0VLgXyZzOz6+lp9xGXY9c+fnh6MNffFmg0u811U1rDuEI1yOc6dapj&#10;HtthvyszNd5vqO1S6vulhkG2fJjAdRGFQYogTOPDl2+SS3UY+bZW0WAjvctMba+ldNTRmmrJTSZa&#10;s5FeK8fVq4gWHanJSGnQU5VijFSEhFAeh43jsSlAs4ThE5dB4LMJAi6RzcSyaSg+EyPlUQRsUlFC&#10;FWdRRA6NyKUSeDQim4RjFYUUsDfxQjyST0AALVYloOvETKOYqeVSJdDjQcICYsfMI1uktAY5Qytm&#10;QAmxSCAW88VKibS+VqeW86UCWmeTbnKo2dpjrlMzLUpygxip45Uq2OVcShm+5gCq/CC2qpICuSwC&#10;AcYwkNejwfsa2OXYg3RiCYT8QRhJ0CVygDDhH9RTH7RwSzullf0aTLcC0ybGAKRXz0BqqDXFuhVi&#10;mYhUIiIdUFLLDNQyHanknomnREM9qGOU17Kr6jnVFtqBNsIPp5k/fO2Ue/+bF/a/+81n//jtl1/+&#10;/R6e5x7bEGxS33778V//9uzPn7x68erWys5Q/+hgn3WgdwTQLoA8gNS3dXTaZfeP9YwONbUCLrlV&#10;xGqVM9U0kJvA0iwF+CcHWKDESiaxjEY4yCCUMnAwoKpk4svouANMwoHiZ4iVNDzQR7EcGiBGCSwa&#10;hctkYGHOUoMi1IDHHEmAjB6s87Cw0aukFUtmwCCPMPCQ1hZeZLw23CX1m8k3CwNff/Ri0R1199/f&#10;3f0P6Kdv4RRR19Cj/Mlnrz511TP085zr7l/f3v/q0y//8udnd3d37FOnYp5rm4Xx1mY6AkWoqAIz&#10;FhldTaqpJMP1sLqSXFlCqXyQVnOAiSxhoUolDIxORFWzsBoywkSqbqZUdLOqOjmVLdwqCw/RzEW2&#10;c3FtDJyZVK0iVqsBhaCEymC1XKPnS9RMDp/JYihloJ/EBmVxqacVcaQsqqjow8NwoTeaggWXOB6H&#10;h0wmBoshEkiQu9PpTByukEwmw3IBxBWaQsDA9Z0KBlcSFh6R0VhIDZEBKsYCxKZELFOAiiqvRpVX&#10;1lRWVFeWV5SVlh8oLbu/rOwABDzRNfB4jQZxjsBMHyiZraqC38WEP2o69eX//i8+FS0s0g2Qcgbm&#10;NpAO6EBFJovohC5C9YUH/kfKrZECY7aWCbOokycPbVw4u3Rqb3Z1JVnIzhYysUwqPJeK5TPxpVwi&#10;v2D3urs6G4d7TBODxpCzNeBo8kzXOqeNmfmRrSOR7II76BvyTDd7xmpjTksuPbq46MkueOJJW3Y+&#10;sLgcX15Nbq2nVjKuCzuz+19+CJ7x79FQ/zegV9zo/a9m+t/B1PfWqHthiLvfffPPz3/38OO380sP&#10;zaZvplKXI5GLsfDxkGvDP7kWdyxnAgvz8XR2NjmfSczPxRbS0Vw6NJ8OZOcC2UxwHhq38qH5vC8z&#10;781kgnOZUDrjm0274klXJOaKBV1hn8PnmnTYR2bGZtdBRb10/KGnm/vdUlWj6p6KksuFCgXgk0Sr&#10;aGRBozWaLWooPFHpbSzudTyut6ulGwY5I53Ai/Kno8Me24B9Anw8N5jkBYtkxtE2Nt06OAbW5q7G&#10;gUFz30hj/1jXyATMfPsHBoaBGGSqVSjlKg3437hiOaV/qu3Ew2e2H7m+dO1m/trt5auPRTeO++eX&#10;w7lCOJcNZuKxfCKxlIzmiye+mE4UUvFcPJlPpBZnk/DxQiyUDkcX4K+mAwsJ30LUl48F84nQQhpG&#10;dKFcOpKfDWYToWwcfkG0MBfKz/nzc7Z0zD4XCS6nw6tzwXwmuDAbmk/6Z6Pw94nlZ73piDMRnIl7&#10;/Suzi5dOZc5dDO9ecqyenZ47oTFPMZhGg7aprtZcp9eYNXKTTgU/aW2EaZa+oQHaiOv7hprHJ7tn&#10;7EMzzvEx29TwtL133NbcO/KDsH0o6hqOuEeS3rGExxqx90SdPbPe/qijM2LviMCrszvi7g17+mbD&#10;1tnoWAHKXNxDSiW85eCKQicSgf0PzZwUeLPcS9oR0CgcOJywGCzsuWFZRyTgKGQiCzomWLDCA+g3&#10;CVJ59yQUvCNRRDyKRsLCJ4rFAXgwTuIJaAQJVUPFIClYNDzuYVEINNDtEDAqryFhUDzweoO9gwel&#10;qlSdhK6TsbRStkYOcoqtV7ANSgaAnlXsysMrdiAdfPbFi2+9Dyrqzdhsx7TL8Po7V6LJ4TqLsL1H&#10;PTLR2D9SN2htGByt67caDWaOVEIAG6+AhRDQwLQI1VFEEYkkIVNk0IFAJhdjejSynE4BgAqwFNhM&#10;Vn17pz2Z63RnLK55syPT6ggPOyfcrpaYVzcbUMwGhLMB7mxIMhetm08MZmNjs/HheGwwkRiZnR3P&#10;LoylMl3egHl6Rmezm6fG1T6Xej6tW5iVLkXVkS7+CB3totC8OLofzQb95ENJvSihG8N14zkePMtP&#10;4Pqw/ABOEsLJQ3h5kCwJkSVBrCiClicwmghS6USIJmjKxdHAXu78RvLU2uzeWvr0avrMUur0YvJk&#10;LnI44y5kHamsM7wUib/1/HPfff3VKy++trF2YnVxb23pwnrh4mb+7Hru9FLuzGz+TGDx/MzixdHF&#10;c4O5k71zm12xQn90fhIa/BY2k8nlpVD2hDNwe2b8ZVvvG9PNL4/rfpPq+Pfl+P5f7uz/59X9fz3z&#10;7cvHPty2PeOovdotPNfK3WvnbzWLF+qlNjEYoYgdDFIzldCAx3bSaQNc5iCLOsQgBkziVWdHeMzY&#10;WcuE0KVJUjPYRpscVRa1r7V3aKR3arxlZkY9Pi3qG+Z0d7PsU7KQT+sJtY5HHd2JvCW9Wz93zjR3&#10;QZe5oEvsGX2H9dOLxqmCaSLXMJlusyWn06v5vavJY5c8W2dc66eb3XNtvvwU/HdkTyysnD1z5NST&#10;e8ef29u+uJjcCjkjgz3TrZbRhobBWiN0bLeJeKMG5bFk6K3bNx47vzcz2Nuh03UIZb1MgZXEcuLY&#10;fhzXh2M7SNQJJsFfx48Oqpw9gtEm6kgTbaiZ1d/M6mvh9FgYXQ20DhOlq47e3yrobuYrxAipAANt&#10;KlwOmcuh8NhkAZvIY+I4TCyLgWaDeZaFEnLQfDaeScfSGVgmiwguFhaVyCYT2BQi7JdYBFzxO5ZA&#10;EBMxPCKCS0YI6SgZHaWkoZQAeiaioJVFBndZAc4sI4JCUkqYQiFXIARCiFgllzWaVM316haoBbXU&#10;DbS09luaa0U8DQOvY6C0xewqkkmuRgNLqhrYm+AZroJJDBpVDZW8RBKahEdgceV4QhkO9SAFAZ6n&#10;B/nYEgG2CDjQkitrmTW1rBozF1HHQxpZsN0rVxIPqkilalK5mlihJlbpaTW13Boju0pNhhFOiZRQ&#10;rqIiNQykgVHZRD3YSfrJGPW+X11Z2//qz9/9+6/PnFx//4lr337+6b3n/WLFBtyePvnnP5956umz&#10;p84tzq8MD432QgNnV29XZ293T19Xb39vv3VwYLKvdbCz1tIslxt5ZB0PLDUVXHwpC1XGRMJer5pD&#10;QtCJlYCao0HFHkgoXCUTA8V5ZXTwTsEH2BoY/zAIOAHc1gmQSaRw6GwsGg9jcgwCCXsoIHBS0LBr&#10;QwB1AipuePgKCa1azUIMNAocQ9rggDrczruS7//sz0/sf/fBt1/9/Zuv//nd/hf38EJFtvU3n338&#10;y0cuPZL1v3Vu6e7f3r77we/euH7tWDhRmLJtBP2biVSXqZFcg8FUwgoVQYYdGVwhUQgKaKnKA5SK&#10;A4zqEkZNKQtXIecRYMypFZK1bKyBiWxkVbfzajr5iDY2ooWJslBrmqioZhrGTKvWcbHAOob2aZFa&#10;K1LXciVaOotPZ9LkYrZJJTYpxUaZADZ60N8ArgY+Dc2mYuFCTSBgwJyKJmCK6giNo1Kgy0jKZPEp&#10;VDqFRoPvAyTs+vhstlgIPyWQKODCgAdlCo1aVFFiMQAZmRxBVTUwyquqivu88vIyGEdVHCyrLCkv&#10;L6+uRGOx8BxegyVMlJR5Sg5UwvM2icyg0F78r/8CuiyXBtR+pICBfeS+HzaTiCIKUUDHdxCrLz34&#10;I4UQK+EidVpogHlg5/j60rlTC8ePRXMLsXQinowGwwEfnHgwNJcIpZMzjpnRwfaxPtPUoPHs0dnT&#10;R2aDjjbPdENmdhjclttHs3NZbzQ4EvF0z0UHFxfsc7MzkeBw2NcbCw/NF9zL6+FDW/G1BeeFneR3&#10;/4HQ6Bf3rOX3Mnp373720YeffQhLZ/jkPXbU/zeE+l5Z3d3/6M3fPLVx4rw/edYTOONx77ntp3zu&#10;HfdMfmZkOepeXYjlcrMp8JnPZ5JZUFGzsVwqspAMzoODAqRDNpzPhXJ5X3bem836M9kAFFOlgdI5&#10;644nPfGQK+L3BP02t2tkZjK+vnzhxRe2rjxW1zkjUTao1LXQo6eQCmXw2CQUrCGRaaG41mzRaIwa&#10;uWaKzrpOwE9MWYesfQMj3aCi5jbXElsbvvz8pNd2g0FebFNOO1umHO09ww0NnaAp2nVAXGxqNza1&#10;Nnd09A/AKKoLMAfQr6hQC1VqLk9I6BxuPv7wxc1bN+cv30pferhw7fHFiw8VLlw/9PDt7YcfXr50&#10;fvPWlZ1HYF8Cn7m5/chDmzeu7dy6vn3z2uEbN3du3Dh86/rWrSvbj97YevTW4SfvbD56a/XWlcWr&#10;51evX16+cmnroZvbD9/ceeTW0ccePvQI/KUba488vH7nztqdO4eeemL3hWd3nn5i7ZFHNh596PCd&#10;h3YefejoE4/tPf/0occe2YRfdvNm7vLF3LXrc+dvRo/e8q5dmZk9KTeOMVgGrcoMwKhGvbTRIKw3&#10;SlqaDZ1Q5ttV39isbWnTd/fUj1jbZhwDU+6RYTtACFzdo7ZaS8cPpiZGJseGx0aHJ0dHx4aGAB0+&#10;PtTtmBqwT/W6bP0u24DTNuh1jzpsg27nSMg3kUsHZiYGJWI+iw3UYiaeBMs6EpEE9iYcHl988gAJ&#10;hUdDJUTxJ/DXmGSyiEMTcSmAJmczKWwmjc+iC2lUPolEB/AJCUun4CkELBmNgh0BBR5x0Ag4FFBR&#10;OCy8Z5EIANAATAQBRnNwULFoZLjTyAVkrYQBz9k6KTDiRBqlQKvkG1TcWjXbomFp2RVb+UlQUf/+&#10;4tU33gMV9XZyrtMXMv/6dw/FEoOWVknXgGZg1NhrNfVZG4cnWsdtbaYGgVQMISl0EXbAQitYWCWT&#10;IAPGAYkgI5NlRJKKRFZRiipKAKNpOpXN5ja093jnVnu8mTp70mhLWmZ8I44xl6sh4pEnvcK0n5f2&#10;iZJeVSrcnIgOJOMTc6mZWGg4CImD0HAqCdz8ZptbPzFjgHDpzKQ54NLPJ425uKYQ0EbaeFYi1oal&#10;uXEsD5btQXKc1SwfiudDg3jiePFsDxwcx4+VBdHyAAr0kzSAkQbRMlBUEYI8gJU4MMIJsnzFGj63&#10;eHFjdm8leXI5dWI5dXx1dncpcXQ+sJaYms27s/OueCGc+N3bb+3f/ebRW4/Pz20s5UBInV0vnN/M&#10;nd3I7i1lT6fnT4XmT3vmz00snBnKn+jP7QxkN0bS69Nzm/70ejKQOhaJ3Qr5f+Edf8/f96695WWr&#10;7g/Rjk+O2vbfPrd/91f7d3959/dP/nEn/GKo9wlb6w1r4+neuoVaWUDOneLSBpmkXgaphYytx9R0&#10;UPC9NMIgFetT8TNdtXuzjvh4U7OWapAgVdwHB1uIjgn14KCxq7+rd2Bw1NozPdFgHdZ1tEjaLJyZ&#10;MWkkaHCHW8fCtp54vjl9vCF93pS6WJs+XxffswSONttWmybyHZO5/umFcde8K1zIrh/P7JyLHDqb&#10;PHlpOLUwnloIZtcT2fUzexf/+N47f33r5ZduXTy+kMw6p2ztFmtT7WCdoUOt6FDImqUCi4wfso8/&#10;e+exV55/OeD0d9W2dAi0XWTeCI7hxjP9OKYfz3IQGdMsukPHjw7rnAOSyQ6OtZk70CIc6VaO9ml7&#10;mkV9zeLOel5HA6e/Q9zTyldJauSA2eQQRGy8iAO7PIKouNHD85hYLgPDZaAFYJBi44oqioaiAyOq&#10;GNAjcshENugnIp5JwHKgwI6M5xLxAhKBiy825gqogHvGCkmAQUKLyCgRGSlnwawCBwvEplqRTi2U&#10;yURiwORJ5AqF2lJn6mypb7cYu5vM/W1NwKyTgtURFAaglchlLDL4n6qBEYUu4pHgRwVUdaBg6Q5S&#10;Ao8BhxAWVY5DwmqphFB5gFp9gIV4kI14gI86KMMB/7NCT6sESQRHRT6oIB1QEB9Ukg6CZtIQy9SE&#10;Uh25wsyuNnEQSkqZGF8iI1WCqVwL7nJiRS25tJlS2ot/4PXj6/uffvztn355PTzz2Kzr3288t3/3&#10;s+IsBzzmX3/70V/+8fPHnz1+9MxcfGmof7K7a6i5qaPJ0tre3NXa0NVW19tp6u0Cd6lEq6JQlCSM&#10;mFjDBS85qoSJhnYXyN9VckF3khBMfCWADxj4SgYe8noQ1isDrgENDraGhkUBZ5NJJDEgAUMksSjU&#10;Yna4uhKe7nAIJP4ecpOJBzVWyQVkA6kCGnzVbHyvSTnZrvH2qGK9wsu53o9/99D+/h/3v/nbd998&#10;8t23oKLuxfS+/vyz37/y15evfPb7O1/87bnvvvzzP9976/zi+qI3nHF45ly+hD1Yp6gnVpNx1QQi&#10;AkfDYuFfhgLgTXCawyywoopdUcmpqmYja6RMggr8dkKaRsgwCmhmDr6Fj+uSEHok5AEVpwPimRRE&#10;ExdXL8RpxWDUY8jUEIHTijRmkdIAsyiIS6slLOhwrVcKTTKRRgDVgyQBHcmhV7NoNTQykoRDgisD&#10;Hn8h8lNTWYVHY8HvxOWKqEwOmkCqRKGwkCqS8qUGFZUNHilqDdwESARwfTDYTPCxSzVaKpdfCvbx&#10;0sqKkqK1vKykuuwgvFaVl1ZVQtU1AgkeWSQGPVlywPXg/WUoBGS1KVjCi//1f7gULJeK5NKqhUzM&#10;Iz/5nyYaTsrCS1iobkL5lQfuU0IrJR1t0EFG78Duqa3lsyfntw+FE9FQCKYzk0H3iMc+6HIOuAGZ&#10;HXP5go5JGKB0aSeG695+9c5Td65EfMNhd89czLq6GARUZy4fS8/50rO2fM6xuOiOwHXb2x3zt8yG&#10;20Fpra17D2/HtgrevY3Yt5/++btvvyryvu6hDD7/zZ9/cfzEaxePf/PvP+1Dq08xkllU+8Xv0iLY&#10;4sv9z/71j6eef2Fl5/SM5+jY6NHxwd3RvutB+9WQ87B9dHvWu5FP5XPz6cJCMjefgKlUbq548nOQ&#10;34vl5yJQ+Z5Lx3Jz0dxcGPZ9mUx4LhPMZPyzaV8y6Y2FPdGgOxKEVL3VPRM/tH7mhVfWLj9R1+UW&#10;K5sVGtPLP/6hGPb4cq5MJlhHITMCUW1tg15j0sm0UxTaZSyyb6B9aKRvYLDnnQMHQqnZxWPHo4ur&#10;fWMTV6nk5Vat39/vcPQAqtto1moMBqlKLZCI9SZ1S5t5ZKSjtVmv0wKqVQAxFqWGKVXTO0fbD10+&#10;s37t1vLVx5duPrf20Evbt988cuft3SffPfr4m9u3Xzzy+Csnn3nj+NNvHPv569uPvbTz+CvHn3nz&#10;2JOvH3v05aOPvHT0iZePPvP6ztNvrD728s6Tbx558vUjT7y889gv1h9+duPR508/8+bZ594698K7&#10;e794Zxd+17NvHnvx7eMvv3fy1V+feuVXp1/9zZFn3z72zHsnfvH+seffPPzsa0fg9fm3dp598/Az&#10;bxx68pX1R1/MX38meebxwKGH/Ss3XamzMpWVSgYeQmOttrZeq7RoxY1GcSdcOIbbeq3d9c36plZ1&#10;V7d22GpyevqmXSMj0Aljd3T2DYES/QGbJRPAk7BULRIrJDIldBUqAF4A3UoqoVYnrYXdokFbdFcZ&#10;9GajocFU297S2NRYxwLLH0Tu2Ew8pbgtJ1KAmglbOhwaA2ZwLLoGiHTgJSeCfVzIpMi4JLWIopax&#10;+Ew8h45RSWlmJadWzJKwyGx4YiFgiFgUEYMiA0oOg6KgkUTAIqMQeHC6wmb9HowNDgqDwOORNAqa&#10;CypHTNTJ6WopTS0BdhRTraCq5RSdklanZXTWcnXs8vX0MJAOPv/irdfePr2//052YcDnr/vd7x6d&#10;m5toaZX29GkGR009Q7Vgo7OOd0zNdBp0NBm3UsWFKXcNZEA0LKyOhddANI+ClVOLR0HFyih4CQ16&#10;9Gh8BhR3iJs6+p2plWbnnM6W1NtnGyf9w7Zxl70u6hanvPyMjzPn5aS8onhAHQ01+j2tHmf7UK9q&#10;yqqJ+S2JsMXlUA8PcocHRONW5cyoJGAXZSKyfFy9HjHH24VjRLwdz3DiWE4M041kumoYnhqWF8n2&#10;YzheLMuNZbpBSGH5frQggBEGsGIvSuBDCf1YUQAnCOD5TixvBM/P9znPLJxajR3OR3YK8SNwlpLw&#10;emjWvZianlvyzi96Z68dPfXJX//2yYf/PH/qan5uey13ajV7ci1zci19YjV1vDC7Ozu3G8qccmfO&#10;TGZOW+dPjszvjmR2xlKHpqMb4Rhcc1J3Vpb/cm73y+snvz2/8dd559PDmt8luz7emfjutdP7X/1m&#10;//Nff3bn1Jvpmdeio4/be093NxRq5R4BZYqNm+LjR7n4IRaum4prwaPa8egeMsYpZacalfmB+lOQ&#10;RJlp6m9ldbeQhzrIznGWc0JgHZK1deo6e4yTE3Vuh25qTNLfyRrpZbmneImQwhtpmIhM9CfSbakj&#10;janTptlzptSZhsSp1ujxDs966+js4Hhqcirq9SQC0EAApYeRdCi/c+jK7bntU5nVI5sbR4+sb//q&#10;tVf3v/7sL+++9vCJw4eS0cBA76BBN1xv7K/VdWmUXSp5s1xo4NM1YnbI41jK5ccGrY0ak4WnbCfz&#10;BjB0O47hwzP8JJaLyhpj0AcFzF4Nd6JLO9oh7bew+5q41h7pYKewu5XfWs+u01HNekpDLbXRRNHK&#10;0AohTgJcAw5ewsGLuaDpyRIeic/E8hgY2OXBKxxgb7LpaCYVxaFheWCKImFYBCw0CYPHHNpg2CQ0&#10;g4BkQpQVj+EQ0QDkhIw69L4JAYJAQkko1SoWyiAimOT0hlqRFmjSUp5cKpFDJZpSWV9X29bW0NZS&#10;19FqGenvG+rtgzsgWFQIqFIqFrrkqigwDy6vwlTWYCoRsNTDQWa2qgoFyIN782dMTSWmugJbXY6r&#10;KsVXQ8athI44ADJFhKtQkco11EodvUpNKVdSShWkgzICaKlSJblMQQKbVClMpGopNa0iiopUKcKV&#10;yElVOirUvdXATzWkciOxtIlQcmS09eNnLn7+yN77c/ZXwn3vboW/+dUL+59+9PW//v7H9999/vE7&#10;ly9cWFlc9zrDvR1DljqIJBrBAaKVKGtl+npVnQUYkapaBZsNJTl8XA0LU8pAP8DA3A91yDxClQCP&#10;EOHQIjxSgK3kFIGcZfdc52XAOGBga8D1BXMmGg5FwwNfkkjBElk0Bhw0Ah7xKlGQJgZwFBoFC04q&#10;ZBXJ1RyocCZXCWmVUnppoxw9WE9zdbPX/cbXbmXvfvouxPSKKzy49d79HJpDoL/283/96W+/efVu&#10;ESj6yeeff/zxh384d3R7wR/IhSHLPhVyunxTbgVXga/EEyqxpGo0DQBNOOgxrMKjKgDNRUaVMNAl&#10;RYIo5BzJCCWPoBPgjXxULRdhZiEauZgOGWmglj7ezu3UEzo0+H4TvUmO1YvwahlbqlSI1EapoVGu&#10;Ngl4wCSF0T7LpOKYlNxaABXy2SLgi9KQTEoVC2KJZByNQAAYMtjLofCnCnpbwBOGx0OzsEgmhtwQ&#10;POiSaVSBQiTUSskcJpFBR8KUEn41UP5EPKpMTIGoKp//QHllKcydyqrBV15aUglJvZISWO1VlJdV&#10;VlVUYtBoIpHgKC/z3f8AMKXgbkIhUmAWxaYT4L0ggAw1B/foT3/YTMfL2UQlGzcAvKj7fwSPB8CO&#10;Muq4r5Qf3D25tXRqN7OxEgi6Qj5r2NPtGDfNjBhHB9ST4w2R2GRuMeoPjI8ONztmhp5/+rETR7ec&#10;k71RT18q2J9JjBey7lw2kMt4lxZ8a4vBhYzT6+jxzLREfE2JYHM80rm06NjeiB/Kh4/kgv/522+K&#10;ldJFd/k3+3e/+td77z13ZPXJzdjdj94ossFg2fe9Q6o4Nv1m/5sv97/87LsP//L3Jx57upA7b7ed&#10;HO2/ZB969/TKH2+ff/7o6pl86lAuvVjIzhUys4vzyXwODqwg47lsbGFudikHJwkCq7CQWsrF8/Px&#10;hVx8Ph/N5SLzC8HZuUAq4YtHPNGQJ+K3hT2zO5t7z76wfO5RU/sMV1wrVxtf/tGPiuhTOWxWJaso&#10;RJLHqQVYEdiAdHIXn3QZU9bSIm5vVza3aN/42X39Qz2j01NjM/a2ru7zOExMy4N26bZOlaUFmumE&#10;BqNEowELnaChTmqpk7Q3qSy1MqNWogE7nYKj0XDVen7nYHNwLurLZENL67M7p8PrpwJrJwPrp9xL&#10;x9xLR3xru57lY57lXf/6nndlz57fteV2g5sX/KtnnLkj8AsCmyd8W6c8aycchV3f0onA4q4vf9iT&#10;33YVdoJrJ9NHL6UOX5g9ejG5eyV+7FLi+JXw0fP+ndO+bTh7/sNnwscuhI5eSJ2+GT91Pbh7OXTy&#10;cuD4Rd/xC77jl907FzzbF3yHzrpWT05nd+xzRwft80JpG5OhlAN0XSutNwrr9OzGOlFnn3ncOTLh&#10;GDM36k118q4e/aC1bmKme2xmBBro+q1DltZmU33dDxBIarHwCkXAEMhg/IbVNxY8hGQsnoyl0EkU&#10;KhkidWwml0Fj00hMFp3D5nAZTHAG0ZgcJnyaDT9jUymgovD3XExoqCVFo6qQsN7j0shSDlUloKh5&#10;BC0fDlnBxoqZNW1mdm+TsNXIMcgYQni4g9+EhuEV7PIw8IBFQSKJxdJ4NAqAtsBhq6quqIRmiUqI&#10;wEDpPMyuOFCNyYGIE1sl5SklXJWUC+lctZwFs6h6vaCjVqRilK/Nje9/+5uiinrrLPii0tk+m8vw&#10;uz88ls6MN7WKewa1Q2Pm9n5tR3+tdbJjbKpNr6MrhCgZu0bGRogZNUo2VsPEqSh4BRknhQpMJkHC&#10;xMFznoxFgrAel0LmsQX1zb299rh5KqWdSqvHE/VW3/DEmHPaFLTxYi7WrIeVctFTHk7SLwKigWNK&#10;NjEkGuik28a4cb88GVKEvTLPtMA1KfBMw2CDm3CzskHuYkK1Ga2LtvCHsSg7nu4msBxouqOG5qii&#10;ehBMN2gpJNONZjhRdAeG4cGxXEiaE0FxoegeNNuNZHlx3OKyD8dxYDijeMF818ymZ3XRfygX2MkG&#10;Dy+E4WznIhuzroXEZCw96S+4/U9dvnT3k0/fefWt5fn1fBJiwcdWZ4+uJI+sxo+sJo4tJnZTqV3/&#10;3KnpzClr5uRQ9sRgdndg7shQcmc0uuYP5xcDkae2lj9/4dH9v7y5/9rt3y8FHhvQvRfs/Pvq1LdP&#10;Htn/+6v7v3nyX3v51yMT163th5pNUanIzqGPMfFjHJyVix3l4aw8/BAH30Wp7iZVTAnxsw3SxR7j&#10;5lT7bnw0OWOeHGCO9uNnrMSgk+q302xjjOE+tnWI73ZIA26Rc4o1baV6plkhJ3s2rAiGLdMRKKZO&#10;d8SPNCZOmGf36uZO18/uNSZPtkQPd3hWB1z5nonouG/O6ksNB6BUYdaR25jbvZzZPpdf3d1c2bxy&#10;+uS/P/7L1198/MrPb+8u57N+lxPuySbdUIOut1bdbVB3ahRNCpFOwJTzWU11dT2dvWZDPdAr9SxB&#10;G403QGDO4BgePCNIEzgo7CEyvY1O1YF1o17Z3SxrMjCaNNTuOmavhd3RxGo005VSjEFFrtNTTBqi&#10;RoqTi/BiQEbxYQqF57MwIg5eyMbfk1BoHh2ewhFcuJ/RqtkMaCBBsmlIqNJjk1AsIooD5l8KmgWj&#10;FCK0tdQw8SgmHgEfsIlVLHwNF48WEIEmhZJRaqBQr1ZAqpNz4PFTLGCLALUgFKukcp1aWV9vaIVa&#10;qK46APICUK67sx0FgPKqGlJ1NQtZzUIgqFAeUFpdUwpcxGpEVRXcRRGAmYZrBxZHhJh/FVAUq5DV&#10;5cjqCnR1JR7w5TXl4BDiEyrUtGoVtVJOLBPjHpSRoFWmTEaCTr0KBaVSSa25ZyevMZIRdeD4JlTI&#10;SZUKUqWOhtRREGpSlRo+JpXX4g720Wq2+xtenHP8qmD/bd7628WpP+/O//3OtQ9eevr1xx+9tHt4&#10;e2Ux7PMM9vS2QLhIplYJ5RqJXCWUmhT6FqOlzdRSpzKKGSygQvCx1VxAVWEf4OEeAIq6lFQtI6Kk&#10;eKQUXy0uJg0PioklQkIJF18C1AMmrpoO3nlMDRsL7HKMgESEuhMOhcGmMbCQKwaIO6K6mM4DFYVD&#10;UAhVVGI5CCkeuUpMr9KwK2r5B3sMyKxTc/Oo7VPYcX/30f/m4GGL99Wn3371ybdffPjFx7/86uPf&#10;7n/1r0//9ueXn3js4s5mzumYn57Ou5zh8THftD1o94PiJVWSCCUYYiWGhMKCbIXnTByAT5HlNHw5&#10;nVDCwB4EkKkMUo10ZD0D2cSobqRVWejVzRxUqwDTocAM1ZH7tGirkejrFPVrCGY+Ri9hwN1UpNVz&#10;1AamRM4Sirh8tlYtguILo1pkVIpVQp6EReXBOo9Sw6GgoAQGDBxUcLNC1wT8l1cX66nJJIxUxoYl&#10;DoS1wR3FYLHAmi4Ejp+QTaDTII+No0MsgkuRS8hKGVUho4rFpTXI8kpEJbS+wDqvpKIEhBR4zMvK&#10;SsvKYB4Ff6oUMslTXuG576dVVTCbwoLn6oX//i8IMzGhmIsF+Fnsoz/5YSukEekkJZ0wgK+GHj0F&#10;B6Pg48xG3ivlB86e3904e3q2UAA5EXINeiYaJvoVI12igXbO2JAiFOzOzDtgZxcM2eLx0N6JE2Gv&#10;Z6K/NWqHEreueLGmbXQ5M7OSsa1mbEtpWzo64XP02McbA67GZKgFGkgKC9NbK5HNrG/eM/TOMzfh&#10;C1c0mBfx5V9/9/k//vbqY69d37z7+W/39z+9FyC4l9m7Rz4oTqy+Bnb5R5+89vyLmyu3gsGzU4PP&#10;LYe++uDl/a/+9Mm7L53OZrcz2cVcNlOYny0szC7mQUVFs5lEbiG9VJhdKiQXc4lCDjzyqeWlWD4X&#10;yy/GcsvRxSVwGgXmsoE0sKYS3mTUEw86Yr7s4a0Lz720euahxs5puapOqdK9+qMfS2QKkViqUMg3&#10;0Igok1xr1tTX6+rNYq8Efxl9oNXCarPwmhqFb/zsR41mTUtDXZvFYqmvP4tEBKQcU72swSJvtMgt&#10;DXJLnbzOIGmslTSZJM1mcWudHJiwZj0shVhKBVNWPGyjSdHUUtfe2dHVN9jSOdzeN9M55G7rnbZ0&#10;WJs6rN2D9q5Be9+Iu3vA1dXv6Bqwdw3YOvuneodsA8BlGp7pGpxq7R3r6J3o7J7o65nq7Zzobh/t&#10;758eGHb0Djl7Bh0DVl/vkKt7wN0z5O0acDd32cwtY/Da0mer6xhr6ptu7Jk2t09YemxNvc76bkdd&#10;r6tx2N8w4mudCHWMh1qHPC2DnoZee23XpKq+m8lXgMNPIRUZNEKzUWAy8KC7qKlTMzLda/PM9A11&#10;W1qM3b11g6PN1pk+sJ31TVi7RoZg2N3U3vQDNBaHKvq/IXJDwEMhFhAJwDsIuzQYEZHhYzR8hg6p&#10;NGBhkhiAKaZQmUB0otGAZMOAHi6tVsHjMiCAB7RxMELB3whG3EQUEvYLCjZEkAAmTjKLAd9HbhBR&#10;68Vki4LcVw/Veyy4nbQYuTIemUGGh14MSDAYZJGQKChSIKMwBEjPwhNvNaqsEkhRMDwG6mZ10aUO&#10;1k4qXcDiSPjQLihUyKDAQK6EpR5g41TiOr2ktVYiJB5cnpvY3//d51+8/ea7UPn5TiY/4PKa/vSX&#10;x7PzEy3twt5BzdBYbWe/pnvAODLRPDzaaKwVqqSQOceLABjNgDwtWsnAKal4GQVwKUQhnSSkEWV0&#10;AoCjZCyKgEFmszmWzoFhd9psjemtCYM13jjsGRwdnpkw+m2CsJMZc9HjDkbSyZv1SGIOQcjOc43R&#10;naM0zwS0lzDifk7cy4046REnNeljzAXY80FuNsBdCMmWfYZAA3sYj5rEEG1YqhNLdyJpjmqqq4bu&#10;rKbBqx1Bm6mh2FBUB4rkQBJ8OIobfg2G5kIzXDi2Gw6GY0NzJ4iy+U7H8nR+0bWx6NvJ+Y/m/Yez&#10;3vVcYC3jyMZH/c7W/sz01Ot3Hvrinx8+++TPfTO+tH9+Mba+ktheiW2vRndWYkfzsWOJ2DFP8vhU&#10;anc0dWwofbRvdqdndqc/eWgsthYKz2+FI0+vZv/zxs/3//LGp4+ceDUx/gtb818zk59ver67kNt/&#10;em//ufOfHZ1/zjW61Wi0cxg9RGQ/DT0MIygufoCDHeHiZ6R0l5I5LcLapah4PWO5V7090brrGTyZ&#10;HE9P611DZKcV4xxDBh3osBPrmUC6x3GeaaLfRY766H47wTuDDbmJMS9tNiwOBOtnwpMj8bmO2E5T&#10;7JglcawledKSONEYO26J7LYFjnZ5dtqda92hrc7IVmd0c3B2w7F8OLR2MrW4m00tr6WST13Z+/KT&#10;P37yt18/fOrwctCbnBpx97WPt5j769XdZlWnUd2mU1k0cG/mycVimVQtlepEAhWHzlFQWc10zgCZ&#10;OYWl2TF0J54zQ+QPElnNRJKZRew0iVpqRUaIQfDx9XJifxO/r13QXM/UyLE6Bb7RRG9r4EoENUIo&#10;wS1CzElCHjjHYYuHEbDxAhYODp+B5tGAVI5m02vgcOB2wsQKWbDLQ7CJSDDewmERYaNUziJUskFO&#10;QW8JHDyQuKv5BCQs9SRklJSMhCGrWURtVHINanGxplMK3E34IYf+UIil1Jv04KNssdQ1WSwqhQpR&#10;WYOqhJIz8DLXUKtrSOVV+NJKQhkCX4GGcRSiougQRsKbnVB86yNr4JYKDXoVKBhQVVYV3dY1VTQk&#10;IDRLQEKpaSCPgL15QEYsUVAqpKQKMaEMyAhyMkJBQaoooJlg+ISQYMukRPiVIJ6qDaQaA1imCGW1&#10;1IomRlUfs2yaU7LdxnlzfuiLZ7e/fHz9jcLE66uuDx7d+fNTF589tX5uIZAaa3F3mWwdtX0meYOc&#10;Uw9wUaO8pd7YXF/f1timk2gFFK6AQBThqsUA9sQdBH6VklCuIVdpiOUqwgEV8QEl4Wdq0oNaygE4&#10;StIDgFzn48p5RWlVKSFCSwwKnqkA3MIE/hHYqNE1kMuHaio0qgaLhMfQaiYJwSFVS2hIJQOhYVWZ&#10;+JXNspqsx7K3OPmLm5vf3f3rd9/953tQaPH+evc/33z1yd2v/v7V53+FUN6/P/zL7TOnTxbSe7nY&#10;iUxwM+rMB2ywOIamiKDTrxVoyRVkfBmOUEPAIWGhhsMgwUCEodagOBgkDzKPuDIA1isplXpKTR0F&#10;WUdGmsnVddTKFiGiRYxoEiJ61JRuJWHUxIgMaofNTLMQrRERVXK+XAWoA61AomDzhCwmS60SGXUS&#10;vUakh+UEm8ajEe59d6H4VNhmYqlgcwINBVwHBALoM/DVp8D0S8kApjrIKbC7cnl8U0ujxKSlS4Vk&#10;TlFtQpSPyRdxZQquWiVQq8FIBRCbymoUPBdXlFaVHayAXV5ZeVVpWcVBkFQVZWDiIJPxbsCX/+S+&#10;SjDhoWsg//3Cf/8fBtjbaTXQ4CPmoGGj10rDS2kEKRXfT0Be+tmPpSyMUkQ06Fgvld5/8fKp7YsX&#10;UiAvAmE/lLoONA+1KvqaBSMdQtuo2uezxLPW9SPpnWMrO4cPpVNz09YRMM0FJzsSns7ZYEcu0buR&#10;GYazFO+fj/amAr1BV7d9whJ0t2aivdloX352ZC1jW4yPR8brjuedn8AD5HewnL2Xdvjmy2+++OjL&#10;z3737Xf/BEL9/0WCFSv27q38vt3/4t/f/eHdfz91+zVQUSHnaefAB688sv/NJ9DEt/+fLy4vHzo8&#10;v7hUyM0uzgFIfRaihYX5KNjMcwspUFSLeZBQcSA1LC8nlpYi4NEuLAXzy6HFpWBh0T8/78/O+TJA&#10;mYo74wF7zLtwbPvqi6+tnX3Y0DiiVJqByA2+KKlYIhUBH060hapK0LENtcIms6y5VuYX0i8hS5vM&#10;guY6QWu96M2f/qjJKG4xK1vqFG0NykuYypCU21ivbTArGmplTSZVk0ndaIQIm9pikjfWSZsapM0N&#10;MqORp9YA/5sjVbPlaq5OL9JruUY1t7VeXW9U1NVq6+vNzZaGJgtE4QAfoK+vM1kaG2DNZdSrLfX6&#10;xnpNY4OiuVHZ1KAEbrhBLzLohCaovauVt8A/qFbVaFQ1mGEzBqw7IRQ5msxyGIkBjqHWpDIai8Bx&#10;IH8bjUCLU0iUQqVWCo1+CqVED5/Qg2ELHFvKYhcM7NuMSo0JzGAKkJNStU6q0zFFQhyRAHYjSK1C&#10;Ua9ZJzfrZHVmeUuHsXuwzea2j06Nt3U19g40DhXZm/3DdmvvhLVjaKCzv7dvaOAHKDQ8UsFLUcdA&#10;dA68R8WZUvEHhgh4EJjiMsiAR4KdHZVOv4eGYoBVnEGncNg0s0lXW6sVirnwy2CURMCjyQQ0nYhm&#10;Qy8mk1or4dbLWM06ZruR06Znt2nYvQbuaKN4tEXcb2YNglZoletlNC5wpgjgVgQiAgybUFgkmMpJ&#10;eBwMpIBKUwOB2IqqmqKIgopTDIpOI4N5ESK50EIslwDshAtGNpWardVw9Vpeg0nYXg84ngfyaev+&#10;/m+++PKtd395EXxRhdyQ12X60+9v57PjXe3CwX7l8LBuZMRotZpHR+vHR5ssdTI5lyRnYlUMSOcB&#10;4hmtomMUFOgPB/AmTkLDy2gEOZUgoxIkDJKETROK+PVdvRORXJ01WjsSN45ELEOOgZG+yRF92CGN&#10;ujkhJzXiYMbs/IRDELNzInaGd5LqHqe7J1neGVbQyY642TEPOeknzgZJc0HmQog/6+FkA9IVn8Fr&#10;os8widMk8jSONIMhO9A0z729XnEohaDZUXQ4NjTVgSY70SQPluLE0UBsTdWQHXimi8B2Ytmj1fRR&#10;omRpwLvlyS+5Cove9bxvI+fbzPs3Fvyr857C3HQqPuo+vrD4wbtvf/HJx6CiFuLZhUhhGVRUbGsp&#10;urUUOVSIbGcjh2KRQ57Y9lRiZyS53Zfa6kmu96Q2BuNrU5FFIJucnp/91bW97/787n+evvX6fOCh&#10;0ZbfZKbvnkn/52jo4w3XV4/t7v/p9X/feejK0ECAQx+l1vTTyyfE2FE+ZpiNtnIJNikbXFBRPS+i&#10;ZWQsok2rec87uOcbO+4bPxoYLkzXRq3UyBg6MokMTFcFbJUhe2XUWZXwIhN+TCqAjbgrg+7SiK8i&#10;HkTHg1SXXz0eHOqPpVpja03xncbo4cbojiV2uDFyuCF4uClwtMl3pHj8O63hw+2Jw/3zx51bFz3L&#10;p32zG4nI3NZc4uVHzn/97z/+6y/vPnJye8lriw51uTtbJhoBwC/tNip7zfp2napRKYGiMZmQX/wf&#10;TwwtwzwmR0ZjNlAZPWTaBIE2g6PPYJkTWFY/ltaKw/VKme5esMmLNXyanIWXM5G+qRbfdENbA8Ok&#10;xZn0+I42XneHRCzG8Pg4Lp/I4eLZLByE8nicYkCPDxKKieXToTIPVnhoDh3BgnEUtQY+hnpsAez1&#10;yPfWdlClRyqactjESphCMXCgopAcAoaDR/HwQJBCSEg1EpALoKLElEY1D2q8VWAElUIZhFYoUomE&#10;ColArJZJFUKuDG55Ep6AxwTECKoKVFEF9AoDYJNQWY4rKyOWV+PLa7DlCExFFaK8DDqJmZAXgfc+&#10;GuZPZYTqckJFGbmqgomoZCMAZFAiJ5RpKaV6apmaCLrkQXnxtURBKiK2xVBLjC8HACZ4yWFOJoRy&#10;YlwF1L+IiNVKIkJHqDaTahqoFRZ2ebuwspNfPsApm2A+eGXG9OVbp7/79Mm/3ki8uDb810cK+397&#10;5psPX/johTNP7PjOzY+ezzs2wuOzYOK0TThn7NPT3qbWEbWmVSzQcRl8HqycoGqQWiWllinIJVqo&#10;5qWWGykP1pJ/bKL8yEz6cQPpAQvlQBP1wUbKA0bS/Wr8gzLcQWhlFsNhFEugCfgqKh0FoX4sthyN&#10;KgVAFJiiCAgUDYsQUFBqDlSsINW0Uh3z/lZNzXyo+aG9uZM53/tPPQY30f+lB32fe//27jd3P7/7&#10;xT++uwupvU9//9arV44ceuzcid+9/vwbzzy+WcjNhcIxry8RitjHHRK2HAgw6EoUXClJQATAoiB2&#10;gwOpCkG2mko+sqhQlaQDakKJFtajpOpaYrmRcKCOdrCRXdbALgf+ez27BnxpzVLSdLtyoF6g5aOV&#10;ApJSxlPIZTK5WiiUcVgCBpWuVHBqjXyjgadRMuG6DuJJQEWJAXFJI7GJJDKaiAUqVjUCVQOLAkBk&#10;VdJpNWoVzaAHeiuTw6BA83bXcF99XzdLpSILxFSumM4U8gUyqUwtgW84g4EvkYA4r6pCV1WgQT+V&#10;g0GqrKqiHLZ7laXgM68oQaKqaDSipxJU1I+rqsrQ6EoKCfvif/8fDhXeBWgZEy1nooukAypWSseJ&#10;6dheEgJUlBAq5HkYnZ75Yun9p87vLp09Gy9shgIpz7TN2tPWZ9H0NgqG2sVTozp3sCWaH88fSR09&#10;e+TshfOpWGpmdNg52h22d6T8nflk73KqZynZXQh3ZH0tSY8l5GkGP4bX2Rryts+GuhfCXbl4VyHR&#10;mwt3p12W+LTp7RcuFV1uxdBocR5VtEB99/Xd/bvF+uFv7zHNvwebAdLimy/u/uV3X7729JfP3Hn/&#10;6M7tdOD6rPsfv3qxOKD66tvPP/jnuZWN7Vx+uZCHwtrkIoyj5lOw1yvMJ/LZOJzFhUh+HvRTYgXq&#10;/5bChUJ4aSmwuBhaXgwtLoZzufB8NphNe9NJdyLsiPsXjh++8vIbK2ce0TeOCkQGldIAKkomhVLe&#10;IuXkELoyxcDU6bmNRkGTSRiU0i6iSi31fEsDp7Ge/fpP/6fFJIY5E5ism2rFF5DlXh7VbBQDcaDB&#10;JIYpVK1WUmdQ19eq60xKgAgYzUKDSajSiuQqiUwlkShESjWYrmQwtWptkHQ1y7tbVa0WUEiKZou6&#10;rVXf3l5rrleZ6zUNFkNdg76hsYhxaqxXNDUqO9q0Ha1wdM1NagsoKouqrVXT2WFoagRoi8YCv7JR&#10;19pi6GzTtjTJmxuBLa6wNMobG5QNFp3JrDGZNEazsrZBWWdR1TWoTGbQVSo91LkY5WaTDFSa0SDS&#10;6SQGI5QHKrS1Mq1eCJNUHjyw4uHCy5RLBYBPMqo5Zi2nuV7W3mnss/aOO2zWaRiSdQ+NtU86+2z+&#10;8VH7eDvkigb6Bq0DM7Zp2OiB/wiLhZFUcQYF+uneGApmxhCvAMIaGcQTlQzJVQqVRAMBBb5qJgyf&#10;IG3H4VAlMj44qPhiHo1JgZQdrMshqQoLbDGLLqLRdAJenYLf36FpbeC1mNldteyeWtZYi3isTTZu&#10;EU9YJAMWUYOBKxYRKWSga1aBvQDchbATxONJKCQgaTDwTistRZZXwCMxGKQQYGVlAniQwxJymVIh&#10;UyahymU0mYymVFC1aqZRw26o5bXVCSWMknwKevSgAeaN9355HmZRheVRh9P0m988sjA/0dkp7h/U&#10;9A/pB4YNfUMGWHNaRy2N9dAJC3WkWC0dr6ETFVSCnEYSUgASDWMAvIiBkzPwEjpFymBIGTQxg87h&#10;sLTNrSPhrHEsoh+N64dCzcOOweE+24guNC0M25hhOzlip0Yd9KidHrbRg3amc4I5PcqetHInrWz7&#10;OMdn40XctKiXlAySkwFG0seMuWnzQWHepZqQo0fIyAkCfhJHmMYQHRgaGKE8aJYLxXSgGA4M04Fl&#10;2bAMWPbZkGQX/FVwUOGZUygKOJqdRAZMsEaRFCuZn+2ZWvfkCu7FnBeU09q8Z3XeuzLnWcp48nOO&#10;dM6bePLilX/8/jd//9MfnnjksZXMynJqczm2uRjezIXXCpH1hfBaOrwWja65Y+uTsa2hxEZ/cq0/&#10;uTyUWBkPL9o9s+lA5KHNpb+/8Nj+b994H+hSTuvNia735z0fHk6+k7T+MT/z9e2j+39666Orl/N6&#10;4zgBM8NCu6TooJrgV5LcMoJPw0w1ihdaJCtdso1exfGp+kvRkcsp+5mo80TIcTQwtu5uzk6wE2OY&#10;6AQoj0q/HU5p0P5g2F4adtbE3DVRT1XYVx4NVEQCNUE/YcanHPQPt4dSDZHV+uh2fWSnPrpVH9m0&#10;hDcbA1v1gcOmwJH64G4jmM1DO22Jnd707lh2bzK57Y8VoAr04ubic5ePffGvX//7w/eeOXdkO2jP&#10;jnQk+luC3Q2uDoOz0zTVWttvkHdqJY0KkYLLErHYEq5AxGTD7UNKZ5qozE4y3YqnjWHIYyjyKJY6&#10;SKD2UMiDUu5kg6ZdJVKz6RI6Wcoi+6b7ndamOhW5Vkmo1ZAtDTxznZDPJ3OAaMAjseCVQ+TAYRPg&#10;AQOSegJ4ZeCETDyfBm3ECE5xtYcAFVUcElDQ0PbIJyIhlMcnQeEd0LfLwMpDx9SwCAguLPtwMKhA&#10;AftASq6WUSvUbIRRRKxTcvRwsRMXueUSoVYi1IkFGrlUpYEOJwhCy3kwooBmPSqhhgT3MDTEwaqo&#10;QMpGALX8AIDLURVV2CoErrIKA+Co6oqi7ZdUxcQeZKMPclFlPEQZFNXJ8RVgKteSwTleoiMf0BIf&#10;1BAf0JAe1MCdnghTHxgClcjxpQp8uRRTKiFUCIiVfNhFosspiFLgHomwKDUOWUtENLFrmgUVLdLS&#10;Tln5oLx6Ulkz10x75bjvK6i7/ujxT39388t/vLS/D8yeT7/9+sPPPnjto98+87ffPPuHd5595rHr&#10;O5sbwVB6EmyL9aMsQT2draIWS05gRYUHPaRglqsZB/X0EhOj3EQHOujP6pg/rWP8rIF2wMIobWaV&#10;NTFLzLQDOgAxEEoV1CoRpaq4UaWiyUQEk4Vh0MHwU4LHlOBR5URkNRWF5hIxcgauFoqfuVX1kmpr&#10;M2U+3PLY1aWXHzu/7Le/dfvRfah+KZIYi1OJYoXNd19/8cWn//nkw+/ugg3587/+/pfP3r752rOP&#10;/um3r7/5xou5XD4aisbCiUymMDxko1MlaDA7VGMJKLC+4YCqQEAgoMUX+C9UBFDLS8X4g4riHyzo&#10;QjCZVRmJZQbcQSNQu8jlMMzTkIEfAaqxVEWpqGWj9UyUlIKUcwGOD6wwOUsKDGXoteIzGSyFnG2G&#10;ojwDV6uExnfoacBBfwM8TIrIOA4eT4EHXZBQxSElsqayGoMsZ0HZoo7b3GxQyQUKCU8sYTV3tZh7&#10;OtkaI1mkJAnkFJ6EK1GK5AoIgkp1Ko5UBCb0SihjLEOVFQ1SsNarKK8E6EF5GZjMK0pBowE7wwO+&#10;qJ/cB5+DOR+ABV/87//iUYl8EhTDY9R0zJ37/qeTglbQ0XIWuo9cdfH+HwJrTSLCGut4L1ceOHrm&#10;6Nyxk+H8ZjCc9jhsowClG66zDWkn+hR2W7073hdadsbW4pm1xcWV9Vgw6pkZ9dl7496ODHieUr1L&#10;ib6MrzM21RQcb/RN1nsdloC/PeTvDHhbkqH2+UhHNt6UjTVnwWnua3X0SG7uzt794mNggIHd7R5X&#10;8/t+aSCBFZGw9yaPsMyDr/sX+1/94+u/vrf/h5e//dWLv7944k4meiXkfOfCyQ9efO6vL7320uVb&#10;x3LZQ/nMSnGdl0kW5mAiNbsEH0DB3xw0JccXs5F8NraYjy4W4IQXF4OLheBiPrxUiBTy0fmFWDYT&#10;yc6BkArOJT2pSOHksSsvvZE7ftPcZpfILQp17SvgLlewRXI6bNzW0eVRoIvphAaD0GQWu0TUczUl&#10;JhMQldhqE/OVn/w/JqPYqBWYNNDgKzyNKHdwiHoNF74xDAY21GLrNAIYW+q0cp1OrtFCbECq1shg&#10;tC2XwX4I/p+vVopNcLVsN3a2a9tbVd1d+sHB+t7eup5ueLUMDLS0d9a3dTZ09jR3dLe2dzW3dzR2&#10;dTb09jT09dZ3tOsGB5sGAK3ZZ2nvrm3t0rV1gt/A0N5ibGnUtzbqu1tqe5vNXRZje722rUnT3KCy&#10;1GssFmNDA5xaSxNINA0cvVFpMKnNjbr6Rl1Li6HFou5oUnVYlI1mWX29uq6p1tCgN5qUUIkjgNZ3&#10;LJbJZig0kFuU1uo4dRpuc52ivbOhx9o/4XFD/fPwxAig6GyuMbtnxjo90T040APEzfH+yamBHyDA&#10;xoSEwDKJgCbj0AQsHEA1YYCWWYQV4IlA/KdAVBWCeMAph6pgoPNJJVweD2LSYEcUSGWwERBw2FQa&#10;BU8motjQriCk60TQN0dQ88jQ0NJWK+kwS2Gp0WnkdRhY/Q28QYt4sFHe36Dut6gGW/WtZjmHBis8&#10;gGwCfwYOcMyBilxc+sOTbXkJqrwUCZNdRDUS8Ak0KpnFoPB5dImYKYWkrpStkHAVMhY8OdVqGfVG&#10;OoSedMJyeJjYv/vuF1+89c57F8AXtXHIPuXQ/+aPd7K5qbYu6YBVOziq7x/WD4wYrONm66i5tYFv&#10;EOI1bLyaSVbSKTI6GWZOQjqGR0fAjg9aYMUsnIxNlbIYMg5bzGJB7qS2pWs6ma8dD+itEcNwqGnI&#10;1j/UaxvR+sa43jFyYBIfnSEmbOSEjRKZpAfHWZ4RnnOY7xgRuEb4LisvBGs+DyPoocQDtJSfkvIS&#10;E17yQkicc2pn9DQrhTBBoE7iKDY8HSZMdgzDiWXa0PRpDH0Kz5wmsIoHwx5HUmdwVBuBaidQ3FTm&#10;DIE4hkRP4wiTOMYkU5pstm65AZK6mvFspD1rac9qwgnFL6tJ93J4MpUPZl+78/MP33vvT+++//St&#10;20vJhdXZ1UJ8LRdeXwit50Kr86HlVGglGlnzRDamY5sjiY2e+PJgatmaWLEFFoJwIQqGn9pe/cdT&#10;D3/4yMUbvqm9wZZrk91PeUevD1oe6Tf/Lef56tTit3euvzyfsbEpfdiDfiUh1yFcHVAu96vnu+QL&#10;3dKVQfmWVXncVns+0H41OXJrwXUzG7ycCJwJuo97J7dd3YVpZWKCEp5EBGZKg7aSkO1geOZAbKY0&#10;bquIOEqj3tK4vyLhrUl68REPY8alHnAPtfuSdaGVusi2KbhdF96uD27XB7Ysge1G/7bFv9MUONIU&#10;PNISPtIWOdobOTUYOjke2glG1lZnFy+vr905ufGfj977+pM//vrn1x9ajV2as50Kj63ZeudGLMkh&#10;i6tJ6241TTQaGiR8IJZJuXxoMRKxeGIWF9oVDXRgh3L7CIwRDGUUSxrA4HpJxG4us0shblZJa6Vi&#10;KZS9sLkqvsCi01oMKoOUrRaSDDIaBEs1Kr5IyObxKDCF4kIujwsSCs8qMg6wbAbADghcYESxSVwW&#10;kKKwYDDngs323rKPSwFTFBLyZaCiRBSUgITgYiu5GAQXjQAPNRA4BTgk9OuBKUoMkEm4j7Iq9EKk&#10;Rcuo04ugwRK0m0wC7S8qmVipAfaiQa/WaTQ6jbmuFhZ8RQwVDLTwwFKqgswaHlkBtico7Kguvhsr&#10;sdWVuMoyQlUFn4wWU6rExAMwZ1IQDqqJZRpiqY5aauAiDFykllYFKTwZ5gE1DH6oJXrqA0bKTw2k&#10;n2iJ96uJxUmVGHVQjIHFXwVIKCqilFJTBrkz6FoTYtAqEsrEqmmT1XSoKrs1NYMa3KiW4NQRk/XM&#10;X+yl9r/783fFCjO4TX3fuFGkR91rhSmOfP71yZcXLjxnsy3XmkaZHCORJCERRCQimDtpbEgN07Eq&#10;NkrNLNexSo2c8lpuiYl7oI57wMIrbeZWtHMqOwVVLfyD9Zz7jcz7Ad2uYVRKyBU8ChJM/XQyhknH&#10;sCgAAa4iYqqIAEHAISGHL6Xh5LBE41cPmEhJl+nyCd8LP9997/XH79y87BsZef7GzeKNFpY+3//7&#10;FmdR33z8wZ8/+M0vv/3y82++/vwvf/r9ay+++MwTTzx++9Fjx454/V6f3w8GmUx2vat9iowTEVEM&#10;fDWehISMHoEE+wJAfdYA87OSgQLse4kCX6qE5Sn+oJFcYQK6BKlCjyvVYkv0+HIDGSjw1bDpU5Mr&#10;4GskJT0oo5TwSRUKCUOuUvAkChZPxuCKmQAhYDHVEl4d1F9oBEYZYFrpMhqgXgjwLQQlMAAkI6IQ&#10;WOBcINBIoF4A5QFVxWMT25p0XV2NChlfJROqFGJTY11Dd69A18SS1xE4cqpQyoElkkIOvbYiqLwQ&#10;CasQEEVA1ZQgYBYFi7zSysqDVfdIB+WlNVUw26uiUYjgiwr89AFY+eFqsFQ8uMv/m0ehCYiQmMap&#10;6LjbP/6fdhpSTkeBkOrHVV3+2Y9gxKuUoBuaeS9XPXjs7JHM8eMhABLMzvmDDo9rwONocdsaXfbG&#10;UGwwPGeL5EKRfAIIArG5eCwKSZPJhH8g4W+fi3ctxHuzvp7IiMXTqQsOmgLjdT5HfTjcGo11gq98&#10;NtoxH2/PxFtnY62ZWEfG3+Tqgefetn/+/uXvvvnsu+9ANkHJ470SmOI3IoBVi2zVewRzEFhffAub&#10;u6/+sf/ZB3d/9/4vTx2/HvNvW/uOTY+e8TvOxv2n0oGdfGB9KZJfjKcL6fRidi6fTeezqVwmVcjG&#10;oeZvMVPUUvn52OJCtJCDR79ooRDLF2K5QnIhn8xkE3PpVCaTzKQTwMeaT+Z2j1x47uXFkw9Zujxy&#10;ZZMSZlE//pFEIZDI+RIpbxlR6SdixRK+XAp+cOkkk3a85IBEzJMrRBDbffnH0LgnkMmhWpqp0nJ3&#10;q0umGHiVkqNSsBVKtlwFOCieSCYQwARbCiAw+AJLVHIlJFVg6iiTiuQSnlYtaGxSeYNWX3xyJjTh&#10;TLidsx5Pxgd/8oH5qD3pnU567Gm/bS7gXoh54GQijmTAlw4H0mFv0g/HHffYY05b1DYVnpoOTUz5&#10;Rm2+Mbtv1O0fdXtHne5xu3vM5hqd9g1P+gYnfQOT3t5Jb9+Ep3/K0z/m7BmD9r3pTrBXWV29Vk/f&#10;iKtv1NE/4Roctw2MTPaOOa1W+0j3WG/HYGdzZ2ttXT2XC83sXB006JlgoydoMAjaGmSdHaZBa9+M&#10;2z3j9o1N2UYnpou1z7aZscmJ3v7BIevQ+OTgtL3vB9VQ1Q5GblhH32uyAzwBZO1gCgXzKQwYHgh4&#10;cDwBeJxIJpHA9UcC0hoL9hlKpVCrgRIJkQpCHirQngI2kwyra4mAbNaw6xRUjRBnlFFNcqZFK+is&#10;k3fXQ0ZJ2tck6W9R9DQooWa5xSRtq5d2NYOQVIJzEFqpkFCeB2KpmKMGDjBUfGMrYXdeUVNVWQOf&#10;BYkFdU00IpAGqUIOQypkwZHBVx0SB3K+Eh6vdZzGOl5no1DBPLA2P7L/3a9BRb39LqioXy6tTE07&#10;jH/8y1Pp7FRzu7h/RDs8XgvWKJBQY5N145P1rRaRRkQAi6KMfs8RxcDLisgojISOgZ4ECR3SeXgZ&#10;k6LkMOQclpIHc2tuU1v3WCBhGnEZrX7zqL91ZGZgdGDSqneNC7yT7ICNFZymhafp4WlGaJLpG2V7&#10;rVz/uNA/KfBP8f0zsPKDkBc76GFHvdy4m5XyshMebsopnp1UT+npgzTiCIk6QmRMUnnjJK4Vzxin&#10;MMcotGECcYBAGiYzxhi8MSZ3mMboI1MHScxJhniaKRsnCceJ/HE8dxDNGoL24sbhFedCxp5NuLIp&#10;XyHpXUh55pO+fMIz758Kz4dTbz379B/eee03b7713GNPbC4sL8L6PVLIhgoLoeVcZCkTysWDC9HY&#10;oie6PBFZtsZWRpPLo/HcdKLgDWYSjtCxaPTnh5beOLPzi535a5HJU5PN1zzdNxydu22q25Mt/9pJ&#10;f7iV/tVydqPF0oWq6CFWxCzi477e84mxbUfb1kzjjr3hpL/5TLj1UqL72uzQrezUQwuuRxZCN1KB&#10;Mz7bcdf4jnNwadqcHOMFrDjfBMI3VeWdKg/MlIdsVWFbdcheEXFWxFzVMScm6iKEXAy7TTXuHO5z&#10;Jxq9BaN3BXqIa4PrtYF1c2izMXLIEjnUGNqC0xLZaQlvt4QPtUW3O8Jb1iCYu1YP59fP5OYu5kIf&#10;PHv5u7+8/umrT/zqxt47V3af2s5eiNu2HL2F0ZaFoZZUb2OwwzKgV1nkMq1QoODyZaCimOyiimLw&#10;GqncPgp/hMAewzMH8bROCr2dx2uUitV8jpDL4rCZ8NTR0FAvhauOWKCQc3SAMpfiTSqyWcuAnClk&#10;mIR8koBHhFfY6LEYGBYdx+OACY8Eh8kksVjwCIEFcLmAQxLxyGIehUuDdB6KTULyiiwDLNzq+EQU&#10;E4tkYVE8IlpUhO+jZWQsNOsJSVCwXSnnVGsluHodB9wMUiFbxBdIpEDcVMpkYDVQq7QajV6nNxia&#10;LY3N9XVAuOXjgTJVxcVXMHBgZAZ/YmUNLHKQNZCdRSOK709iNayxiBIqRogtgbSdilqhpZbCgEdN&#10;/Zmc8RMF634lA/TTAwr8/TL8AyrSQSO9TE85oCf/VAvLMhBeeOgtLucBigldQ0RW4ooRvwpcRRW5&#10;sppZVamGWL4A0aOsGdBVDhtRQ3risJbcCwAk0oNHbc1f//3t/W8/K2omsBgV71TFmxYgEIs3s2++&#10;/dPvPwn6NkT8ZjqQDfAcsHEyqGw6hc2mC5lULsgFBYeoYldrmGW1vPI6QWmDuKRJfLBFcrBDVtYj&#10;K++Rl3bIDrRID9QLDtayyvSMSjkoRToG6p8h4EKj4pkUEh2HZ+LRXAJKRsZoKUgTHVFLLbPWMbZm&#10;hx+7WnjztStvvH77lRef2tvdHW5p3V1cLObyigCh7xNbxVHUX3/17q9ffvrrz/76+Wd/+9Mffv3e&#10;O+/dvPrwxtohr8c/NjHu9QfS2YLTm5TKGolYAQnPIGHxRAxQmaDeF6pSytGIMhgQsjAl4IhX4svU&#10;2DIVUOOJlU0sjJlcZSBUaLGlWlyFnlijJdSocFUKbAXA5cHsJSGVCMmVciFVrZLBV1/Al3O4ImDg&#10;8WgUKHpv1HEaNMw6JUvLoyloRAkFJyKj+WQsA/65SOBc1IAxCg3OC/guQFRCD2pbm7mxySCScJUq&#10;CfS4Almiob9P3NDE09eSeEKqUMySKXgqCHQZlKZGpkAOjHdkJbaqpKb8YJF2UFp58GBFSWlFGUye&#10;ILkHm0poJgogsL77DsAuAgmGPAIOZlEcGklAxgGzQ0HDPHbf/7Sz0Co+XspE92AqL//0xxIqUsJF&#10;NDQLX60+uHNiq3DmdGR1wz+X9sW9wchUKDwYivWFkgOpgiO56PXPOX2zAJBwhBOOYHgsnZpYmBtf&#10;WbRl0mPJyHDU1esCrHa7yj2oD8zUB3yNkUR7PN2TnO1Nz/al08XXufRANj2USw3OBzuzvtY7V1fu&#10;fv2XfQCAQfryexZsUSnD1/p7IVVc5wHpoFj/Ag6qzz/58Llf3FkoXAj5dx2TcE66Z3Z9U7tx++Gc&#10;b70AKiqRLcAIcj4NyANwRwE4dBFUVCqen02AX6qQTYJf6p5HKgYqqlCI5/LJHKT5srP5+eRCNjGf&#10;iQIQoTC3sHv09NPPL568aWqdkcgalHIjtBHLIJQrFYpEvMXqCjcezRfweDyugMceJuOOHryfzadx&#10;BFBLzX7hf/5HIATUvFAmF4vEgmMVZcMUApMDWAsm/Ba+UMjiC5g8IRMubHwJXyDi8Pl8sQB6OWVy&#10;oVIlUKn5WgO/e7j+8PmN049e3Lp6fuP6tcLFy/PnLy5ev5G/fmP+ypX5q5dz167CB7krV1duPLT+&#10;0KOFqzdWbz587OfPHH3i6c2HH1u4cGXhwuXlazcXr1yH37ty6Ur+zLnM8ZO5E3v546cWTpxIbG8n&#10;drbzF05n9nbTp45k9g6ndjdnj29lTx2ZO3E4vXu4cPZ0/vTe/N7JxNHt8PZGaHs9cWw7cmgjvrOd&#10;PXE8deRIZH3dMTfnBdBqPKMxNvMFUrVaAaBzs0ECSbW2JmV3T0P/cL91anra6Z6Yso1PTE5MTk1O&#10;TY+OjwGHbmR0wOYc9YenfoBGVQJDD4mCLqiiOereZg8P2zxk0b8Ir2CPwgO0ACQUgQgRVOBnsoTQ&#10;US+AcBxHJWWboWjGrDMb4DmEJuNhG7TsLsgH1vJbtJwuk6S3QTnUYrB2Gq1demuXZqxXZ+3R97Wp&#10;m2sFBiXVpGXpwYym5hBhQg3CCR5DkACiqb4XAILCUzQARMAUVbSWVwF7EzwBEBKh8GkMmAZJIV7E&#10;Z8uLdyMpfOUUcr5WwwNrfYtJyMP/ZCM/fs8X9e7b71+6p6ImfUHLhx+9kM3Z2rrkfSNa6zSY7U0D&#10;VtBS5tFJC+xWoU8A5vwyZo2ajVQzEXJ6tRzsGnSY0uNhAS+hFjEHUjosZaAKhi5h8ro6+sfdkfbJ&#10;YOt0rHki0G6dGR6HOV+za0rrmVH47Qq/TRqwyQIz0uCMwjcJHS9q/4wmYFeFnMqQUxp2SiIuWdSj&#10;jHk1CZ824dckfdqUx5SYrh8zC9qZ5H42Z4grnpDqRkXqXpZwWCwdlcusErFVJhtXasZl6lGeYFwo&#10;HOHzRnjCKYlqUqweYIjGBeoJsW6Qp+rmqfydY1n3bMRetBrGfdmIOx31zMUDC1FvOmAL5pPp9197&#10;6Y+/fPOd11959YVfHDu0Mw8t5wmglBTm44tzkYVZgJPEFxLJQjCes4eA7bbsSubgwhOIzUL2JTY5&#10;s+N3Pb6Yemol8ex65OlF96OpsduJ4efmJh739b897/rTWuz1uOPaSF+QzemuqoR3qc8gP+QYOZ9y&#10;btk6tqabdt0te6H284meS7OD1zJjDy/YH825Hy/ErsYDx53T2zbrhr2/YGuIjYv8IzTvBME1jnWM&#10;odyTGO80xjeNDtiwITs+4iCBkT/mZgUcnLFR2aRjZNgdb3Hn69zQEr3S4F9t9K20BNbaA+sdgfVO&#10;eA2uNXmWmn0r7eHNtvBWu3/N6ln1BeZXs3OboYkzsbFfX1779wtX/vH05Q+fuvz5+z//y88v3FmK&#10;ng5ad2w929M9yyMdc31tdgAf6FQNIqGOw1OyOHImS0pj6BjsRia3ncTqw9GtZE43nmbCEuvYXA0H&#10;7iQ0NoXKptChbaXe1MDjiKCZG9pXAM+hl6Lq1ej+Vk5zHU0LFTUCMg9mURw8h4XlwKiJVZxCwegT&#10;Zr0QdWJArIFFhKd/Phva9IDJSWZRsGwyDk4RFkXE3jNCYZgQyMehuTA/oKAAcHBvEFUjKs6iKhUc&#10;lE5CrNNw6g1yuQRoLxKRuAg6ALoJGDM1OrVWr9Xp9U0NjdCDwAG7JQbJQUFIrYIC7p+aCmQlUDfv&#10;RbPgsQYYiRVV+CpIAhK4JCjOLGOhynn4KiGuUkauFpPKBaQDQsqD0ns2bRXhZyr8/WrSQS2lXEEo&#10;keAfUJIPKkmlUqjOxSEYRbhJVbH4o7K0prIMKn6JldW08jIpurxNiO6T1oyoa6xa9LAaP6Akdwlw&#10;jcSDY8Kat66s7n/++2LO/F6jLwgUqIMpjqG+3f/7B5+s5a7waS2YSh4Fy2LSWAAalEDhONgpOXIO&#10;UyTl8dR8io6LhEGURVAJS8N2EbivSjrFB/vkJf2qg32aBzsU97dIDjTyS02MMh21XEEFXxSaTQMi&#10;EpoFndB0Iiy5RJhqBarKjEe00ZC9fNR0HfNQsu/Ri7kXnzn73C8eeuLJR5584udbK5u99ZaUY+bb&#10;L2FzBzfU71tCvv3268//+s5rv3v56c//9qv/fPLBxx9/8N67vzp+5GTAG4QqQJfb6fEFw4m8dTpB&#10;oupwWCkBxwVTOwnIMACUgfIZAJ8iqkjVUGJTKcNVgUhSYys0uAojsaaRjjWCMR9fqSdU6Uk1GkK1&#10;AlMhw1SI0FVcdBkHW8InlAhgR8kjSGU8iVQKIwUWhw/fk2x6saSoUc9s0DEsWo6WT1UwQCLjRBQs&#10;n4JnwOM1svioC/cEYNDcYztVM1nFnJfGqISCW41eZbSYWgb76gYG5K3torpGkghCeXKmUsPWQfsG&#10;GIZrARsFsaGa8hoEJD3LKqFIr6y0pATyeeWw06sAexSQchRyla8a6b3vfsjoQXUF2HNBRXGB1Ucm&#10;ikl4ORX/6I9/2Ao4UAhYMLAdmOrLP71PCo+7fExLu/K16tKdY5u5EydCy2ve9Kw/FQ4nPZHZ6Uh6&#10;LDg7Hsk4gmm7PzntDsIwo99h7wj6u7NzY4X8zJFjswuFYCQKmPu+8f664U71zIjB724Kxdqi6d5U&#10;zprMjqSyo4l562x2am7elsu7CjlvYc6eDvVdv5D96j+/hbVsEU/+fW1esVCvOI6CVN697R5s+uAD&#10;4Ox//fUHH7125vLFcPpcKHzS4zrush2DjgT32FFQUYXg2mI8X5jLFuYzS7k0CClwRy1l7+310qml&#10;udRyJrkEKmp+djmfgjYbAB8swsnf805lEsU9ICCmwJA+G1qYLZw8cfkXry4fv6GrHRbzIJVb99qP&#10;7pNLFEVZJODmq8psOCRdwIWYGPAPewn4IwcepPM4YB2kc3kv/PCHfBFfqZHXmnU6g/Y0CjlGo0NQ&#10;gEaHx0ERUyCjCWRUgZzGk7EFci5PzOYJOEDvlYHqEilgf6vmSjTMTmvjoUuHzz/7+Mr1G5kL1yOn&#10;rgROXA7sXfOduuI5cdF78lLo9NXImWuRk1dje9dnzz4cO309fOpK/Pyt5MWH4MTOXU9euJG+dCt5&#10;7vrs+euZi7eSZ67GTlyMH7+YOHkpfe7SwpUbsxeuJM5dSl64nDx/MX7mbOz06fjpM7MXLmYvX0tf&#10;vJq6eHP20s3E+WvJ85dTl65Ezp4PnT0bOX8+celS6tKl+JlzkeN7rpVDke2T6UNn1XW9XKFardaa&#10;TJCzURmhirhB2d7X0jdmHZ60OfyBsYkJ6+jw+BgoqLGBwYH+QWh/6XO4rOGY/QfFTvLiJg2eLGBS&#10;CwWboJxwCBxMUgGlB7s1bLFAuMgaJwHyn0EF8AdbzIOMNBO6tg06cVd7fTuc1trmemV7g2Ksu847&#10;1uEYboBS5akh88xIvWOs2TXZ7pjoAD8WvM6MtbnsXZ1NUqOcaNYx9WqGREyBwj0UlOehYeIELeCI&#10;omuxsqYCigLAYI4AQg20EQP4APKCBAYZalkZEi5LIWSrJWyNTKCTS1QAiJMJ9EqBWS9uM0sEpPs3&#10;C0Dd/PUXX7799vswi3p3eW3M7a3924fPzedtrZ2SniHN6HRj77C5Z9A8aLWMTrQ3N6gVbBLQR+SM&#10;KjW7UsOpUrEqQUhJGTUSBgqeeCQsjISNB2+KiEUUQS8mILaH+2dXViYTc0Ox2aFYcjwUmvLYna4J&#10;v2c06B8J3zvxyORsfGY2biv2RQanAr7xcHgiGp2OhMeD/qGgtz+Tms5nHInwUCo8PBcdW0jMwFzT&#10;O211TQ37HcCMnfTYp50zU9OTYzNTE/aZKYcNfjrtmJ52TE05J0ZDbnvAZXNMj9gnBh3jA07roHdi&#10;zD02MTMyOto/7Hf6Z5PZeGIumkjHYploNBOP52IpEEaZRCx2fGf9r394529/fv+dt195/5dvXbpy&#10;sbC6ms0vZ3Irmdxqen51Nrucyi7OZvOzhcX4Uj62ks+u5hZzszuLmUvbS2cL4bPx8ScLnifz/jtL&#10;gceX/Xfyzl9s+P50rvDGavitpeCLyZlnA+Mn2xuHKip7a2omWawpET/V0rhu7d4YaT48YdlztV6M&#10;dF9JDlyds95cmH4oZ7+d9zyxHD4bmVm19S7a+7L29pjN5JuUeib5rimOfZLtcQqddq5zhuZ30/we&#10;htfD8vt4Yb8oEpQFA6oZt8EZscIf7lg4Yw0XJqKr1mB+2J0Zc2Un3Nlx59yofXbCOz8ZyI8HciP+&#10;+XFfdsI563SmgB26EQueCA++dDzyj+eOfvOrm1++c/0fz5//7ncvfPLS7ZePFq6nHGf81iO2vo3J&#10;/qXR/lBr47hB3SEV1gm4arCSwJqbTtcyqSYGtUvInVDJpjTKTh7XxGBq2Rwpjc3AkmgYMoPAYIL3&#10;iSlmUIVMuFZx2XIRRS/DNmhw3gldxN3c1igGqCYPxBMs7O5ZywVcsoBL5bLIPLjQsShw82bDdg+g&#10;aww8gNbYVDyHimeRABOF55AIHMBvQkUJHscngKO8WkiqFlOqReRqAalaRKwRk+CpAKFl401CeqNc&#10;YNLJVeqir1gqhs6PIiFOBxN/HRRx6rR6ndls1qs1xUYCJIpSgyTVVIGEQleVISvLwA6DKubxqoFo&#10;gKoCmlQNjQQYISyslgAWBbW4xJpqCqJIg6QWy/UqIeMG7mwF9gEt/gEtGZDlZTJCBR9bKsRBRg8+&#10;qIAVJANdRUSUY8ApA27iqnLohqPV1HBqKqWo0g4htk+MHJYhBySIATm2R0FqF5Oa6DWtpPsT7YI/&#10;vnp9/xuQJvesJ0UBtf/N19+++9qHvqm8gKKnohhihkgn1eoVGoNao1VCkFfD4yi4HJlYKIYLiJKH&#10;1wuQdcJqi6iqRVLZKi5rlTzYpXhgUFcypC/plD3Ywj/QxC5vYJYbGeXAT5GykMA+hSCenEfUswh1&#10;FGwd7kAr6QGnljjXI1l3NO7NT186mnry4ZNP/fzqw7ev33zo5q2bjy6mFwcsrSPNjb9985UiKaro&#10;mynueT7564fPXL765uOP/efDP3/z5X/+9sGHtx99IhGaHRscnZ6YtM3MDA9PDA17hkbiOJwWg5Fj&#10;0Xzwv5LJbGA2FQNACCTA5JnVaGE1UoNBa/FILb5aT0SaqWgjEQFySoMt1+IrAQ2vwFeJMWUC6H5G&#10;ljGKs6syLqFMSK2R8IgSMac4F4W9NJvLYbP5TCqUQNTpePAgXqcWKjnwxEiEy7OITBCSSSzoZ0GB&#10;kIItBTxxI9GgqLBIJocKEspQC4tgpb5W29Bi6RkfbewfVjb1Cs0dFLmeptRyDUZRnUlaVyurg9Z3&#10;OawikeVI1EFETQmysgR6YKorKqoqy6uqyisQ4LpDVDOZTEdZmfe++6oqK+HRnkwigori0ykSCklK&#10;JCgoxNv3/aihiEPDwunGo67e/xMlE0QVoqFBDCrqyPHt9JHDwaVl91zan44F54KhWXtkdjKcmoym&#10;ZiIJuFT3+11tnqkG/0x9MtCeSfQtZMa2tuJzuXAwbnf7RiYmW6cnm72utlCoO54ens1PLW74M3lX&#10;esGenp/IZKYX5h2Fgmd1JbqcD2STYy8+d2b/u78XSQffd8H8XxUFsun/p6Lumc2/vvuHn79wM7Oy&#10;54mecHmP2W1Hpic2Joc2nMNHZl07K8nlFUAdzKeX83Mr+fTywuzSfHLxnnJamptdmZ9dWUivFNIr&#10;i7PLi6mlpaJ+WoT4XiEFWgqEVAF+8T2OVD4TyWWXTp26/Pxri7vXtbVDcK3SSuteBRUlVsI3P+yu&#10;8pVlU0C35oFXgEdk8TsItJ0DJVSOkMGBCRMfZlFyuaC51TA20z/lsl5nUaZZPC5HwWSLGVwRUyxl&#10;SuUMsYwplPGEsJuRc7kyDq8445JKYTclU6h4Mi2zd6btyM1TRx69Vbh8M753xbZ6ciy/O7O+Z9vY&#10;m14/Nb2xZz901rl9zrFx1rVx1r15xr2x51w/6dk67Tp03gVIpyOX/Mcu+I6d9x85FzhyNnj0HJzQ&#10;kQuBnXNBeD12PnjsYvD45cDulcDuZd+Ri6Hjl0LHL4dPXAkevxQ+dS106obv1I3A3s3Q6VuRvRuh&#10;veuBvauBc9eL58zVwN4VwEd5d864Nk/Ejl6c27mkrYMeVwgOms21xrpaXS3wPuqVQCzstc30T7sm&#10;fIHBidGB4YGhoYHhwaHe3q6enlartdPjHEnFHT+AwCrMaMG6XY3AAiAGmP0IDB6BwRXlDCTnMHjg&#10;zBFBSeFIZByFQ6Fr+Dy9RKRXSHVqRVuLpb29eXR0cHJ8YLi3ZXyw1T0B0dCpuYgj7B0LuofnErbF&#10;rGd5wZcITkY8Y5m4cyHtyGamB7rVbWYhxCy1KpZYSCVBo2lRysF7pgoL3VTwTqoukg2gahNRAwkY&#10;CKMAogSuHDgaBfpZqdD2pZHR9Eq6UcUyKrmQONAW9yO8ekNRRQmLKmoM2OVffPnGO+8DL+qttU3Y&#10;oerhqrWw6GjrkfcM6WbcXQNWS89A/dhUl3W8q6leoxNz1DwKBEBUHJSKW6Pg1IgZVaLiQYiYSDEb&#10;I2JjpFyShEOSQTsHk+Ry2/du3ExsHQtsHE4ePZHdOW7zRkfHoFHb63H4vE6/ywYfBJ3THq89EHBF&#10;g65E0JUsrnw9CZ834XFHPc5AKppKhWMhlyfpCcQcXv+Mx+cJR+YKuWN72d3T8yfOpU+cSxzdix87&#10;kzh2NnnsXPo4cMbOJLZPpQ7vZU6dy52/Mnf6YvTYXvToycSxk5njZxPbJ2OHTqZPnIluQQv5OlxK&#10;fIuLvqWCN1fwFpY9+RVP0Za4EJ9PXLx04re/fu2X77/0+lvPv/3rNy/dvrFwdCu1vTm7cyh1eHv2&#10;yJHUxiY0MS2sF1a3lraBR7mzsLsTv3Yy8e7zZ7/76ncf//qZ53fTL2xFH88472TcD8Vn7sy5fnmq&#10;8Pvz609nPc8kJp8JDvzc1b1TrxytKZ+hkX0ygU3InhayvCpBrl2/PVq/52w77++8HO2/lrLemrfd&#10;yrkeWQ5czwWOhKbn7SMxhzXgGnN5RmY8fTZfrz3Y44r2+tIDrlRXINMbXuh3pbptiS5HqteZ7PPP&#10;jkQXpiPzjth8OJHNpNKF5Gw+OZtLpRfSmfzsXC6dzWVzhXR2IZnOwEnMzsXhdW4ePl/IZo5kU0eC&#10;M49uBL/88LXv9v9RBL3c/RgKYvc/eO/vP7/54k7hTj54OTZ9wms9NGNdnbBmB3p8zbUjWnG3UlAv&#10;ZOk5ND2bqmEQtGyifaB1Yz62vpByT4zVawCqD9B+FhnKuPGA02GSSCwCiU0gcylgc2axxDyqTkqu&#10;V1Lco41hZ1+rSSIARjkdBSY8MZsAyE0JjwybOwAWinh0HovC40C7BoFHR0MVBp+O49OhQY8AyE0Y&#10;PrGJxUkFCCkeNMDgiGIMVoxFiwhoMRGWejCRqpZSqhW0Kh0H2SAitChZZrVQDatwiUwuUSvEaq1C&#10;r1aowGapVKrkajXs9dRqFQRMiDUoUhUKX1WNhbBeZSmkqtBwn4MRAeAMqsoxoHhgUlUEBeEh8A/w&#10;g2JteFEJVeCrKsnIcgamFAQT8AuU+IriyolYqiSWKUkVIlypAAzRuAohbKMwB8XYMj6igl1dzqwu&#10;Y1RXsBE1QmSNBFWmwR/sENZ0S6qHNaheBaJbge1Uk1vExEZ6VRejso9eciPruPtPmAF8eW8Qtf/Z&#10;p59fPvOIRT9IrmZBPKyvqd49WXwaCfkcAZ/L6bBPjE2ajM0CcE5ytGCnlHL4Gj5Dz8eZBAhLEQdQ&#10;1iS4v0P80wF1iVVX0yE60Mi8v5ld1sKvaOBX6LjlMlaVgo2BOGGrhNAnwQ7ya5LtwhOelhvzo8+d&#10;SD5/vnDrRBaA9088cubJx648dPPKjWvXzp2+CIRpa8/gRF/flZPH734OmE3Y9hQBQ79/61dLwfjF&#10;7Z1fv/by3/74u+effHp9YcU2PD05OGEdsJoMZhFfYR3yjg5HyXg1FsHHYlg4wKxS+QBOByEFjC5q&#10;DYZVg1ZgcToCSoOrVuOqdESEmYY1Avkd/sAxpSpihQKgErgSAaZYyMMr2v8PCrClIkK5hIyA65gc&#10;zOVCiYQn4TG5QiZbymJqJFyTWtxoUJnUMugqBciLiAY9engBmcyCejw0gQDmD+y9YDcCYkkoKoui&#10;M2t1tRpIlWsNalNTXcfQkKVvRNXYKzK1URRaulojMteqmxsU9SZNQwNXqkSiqMgKcs1BAN2ja0A4&#10;VUBGr7wSlBS4zMFdDs5cIsVeWu7/6QM1wHcFNz2F+NJ//x8+hPKoaCUNraVjH7vvhx1MMKoCww/T&#10;i6+6ev99ag5OJsDqavmvVpcePXsieeJ4YHPTvTDvyyQDmVhozhuZnYokRmLR/mSkM+Q2x7zmqNsY&#10;ddcmgIEcaE1FuhcyU8lZeyxtj2cdwdioP9QfjQzGY0OZBdtCwVNYDc8teDJZe35+fCFjLdahLk3u&#10;bPoPrwdOHUn87S+vfLf/yb2B6D1zXvHH98V6YDOHvV7xQDvM/rd3v/3ks9dOX7yRzJzx+I47bIen&#10;xzcnR3bc49vh6UNz3tWl2fllmDPl0uuFufXF2dXF5Go+vryQWIE25VxytQCdyrNrK6m11cTycmpl&#10;Lbm6nFhZTCwuxgv5xGIhvlSIw4Kv6Jeajyzmls+cvfSL1/KnHjK0zWj1ndCzW1RRANYWSwQCfqGy&#10;fAZVQ4e8PZNNYfM6iJTDB0soHAgcC/hCyUs/+hHk2nr6Wm2eyUnXzA02c5IFWFYNQyijC8RM0GGw&#10;vRPCFLPIm+MJ1SyugsGWCEVFq49eByMdllhF6ZlqOfbwmfWb1+Yv34ydujGzfHpy8eTk6qnxtVPj&#10;63vjm6cnNs9MbJyZWNubWj8zvX56Zu2kbf2EffOkY+usY/OMfXPPub3nPnzGfXjPeei4a/uke+cU&#10;6B7fkXO+Ixe8R855DoPYOuc+fM69c9Z39IL/6LnwycuhE5f8Jy8FTl8LgGw6dTNw8mbg1K3A3kOh&#10;M48E//f1YfggePyG/+jV4t/n8Nnk8Svp7UuGhlGFvLE4h9LDXlptNspr6xWNvU0d0xN9Ls+oL9Q7&#10;NtE7BDTivt7u7p6eju6e1vGxbp/bOpe0/QBiq5BorqlGV8EsCOQUCKl7B54Y0BgCDkMiE+kkLAUY&#10;nAw8XUBiNMqk9uHuvu5GDSwFtApjvdk6PjYybO1qa+/raB0dap8Y74YyRJ/PFgw4IyGXzzMe9k+E&#10;vKMR30TENx4LTUbCo/09RrDW19cpDHoQsCwyGQcUN1gsAnMFDzZz8GmBU6sah68mEJBQtYdHg5ER&#10;gYQFOYsJT+dEuZRs0FDMOrLJQDfq2BoNS6fh6tRcoxZKmTk8wn2HloAX9f4XX7727vtngHSwsW1z&#10;B+o++PAXuSV3W48KSFHTrs7BUUvfUMPoZOfoRFdLk04r4Ug5JDmHoOQTlXy8nIcRshAiFuTJMSI6&#10;RkzHQVIPJJSYTRYziWIuI5aInX3osblj55K7F9avPXbs2hPjMwmN0NJtHBhqGOmrHRw0j1gbJkbM&#10;w8PGwT51b5e0e1A9NKa3Dqv7B1S9g/qhUdPomHls1DRis0BDkWPcPNFhHOrtd3uz26Gj1xyHrrp2&#10;btm2btkOPWTbechz4lH/qUc8x296jt0IHH8kdOJR385V/+Fr3iPXvbu33Meuu49c9h+95j12w3fy&#10;lvf0Tfexs7bN7YmVpfHVHFDkxpbmR1dyI8s5+KlzdS6Qj5y7duyV1x9/6dU7L73+1Avvvnj0+jmA&#10;Sbk3C57tZffOqnt7xb9ViG1lMpuJta3okUOh04e8F7ZcLz6y+cWn7+9/+49P//TO758498srK48V&#10;Zm5ER05NtN0Mjb+0lX48F9yd7LjsaHsy0PZirPcKgCTwZXYOcbZO5lOxp8UUl4YVNPHme9Q70w2n&#10;PK0Xwt1Xk2CKmr6Vdz+0HD6VdC65RwNjvfbp4XHn+JBnbDA40R8a7w9P9Ecnh2ftg3PTIwuO8YJv&#10;YM45knVPFHzDc86xtMeW9gdmA6lUBEqoFpPJJWi3TEZX5xJwltPR5bno4mx4NRNdAWtmJlKYC0OD&#10;QiEbO7SY3VtZOJsJHQ8Mv3h5ef+rD+75Q+EaCOGa/9z98Le/vXHm2bW5O/O+q7HpU97RQ9PWRetg&#10;bqQ33dccbjc6mtQ9al69mGbgkdRMnJJDcTsnN49trx0/lios9w+OS4QK6OrF4YhYADLjqDC1wWNo&#10;OOg9ItDZDIaEQ9WJGSYFu14t1Mv5gPgX0gD6ilby4XsMJ2ETZVyKhEuR8ulCDo0LXRxsMp+BEcJk&#10;9N5YFIJ7XAqGQwZ2OZoNuzwijk3AsnFAlcTz0VghFi3EocQErIQIBy2jQL4JqWQhgd9mUXEaVEID&#10;uEpF4JGAlbhWodACzxhMp8UjliiUCoVMQoCy26pqSgWCCJu7ygpcZSm+vBxbAYs88FLCqYSoFXTC&#10;MKgQPqHBMLu6uHsvLmmAxgkqioKoYCIPctEPCnGlYmKFEKhL2FIpNOtRy8A7paVVAPJAjn3QSCox&#10;kcpqCWU6fKkGV67EVajxNaAGjKSqRlZVu6i6Q1LdpUB0KlDdSnyvhtKpJFl4yBYWjKNK5roNH73z&#10;1P63MI765g+/++tidgMs0RKmYKS1dc7n2pyP7W4t7B5e2jm0trm5sQC9HrFEV8eQRGjms/R8pk7A&#10;Uoo48BxNldARanpFHbeqjl1Sz76/R145oke3CUvqGT9t5Ze2y6qaJJUGQbmOizKwsGA8GhZjsz3i&#10;YzbtL3Ycv7+x+NubG69fPfTKjRM3j69ePLn+xO3Ljz9249atGxcuXNw+dMznjHe29jun7Lsbmx//&#10;9YN7vvKil+uXr70TmrDn/NHzO8dunT13ZmcnH4nG7Q73xGhXezOPz1YoVPbpoHXAwyAqgPyFRTII&#10;eC6JLCSSBXgiG67MJCSWgcRI8FgVEaXGV6tg/gQrPHKNAbDvuFI5DnamZXJSmRB/QIA/KCSWCQjw&#10;elBQbICugEiyiE0RQ0JIIBHxwR/B4zKZEhZTK+bWqUSNOlm9VqYUMOHbDBpX+HRoXyHSCcCxgfUE&#10;qKfi2gIBNhA0CpbKugadDpZ6BqXaqFKa9Zb+gTbrlLKxW2JqZci1TMiRG40SU63MZDY0tvBFSjSK&#10;VlNJqirDV5XiQJMX93jlZeVlJUVyVGUptMsQiOSZA6Xe+36GqIScEY5Bobz03/8FUA8pDa2gwlcK&#10;c+cnP+xk4WUsrJSB7SPUXLn/xwoWRiYkGJoUL9eUb5w5FT550ntox7m05M1nfPPJUDYcTDlCsZFQ&#10;oCPiaQy7akMuXcirDwUaAt5mr6Nl2mqKh6DkdCKZns6teNML09H4YCI2NJsYyWSncgXnfMGVBVbn&#10;7HQmCbewnvnMyNrq1LFDvr3tyDOPnPz6y3+ASAIb+f/NYN7jlX9PkCrOSO+RzWEMCXCwt9++XVi+&#10;kUhcifnPBB2n/PZdn+1k1HUs7d2aDxaW0vMr+cz6cmZjMb2xmFxbSsCGb62QWCvEVnKxFfhgKbW+&#10;liyqKDhridXVxNpqbHklDvgDgEgVCQiLscXFSGHBu5BdvnD+6mvvLO49am516rTtIAyKbcQKKYyL&#10;hCJBvqpiBoWAQTmNCdFMcCAQjxwsocNiTiQVyBUv/vjHsJ+tbzK397b3DI5cJFAmGVDYoaWJFRSx&#10;lCoQcwRS8IXy+XKeQMEWKmGvx4G0vRB4TEK1kqvRcYRyatto08a13dWHr2avPhQ585D90LmZzb3J&#10;jVPjG6cm1k9NwkRqbW96ZW9q6aRt9fTM6qnp9d3pjd3pzWO2jRMO0FKbJ52HTrh2TroOn3TuwDnl&#10;AkW1c867c9F96Lxn67y7eC7YYLi1esK2ehyo5eETl4K7FwInrwRPXw+dvRU681DwzMOBs494zjzs&#10;O3fbf/Z24MwjgVMPgbrynbjq2r3oPApS7Fx092pk9ZyydkQkbjBqGk1aY51OUwvFLSZp60BT18zY&#10;aDBq9Ya7R6a6+oahmrOzo6Ojs6Wzq3nY2uFy9ScT47DRK7L1EEUiEwD9MZCEg1MFcgoFa3AKkQSs&#10;WnCVU2lkOoNM51Bh9qMdHujt6GyWKmRgNqMxoVAPEhhQDA3sLE2zxWSpN3Q01Q33t48MdA71d9aZ&#10;jaZaY3dHR193a3er2drTNNXfNtha19VgqKtV6PSwVWWCax0HgUAYfEFJE/jaAcKJxJMQRAaSysRS&#10;SPB5LHQrVUNXDJtGFLJwajGhTk22GOhNJi4QL4xqvhHuCiqxRsHXgA+8/L83C6MQzYNZ1Lu/KlI3&#10;Nw/ZPf6GDz98aSHnam4Rd/YoRsbNQ2CKAl7URNOMraun3aDmU1VMkgIw5aCW4I7IJsppWDm0NcGj&#10;GA0rAtIBkyhlEIFgLmERxTxGPJ06eet24uj51Knri1duH73yxHCfS4yRmSmGDl5jj6ipX2IZkJq7&#10;Bep6Mq+BImpjKPt5plFx8xCvroeuGeGah3gN3XRjC1Hby2zqZba2US0NzKY6TZ8/czR09Mnxjduj&#10;G7fHNx4f23x87NATtmM/nzny2NjGzdHV6xPLNyeyVwZCRybnztmXb7kOPeHYfsK5c8d+5NGZo4/Z&#10;dp+w7d4e37o4UNgcWSoMLSUHl8L9K9G+5ejAcnx0OTqT9wcLrrMPrb349rUX37z51i+fef7129vn&#10;ltwLNv9q0L+VdB9KOg/FfVvRxEaosOY4sjF5arX/2uGBV++kv/wEthL//PbLf//6qcd+dW33LzfX&#10;n992PbcxcyXS8ebR2J8e2ToX6t4c0u5N6i/bDb87GnpnyTsrIycU1LUWZb5B4hRiPUpSpI411yle&#10;HzEcd7Sd8fddiY3eStsemvdcm/OdirgWJoadQz2Do70to90N493NU72tM72trs42X1dXZKDNP9Lq&#10;GW/zTbb4J5pDox3Jyda4tTs2ag2Puf3WqHsw4+5b8natebuXXZ3LrvYNb/ehQO+6r3vZ27Xi612P&#10;DG9ErevhkY3Q8FZwfMs/uRubORUZvhAf/Ki4HvrnXbjBFf2/337z73999PiN3+8WfrOdem01eDU8&#10;vGvv2hpvX7e2rY13rEx3rTn7d4ITwU5zh5CpIaA1VGydQhAIedOrMALcDC0fHvXFuXIdApohscXo&#10;Kwbo1hhoOSKjICOPKYYkZFyiTkwwK0kmJVktxMvhrkBHGyGfIaGouUgZt1olISqhNwkaAuh0KiAN&#10;KWQpA28QUgwSskqEE7GQXGoVh1bBJoHTpVyMq5IQwAIFI6gaAaGaR6wC0o+QigX7jphMEIOnhEKU&#10;c8haMdUENBQNXwN1WmKeGISUXC1WaDhCEYPDgb4zoJgwmWwWjU2sxhGrAZaNIJZXkCvLKdXlxKoK&#10;qHmB8rgaGEcB6QCAnAgwXDPZTDaiuga855BUr6ouQ1SXAWKKAIgpyFsB9RtTwcWUC1BlItRBObbE&#10;QK1o4JTX80rMHIjFlTTyqpp4qCYuuo5VXcus1DMr9OwqHbvSyK2uFyNbpKg2aU2XAtUpQ3Qr0aMN&#10;rD4Dq16IbxFie8SI9JDqvSdPffXvv7394iuhGbeKw7a214Pv78zRQ2d3j548evjEkZ1D66vrq2sr&#10;qxvzC+v+8Hxnx5RM2MBjGdhMHZulEvKlQMqSwWwbinFEaDOntIX94Ji60mFGDsgOtnEf6JVWDWgR&#10;HarqOmmFUYgy89Fm8oFUM+vR+aHf3yh8/f7tr3/7i9/cufrU3tHbp45c2Fm5uLf95O1rj995+Paj&#10;d65cvrG+tm2b8ra3dHvs7uWFhTdeefHbb+4WJxTf7n/4hz8fW1peDMB70bkVDe4kIutBX9457R1s&#10;GeuuDfnG3B6HPzjX2eXkMhvQVQJkFR2HYkJTIpnEh4ND00loMgtLEeFJMjxegUcpcVUaPKBKsXo8&#10;Wo6qkmJLxYQDQsKDQvyDItwBAMeLCIBlL5WSK6VUBBQsipg0sVDE48E9FW6BfDaTKeQwDTJOq1Fq&#10;0YjNSsB5MEUMihjCoVQsmwbaHw1eDwymBg/rPNgWwHcCXJMZOI1JqTWqVXq10qSXNZrrRwahr1Vh&#10;GRDXdtNldXS5matp4KvrlLUWs6WVweSCC666lIgspSIPEqoOoCvL0OVlNTCHAnNUJQw4wbdBIthL&#10;S3z3/QQo+dgaPJVAfem//1vMIoE/VQEFYkz0Yz/5n3YmRs7BSJmoQWL11Z/dp2LCfw7SbFG8WlO+&#10;c+5s/MQp38aGD0AAuYVwYT6YiQcSPn9o2ufpc042uKdq3VO6iLchGWkL+y1BV73fbkyFOtOxobnZ&#10;8fyCPZeZysQH5+N92XhPNjkAmmlhfmwhOzI/O5SO9ftcTbMA3lxzn9hNXtjLvf/GE/dYFUVe1Pek&#10;8mJ33vfu8uK1pBgg/X4ydffjj186e+ZaKno16rmRdF+J2y4nHeeSzuOzzh1QUfnE8nous15IbSzN&#10;baxk1hfn1nJpOOv52fVCYnUhsZYHUZVYX06srcRAMC2vxNbWYuvrsdWN2MpqDPr/VosbwQQYMKCx&#10;GPwX585ce+XN3O51Y9OEXN6gUupe+RH06BXdSyK5MI+otGGQTC6XxeZxWJJeDPVY1XUlAAD/9ElE&#10;QVTowVIWlw8Oa/DJgS9Kb6yFO7elsXGgd+AcBgsbPYFCw5ApQUhR+XKaQE7nS1k8KezyuFwFlyfl&#10;CyGsJ1YohAoVR61nyHW0zgnLzsN7O088kr18M7F30756xrYGA6fTRd2zcXpm/czM+mkQUkX9tHJi&#10;evmYY+2Yc/WIe+1IYOOEfwtWeyech04Vx1GHTnugrQWa4w+BhLrgPXTev33JuXHOu3bRv3TeM39q&#10;xLfcMZ2yRhanMpu+jVPhY5fj5x6Onn84chbOo+Ezj/nP3PGfe7x4zjzmPv6w59gtz7Gr7sMXXDtn&#10;PYfPRnavxnauapsnJepmk8kCFFCDTqVWAANC2jnQNmyfmvSHAG/Q0trdAsXLHZ1t7a3tHU1dPY3W&#10;kSafpzeTHAPSAVwTYSkN2zSomMQVuzUB54bAIuC6j6fgSFTI1eKBt0ahgcOcQqbzuGKZTAX1pWDK&#10;J5Bo0BRDItMhv0ejkhQyQWujVgmkAymv2axqbdC2Nhp1Gqi8lDeaYdZrMChETUZFf2tdT5O+rV5h&#10;MogBTsNiw5oOqOlYIg5NhBJiPIaOxQlIsAWnKxgcBYctYlKYZGjZq4bNBZ9ClLIIGgHRrKK2NUq6&#10;23T1BplOKTLrVQYdwBA5EhGZhv3xRgHc5bDRe/MeL+rdtc0ZcJd/9PeXF5f97V3K3iHt6FTdwKhh&#10;YLR2eLJu0tHW2alRS4oFNQomVgFQAzhMaBjASSlYiKhIaAQJnShnEOVMvAJWLSy8gEuHAMXe7SfB&#10;6QaL2OTZm9tXnpgcC2vJynaavpth7KbWdlONvSyTVdbkMPd4LF1uS3OgyZJo7wg1dc6oW6YkrSPc&#10;lmFWq5XVNsJuG2Y29zOaLLQGg7gjMHvUs/PQ2M7DI4cfHdm+3b/6UN/y9aHVG4PLF/pyJ3rntqzJ&#10;rfbJRLM1OJE8NFU4Z9u8Pb395PThp2aO/nzm2FPTu09PHrkzsnWxd2mzdzHbsxjpW/b3rgZ7VkJ9&#10;S6GRQmhizjUTHT97ffPN9x97670n33j/6TvPXdo6kc7A7v9QLL6Z9B+Ke7eioa1QetOztDa+u9l3&#10;/Xjvu88ufPv12/v7n8A24t8fATI6/+Kx7O8uLn30+O7d9x57/9rGh2/d2P/q/Wf30mvj+rO++ifm&#10;un5/PPSX4+kj7eqknLJSL9ts0qXUvICC7tfS5ztka8PG7cnG4+6uC5Hhm7Mzt+acF1OOEzH7onfC&#10;NtLV0m6Wm6RKi7y219A42tBkb/p/ufoP7rbPK+sbzge4J5OZyWQSNVb03nvvHSAKAZAgCJJgJwES&#10;jSgEQLD33nuRKIoS1btkufcel9iOY6c7vccttt4Dee7nedfDdS1Glr1kRwLwP9c+e/+2LVbuSHrK&#10;kzWOWJ0l6DV0VGpDLkPcU5apcmWq6tKV0aSrL26b7DIvxHQrMd1yVLccUq+EtSth/WrUuNZlgrMR&#10;t67Hy1Zj5tV42XrCtpUs3406z3Za7g36H/7qxYdf/ulReurLh5/98cO75x5MRn9xfe3rnzz3+yfP&#10;X+1rn/GbFpptSwHnetS31d14djhyaSa3lGqrU/DcfFqDSd5WW9432JOenAyNzSTm1wN9Y1yNIY/4&#10;yZdqg032f5G2wJfFo4lcKpQjkQ1ynEWDrbAy1aL840FDw5o5RBOXoOcT1HyAhtAEwGaj0RlQ6Arg&#10;NjxOzSfWl0s6/Xqrkqhgo4QUJItYBDACER4lw2HAgSwCjzkOxSHkCQh8KgLsLyJyqYSIkBLRSgpe&#10;y6IYhUy7SmTSiFVKkVjEE4K/HLjSIimdxSUQqQCKgxIDPNQY4KBXHAMSMfi+SaWFNGQhDQEK0ylM&#10;vuOlKG9ULCzBnCyBlZ8I6miZnOJiCIUUl5aAr+UUDnUSjziJLy2AQYoMWwNkAYhSrNLvcxD/I8Ic&#10;A46UhV1q5RZbuDBLgQJUYuGhDRy0gYsxcjE6FogNJUpqoYpSVMbDlosI5UKsS4wr52PdIlK7XeWS&#10;0rXUokoJrr/JcGdn8NdvP/P8/Tuj2X6X0TyaSV4/v/P8E7eeeOz2uXNnd3Z2VldW52bnx8enRkZm&#10;UunR2sa4UuvhCox0noHK1tK5WjZPxc3foUVaucCqZFcqKbUyRJsWGXcQO0yYelVRixEdtOMbTOhK&#10;ZalThq4Uoto1pOsDdX9+4fTDnz/xrx8/+6fXnnzz2qV72ztX19YubaxePTx9/87Vp5987MH9x27f&#10;uL29sdMVSfmqauPhxNz49KXzF/7xj789WvR8/a8vvvjgzR/tL2+PRFIzscRCIjaf6Bzo8De4NVfP&#10;b/7qZx9tbx81tQ5bXWmhtBaFkZUi6LBAI2AZFEI+r0Yj8ekAviAyeRSGgEIW4rFSHEpNQhtpOPBI&#10;yVCFQuQxPuoYrPB4qDz+FHDtEqgpJJRISEgJCcsnEoBtAIqjQCjgCIQMNo/B4PLYfK2E59BJbToJ&#10;1BDK+cDWwgjZMEIhOQwsAx4FsBd4hMOBRDcCCn9QxWQq1mhRq4GFr1HITHrATpc11BsamrkuH9Pu&#10;JRvsFE0ZVWGgidUipU6lM1Bp9JJidD6LeRyDOIlEFiDAaV5SUARr4pKTJ0oKAbOJgPVHGNjl//29&#10;oiKgBCKIjzJ6QpBm8yXxaDUTBVOUl4NTs3FAk6/Hl1z+n/9UsXByNhroi2/CFHV2v2/3dHJpMTU1&#10;kZ2Y6IUSurHhzFBPpjfZ3d0Raq1obzAF6jXxoLE/U9GTBK6mrTfpHM35xnvrJgcap4eaJgfqxmF+&#10;6q0azLoHeytGBqvGRkB/qp2aaBgbbegfaJyaTa5ujJ45vXDl4u5vfvnjvM70aJH3v56oR8yoR2G9&#10;R5HMvNf864effv6Hd959cnnxsYnBW4PJG32x60OJi0Op/dGe1dH+sb5cujs9NDE5vrI0vDI3sjw9&#10;ChPV4uTY0hQc+MHQwuToyuzY6sLw4tzA/EzfzNTgwjzoUn2LCwOLS48kqKn+fDPM3ODMTO/UWM/M&#10;xPz5w8uv/nDq9A2rO6hRObRKYJd/RwrUTalAIhPMwBSFLmFz2RDwZ3OENThKfori80CUFAiFsNGz&#10;Oq1mu7HMbrHYbIcYbJArEAMnSqtnyzVUnpTKk1D4QgZfzOGBIwpgGRK2UAC+KKVSrAAOtp4hVhOr&#10;g861m/vLd2/OXLszfO52au1S19KFyNK5yPLBo4Xd+fDKYXj1PPy4A8Sk+d3o4k5sYTu1spvb3Mvt&#10;7Kc2T8e39xObZ+PrZ8NLoE7tR6BWb/1CcuNCev1SbGY/NrYb6lluaO93uANGe73J3eBq7Gzq7u8Y&#10;n09vn82du5w9vJk9vJs9fJA+/wSMUMnDx5IH92N7t7t2bsa3rnStHyXWD7vWz2b3rvZv3dA4g3zw&#10;7pnKzUajUQsmBzB4CarA/BQItnV2N7V2geWvzGQH9LrL5XS6bGDubq4rT0eqJvvqvgXSLAJZDGRw&#10;uGDA4gxZDA0usM7DgRaFxBKhXA9DIGHwUHNHhMUEiQR2fvAh8gAAAlc4Bp0JECkyCFVUOolMUkqF&#10;TovSouJVWdW1bmNNBRxzhUNXYTdUOS1AynJbVVVOrb/K5HVp3eUaM5DaBaAkM2DzTafgaWQMCVfM&#10;ICDYOChPoFUqRW652CEXugDRLqYDsQa8hBImRcImaGRUg4ZZWakNh5usFoNYyG+q9zc21Kk1UhGf&#10;TMX818pMx8OHH/3z03d/+M75r8FdvhwMxy2/+e3Ls/Pd7iplTaO2NVTW0G6qbdU3dljaws4Kr1Ip&#10;IcgYSA006LHxChZWwsCIqCiI+Eqg9YVBkEH5JQ2jZmOVHDzs+MDtOzg1fube47m9C5nTl/sObq5c&#10;fLy9LWdkGr0sk4eqrSCqPWRNDccUtdeNtHX1N7Rmaiqz1bbRJs9EW0uX1RuUewLCmla2r5VZ3cb0&#10;tDJd9TSbnWQxiap6Rs/G1m40bdyq37rXtPWgYuxCed8Z3+i52vGzNeM79SPL3lifo7Y9kOoL9k+2&#10;T2yGNm+3bz1o3XoqsP10YPtZOC2b9+uWL3hnlzxTg57pbu9cvHo+UbPYXTOTqhtLtA4lWlPtm/vz&#10;z79094mnbl2/dWH//MrSRu/6mYHdSzPj28M9KwO51f6RjdzUUufCrO/KXsuPnp/7/O9vPXz4j/zC&#10;66svX3vy7lZv55vnZ352e+2vb91/+Jd3Xrw0/+FrNx5++cufvX5ru6/u+dPxX9wee+90z3vrfQeN&#10;9nEtZ1onnjNo+qWihIjZpaCPVaoX6i3LrfbNUOVh2n99MHB9oPPiQOhgLLnQF2mvdcnFdD4PCwg4&#10;p0/pbjGWR2y2rnJ7wu2Me9zhClO9ReSQsh0SWaPFnPC4eqprs65Qt6UvoZvqUi93KdZispWodDki&#10;W40qlh+d1ZhyPaZe79KuRHWLYf181LwQKVuOOFZD7rk61fm05+HvX3v41Z8f1bN/+vCfv3jl0sLT&#10;pwf/9jOouPrj33723o2p/lGfdaTGPBesWIn7t3OB85M9VxbHV/riQasqWWkYjzYPdHf2jfbFJ8ZD&#10;EzOppa1g3xhDpipB5xuWILwBtxQcQG0xj+IbSByHQtZIwNiHt+hwTis0D6CUXCRgb9Q8vFpAUokh&#10;0EcDNBqUiEF1GwFHoeKpdAJBI6R0tdp6wkD0xatYCDEZBiYkB4cWEvBwpxEQCGwsloHDMfBYFgHF&#10;JZcKyEViSpGUWKQiITQQyKcTy0Sccq3crM+jy8EgAdWkIrmMzReC5IyA8BQQDPLkW0joIsi4R618&#10;uAI2/hSPUMjCFeBKj6FLT0K+HYJU8H8JMnokJBi5IERIz0tUxcVYZBEFc4qBO0FF/YBYcpxUXEAt&#10;LaaXnKSXHqeXfJ9R8j0O4hhsCvUsvIGN0zIRRg5Sz4FILFIEyHJyqZiK4MNQiCvgYCB6BhtAKNTD&#10;Gek4ExVtoMDB2nkMB49iIJ9oMdNubud+//Ezv/ro9XOntwZ7utcXpi+d27155ejShcPzh4cbm1vL&#10;K+tLy+tTUwt9fWOxWF9TY9JqaxFJ3Cy2lcI0k+g6CkNDYypZTBmfI5fxBGYJ16dhNagwzdqSkB3b&#10;CcOTrrhej2ix4BoNWJ8MUSMu7SqjLgZ0L6xFP//Rza8/fu4vrz724f1rL184f29z58rK2pXtzTtX&#10;Lzzz1L0nn7x/+/b1WzeuXzw8PzUx3d4SCLWFp4amVuaWf/fb3+ZNx/kVz8O//vEfN49u98fSQ5H4&#10;ZFd0MhZINrm62io/+dWP//75l9sHj1XVj5udfVJ1O4aoRmI5aCwdpigyAfJqIjhUsoBMYFOITAaJ&#10;ziWCKIWXk7FqKkYOqiQa2KfHOKU/YJeeYJWc5JSeFGAKJSSEEI/gY0o5KOgEhFZQthgC6gIBmy+A&#10;nQ4VVjs0hkrMBc9cmRbatIRKMRXafwVMBHzPz1J0DBW4ynADgMXBoxcAYP2oZKzRrNaV6WAOlYLH&#10;3G03+2u1Xr/UUSdz1EnLKvlqE40npjDgYQ18IRmZxAAbbiHEMU9B0Xxe0SwpKiw5ebL01MnS48dK&#10;C4C6iQCeTufJE/kpChLaJUUQigRflJgNKzy0nIFQs9GP/fe/V3FwCi4WPrHriEDd/A8x9Ouxke5K&#10;zZuIgoWtjfTGBni/I2PDybHR7MRYzwTgKIdyIwN9/dl4pC3Y5G6q0YRa9dmkoyfh6Oly9CU9I+na&#10;se7aiWzdZLZmLO0d6fENZr3ZpDvX7erPVgz2+UCOmpmNTs0nJhd65jdm1nbWt/e2Lh4d/u53v3q0&#10;s3s0QT0Sov6fH3yjTj3Spr788g9/eevC0a2h/gfj/XfGsteGuo8Gk+dGcmemxnZW1wd6x73Vba2B&#10;VHf/xBA4zFcXhxenRxenYYSaWJ0dWwTz+BBAOAenhycWJgYnh4B0NTAxPDI3na8rnpjMjQz3jgzm&#10;Rgb7xkYGxsZzI0Pp8dHpg3OXX3l7/uCutTygkpbpFPo3/vM/VHIRlJxIxbzpkoIwGsF6FMpj8HjV&#10;JNLW8eNMCL0A90Ipe/27/1Xhc1rKTW6P22QvP4vGdUqkRhAbXBVcpZbGk5A5AgpPQOMJmFwxKFIM&#10;nogtFEG7jFotV+mECi1DoCB6252btw9X7tycu3avb/da9+rFxPJRdOVc/qyCr/wosnYBpijwm+en&#10;qIW96NJucuVM79a5leu3127d7d89SK1DIfGZ7tX9yMxGZG4rubbfs3WU27qYXj4XGlhrjo02tmd9&#10;MKzZfW5HtbnMZbSWl1VXu6GvYGWx//z5nryR/Hb3uXup8w8S5+4nD++lDu4kTt9KbN9MblxOrkN7&#10;8WECpqidK70b11XODo6ozKAvBwnObIDOGLlaK/D4ygPhUCjSXedvc9jdZSaL3V7mKLe6nOUgTFXb&#10;DB21pvlh/7eArgnRZTRYuB8FL+AlDh+mKDQBtCg4SGjIQsNfAtgTqmFI0E3MYTN4XJZcIpGJJNCm&#10;R6ZCBWX+GkOjsyRCoUWrcBo1jR5na21lKyz1apz+qrLaSnNthbmx2lrvK6utNvlrjL5qfYVbZ9Tk&#10;mzT4sJelwa9BZDIJZFIpgwQf3Kf8NkWysTLmrwzABrChorGunEwuYcBAIwKeBRE6mvRqTqXT0BFs&#10;MpmMPA4n1tGZ6Ow0q+VKLoVS+O9r0+GHX3/8z3++98oPz/7r63dX16ORmOWT37wyN5/xeNU+v6Yl&#10;aGkOWBraTC2dNsjrwU+qxGQZFa2m49QM0I1ht4IRUpECGkrCwsKqRc5AK5goBQst42ClfBIwErND&#10;g4ePPTm4d5TbvTxw5vrS4f3mBhBZDE6mwU1VV1G1VXSlX2IYaelYiKV6a/3Z6sr+2srxNv9iKtlX&#10;2x42+IIyXyvf5yc5GymuFlpFA81lwRmAmNo7edC1catx5Xrb1r3Ghcv6znG5P+tJz9WPbPpG1pom&#10;1+p6Rpu6slEYurOjrUNL0Z3brVt323afaN1+vHX7ydbtp5o379csHVZMzVdN9VdNJaunu6pnYrXz&#10;Ce9ktLK/o3Eg3hAPji+MP/70Pfis3zu9sbg0snt64vaT24+/cn7ryvzU3vDoanpqKbQwX39hq+2D&#10;V7a//PzDh1/DhPHFV1//80+/ff/+0cL7rx598ZdXPv/1M//86IkvP3n11unpJy5t//U3P/nV2y/e&#10;2Jn43YePf/H7V189P3ttMHguVLVZY5gvk05opTmZICqiJbSc/nLZhE+/1OpYCpRvxzyHmfoLva0X&#10;BjsOx9MLPV2VejmoLFoRocYjqW/SeVoM5Z1We9jujJR7wxUN4cr6dpetQseHCjvww7U6KtI+X7cr&#10;lIIpSg9T1FJMsRKRL3U+mqLiipWEfKlLttAln4+qZqKGyYhlPOwYjXjGI1VToeqR1qqMU7HW4fzn&#10;h+Cw+XPeH/oV9Df89S+/evdvv//w66/+ARfNf/7y508tzy83eBcbXesdVRvhmoNs8Ppk7vbC+GZv&#10;vL/eOdZatdLTNdmf7Rsfi45PBcdnchtnOgcmWDIdOg98xueLxxB5nCxAp7EIPBGF59FIWgnToKAY&#10;lAStHGVQIA2iUiOv1CBE64QEOY/GoUOqgwwObyzUl+EpRCK826BBku4ySRpdkioj1SRESaiwuSuF&#10;ymEWASpjcSwygUHCsUgQ1sOw8UgBCU4pkKIk5BI5qVRJRqgZGKOE4TTLzWYVsIblqnxeRwyLPQEf&#10;BxVtkNOFzTncpbAIElxmKMVCKgw3p1TsYimtkEMEhekHqJLjaEQhDlVKRENlOExRCBHUkRPIiJPg&#10;cDlFxxTnd4sksOCcZCB/QC06zigqoBcdpxX/gF76P/TS/2YifwC+ZogK6jg4DRup4yM1/DxehIk9&#10;SUefYGBOUVEnKaiTdBTIV4VcdIkUj5LjkSocQoUHaCTCwsTbmFgHu3Q+6fvk/Qd/+OTtV15++sze&#10;ztWjo/u37hwdnN/f3t/d2Ftf3lxcWJuZXp6aXO7vm+4M9pTbmgwan1zsFnDLGXQLmW4gM9QkhoQK&#10;zh+uCGhJgM1RSjhWFcOtwVbrSuqMhXWG0mo1ok6DqdehG1SF9bLv5Srx+2nLvenWl7b7v3jr8S/e&#10;ev63z95/99rRK+cPHtveuLK6eHVv9bE7Ry+98OCJJ+7cvX3tzo0rNy4fnd6G9MJIuD2S7crNjMy+&#10;+eqb3zxbv/zi619+/PsH158dhOazzthAKNgXbIz4q/q7E7/+9W9e+OHPE0NHFS0L9poRtSlMohjQ&#10;OB4aywBeHpUqpNGlZIoYUKIEvJAE9QoUSHNyeUQajNECApaLLOYiT4H+xCr9HrPk+/TC7zOLjrFL&#10;jwsgqYct4KNPMUuPA9FeymSBrxz85Wy28NHdmMmH5lMFEzB+DoOgTMtTiShgihLBfZKBFtGQYjrE&#10;4vKN11QiQGdKoaIrLzSSMCaTymDVClUimUFl9JTXRMKWhhZjfVtZU9hS18FUlqHpQgyVxZWIJAr4&#10;d0I5ELL0JAJ5AlV6Kr8FgT0wuMpPFUD9C5jqCuBNQmcy8hm9//yv0gJwmSChOxV8UeBGldAwCujm&#10;eqRFuZgIKQcpYyH9pJKj//6OmIngcxC2CsUbiILFLWACraVmZmJDgwlARo0NpadH0pNDmdHBnuH+&#10;TG8qnmgLtJVHQ/aelCvX7exJOnuTnr6EbyBePdjlHYhV9nd5htI1PQlvOGBLRJy9af9wf3BhYXBu&#10;aWJ6eXYGtsQ7p9f29te3ty9ePP/HP/32Ecjgm3rE/88U9einYMb65z8+vv/g7vjY/bGBB5P9dyZz&#10;l0bTYMfcmeg7vb5y98GLqxvXZfJasbiy3BWoa4qGM33gE59cXx2an8mNDfUM9WaBSJmJgZIWCrV1&#10;dralUl2ZLJAwkolEJJtJ9PYkcploOh3O9sTTmXgkHmrrCo1tb1177Z3J3WsGayP0fxo0JmiAUYAR&#10;UgLiq2CqsDAM/EU2HwJ6ZDa/Ek/YOnYS+PUAZpGqla9997uuag/MC0aLTaG1nEZi2kSi8uZma32T&#10;QGNiCRRUNpQt8CHTByoUF3x1PHgHCcAeoFTKtAaJSseS6xn+cPXytf3V+3fnbj4YAIv32mXQomLL&#10;56L5cz62dhRdyw9SoaVz4eWD0PxebOl019Je79bh7Tc/uPHqewM7R10zu6Gxjdj4emtuqn1wOrmw&#10;2b97YXDvcmR8vT4y6AXrR0uosaGpoa6+psrrqaourwDZptzZ3hiZHR2+eNh/dD1zDmJ6t/PDE3zf&#10;v5U6cyO1ez21eRXUrMz6+ezGuZ7Nw8H9W/3bN3UVUb7UYTS6TEaLwajXmVRmh7qm2dPd292V6gY7&#10;FIT3rFYT9NWUWfXldpPXYXJqea0eydm1zm+hoJEJ4m8IHAkJH+75W3L+Igq7NSwRDTtqDLBJoJoF&#10;Kuzy9cQ0EgOwW0AshyFKplDiaRQsmUTjsLlCmGQYIi4DTLJVNkPAXx1q9gcafJ3NvkCDu77C0FBh&#10;aK22tdTYm2qtjQ3WpqaymmqtWctTgBmDSYKMD5VGotNIUCTDIuKYBHQ82Dwz0tuTCmczXcNjuXAi&#10;QKLlG/1EfLaIQ9FJmHaN0K1X2kGSopCEHE46EmmuqlLymEomUYD9wd5CAqaoTz97/+33L3398P21&#10;daCv2D75zavLK32+Wr23RgmwzdYOW2NrWUvAHop6/X6bSc5T0AhKYOPSCAo6QZHHRAF1EwmrdwUb&#10;rWChoG1AxsSCA13MIXPZ9ATQPq7fG9yC9NzFkbPXV8/fa6zv0tA1Loaukqrx0nQ+hiagtI7UNQ9U&#10;+eJmS85dPljnHWiomwhFemtbw4bKdpm7TVDZyHD5SY4mWkUjy2sj24xSb25iv2v9XsvSnY71x6p7&#10;t0SVEY61yRUaauxbaRhYbx5aCwwudGZHO6LZ2rZkW99iYuN2YP1u29bjzVv3m7YfNG093rJ9r275&#10;XOXknGdioGqi2zeZ9E101U7H3UMdhmhddTpc0dYIJQMvv/Hy44/fu3zp4PDs6q3bu6+/c+u192/e&#10;enrn7NWZjd2elaXQjaP+9149/NcXv3749ed5Q+zXX3715d8++dmP/vb7Xzz86lM4f/3jr3/xwQ8/&#10;+fCdexf2Z3sS5+fHLy2OPn9589O/fPjwi09+9NTV5c6q/XDVpXjdus88YVEmxayggBRRshImUcam&#10;6HHoBrxl083u1XDdeqJlJR2YToUifh+YzwTU0nIDKwRY1FaLt8nsaLdYA5bygKU66GiLehLd/kik&#10;Wq3hEFhIVbWmKlVVk3CEukx9Me1kRLEQlizDCUlWw+LVqGQ5KlqISWfj6omYYSRiHQiVD3ZWDod9&#10;g1HPYLRyKOwbaXHOtNk/evHo4dd/yHc4fPOVT9wA4iVfh/X3X/z6qdWN/WjkINax39V+2B261J+8&#10;OzN8a35srz85H21a6GpbyKZG+/rTI2ORienAxFR2fSc4MMFVW7BkFgreW3BDQcKbiIRGkNElRNB4&#10;OVTQojh6GUsnJZoVOIsKbZGjLPADNdmsZcolLBIJVoGEUiQBiSVjiTQskUqiMFlUaAUg1pk4XTVS&#10;jwraMArExCIuoTgvGlGQTIBwUrAcUr47L9/6QkILiQguNOlSSuSUUgWlRMNCm5R0u0VkNIhVKpFU&#10;JhCJhfBGBnMMhcyA5qU8Eo6AocDSiE2Bu4qEjZCzEAYhRs4u5VGLCKhTGHAFlxRTkEgGFk0Bhxcw&#10;EnlcHpWKLy4gl0Air1BJLdXQShSkIh7mJKP4GL34OL30GKX0fyiI75FLvktH/I+EXKRmlgDZ3Mgr&#10;1vILVIJCEauQhj9ORh+noI5TECeoJflDLz7FRQMSHSUiIPiQ1Ye4GQWqWops9JOZWtVrdzf//vu3&#10;3nvv+WeevffgsVuP37979fLV9eWtlbm1xdnVuemlibGFbGY03jUUiQy73UGBwM5imnkcK5tuZtHM&#10;DLqeSlNSaVIGXcxhQR+BgsmEIjmxXCgxyYR2OcMlw5QrCt2KAq+ysE56rEn+/aS99N588y8frN2b&#10;iz+/PfiXl+785eWnf/nUvef3t188d/rZg73rGwuXt+afvnvxpWduP7h14fHrF566denJW1fuXb9y&#10;4cwBLG1SofRE//SNS7e/+ByyCw8/+/SLX/70k7feeG9zdXt6eHRtamp5YmJscHhsfDY3ApGw7UBy&#10;zRuYc9QPm+xdLKaFCA0oRA6FwqXShTSGhEKTkMgQ/JdATzoTioWIcLtkswk0Fh7spCgmspSLKWKW&#10;/oBZ8gNG0fdhhOIijvExxwS440LcCRbyGANVBDB9GTxSRVohT8VjCUGPAheUScl2WyUwRVk1PJ2Q&#10;LmcS4EipkExEA5FYRC0RQQcRBQ2lgeQSqKkuIuMQBqNSbZDzhPmnQFmlO9Q7UB3prorkHC0JltpZ&#10;QuIVgDmETBHIxCKpGAjRYKzCFGLQoGnCFFUIfIOikyXFUP5yvCiP3YSqZSqLET51MvVf34U+bHj6&#10;wOMhTzoANyodNno49SNflJNaIoMaHwaiDldwFTZ6bIxciDVa+a+VnFjeWu9bW0tPT3f19yWHBron&#10;hrqnh7unBlMTg6nR/u7RXGYoGc+0JLp9uZyvp9uVSTh6E65cvCIbreiJVuS6Kge6YZfng+K8cIcj&#10;l2uemetbXJ3ePL2zsLE7tXZmevPswvYBTFFbu1sPHtz+x98h1QsfGt9ADr756Hg0UD0ig8EI9a+/&#10;/+23r7z81OL8E7PjTy9O3prsuzSaPd2fWB/J7GyvXH7s6Xd/9/XRg5+qrQMonIvBdoulbou1uq65&#10;I57ri2W7I8lIMh2OxJoaG8tbmtyBtsrmZndbuy8Wb00k8t0kaQDodLdmUo3RUHWgtbKpqcJX5/Q0&#10;eEY3Vm+8+e7Y9mW12a/ROLQaY95dLof+cSFUG04VFnUi0WQQMRl8CkxROAK4y6lMLp3HF+k0r33v&#10;v2ta27QGu0CgFog028WljQJ+ZShiaw6ypEYmX83ggztKSReqAKPKEUr5fKEAEL75jZ5EYxBpYO8H&#10;PSUR3/zl0ysP7k/eeKzv7J34+uX42uXE6lF89Xxs5UJ05UJsNT9FRVfhHEaX9uMr+7GFndzGuad/&#10;/Mnt13/SPXs6kFv0R4YrGmLmygZPe6g11x+B9uWVveDgXE1b3A8ocbidRFs6Q82tkGurqiqvcJf7&#10;qqqCzS39mczWem7/KHPmMjyn02dvdQP44Mz11OnrqZ1r3TBFbVzKbhz1rB/2bp0fOXunb/ORFgU9&#10;gUanzWqFIISxTGNz6uoaPdF4BMBBlrIys8VkMAKUWGM2qcrLpFVWfo2VMp62vfPS8rdKkRC1gKZu&#10;QPFSGDgSAwrz8BSYaogECg5HgkUelOsBjROuqgQ8iUygMmBo4oA5SiBQyYAAiKXT6Vz4Amob0Flo&#10;Ki7L77RHmuoD/pqgvzbaXBdq8DQ4DY0OY8BT3lHj6WyEAb+mK1IbbHO57DKZiAq7fchlQFkScMl5&#10;ZBIAbzgEQlewY315aWJ8ZGp6cnRitK2jFUQvCgRUWBwJh2ZS8q06sdOssWoVDBxKJeD1JWItPo8O&#10;6BU0DB93bHu+6+FXH//z0x+99S64y3+8vJEMddl+9ckrc4s9zgpZeYWoqd3c1FZW32xpanN0Rny+&#10;atCw2WIyRk4FIYoghymKTpCQUNDhKqMh5AwkeFYU+VQIUcqmQDMGl8WKd+e2L93q3zib2wIz49Hs&#10;wfXqmg411OuxjW66tpKmrWZpOnTWXk9Fl1nXqZamnea++upkrS9R7ct46qKGihahvZFt91OtfpK1&#10;nlLup7sdVLtJ6useOd21frd1+VZg6VZ51yzf2cq119kCGX9murV3qa1nJpKbiGcGmlo6/W3J9ux8&#10;aOZyYPFu6+qDprUHDZtPNGw83rx9t375rGdi2j3WVzHWXTWW8I7Fa6eT7qGQuau+OhWCLOX47MTr&#10;b74CfWN37py7dXPn8cf3X3710guvnn/+5TNPPbNx9+bks48v/eE3z3z5JejVn/3tr3/+yU/e//Lz&#10;f3715WdfffHpIyvlV3/+61+feebp69cuvfzcM0/dvz/V3x+oKIcG37t7i5/++deQcfv4zedmOyo3&#10;guWHKf9msGrQpkwreC1sbETJielEEa2sXSEBkkm9XBhzWnL1vmxbfay1sRrSm4C+VdO8FeKGGiW4&#10;LDx+Y1mj3tyqt7TpXYEyf8jV0eXr7PRaLBI6D6sFcTHl9SednVFzLqwd75TNdgrmQsK5kHgxJFwK&#10;w3fJVEgxFjUOxcr7opU9oYqeoBsGqb5Od7bD0x9p6mmu6Ksz3lvLfv7Lt77++5+++grmp//1g+ZB&#10;RF9+/cePfnpnbuEwlTxMRI+6uyBfc2Mkd2ty4Opk79nBxGZPaDkbmelJD/UPJkcmwlPTbVPTXUur&#10;zbkhptqIINOLwaWdNx3CNg8UHOA/Y3FIAp1IVIpYBhndKCOUyTBlcrRJgjFLCTYd02mRQtM2Hv4p&#10;FL4URUDAfYZEQZOpODKgN0kAgw27Ravdri4X10QvlOMAHFAKVXocqLCkYLiALyeg4UklxJRIoIeY&#10;UMInQvMuTFHFanKRlok2y6hQtGnUcLUqaNGD+5BSIlaDRZTO4FEoTCh7AvMj4IyVCikkNqRMHPRs&#10;KJlIBQfms1IcGiwtxdgSBAEF/kVoIIY6ASQUMgvZdCq6gI2BRFgxOJz0TKScAJrHCbBDkREnCCUn&#10;CaUngbJNLD5OKTkhJpaqqMV6RqGZW6SHQYqHkNJLuMRiJq6QjikALYqMOE4oOkYpOcXGFPMICJDT&#10;BKRiwHhKiScM5O93WqhXFqN/+Oip3/7irddfffalZ5+5d/Pm0bnzywtrk3l46szw0OTY2ExPbrQz&#10;2uOrj7mrI0p9LZVdRufY6GwTjaWnMTRUuppMVVCpcjpNyqTLGAw5nQX8eXi8SAE+Z5SwbWJSmazY&#10;IS2olJyq5n6vXXFsOSj88+sHv3n58k669cm1oV8+cfmT5+9/cP/a2dG+p8/u/eixu5dXly6sLDx1&#10;48Kzdy4+ff3gxesHP3nx8V++/conP37vmXsPJocmE+FUf2ZkbHj+uefe+Ovfv/jnp//611fQ/vLZ&#10;++++/87br/7sp+///Gc/eedH71+99WRnarypa7qha6kyOFdWN2KrSEkEdjZg8ph88IiyqXwuW8pk&#10;SKlkqLWB5ICUSshzMSGyySQyWEQyA6DqWBwLRJ3iInphIb3gJB9ZIMKcFOB+wMUe46CP0VHHaZhi&#10;EYcNlR0SiVokgOuniE/hCilMI/jD9CKbTmRR8gxipopFUoEllIKTkjASMKRTURJgXdKhUw9NQ5QS&#10;Yd2GRej0Sp1BTSbnmcwihdrhb1V7mlTlLQyxHYEVIJEUDALDolHFAi6bweSA8kGAyAEWXQTEMfgq&#10;OFlw8kRxwbHCk8cKT5wCky4BDT09HQUnk9//H4g8oTEYKoX0yrf/jwgQMxD6YWI0sNEDLYpeKuOg&#10;ZCxEDa7gyvf/U8HFiKBuqIz7eunJpdObvXtb8cWZ8Nhg1/hQcmowMTWQmBxMTA5BfUNiLBcfTsZy&#10;gXi2MZur70lX9aTcPfHynpizu9MZb3dkY1X9Gd9AxjfU6x8ZDsyvjCztrs1sbc9un51YOzu+ejC5&#10;vg+3zOWtrd3djTdfe/Hrrz5/NDt9M0M9spPnwRv5r/wkBeU+P/vpj69cenZh9rnVuSdXp4/GcwtQ&#10;bdLeNjLYu3nhwrXXf/zK7x/effMf1W2HRdhqAsNLoFsJFDWLA96ccrujAviOia5ANtuaStZ2p3zp&#10;ntp0rz/R40/2NWT6W7t7mlPphmwWTl0q7UumarsS/o5YbWO0fuz06vW33p7cu6Yy1MmkkKI0vf6f&#10;/wl9hmLARXHZU4WnwkgklQ4YOi6NB7wowsbxYxQomeIzWVrpq9/7rjcQVJvdIrFOIFZuFRUmTEZ3&#10;R1ThrqMIDVSOmsJTEQVqkkhLFsIslTdFwSoQ5jOlUqTR8dQGlkhL9XZWrd66sHj/3uCl27mzd2Ib&#10;kDq/kli72L1+Mbl2EQYpSNhFYZBaOQ+Zu9jyQXx5P7F8umdt/8Fr71997KVgfNTpDbkr2u1lsLCr&#10;qvR4GwPt4d6B/oWNSO9EVW1TW3tzPNGS6+0YHE50xTvrGxu8vhqot6tub6pPRlPLi5md/cwjy03q&#10;zNXUPtA+r8Igldy7DmH27q0rmS0YpM6DFjW0fzO3eVVT0SlRlVuNIDOZ87QDrRQ6tj0uS31dtddb&#10;UVamNxo0KhUYIGAlyjfJqHUORrZddmmr490X1r+FKobOUSyTALVxLDEQ3ekMaLSQsLg8OhvsTnAz&#10;fdRKDMzN/NuEBlMUHtwabGCVsqVi0iOyMpUFziZYQABMkCXnCn12dxBC3j5ve52ns6Ey3OAOesva&#10;K8rCvop0W3N3MBgPBrrj0a5oRxnU1UAXAxOcH/mLNptIFRDJXBwBdvytTS2Tk/N9/ZO9vcMtLW3W&#10;MisDWvzIVBEXIgRCrVKh1yrtVp3DqFaw6AYuI+LztHkcPqPCISIZGCfOLIYffvXBp5++9c67B+Au&#10;X99MxOLWTz55aXYu4a4QVvmkbR3m+iZtQ7O+sdXU0m6r9emNMpqYWiyjI1QsKIGBmQktpBTxaYUS&#10;2LgzcFIGWcGiqdlUKI4Qwzgl5kWT6c2LN0d3L+anqO3DhTPX6qujGpqhnG4pJ8NST+ehK1vl2pTF&#10;GNaJgwZRstrW29LQ7a+Pul1AWGzTOvwCax3dVkcq839zyHY30WrlebO5ve7le4GFmzXDpzXNCZal&#10;QuHyVQTiteFsR3owlsmBSTKZSkbCiWA40x4f7xg82zF9q2XuXsPyA//qY3Vrd+s37viWz5dPzJWP&#10;9rpGkhWjXZ6ReM1kt28iae1qqoq3N3cFFlbnnnv+ySefuH/3LkSKrrz+xr0XX7vywmsXX3rl8LWX&#10;999+/eD3v3kBtnhfff35l1/884cvPP7841f/lTdffw7z02efffbj9z+8c/POxPBkb3fv3PQ8PMZW&#10;Zhe6GutAD9wZTP3tdx8//Nff//Trn2z2x0cbyufbKudbXb0OeV+ZKKFld+l4UZ2oUytvEEvKSBQt&#10;1NqYjZ011V1tLZ2tICm6XBUaT4XYVymp9igqfRpHvdbQIDc0qy2tekezxdtsq2+x1zfaKquNarvE&#10;2mKtjFdVx93BmDkdUQ11iKY7+HMB8UybdCaYP9NtsvFW9WjAMtzh6g96BoJVvW2u3oAz2+6JNnq6&#10;Av5Yk6fLY9rsqH4w2fPc6uwnLz/7xR9++9Xf//EQNIPPv/7sd3978+Lty30jB9HEha74td7M7ZHe&#10;2+MDt6cGr43mzg+lzwyllwezw4P9meHR6MhU59hsYHQ2Pr3Snh6CMAsGR4ZbCgqyTQDswABeNo9h&#10;IuBwbAraKKWUyYhmOdGspCoEGA0HZ+aTXWquTQn3OzYZXLxIiHpgEEg8Fksh4BlEDJWOwKkoqLBH&#10;stznidZKFIxCHgnWeYA5wPPIRA4JioHRAiKSjy0S4YtExCIBMMSpRUJKoZiUV4ngHm8Uka0q8L7w&#10;DcCglCgVYr1YoOVzVWymgJHXuhjwKSoTCHVSsVHM1vFJShZaSkcKKEg6tpQABSClhRiwjUMFL7oQ&#10;vpOJJUIR5KNpOOxJJrFAyUSZ2Dg9HSsnoETQLocp4mAAqllEQxXR0SXU0kJqMVAPEHJqiZJWpKUX&#10;aRmlGlAUqDD5YeCpz0AiaGgkGVFEKgQd6xQXUSDGF8vJxUoKBPiLjMRjHt6ptaz34xcv//3Xb7/9&#10;2vMvP/fCM0+9eG7/CmzuRqAjo3ssGxtORPq7Yn3VtR1WV4PK6JNpq7liJ41lhjY9BlMDkxOFLKdQ&#10;pDSalM6QMEDaYyloTDmVKWFwxOAPA7CzRsoyiQlWIcLBL61gl/pZJzNm8hOLsa8+efvDJ2/0eq2P&#10;L/Z+dGv/N0/fff3q4Uib//G91V+9+eLd/e1bOysv3D770ZuP/fNPP/7sjz/94i+//+tvfv/qS6/N&#10;Ty/7KuprKmtT8XQi0dvbN7+1deWlF9794rN/5XHWX371+Vf/ApDUH7/410///PmVpz5sjC9Xd043&#10;xBZr2mYqqgfc5V0GscMkUnoM2tpys8dRZlSZuBQZmyKjkUQEoK6SOFARSAIUKwDtSaDacJk4OgtH&#10;okFXcelJBuIYG3WMhz3Gxx/jYL/Hwv43Df3fNMJJIZ8C3HKRGGylEh5LwIdiHCpANxR2vdiuh2sq&#10;Ry+mqtgEJQMLdXVKoL2AT5SGlnIIAJoSgY0VyOmIU3QiAkpnjVoVCUvAleDxKGB5cLEoAb6EgziR&#10;Z6kCGYFEwqhkAhaNCBxXIRPAZ0BtIKBKMPlseJ63WVhYlP/Kj1TgksKgmWJh4OTJ5Pf+p7AA3Fck&#10;8HpARg9wxxIOVsJFKoTI+//zbRcLoeRBBghbS0Qcff87Un4Jj3fKWM5/E1mwsr8+sLeRXJhJTI4l&#10;J4ZSUyPJiZHUxEj3RH/3ZG96qjcxmgllA21dNcke/8BAY1+6tjde1RP1pMOV3Z2uvmTVcK5mYrh5&#10;aSmzdWZx98L51TOX5jaO5tYuTC2em5o/mFo8M7e6u7K+tbu+/uN338pby8ED8L/u8kfz1FcP//L7&#10;f3zyE/gM+denv/vrm7fvP7m7/fj2wlP7i/fPzJ+ZH8mGA2BBmd3cOv/Ma5d/+NsHnzx84uOvk+Mv&#10;4nBNWFQ5AWvAoxRACIN3s0iosNodoXBweDQzNZMdnYj1jXX0joVyw7GB0czAcDqdjSRTbZAhS2Wa&#10;skBqGI8NTSZ7xmPJ8eTU4dbl1384unVVY2pSKR06dV6LAra4TCEEkP90cUEHMCfYHDqbw+DwvXji&#10;xvEfwCOcKKTTNcKXv/df1eGOcn+9ymwWa1U7iJJ+j8/aEOKq7VS+isKXEPhCklBMEioIAiVJrKaI&#10;87MURP9UKr4GXBY6rkzDqAt5dx67uHT3ztCl273gLt++lly7lIGzcpSCyQkUqTWI3Z3tWjnbtQz0&#10;y4tdS+fjC3vp2dUL1++fPXfD42mxmDxuZ53bWeWtqqyp87R0NHTlkn0TY53JZENzS1c8CKz56dkc&#10;OFL6AcKYimRy3e2dwCOoqu1ozC5PZXb3uvfOp09fASEqfeZG9szN/Nm7nt2+2rN9Lbt1uWfjYm7t&#10;0tD2rdz8ZYOjQ6F0Wc3lwIxymuQOLbwFeLDgNmo5TY02rwdAUhKNHGK99DIJwyUnxXyic7P1L90Y&#10;ePeplW/hkEgSCm4YTK/DYjcrtHKmGbw5ZpnDLDNohRIxjQzcZSoB4JswR0EWD7J0ZFjA88RSmYLO&#10;YRGZFKhlAaY4lUnlsOhyId/rsLbVVDX7nE1ee0u1PVRfEamr6KhygQiSDcIas7azua4rAs007RqN&#10;nMmkMAA4QyHRSKS8QZJE4eAI8P53lVfU1bU0t0APYLfXU2MxlKmk8vz+gctXiiQGhcas0ZdpDA6l&#10;1sziuYS8SIW9s6Is4NTWqhkm2rFzq4l8A8yn77z7HmhRP1rf6gLSAbjLF1cytfXahhZDoNPW3A7H&#10;3tJub213NjfZDCq6gg+ORTwE8fJ2coBCMfPIKCkHJWGjJAy0lIlVcQgKLk7OxctEdI/PA/TY8d2D&#10;gd0DYGOuHFzx+9q1dKmNIi8nKV1EjZuo8VLVzUKdny9pVMrT9b6xWDju9zeYbHU6W7XMVsWzV9Ht&#10;VSRrDYxQlLIaotmJN1m57nR6LbVws332qn/iQN/ZL68POTq7a5P9teFUIJafn9KwFE+nYuFUMNgd&#10;AO5kx6Q7NOcfOmiYu+5fulm3crN2/bpn6YxlbNw8mrCPhZ0TIddYqHISrECdzp7Gmp7W1mz79Nrk&#10;5RuXrl2/eef23SeeePDM8489+dz1Z16AeNHBc0+e/vjHT371FdhgP83z4r74/Pe//vjPv/3o88//&#10;+Pe//+kPf/j9s8++uL6+05Pti0Xi0c5YIpoYyg0OZwZ7OqOVCkXM7frgpecffvnPh1/848rOSr1W&#10;EtTJhqvLBz2WnnJ1r0uTLVemnOruKku9XmpgksQ4pFUmDtTVprsSfXDV6O/v6GisrjJXujQut9rh&#10;1Zpr1ZoGpaZFo2vSWvM2KZOvwVRdZ3LW6Cva7K5IpTvm8UZd7RFzOqQe6ZDOtIunW0WjTfyhZv5A&#10;k7C/QdLfoOprNAy02vpb7QOt5b2t+cL2eFtltNPf2Ohq8JmCXvV00LkT859Phm4N9D6/sPD65tbv&#10;Xnjlj2/9+JmNc6vtXRttndvtgbOx0LX+1N3x3vuTA/cmBm6O5i4N95wGEtVQ3wCYMIZHOocnAiOT&#10;bcOTybm1/BTFkxOI4PYmY2BRgYD+DEJpXseB1CsesJmAOTBK8QYZUaekSAQoJQdpEWKtMoJZQoYc&#10;KBWHwmNgC5jvZcozQLBkAopARSAUFFSjTdhVq7FJCSIagktBQzMum4riUTGAj+KSodmtmAvCA75Q&#10;RAR8eamQUgKlaSJioZJWqmIi9AJchYlfbhYa1UJoYZdJlFKRUsSDIkw2m0KCaUxIJUqhPY0Kwhit&#10;sUJjA/EeTFHkEhoegcoH9AoBX45BgX0SGptKwbolACsFF4owwVR+UkIqVBELVPgiFb5Ehi+V4Iok&#10;8J9BKADzOB9XzEYX00sL844c6O4lYXjoIjFwQQkYAR7DwSDZaNhDISmlCGJJCbm4EAic4OBRUIoM&#10;7FIjq7CMDgyCk93Vwrcf3/7jxy99+PYLr73w7IvPvnj31lPT0+vJ1FCqazAcyDQ2dFX7OuzljTpT&#10;jVThFojsPF4Zi2VgMXQ0ipKMlxLhEKQkImwwRTSaGAxGVLqMTJWRaTIaU8Zgw8oJeMxsPY9iZCHK&#10;6AUu+slaxvd67ZQfHgx//rNXn9lb7naabk+lXz1Y/sMrT716dC7ush/NTfzpJ28/cXR2f2rknedv&#10;P/zX7x9+9Zc//+aTlx48tz690eYPSDkKBoZhlqqzsfjy7FJ/70wqObGyfP6NN37yj0+/AOL137/8&#10;+ie//vvF2+/ObjydGbva0LVWHZlrSK7Udc5V+Qdc9rYKnWWoo+loYXhvZnBqMNPa0KiVGyUsNZ8J&#10;JaQyyBWQyDwiEOxxXBoBVnsigLOy8AwaCktFFdNQJ+iY77MJx3iA38Sd5KCO0Uu/z8Ce4jGwwC4X&#10;Qp+9QMLjivgMaCZi2LRSu15ohSlKL9BImHJQgFg4JQsCy3ghGV4bJLC1QxeWkEigg5W28AQdj7KZ&#10;dDqFilCKwxfhSSVkfBEVW0hDA5C1AJxPIFahhAIWANJhl0HAkZkUAHdA9Bl6a4ioIiTU5OUHqBLg&#10;j+X9USfBJ4XJ15IET52Mf/e/gcSJKkWxSJRX/+3fZDD/0ohKFhGI8/e/951yVomEUyRiFtRRCy/+&#10;4D/EfCRfiLB6lD9EFa0d7PXt7nYvLCYnJ1Pjo8nJ0dTkaPf4MExRaajCheLb4e5IbyicbeoZaB8a&#10;CvSlG3JdVbloZbrD2RN2DaS8k0Pt83PZs+d3t86dWz97ZXHv6szmpem1CxMLZydm9qfm9xaWd7Y2&#10;wBu18dP333vUlJcvfnlUMw2FxHkR6pcf//Ol++//5IVfvnrp6d3c+Goqc2l1/s3nnvrpRx89eOaH&#10;vSPLkczo3OGVy29+dOX9v9z55cNnPnk4vPE+l5/DAwAL58BjdTiMnIAFPgkfAnRag7als7l3JD0x&#10;mxsYjvQOdgCEvW80lh2IJLrbI7GGWKIhlW1J9wV7hqK9I/GesWh2Oj17fuf8C68ObRwpzTUaTZlW&#10;pXrtO/8uEbHlUq5cnm8jDiJLoJgTKtBpLE4NjrR17DidzyXxWGSp4MX/+g9Hg78hErF4qrXOirMk&#10;Us7pE1u8NL6WypZSeEKyQEgRCElsMYUjI/NlZDBJS0U8KDBW8dQ6nkbHlqppjTHv7v0LCzevTVy7&#10;O3B4K7V1qXvjcvfmJUAVwNgUXjoHvIPw2llI3oWXz3WtXYkuHobHVsO5sfnl7dWVvWpvk91aUVlR&#10;5al0eryWxpbKaKKluzeeyKY6Y5G2jqa+gdjwKPCkcxNTuf7BrqX1scefvpPOdVsdNk9jfWZ+Nruz&#10;k9k923P6Uu4M9Mxcy+1f7d2/1At/Ccn6HQCgn81sn+3e2O/fvTqwfkVra5VIHWVmp9VishtVLoPC&#10;aZCVKQVeq6bD72j0GKvtCo9Z6DXxWsrFgXLOUIf6rSem/vzx5T9/dOdbWAyShEHL+dx4KNDe6nc6&#10;9JVOXaVT6yyTuWxyk44jEsKgQ6DQgEYAkhEFB28GPBE8qVqllsWCv0HAMUBBotPYdAaTIhdx3WX6&#10;Jm9lczXY28tq7OZWj6ujqjJYWdHhq+r0+xo8znqfq8EPAKkKMTDIodIFDpVMIxG5ZDJEdgWPNv9l&#10;RpvJaPV665KJTLXXX26vMGgBEyjiMBgaqcJVVm7R2vQyi1NZ5hJI/Upxf1Nlb5MrXmPyaxgm6g/O&#10;LnWBL+qzz957/8dXABy1thXrSls/+e0L80spT7XCW6sIhMsDoQp/U1lLu7Ol3d1QbwX0rYSDhilK&#10;Bo4oGuzg83RNIQMtZiElj2yMcuAgAJaTS1XyGWIuVatXNnS0JccBTbnbv3Ewv3Pkq2y08FQ2itSO&#10;lznxKhde48IrXXixkyzwSZSJ2oZEfXONwWqmS+xMdTnD4KAY3SSzh2jxUixesslN1FtJeoPAEUnP&#10;hmYvNM8c+ScOq0d3q0c3fUPLlclhZ1vM2wil0oHuRFdXONICLNXGSGNzzFLVKXUFPJnF1oXL/oUr&#10;NYtXq5cvuua2zMNDtuGEfaizfCTkyp9Ox0CLrcfv7WtpHgglJ/uHFhaHITa0sLW5DTv+3fOXzly7&#10;un3lcO65B6f//uePH+brMyFJ9Ai1DLflL//x619+eP/29UsXLs7PriSTIIllu7qS8UgiGUllwt3p&#10;QDzZGqq323061aXVmYdf/OXhl/+4ee50pUzk4TGSdl1fpanXret3awa9+pEG+3TU32RTGaFVl4A0&#10;8tgdNXW9qdzsDCSr9voGB2tqq6w2bXmFxuKR6aolyjq5qlGrrteaG7QVTfqqer3Dq3A3GD0hpyPq&#10;ckTdnrAzEC5Ld+hG2hWTzbLhen6mlpXw86N10kiNKlZjSNaZM/6ytN+Ya7Zlmh2hhrJwsKatvcnt&#10;tDRVWeK1hrmAfber5jAVOJ+InIlE9rq6Hiyu3Jpa3I5k19oi623BvVAQZqxrvbE7g8m7w5lbIz1X&#10;R3vPDvWsDmbHBnOZwf7I4FD70Ejz0EjL0GjX7GJ9MgdyN47CRuPIsJgD9FIxllD4CMZGBDAmsM4F&#10;BIOAqBMQlVy8gF6s5iPNMmSZCmlW4RQCHAxGZCICgLTQwAR8KYhGERB4KgrgT9gKDdejY+m4WDED&#10;cE0oNq2ESy/hUUvBEQWVdgIyko09JSSW5EuIifmNnphUJKeVqKEjMm9ywlVa+HYjV6tgqeQCBfgb&#10;ZXI52E1ZFA4Zw8XDcrBERIBZ57hRTp0c6GioVjNJxxmUQiIOxILjRcWniosLwSpfUgzOXwwFT+ZA&#10;ARuTikOegqc1+JfFiBNw5NgiKXS/EArkxKJ8wJ4EjTQokKNIgCbH43gkAguPAkc6E2iShGI2HphS&#10;UPFWygTDckkpvqiEWFzERsAEVmRho9wSjIN7ykr9Xp0McTDd8aefv/CT91545YUnX33+pWcff2F3&#10;8zzgXPz1nT3p8ZY62AzX65UVQo6FRdPnDx2OjsHQwv4OR5Fh4BClBLyMhM/vwigkMRWAKmQJhSKD&#10;WYrOlOZTa1wR5PXgo81IQ9sAqUA/Vc851u9kvLTX98dX712ZGUyVG26Mp57bnf7jG0+9fOmgxaTd&#10;7s/885cf3NxZyrX4nrtz7uG//vKz995dGJwu19qFVJhm0cRTKNrxYhuHuzHY++DiETSf5dKzA4Pb&#10;S+s3nv/hJ7/78us3Pv5TZvRqTdtaa9fZ5sTp5uzp+p7t+vR6bXTO05i1miqC1eWvP3nwt9++8crj&#10;lzYWRnoSnV5nuQ5AXzz4SOSSsFSouaOCawoPEFYOiyLiUoVsMhQFkel5+xrsSX/AxBxnIU+IAYGB&#10;LKIVHWdjiwG8B/h2kZDPg7w6WwAfrSKg8MuYDr3QphebVEKNmK3gUaVsrISOktCwwBsTQSEMDX7X&#10;SFw8gQKFyIUFgD7TGXRyuRpwaMBJxhbjMIX4RzIlGlMMKQUo1WZAcRsQyDA4EgpC2DgGiymhkwQ4&#10;FA2UTaAlQEoPWFEFRSfgnCo5icCjCHRqx6kTccjolcC/A8kgwxT1bSWdpaZTNEyChod78N//XgGX&#10;Wx5SwCiqIRfBFCXgIrk8hKFc/gaiaO3sWYjKdy+spiZnusfH46MjyfHh1PhgcgxGqMHkRF98NJ0Y&#10;6UqPRMdnwcUd7I7VwBQ12FXZH3b2x1yjfQ2z08nd/fXDa9fXD68vnr0xs3d1fONoZOnc0Nzpkdnd&#10;8bmthcWtrdXt3aXVn3/w43wfdh6P8r9QKLAD/Pgnf9vcen1l8YXtpScmupfDvo5QbeP62vRv/vLb&#10;vz58ePfFX7Z0LZd509XxkeU7Lx2988d7nzx8/k8Ppw5+xuD1EwntOFwlGq3FYOUoJOxDmTg8i8Jg&#10;66xlta11sXRnbjCSGwhmB9qzw8H0YCCZa4tnm+B09wVTA+FkbzjVF04OdGamumcONs89/eLI+pHe&#10;2mDQOQwq7Rv/8R2lRCAX86ViYJcXBqFEiMUlMjlkJtuLJ6wfPw67fBwH2s55z3/nO2KwAVVXG6rr&#10;1BW1pwmUdomeLbMwBSoaWwDeKQa0EfPFdBbEBeQUmKvEkvyzXyUUq3lKPUehpknU5PpI5dad/fmb&#10;Vyau3ek7d61752Jq6whmqTi0u6wC8uAwD4ta3u9YORNYOggvX+qc3GuMj9U0RcYmZpcWV2uq/Xab&#10;rTK/zIPgnRGwjtlceyrdkewORaPtsUhjf194cKBrbKJncrq3byB67mjzk9//ItOTNZfZKurq0zMz&#10;g2dO504f9MHktH+9b/96//71gf0r/acv9e4c9e6e79mBdN5BcutsbvdK39pljRWmKAjoucssZkeZ&#10;1mWRQw9KpVnYVKFt91nafJZ2n6mtWtfqkXdWy8M+0WBY99Fbpx9+9dbDLz/8FoVEoVNpCom0vqbO&#10;Di2kVovbZXNYjS673u+xeh3ApAXjIIVOhgkKIJzwoU4mkEg8Pl8qldFoTMBysjjAbOOIIDXLZYD7&#10;W6eQOU0mj81SadH6bLo6h7bJZWh06purrAF/RYPXXuEy2q0GhULO4jBpTCAfg8aV3x1C9lvIogvZ&#10;TCFPUGZylDsqa2obkqmeGn+Lw1Vtd7iEQgj3km0Wa11NA/zyjjJfDShtSmWDSTIS8fYEnG1ueY2W&#10;6eAjD9czD7/+2aefvv/Ou0dff/3e6nokEjP+6lfPLi93+2qU/gZ1R9jeEXY2tphbA7ZA0NVab1Nx&#10;cQomUsvBaFlYNQN0bLiRE4BNJ6YBuBwtYxHkLLiWUfJ+BPgY4DB0WpnZafM0t8eG53oWwHV4APOh&#10;gioxkWUWnMSGldkw4jIUz47h2QmcWqmuwWBrNLvKBWoLjl9OlDpJCide6capK7CaCoLWidM48FoT&#10;UasVOcK5uY7l83XT5+omDuunLjTMXfSO75XFJ8sCWY2nsaqhtc7fUlnu9bvr67zQ6xOETZ8z1Fvd&#10;v1Q/d943e1Qzf7l24WLl5EZZ74CtL2Lra7eDAgPfc83mVE1Zwlvd31rf3xEcSEQHBupaI15/oKk9&#10;AtP9ysrY2Z2RS2eGfvWzp78GtCZ4yfMD1DcgObhvffbH3/702oXd8YHs6EB/LtOTSfck4ykIMKQj&#10;wGFJJtqjkeZg2F/n1cviNY5/Akbli0+vnD3jkoncbEKngTPgU2U90sEa9Vrcd2YkstgfrnXqjXK+&#10;is9Ucdn1FRWZRHp8fHZpbWt2cam5rdli05kccoNbpPZwVTUydZ1GW6sz16mdderKGrXdq3A2GssD&#10;ZdaIwxZ2VIUdwVBZd0A70KIYqpdnfKKwV9jq0zTX2uo8Dng11pWXtXvsAY8JCPGtXlNdtcnrK6uC&#10;F1CVtbHKHPdbR4L2uYhnPdWwnwkfZhIXe3svDo7up4e2o70boe7Nzq6D7vS57tilXOxGf9ftodS1&#10;4e7DkexqX3I0l0j1dId6c219fQ19/U0Dgw0Dg8GxCW8kQRYrUSRGMRpfjMEXYfDFWFwBElNUggIU&#10;E5eK1wioegFNz6OLiBha6QmYcvwWRqUBX2EgGxVEyJYDoQf26AQSFYOjo1BgRKFA0pxPITnU3Bqr&#10;SA0LDhqWT8NyyQgBBbhQCAEBInIIHgGmqFIBHgHJdjGpWEA4JSAflzEKVaxSLQdrFFJsKp5ZzYc2&#10;cYVUDO9iOBDaYdHJUMzHJiFZ+CIesYBHOqVTUCMBt0kHIJNjVNIpAg72LScQyMJSaHoB7GZhAaoE&#10;yjaRDAaJzSITMbC2K+ZjUDwEgltSKMAUCfFFUnKxglqqpCBlQAwB2xa2hI4qYePQLCz8nymkIiCU&#10;d5xDOMElnuThAW1QyESUkEGsKyolFRbxEMVyPEweaI8E6+EXe3mFPT7Vs1eW//TJuy8+B6GIe0/d&#10;f/riwdXZyVUwlDbUNS/MLIfau036ai5bz2JoqWQFnQyWHkibqOlkNY2qIlDkGIoQS4aMP4cMHzZw&#10;ayOAD1NAI0uYNAWTrmbSVSy6ks+C0UKuYvLKmFQnA1fNQoWVpMla3X5P21vXD7egjMGqvj2deXYP&#10;pqhnXji64FepF2KRP/zwlf3xXp+c/fj+0o+fvdPX2mChMnnHTjpoNBuTqsWj1ZgSt4B0Ybn3gzef&#10;mJmcTqbGckPbyb7tqZU7R3feHV26VRuY9QcXQjmIdp5t699v6T3Xkt5vj2/6GwccJu98f+6LP374&#10;xd9+dRNQj9F4o8vjNgIERsvnyGgUNhWcRGQWncJmUthQWg3uKAGEr+DZiCUyUGgoJaSWFFFLC+A3&#10;H6AYDMATlJxiYgvlQrJaxRMBbEYg4XCBuAnGK2qZgllpFLj1QouKrwVfFA8+9ErljFIlHS2n5RUp&#10;CR0H4xQP+OLwMkaUwotDY9LLtFo0noiE0osSZCn0SpegS+GugMZSoXdNpeGI5Sioq0FBCBTqvMBd&#10;y6UzRUQKF36mqBhVVIx8NEOdPF544gR0NWLR8IjpPHkq/t3vnYJfBANzGPOVb39bxKDJmAQ1C63j&#10;Yh7/73/3MokKDkXIINZQsIff/T88RqFEgjW78tTNbaBubu+l55cT4xOp0eHECHih4GHbGxvNxcf6&#10;uyZy8Yl0eqq7dyY7tQzsg46e7vr+7uqhRMVIwjWe881Mh7fPTJ+/deHgzt3Nq/cXzt2Y2Lk0tnE0&#10;sLifntzsmVobmtuYWdxZWdxdnVz6yTvvPcJqwiT1JUxS//zTV688+YdQ82WnY85fv9DWOl3tTmhl&#10;Lq3aPL248uq7v71w9Se+mlUmowWJNLHlztrowOrNlx/8+uEbnz9cvvkbErcHg2vBYNwojBKNFSEx&#10;HCSBjSRxMFQumcWTqVXeOneqvyMzHMgMtWeGAt1DgdRQoGe0MzcO2la8eygVTocbO/yhbGtiIj57&#10;fvP88y+NrV8yW5t1GodJBxu9/5RBeaZMIpfLIaPXiYQ/ICGJziMzWZU47NqJYyAsE3lQq8d+/tv/&#10;DmYphkLJ1ZtFpoqtEqyfwGZw5VSeiC7gs6HNGEJ5HGBlKBlcFZUrp4nkdKmMqxSLtUKlgQukA6WR&#10;0Rj3bN3bX7l/Y+zard4LUGwH1XWXurcvpjcvZ9evpFYuRhYOQov7wcUzwfwPjjpGd8rrolqDY3hk&#10;aHV1obbG67Sbq9y2miqrr8oY7vRC60k205LOtMa76nu7WweyHX2Z0OhoDk5nZ/PBuf0XX3yloaG9&#10;stIT6o4NbSwMH+73nT0cOHt56ODGyOGt0cObY+eujZ29NrJ3Bc7Q7lH/9iEYcoZOX+uZP682Ncrl&#10;YC2vzLMM8qhLiccpaPTJkh2WeKsu1qLt7rCkOy25UNlIzDEcNo91Gd54evHh1+88/OLDb3FYAjA1&#10;8TlgFpebtWqX0+KtdpU7rUDnDLTWhtrrKh0GWd4+ClEJEhHSOzBLweTDYTChyJAO+z4GTyCUy6Vg&#10;vOLDr8LnKmVSvVLuNOuq7cYau67aovDbNbU2bbPX3lrn8VWWm/OwGqBpsslUKokGoCkaHkck40lw&#10;55BK+Fqt2mCyuNyAR68PRZKxRNbu8ro8dd4av1KhUkhkHruzutxjVppr3f5wfcCrN9QYZckWd6jB&#10;3uEv76guq9QyD7dyDx/m3eVvv3MEGb3TZzLxhOXXv35uZ2egoVFX36Rp7yx7tNQztwTKQtHKQLNT&#10;D/QEHnD/EAa4r7OwWiZRSSflVxtAS6cQYLEpY5ClIFAxqFL4rBVxdDqJpkxd0VQfGR7vXd6a2zqo&#10;87WISDwzTVZGystR5TiZDS12YISVNIVPpG/U24OOqhq5sZwqcRKlDry4HCdx4WQVGIULq3JhNS6M&#10;zoRW69jWLtCiFi/UTpytHT2oGT9XM3lQNbZnjExYwiOmtm6lp15Z7rVU+Msr/UaHp7YjHh5b9w8s&#10;14xt10yf900f+WcvNcwf1UxsOvsH7b2xslywLNdm7Wk3Jxp1wWoz+I8yHTXdwebucLgn0xKK+QPB&#10;YCwS7Qosz2b3llLP3F799O8fff3w799ETECd/iZz8ggB8PkfP/n4yuHG+EByqC/Tl81lU9ksCKzR&#10;VFdnV7gjHG7tjDe2t7rK7UL2heXFv//md7vzc/V6ebZCN1lnmK7XDfvUE03ms0OdF+b65nKJZm+l&#10;y2QyyRUSJrvCVJbqjAz1DswvLW7tbvb0Zax2k9Yi19glSrdI6ZMralUav9bcqC5v0Lj9GluN2tqg&#10;tbQbLBFbWWeZp8McCBiSLYq+BnFfnTjpk3X6tC1+Z12dz+nyOuxVFeVVrjJ7pc1cZTN6HKZyp7nc&#10;bbU5yzxuu8+uD1XoRlvtU22O5XDNdjy4n0ici+f2Qr3rgdRCU2i+IbDUEtyJxs5lk+dziSsDqWtD&#10;mQuD3acHMzPd8XioPRiPtqbTjZmehp7++p7ehlxvcGTM0xkj8CT58CsajwErNhKW5yhoCkAiweiE&#10;gjWckk9RC2l6EUtEJbDQJToGpgWuPlau38p1qOkKIYXFgAZLAhJHKsHSS3CsYhQNDYXcJIxFza6x&#10;SzUQFwUnOInKI5KEZJyIgoLNHZ9UxCIgmVgkH48SE5FgjRIBd4ByXEQ9KQO5i43TCRgGGbD+xWCj&#10;VuTNxfDJJwejBJGIp5KwTDIGouxsSNiRCoT0QgW3VEQ/yaOeYpJOkbCn0KhCNAoekoWo0gIk9OWV&#10;FmJRxVCQzOeBJF3AwpfAto6PRXPQpRxsMZ9cAhHXfHiKgQRnlUZElnDxfDaOSUGTgEhdWogvPUUC&#10;OYoA/8EgUBUzMSVUJILwqDmBXFzMQRTJcEVmRimQzavF2CY1ZSLkeevJyx/96LUH9+48dvfek489&#10;vb1+MNw/azO6qpwV26vrg70jle5G6PmEemgaTUWlwDtYBVMUg6iikRQksgRH5uNJPCKRC2MADVRv&#10;ooBKFjJo8IYGdyUMUnImTcplysQchZIjMTOZDjqhiolJmgXzrRULnQ2vHJ3bSEXT5fpnt0afPT3/&#10;+9dfeOHcZSdLNOBv+e2bb+wO9LWqFc/srT67v74Ua5/0V880VZ8biJ8d6Ipa1VZ8caOc+mBv/Ffv&#10;PrM8Px/pGoz3rMf6zkR6DxNDV8MD5zv6z0VGjkLD50NjRx0jR53Dlzv7jjpSe+2hmfqazqXh4V+8&#10;+9qTR6dnkuGN0YFwbY2KLeKRBCwy4Dc5VApcRpl0yLZR6EwClU9hiCgsMegMGDITiaOUQBliCaEI&#10;DGpIJgqanvOufx4QzAVEmZwjAPUNNH4Oj0OnS9k0O7y0bKIKE9esZBikdDWPpOLggGkJKR4li6zk&#10;UAVUrJCCh2JkaikChyiCLJLVWaY0aNAE4KIBKaMECaQcHJZAxzOETJFGIdRqMHQmikgtQYPICG2p&#10;WBSOCgItiSnEkOkl+ZJGdFFhaUFRyfGCgmMFpzAEPCw1YoXFsf/6LjA3gfcPJSWvfPvfRGyqjANX&#10;WRTcBB7/7+9U0SgaHlvGpXpJiIvf/3eZAKFU4Mq9mtdKT20enunb3UnNzycnxlJjMEL1x8d6QyOZ&#10;juFMaCwbGu/umk73LPb1zOYGZ8BaFOzN1vZnvIPd7vHeqomRxrXtod2Lm2fvXjv34OmNq4/NnLk6&#10;tHJuZPlwcH4/O7GZHV/tn9oYn92Znd1aGJ374csvgU6fX+J99fCPf/zq6OCjuurTYnGvQpPQGDu0&#10;xkatpo7HMvE5mjKLx2ry8+nOku/D61pLhP5DLJfBU9WFe+/9+A8ffPVw9tKHRH4cSahBk8qKsSIE&#10;gYcgcEoIzFIiG0VgkyhckURusugDEX/3YLB7MJAeCnYPd8JJD3fACi83lsoO99S01OmsmtpgRWw0&#10;NHtx88JLrw6tHmqMNQqF0WAwvP5f/ylXS5UamUqjmCw4FUSi4clPYXJhivIS8BsnjhPBjslm05nc&#10;l/79OxyIMnDFDL6MxVNtniipRZCYLCGVw2fACCUAZLmcw1PSeAqqQEEXKRgCOVesEgGMWy/XGYUa&#10;HVNtYjbGKtdv767cvzl69VbfhRspqGfZu5TeuZTdvtKzdbV7/VLX8vlovr9lv2N2PzxzGBxYN1e0&#10;KdWW/v4cTFF1NZ6Kckt9tau9vjLYXJFLtwz1B0dHQyOjkcnJxMRwdCAb7M+Fx8f7xscHwqHgwOBw&#10;LjdU5a0JhIN9c8MTh5tjFw8Hz18YOn957OjazJVb89duLly5unDx6tz5K3Pnrs6euzx3eHly/+L8&#10;hdsTGxetzlaDweN2ed2u8kqnsdIu87kl8ZBtcrh+eqRuarR+drJlYbJ9abJjabR9abhpod/77M3J&#10;z//2xtef/exboOWyoKSLyLSo9e11tcloZ319ndlqtbvctf66jo7W9ja/Vidn8Rj5EjAqlFjgcRQC&#10;kU6lwrUHultgESDhKfTwOyilc5gsHlMq4+m1wiqnpqnKXO/SVhkltTZNvdPsd9tqPS6nzaJQSAFO&#10;QiaSsTjoOKbgiVQ0ikiChCCVAXUMOovR6q4od9dqDOWNLaHmQERrsnmq65ub2p1l5bXlnha3txKu&#10;Pyxxu7s21Rhqsno8GlWbpzzor052tHU11zlU7OWpzq+//ODTz9/54EPY6L1/5gwYEsy//uT5za1+&#10;wBy4q0StHZbWTltDq7kpYA1GPc3NDqWQqBFhtbxSHbtUz8JCuawCbqngA6BBuxlBSCPJGflIj4zF&#10;FNGp0KMH3TXWCmtDNBQdHe+ZXxtb2K5w1CkZUhNFWoYX27AiJ07iQIvKsaJygsTJUHrl5iajyysx&#10;lGEEbqKyHC+1ogTlGIkLJXOhlS6U1oFQG0pVepY1lpjtnD70DZ+pHjnrGT/tGd+tGtlypha82UVX&#10;alTdGlJBBV9zu9pbJ7QDgrKnc+psw/DpupGztePn4dSMwey1VzW8UJ7NladC5d3ttnSLPdVijtbr&#10;QZrsqLdFm13xltpse3wiGx+GluRErAcsiu0bc5kLG32/+fFzEK/7hrqbLzLI69V5yfpRswGs///2&#10;61++fv5genSoayCXyqXTPelMMhGLhoLRzvZYe0e0OdhaU1NlMXV6q85Nzw421+1mA0+v9tyYDC4E&#10;7GP11o1Uy7nJ7Hwu1llX3VYLM7pTr9QoxVKHyRJoaIGZbGJ8anNzc2FpvrHFby7XGyrUmmq5rE4u&#10;9SuUTVpDi87SpCmrU5tqlOYmrTGg13cazUHgRuiDrZpkgzhXJ8jV8ONeadCnbawtB1+i1VFlLvNZ&#10;bTV6vd2oNZq0OqDol5VZymxA5QU2r95Xpu50KsabysbqzeMNzrVYcDMeW+uMzTYGB9y+bqOt11I+&#10;7qzaamk/jEUvp7uu5BIX+1LnBjJ7o31j6a7a6oqGYFt7JtuQytQne+oT2dpEuqN/xBfsonAlUKME&#10;dhAcBrD80KgNeVjAigAAGsGkIlRiklFBL5OzZBAsxRQpqOgKDcdrZjd75B6QmvLvJwKBgAX0OaxC&#10;oIkbiSTCEo2MReol9Fq7WstnCClUNpHCo8CzDV6leBEdz6diWCQEC48Q4NF8cKjiink4cKCfgqgE&#10;tMXJWXitgKmXCoDMq5SJ8rYomUoogSlKymDRmaBmkMGrjOKRSviEkzLScSXlmIz8AyHpOKhTVMwp&#10;HLIQRiigTaOQBRgUlOgVQeYQzMx8NppGOCZilIooCCGhBIxZTNCWwNVORyjYIGBgZID5EZHEPJwQ&#10;unSJpWgo7ywuhO4pPLASsAhgOdKJKAoGSQSkVjESXZQPfzGRp8T4UwZmkZWHqBBhPFI86M0fvHL/&#10;3deeu3X14u1bNx88/vTyyulsZkIlNdoNlt2N9dnJqdbGoFpRRqMpyBQVhCApBAWVIKfixUQcH4fn&#10;Ygg8DCEfXyEANYAkIJOEJLKIRBaD2ZxClVIpUojscZgKAVsp48j1dKaDSaxkInuckp1U03BjxaXZ&#10;8flIe5+37PVzC8/vL/z57ZdevHjZRGEGy+wfP//MweRo2ud+796Fl4/W7q8OvLQ39qMrK7978drP&#10;njra7wnVgByrZb94bu4vP3l5f3s90NEdSS+GB3aDPbvB3Onw4EFw8DA0ciU2dj0+cT06cjkycik8&#10;eBTMnAkm14Ido5no4GA85zOZd8f7f/vuy4+f3nIKpGI8m4fjcghsHoEhILLApcIBIQpHY1M5bBqP&#10;Cd3xOBoZSSCXoslFxaSCU5TCU8zik2zEMQ7q+0LyKSkXJ5WyhVIhVyRisTgsKh169KD4pcqmdFnA&#10;NsfUSpmw0ZNxSAouGbqD5HyKUkQX8YhSHoXPgE9swHcUEugYHRhx1SJ4bULzBRLq5GFXy6LSoBdE&#10;p2CrFDgmqClUBIFciMEUY1ElOCSCCMQP4DEwaAIBmkiBO8ajErLSk2CMKi7C4nGwIo4XFqW+/324&#10;b5AwWB6V9tq//R9YBSjZaCW7VMPDPva971QyaWo+W84h1pJLLuWnqFKlEuusUb9WehLaf3p2N+ML&#10;M11TI7Gxvq6J/vBYrnUw6c9FmoZi7eNdkZnuDORBZnM9k4nRqc6JyZaR/pqhnsrxoertndzOueXt&#10;S+f2bt09c+e5zUvPTG3djPdvDM6eG186lx5cygws9w5vDI1vTE6tjvUNPXn/5ldf/w0+HP/4x4c3&#10;bv6useWCSjMglUe1xqBcW8uXOdhiK41jYHANFLoGBNF8pyVGCt9hm4zHM06eQgkUlsn9ey/9+ouh&#10;rTfwnGghrqKEaCwgS4sIwhIcrxTLRmJZGCwUmfMoMOAw2ZVuKwTTeocjMEglB0GXiqYHOjL94d7B&#10;7nQuY7SYBBJ2c9QbHQpMHa6efua53PIB9D/IVGbI6IMWpVCC9AzECeFUQUEQci4cLo7FxrPZHiJx&#10;89gxMqjKbHjtCF789++wGUAQkjI50GogXj9eWIsmMRnAJRIx2SI2R87kKIF0QBTmHVF0kQR69Hig&#10;w8jUkPoy6kVGPUdrZDZFKpevbK7cvTVx7V7u3I3EJhQGX0rBXm/nUmrrSnLzcj6jt3QQmTsTmjrT&#10;MbrXnJq1VrQZDI5wODo6OtTUUNNU6wk2eBIdNSO54MRQ5+JMYnWld36xZ2NzZH21f3oyOTGemp0b&#10;npwCoEmwM9RRU1/nqa3KjGQG1maHzu6NXbg8fHhl6ODK5NHN1dsPth97YvvevfXrN1avXl+5fG3x&#10;6PIadDQdXt+6/tTs6Ztl7ja1xuWwVbjttupyk9cmr6uQZOOuiSH/1FD95HDjwnQHnKmRltmh5oWh&#10;hvmB6rNLnb94/87Df33yLUDAs5n5t5zbVhUORMptLrVSL5Uq+XwRl8sDGHpnJ+AXGuVKKZlBRuBQ&#10;QN+EjR6FAmYpoACSIbENNUtgFKLz2VDjQqfTRDyGXS9qqy3rrLe1ew1tlap2rzboN7c3Od0uvUoN&#10;9+e88kSACBIAFOCuQYQMIJjXqQxolxHIgU6h1Tq0ahuXLXe7wPwbMpnd9f4APKarnZ5cJD4ST7S7&#10;K51SZautosPpa3dUg9moQmvwO8GMVdtWXQ0VLnNDzV9/+d5nn739wYeXwBe1tZHoipp//evnV9dz&#10;1X5NbaO6OWBuDpQ1tgPpoCwS87a3uDRSik6M07ERegZWRyfBGkBKxoN2DdYJad6DSlEyyGoWVcNl&#10;KdkswBs6nGUdiWgok4v0jXaPLQxPrTmMVRq6wkAQm9A8O5rrQHLKUVwbiluG4jpI4gqeyi3V2AQy&#10;A4Xrk5orOHo7QeZASt0IhQetcSIUdqREg+Br2YZIDBzKe96BnYqBXc/gac/A6So4/dv1I6f9g+ua&#10;lrSuLVXdM6H2dYpdrbb2vqbBPf/gvm9ov3r0dNXIXvXoXu3whq93tiLRUxHtdMday2NN9liDJVRn&#10;CsB2t8YerHGF6hp62lILvd0zPbHeCNjWo7GmpenU1dNjn/3tZ9Dx8qhHMy9C/W+nQV6RglkKfh6E&#10;67//5fcfXD2YG810DqUSfanuZLwrFg3HwqBndXa1BzuaG1pqvG65oEXDHW8w/+29B//65M0XD5fn&#10;ow2z+dM0FvC3W/UBd3kq0OZ1ulRyJYgiJpU2WFOXDXWN9AzNjk8vLcxlerqqGxy2Wo22Rir1C8VN&#10;ElmbQtmm1jXr9A0aXYPC1KIyt2rNLXqwnFc2aVqbRIkGTq+f0VdDy1YxuyqEzW6dx2436R1ancts&#10;cpsMVgto60qZRSW3G412k82iNrrMWpdB3OxWdlWb2spkfg1/Ili3lgwsdTSutjWuNNXNeStmXOUr&#10;3sr91oZLXYFr6c4r2ciFnq4zvam90YGejoBZZ7BX+io7wzWZbE13T10i7YvGW7LpimArXQ6KAAPq&#10;k4hgbAL7bb4iEoXBl2DxhQI+1qCiWTQ0h5YtZ6ME5GIxDazlrDIZyWtj1lSINBoqGx73UB6Zr9wA&#10;fzoVXUrGluJg2lBwKX6n3gyBWBqU60E6j8An4kVkPGTRgWbOwwOcuoiPL+XhERwsio1BcvHFQlIR&#10;IDoVgNvhUMxSoUkqV0H1i1gihEoIqTRvLgdUOguQjnio6gO4lJp80sgt1rBOyhnH5PRTEkoxA30K&#10;hziFKT1JQBSA1YaCLCQji+gYhIQNbEY8m1rCpyOA8gW0dA4eFkbH6ThI7SHA7cwm4vIQOCLcwhAk&#10;LLhmTmIQJ5BFx1DFJ3DIAjK2CGBXHHwpA5NneMJohSiB+ewEBX2CizulYZRa2SUO5vFWI/XmztBv&#10;f/LqK889eXjm9I3L155+/LkV6IUI5XhshUahnwCGQP9gR3vUYYOlnoZMkUOJFA5WlCQWkUDF42Az&#10;SgfeEgEPB5Z6wF4Cg7mETJRSSDKolaKQJHSyjAndhgylkAXiKLSpsowETCW5eLqx7PY09K3p5gLN&#10;08314w3et67vPX126U/vvPpg+7SNyvSwmS+e3z4cz252h37xzI0Xz608f3bho7vnf/nEtX+88/IX&#10;H3/40tH5mEWXc6reu7n7j5/+8OL+2VagIqYmO/s3W3u3W/tOdwwehIfOR4cvxceud43djI5eDw9f&#10;Cw9e6eg7357ZC8ZWOgNDBonGwiV//PzNh5/96YWrd0xMJRfL5JO5HCKbi+fwiHweUcAhcFh4JugJ&#10;LCoHdnxEAMggiZRSLLUIQT1VSD9ZQCs8SSsFWNQP2IQiuYCplEqkMEsL5aBFQdBawGVZtdIqmw4g&#10;Mia1VCXiSlgUBYcMflAFlyjjkxUyulLFVqiZQhEQxZBkaiGVjVHq5VKZHKzj8MImcDCQehSb1SyN&#10;liiSF8AjgQTAWIh642CuI0MhHx1DBKYOjUShMsl0AZ7EwREZGAwJCe3zCLBBlQDZGfSxWHFp97Fj&#10;oGkBr59HoYG7HC6xSgZew8Ia+YTHv/cf0Eas4sFgR2hgoC5979tydqFSjIBeCiAdLJ/d7t3fi83P&#10;RSZG45MjXRPAOxho6e32xNqrU4Hm4WjnbCq1lM0upIbnuuYXwquLHTOj9WN9NdMjbdu70/tXjs7c&#10;uLVz54ndOy/uXHt5aPa8t757aHZnYuMwmJkOp+eS/YvZ4YWhyaVMT9/SyvKvPvnNL3711/Pn3+/J&#10;3PRUjpl0HXpVg8XYoNFWieVWqaJMKjUK+Bo+W8UBcARDSSbLyRQFnaoENZREBOy/oLK9Z2TtQX3H&#10;NgbhxiKNaIyqlKBE4hXQNI1ECZAYNgrHRJMYACOCiVMmk1ZXl2f7QplhGKE6MoOdqcFgZiDSO5Rt&#10;CwbEEhFPxGwIVsZHOyfPLh0+90L/ylml2afQlEHP7Rv/9Z9qJaBPhcBanS4u7ALZmMeDmB7ADirR&#10;+M3vH4O8Hp3DpXG5L3z737ksAZhr2CwRkyVaP15QjacRmEIgbQKynMGX0rhSOldM4wjoXD68Gpgi&#10;KF9TSqQqjVxi0fDsOqbJQG4Lu7ev7y3fvTFx/XbvhdupPbBGXU3vXEttXU1tw7mUL2BZORtdOBOe&#10;OROd2vNHBx2elnK7p62lZXiwt7OztbUN7qf1iXDLcC40NtQJqcmVtb65ud6l+aHlmb7Z8fTEWHpy&#10;qn8EMGDpeCTaXt/sbQ7Vj6xMTZ7ZGt47O3L62uDu9Z61i0O7N0bP3pq+eG/+xoO5a3cWrt+evXh1&#10;9sKlmXNXZg9url9+enrrurasXqUpt9mc7nKLx6mtskua3LKuZlMu7Bzu8g7Fa4dT/r6kd6DbM95T&#10;M5Wrncx4x9MVz99Z/eIvP/6WWAA8eDmTztGqjFBGB/YnOlj2OQIqFa4bFICktbW3R7viar0e9ndY&#10;PIw+QI6CdmLwRDGIDAoWDE0AvmTSYbACIAINGJxUikkmaKwsC1TbQjW2kNcSrXUkWn3giHQ5yxhM&#10;OoSOoFMMBQsO+F8CFk+CXxCi30Cpgj9EIYsNF2OVRKqg09kCvrStNeyt9DfUtI71jrb7mqL+1slU&#10;tq89nPQ3t5WDnbu82eautdh1fFG1zdniq2v3Vau5hIWR1q+++OCzz959//3L+YzeejQWM//mkxdW&#10;N3L1LcaGFl17nl1uBnY5LPXCkYq2JptWRtaIIZqHgGJLDYugYuAAZS4mQ+cAtGDCag9gUSQ5m6aC&#10;ClMWW8JmNTXXD81MdI2MBPuHw8MTfeOLNr1LRpWoiCIVhq9H8k0ongXJMaGYJgzLRhfXKMweucXE&#10;VhqZslh1e52u0kpTl2EkVoTEjpTZkdIyjFCJ5ChZmkB4oLl/rapvzT2w4RrYdPVvuvu3K/o3vP0b&#10;tvCosjpqa0072pLmmnZDXUDfGK/ILHoG9yqGzriHdj1DuzUju/6RtarcqDuVcMUandFae6jK3F5p&#10;ba2yN/tMVU5nXZWnvqo+2BDqjgSTnR2x1lgy0AOS1mDntbNTn//zV49cUP//tVCP3JP/FyuXD6T8&#10;6++//+XbVw8Wxvui2a5QIhJKdEVisVAX2Ks628OB5lBTfaPVUMEjbGeaH376s7//4q2bGzOTsbb+&#10;QG2rVVUupDRalKkWfzocrip3y3kSEYXpVGrjdfWDoehYMjuezc2NjUyM9XWE/WVVKrVXoqgXixtF&#10;oiaRvFmqaVTq6pW6Rrm+RaFvVhmbtJYmbXmDor6e1+Vn9vpp/T5iphLf5SK3u0TVZnmZUlWmMZXp&#10;zSaNym6Qu4zycr3CYQY2iM5epip36PUqiVEht4jlKgrDwmINtdatJAIr4ca19vrNtrrtZt92Y/WZ&#10;1rqjaOuV7uClTOBCNni2p3MnF9se7Uu1Nws5PKlSp3N7qkIRXywJByYqfyJu99eypGIqkwags3xA&#10;CTziWBTwbSkUBACcVXKCRU9xmKkVDrZZT1LK0Qop0qqjOHQUp55RpmYrRHQWnUCEXjsssKagbwMD&#10;NiQEkBLwCKWYXucxGRVcDhXHIeMFFJKIRJSQYBYAlDWKiS2iomCOKebgUVwc5M6RIEeBwVxBR6mY&#10;ZA2HYRAJdBKxUgzPT3iGyoRSGV8kZLJpNDqA0CgqPk1OQ6hpBRVSrJFToKAfkzMKJDQEHQuBKYhd&#10;FWGBuokAbzCaVIKEqhkZ3H2gwphMYMJCEA+2KgQ173kqJYEFpqSYBN2z/5fhi0WUYIF7Dn18JQXY&#10;wlP4wgJycREDBboXggvUUHwxCQX9nUjY+kCZMaW0kI0uUJAKTewiC+v4XNr35lPnf/HBq7euXV5d&#10;gVaJe08/8eLM5GZLQ5xOEPFo4mBjIBaK5rJ94VBCrjCDsEKli/BQ10ukQMARDx8xRLB1wp2PjSdy&#10;gEwHWhTMUngcnwSwJZKERpHQqRIGVcJmyngMmKIUcgpPg0N76Ij1SPULu7NRszpqNo7W1U401r12&#10;tP3EzsLvXnn+2uxSFVtYw2bdXBg+N5y6Oj3w+1effGJ34eXzmx/dv/ThnUu/feHpf7z/wY9u303a&#10;yvordT+5e/azn/7wsetXQ6FUR3w43LvW1rPZ0rMVGjjbNXoUGz6K5uWoa9HRG5GRGzBIBfsvtmcO&#10;2uJbweCEVeuA3MavXnnq4d/+/NjeRQ1IQmh4rPFgiuIRuRDKYxP4HCKXQ2JzqdxHUxQTpigShkhG&#10;YYlFxYSTp4gnT5EL86s9SmkxmwBhGqZMBPE8oQSMGCBGQTkfk2DTSzzlBtilG5Uy8C3IeBQFnyzj&#10;kWUcKo9BYtFwIj5NCT3WUgj3MXkCOkfAUkD6y2AUaVVCk5JjlrINErZGTpPJsSwuEp4KdAqwbABT&#10;pDAouXI+R8Lii1g8uLkzYMBlApUQHFb5ZwcBHgNkHAG8zjwmhx8vRWVPnMKTKVDDzWMxXv32v6nY&#10;MEVhwRdl4GPBXV7LIyrzVV24Rirqcp4XhRRxiiq8qjdKT20fnR7Y3w1PT0ZhipoaTUyNdk2OBob7&#10;fOlwdTrQMBTumEmmFnO5hZ7xxeziYnxprmNpqm18qH5uLra2N7t18fz25ZvgiNq58dzulZcS2TVr&#10;eXBq+Whi40pNR19ztD+UHYP5q3dyNTu6mBmeH184PTx3oXvwID10ri064WtIeLzB+oZIbU0AkjYW&#10;s1urtSuUZVyehsXW0BlqJlPLYWsYdJFGpbPb7d46v8FV7/CmhNImNEJPIRhwOBmSIEEQZcU4cSmW&#10;j8BxEDgWgsBAEpkoPA3YpjqdJhxrzQ1FskORVH843h/KDHX3j41U1TZA2R1PwrP6dB2DrRv3zl5+&#10;8w1IPqlsdSq9Ta3TA+lAq5JolVKlVDxbUtyFxsD0zODwqBxBBZa08YMTwPFnweGJX/r3/+AwYdkt&#10;gNGawRWvnyz0AqeCIyTkZywBk5OnIYHnjcHmw9TFEAqYkPbMC9tyvVpm0UE6gaVREwOxqv37IMze&#10;zbvLz9/KAGJg51pm+1oa1nlAbNrOd7AkVg9jc/tds/tdk7u1HRmT1eN2eBrqarOZVGeovbnF395a&#10;3xVpyaba+nrbx8ajE9OpiYmeibHc5EgaYpcjw+mBwUxvfzad7Y6looEueFf1zB7uT1+8PHLuWg+U&#10;5c2di0zsdoysB4eWIhOr3as7fZCpP7gwcvb82MGF8YOL4/uXF87f7ZncU+lrVUqno8zldFid5drK&#10;clljpSLSaMh0Onojnr5YbTbs7Yl4+hNVQ92+4W4fKM/gpdtf6f75W09+SyOXu+wOUKQgJ0eBemFA&#10;FjBYQHOHTgA6ncVm83V6c7kT8nRKGpODg7sFlOoR8uXEZDqDQKVCtx6RDG1fNBIBUs/wuKASMXg+&#10;jaaVCCvNGn+5sclV1uCyNXmrgoGAWqsnUOhA8gQkOlw+AL2GwKGhfQYeEyQ8gUyk0EFYFgplOrCo&#10;ydAEIljXG+pa6qqb/N6mnYXdvliu2eWvMbu6mzt7g11Nzsp6u9NvK691uFxGS62rMtjYXOdyyBiY&#10;lYmOr7748J+fvvf2u/k24tWNSCisA1/U1ulBf6u+tkHVHjC3QQNMi6E1YA2H3cFWm0qCl/PxYjYm&#10;n+zlQC0xQgH7CBpSxcIrmXBBx0jZQIqiyth0JRu0bhE0rvdNjIQANdk/GBwYyYzMWk2VIpJQihPI&#10;cUIlhq9CsHWlLE0JTYdm2pnycp7WwdYayXILMM3tzR6FW4eXGFBCUynfVCI0FPNg6lKjuRCcauno&#10;a8gte/rWYX5y9G2U9205+7advRuu7Iq+pVdVHVVXdRhrO8tbYtbmiMYPqLgJb99aVf9WFUxafRu+&#10;vnVf/5I7PeSIx+yRBke0xhqoMDfY3U2VntpKlVJmVMmrHOZmH3jqPZ1BfyzWnOsJTY/EF8fC9y6v&#10;fvE5FBo8Wuc90qP+7/8CxfubtvJvxisYpP721z99ePXC0mhfKBVuTcJmM9YZjYTAHhULtUda6zsq&#10;YcHJPzMU//wPH79y9+pcrrs/Eoo11jmVfBOfAPa1wWQkGuhwlTkVTIGZww/YrNla32h720QoNBIK&#10;zfZkloGYF2+1upRqh0ADKcc6kaJOoPILNPVSjV+haZRpmuRAQNA3qM0NwPqT19fxIrX0jI/U68P3&#10;VOKTDkKHmdaoYdQouPUGeYNZXmPk+238eiu31sLzl4sbq41Ou0qlgfoC6DQCl4mQUUqyCqRToc7F&#10;WHCxo2mto3G7s3Gvw386UL/f0XQ+Hjzq7jzMdB5kQjvp0GY2vj8zmWwPMrBgDoEPE4nOWmGvbfYE&#10;o462jupozFpbS+FxaQKgJObvGyDlUlkkroAmUzBVKjoM1BUOnsfJ9VTw7Ha62ULyVLCrK/iVdp7T&#10;LNQrBRIwfNPhKg+CLWw2SkvzmThYhZXCXl3GpVQYlXpoQ8obpAlCCE+R80cAAS0SkkkopQG3GlfK&#10;xaMEBDSwv8VEoC4hFRQQmcD8xzGB+1DCh7SOQgryvkIiUQgEUgh4wIHLEZsOLowSIaFAQ0VqKAgZ&#10;qUhAKOTgSkmlxciCQmRREaqoCHzCRJh1CovoRCzYkrnQ34TFgPOLiCjBFxdCwg5sw4TiEhiGYOuX&#10;X+Pkx6PSR1aqUwTkKeAIEYpOkQtOUQuhpeQUH1fIJxUy8UXQKIIthaUeAqxR8OBnlhbICaegtxis&#10;2ncOJn7+3rMf/ui1C4fn5mfnb924e/P6g96eaa87QMUIGViOXWdrbWjp7RkcHp7W6500hhTocigc&#10;HYEmQToMg4WVKOCK4MOHgSbQsZARJHKweDYetDyKiEaFMisRNKvQaUImXcyiyQQ0pYIhMlCITTLa&#10;lcmuH17a7jSog3rtWEND1u28PN735M7i715+7sLYjJvKchGwFwbjVyazT20t/OaFx+6tzrxyuPvx&#10;vSsf3Lz4iyfu/e2dtz5+/IlBX3WPU/vBzdNf/vKdt196vj83EkuOxXpXg+nV9u612OB+bOggOngQ&#10;G4FB6nJ05Hp09GZ05EZo4GoweyGQOt0Znq8ub3FKFW/euvblJ7+5Or+jJUqkJD6XACWG+UMnQF6a&#10;y4GQFQVQ8lwWmQXdpIR8FIgMDSp4RDGm8ASx8ASluIBUVEgrRQDZWMJhqWSSfB0xmwerIvhDBPur&#10;WSe3GpRmjcKklKrFHLmAKoMPNR5BzAcrLJGMQwLuSSphA7lRCOk+kYgt4stNGnuDV1ltl3qtPJeW&#10;aZTxDSq2REKiAYWQxIEPTIW42ldpdduleoVUL5OoxVK5lM0SgtMdRFbYQ4DllgkPYw4X0Dl8AGDL&#10;pKBF9Z4shKcMbDxEHNbr3/43LZuspqO1HJROhH7wP9/x8HBS+Kxm4xrIqKv5KQolFyKqqtVvlJ48&#10;e+3c6Ln9zvHx8MhobHIsPj0RmxrvGB9q6k/X90abh2OdU93dcwN9cwPjM72L86m1+djKbMfMVHBp&#10;fXD59NrS2QsLZ68sHd46feP5M9deDITHzGX1M0sH6ZEVZ03Y3wSJ5KH+yeWh2Y3h6c3hyc2BsbXe&#10;ic2+8b2R6f1kbi6enYxnJ8C7Hu4a8DfEqrztLndjma1ab3KpdQ65sgyORKrn82V6o7ktFEoPDJdX&#10;NgvFLgbTzuY5GSwzkazAUmSlJFEhQVCK4yGh0QfDKsWySvKHQaBBR4vI66vM5KKpXGc81x4fCHUP&#10;pzNDg5byKhqLT+expWZhY6Zh7d7B0etv9q4eqC11WtDjtbo3/vM7OoVEr5KpZNK5kuIQAgn2f1jq&#10;EbiCCgIVpiga6E9cMYcrhSmKz5XmN3psEZUnXD15qgps0XwhBRzUHDELln1MUBLEkGmlA28bCq3F&#10;UGgik6nkWr3MYBIYTLARpzQlajbvXZy/c3vo6s2e8zfTp69ldi+n966kdi/Hdy7Hty91bR7Bmi+6&#10;fNg5c7pjbLMikDK4qtweL7DCu9NQHB3w11e3NtfEwo3JeFMuFxgajoyOJcbGM0NDqeGB7qHBzMBA&#10;prc3MwCsvlxPIBrqyKTikxPDZw4HDq91bV5sHN8uj4+VR/p9ycHKSApgzf5sLr26Mbi3P3T63OjZ&#10;CyNnjkbPXpw/utM9tqXS+pQyu93idJRbHOVqd7mstlLR0WDsDgGRtbI/7h1IVA/CCJX0DKdgkPIO&#10;Z7xD6Yrl0dZnbmx9S69QVbldAh6PmodBAbOcBJkI+HQVCETA1hQKJHyeGPRwCpkJhXlEuM/lwVEk&#10;eHUzWRxQragEGhVPoxNodDKDTmdS6QxQlqhUELHApck1a2VWvcoCeTaZXKIEWrwQ/l7ea4uB0lMA&#10;CqIB6QmPCBwGR4FZDLjJTA6Fx+dpNAy5DAc19hSqp8pX462rclWP9k3Mjs5F26ONXn8sEIp3dvrc&#10;5VV2m7/CM5Dpnx6ZgYohp9WmE/Pxhd8BPw5oUZ/mp6jDrx++u7bd1RHR/fxXz2zvj1T7tdV1yrY2&#10;S0cn+K4s0ADTHnS2NlnVEjLcuqDgRQLMQCZGx8PDCKWkoeACpGIRlGyiggWpELKIAaF0vIhHbwu2&#10;QAdkR3emI9MbzA0n+qfsZTUCgkCM4cjwHAWWIS8lqhBkTQlFU0pz0GQuutyKF1jRPAtGWkZQGfFy&#10;PVpkQYnKEPljLhWYUQINhq9gq1vD/TWZOXd2sbx3yZ5bdvatunpXnbmF8syMMdRrCKTMHUlLZ7Ii&#10;NVARH3TFBitSMxXdCxXZFXffqrt3rbJvtSI758oMl0UjlrDfGvYCSsveBBBcZ0VFmUklcqhEVUa5&#10;1yipL1eHmyqyyebR/vDKRNe51ewHb977+l9/+YaA8k0275v87jd/+f+Wlj8apKAB5i9//un1i6sj&#10;uXCso76j3d8VaYfSnv5McKC7eTBWMxrxHswkXrkN3efD4z1dwz1dQ7lob6oJerD7M40jg/Fge7Pd&#10;aFHQ2HYuP2y3DdXXLMSC273dO4M964M9G5ODo/3x6jprWZXSVC1XVwm0dSJ1HV/lB2lKLq+XKetk&#10;2jqloVZlqVG4a2WNtYJQNTNZRc74CNkqYspF7HJSYnZqpIwWtdNCTnrQRWt3M1rKGQ0OdqNbWmlR&#10;aGUSuDyA2xuPZZBQNFIhvkptnYunpzs6ZtoalgL+zVD9Trh+L9x4Jtq63xU4nWw/k2qH7zvdoY10&#10;cmdsssXrp2BoOBQVg4EFt0iohoxsjcXf6u2IgelZrjPJDQaJWQdvA4XdoK+0GjwWs9di9VnKa8s8&#10;9fbKWrOn1uT26iqrddV1Rn+Tva7eXuW12Owag1EOIGoiNAgQMEgUCoUAUiGGisaxMVghEavlMIAU&#10;BBl9EQkvAuoSEQUqFJdUAnk9LhHScEgOtpSPKxHh4RQBuklGwCgpFMihGUUsk4yhkzKVIjZIEWIx&#10;wIzVfJ4Sg6ID7xCHY+LxZKibxSOLKaUl5KICRmkhA4o+CgsJp4rQJ4vQhUXokiKIYKGKi9BF0B2O&#10;U4j4UlglgbZcVEIoROAKiginTpEKThIKjmPhFBbkByl4isMQVlSALikALQoH3wtPkQoLaSWnOOhC&#10;Ib5QSCzg4AvIqML88x5RDP88CRpz8Qgp5geVYtRsd/Uv3nn84x+99PrLz+5tbc2OTdy7efvc/sV0&#10;crSqIkhFC+loFkyVjbX1ia7u8bFpX3UzmwUUKCGewCYQmHgcDYWEMS8/RUFuDIWnoAk0HImFJ0EB&#10;ILhuYIoCdhQcAA4KQSRgUgDBolIxhDoyutPMfe3i0kdPXAnotfVS2UKoM2TWbqXaf3j19B/ffPnM&#10;yGQ1V+jCITajtfcXe3/+4PLvn3/wYHnuh4dnfnn/xs/vX/3o/rXfv/rsn159eaMrlijTvH5+/V+/&#10;fv/n77w5NjgZjg53ZVZCieVwajU9vN87fTE5ehgdPh8dOooNXY2NXIsN34gMXuvsuxjKHnRGFhur&#10;Y06p4cbq+l/e+/DCzIYEtjFYqB5lQnQq7ysns2FhxqPB5zjMUiwmZHUItEdsPzINUkEYBLb4JKHo&#10;OODjSaXHKYDixCJFUIcqBRSzCIBRfIgFsTgiNs+oUNq0KrtOXqYCwZKl5MNESZUISGIhnsvFslkY&#10;Ho8skHF5Ehi8ZVyJmCnli62asmCtqsEDmEG+3SAsg5d6mUgJTc9cEJkAZ6PQyOqa6g1Wm0St1tvK&#10;tCaDWqPncsTwoAAvB41BYXDYLL6YxhLROUK+WKHWmhIlyN6TBbAMoVApfBYdpigNmwANehouUidB&#10;P/GD/6jgoVVCvIKHryMhrv7PfyjZJRrY6Lklb5ScOH/9aOLwfNfUQtf4dHxqOj49BSc6OR4aHQwM&#10;dncOp+ITPb0zg8MzQ1DtsjyXWl+Mrc6HFufjm3vza/unp7bOjm0dwGJv//5LGxefdnnDen3VxORa&#10;KNpbWdMeTPWnx+eG1rf7Vrf7lrb6F7YBodq/uNM7t5Ob2sqOrncPr6RH11Kja+He+ebocH1nb2tn&#10;rrU9VVcbqK1tb2gIOj31NleNo6q+urmzo3swOTRvd7cLxQ6Ftgr6fqVQZy+2EFgqJFGExAvRWD4W&#10;w4ODxvIQWF4JhoWAQYrMUGrULW0NndHmcKI5mm6P9cQ6EnG90c5i8VlclsLIrwl7Vm7sXn3jh70r&#10;55SmWrXOptfr3vyv/9CrxRqFCKao+dKSMLjLmRwii4PncJ14/PaJUxyBkMeHdRDvxW9/WyKRi8T5&#10;9AFdIFw/daoOLNA8YHLD5lfIpAm5bAWLrWCwpHRYzPCkQAeViRVKFTT4igwmoc7E0dr5rdnGtTv5&#10;KWr42s3eC7cyZ65l9i5ndsAddSG5ezGxezG+fRTfvAjuqODMmY6p0/XZsepwsjbY2RoCpnVPOBQO&#10;tDcFA37wgfUNdOSRxmPxoeGuoeE4AA4G++IDuWR/NtmX7R4e7Mv1ZsPJrkhfX3Z+JbcJGOodX3bO&#10;1txt9AUtNe2NXan6WMzd3tqQTmbWVgZOn+k9vd975qB//3Dk4OLStQd9c2cUuiqN2uYqdzhdeneF&#10;qtIpq/MoQ422dBg6FqtAghpIVMEUNZKqHk5Vgxw10VMz2u2Z72+8ezDzLegkrXCV83kcgDbRKXl0&#10;E5PFgPuJGN4hLBYMsNASQKPSQWoi4MkkwqOgHsxT0PsCYymLRyfBsEMHdibMXmwOE4DnJFju0ckA&#10;GgcmKsxS8OcCrgv4badJBWQRGNkoeMqjTnBECQo8ItByjwcEFSmvaMG2nMbA0ekEDofE4ZEYTCqT&#10;aTCay8ABbLZVVtQEg12hcCqVGewdGG1u79BC6kBvcNnd4WAqnRisctfq5BoFj8UhnJzsrf/ys/c+&#10;/ezdd98/fPjwndWNcGdU94tfPbd9ZsRbr6vxawJBRyjiaWxzNATKG9udjU3gOwbaBcBR8MDDVbKw&#10;gN2T0qCTGCtlwAFILkHBIoOqrBExxCyiiE9vbK3vHRvp6E63pzJt3b0dyUGDtpKPE0nRfBmaK0dz&#10;lCg2bOjUCLYBLSjDShxgNscI7UieAymwIIUGJM+E5poRbCuCbykVlCGFFiRfi+OreJqWUK42NedK&#10;LjjSS+XZZVduFY6tZ9GSmjZFRi3hobLosC05VjMEetV8eXrakVl09Kw5+jbL+tZsvWvOvvXyniln&#10;us8UbjdFqs2RSkvYaQ1YrY1llkqtxaqoLNdWl2vdZhl8D7V446HawXTL5mTs8aOZP//m7YcP//lI&#10;i/pmZvp/5af/W7P5v8Xl31RGPXz4+R9/9+GVC+swHo0MpBdmp9ZXlrbW5zbXxs9uTR1sTFzcnbu0&#10;t3Rua3lvY3lzdXF7c+Xs6bXNtam52aHJycGB3lxHUwvo3VVKeafDPNJas9ETvTQ/emN9dm+8f2ty&#10;cG1+JJlsc1brjW6JySs1+CT6eqmqVqyslSpqJPJqkcYn1fvgb4mc1cL6al6oipmooqS9hGwlLuvC&#10;ZCrwKTc+4cSnK+gJFzPkZLfZBI1lEr9N7TKBpR0i7jw8RGDQMECwSBgWBUHz27wzqb7h9vaJ1rr5&#10;du96yLcVqduJ1e92Ne3FW3eTzTuJhu1E42YqsNIdWxkasRvteBwDCaQCLHDF6Xi6kM5XiQBmZqtS&#10;aUFFt1bVNZX7/daGOmegyRlotEFONQbQ9HZHu7+ys8UbavV2Nla0+Kraayrba7xBf1VbrbvWZS83&#10;GrTA08DDHQX0BCysvOHODuYSPFCXCnnEEp2QoYFLIJUgJGNFJCQAwUWALM+vxpBcaCbGI9i4Yi6u&#10;mI8vEeCKZURgdaI1DLwa3OV8fJmKrpeBZYsFKXe+XCVQ6jhCNQrJQpYwS4vpsDcsKUUVl5QUF54o&#10;PXUMXXgcXXgCXXAKebIAfaoYUwCbRYAlIpBFSGwJmoknacRiCZtNQqCJkAUrRFMKEZRThZRTJ0Bn&#10;IhedIhYV4oqLgAuELUViSqHtHBQ1ULNAGikmFEFerISDATxVqZiE5OBKKOhi8FoRkQVEoB5ADyAZ&#10;pSWdSvvUz11b/uUHL7358tMvPv30+vzSSE/usZu39ncPkrFBn7uTgZYwMVyr2hzrDCeT3YPAPg3H&#10;RRIV+DmIZBYOHtVAKkLj0ZBlIcB2jwL4LoiQ4Qhw3wNFiksk8eGWDYMUWDrpVAgsC9lUiZguU1AZ&#10;KtypdKXi1y/f/Ojpe61KTRVPuJ5KRO36wVrL2zfO/O1Hb6xl+z3QfIYuXA86X94b/etrdz956uZj&#10;C1Nv7m//+fnHfvvU7Y/uXfnkucf+8cPXLw2P9LjKXthb/PK3H/7uZx/OTy+0B3sS3SuRxEIoMT+5&#10;cmP70ss9M1ejIxfCQxciw1eiI9fgRIavhoYuhvsOutKbjbXdDkXZ7tjUH370k0uLe1qqXIDjQKUn&#10;i8Zj0/kcWl6CEtK4kLliEShMPCzJKOA9pUBtEKwOwPkNxu2C/PCKLz6BL/o+DUKUHJpIBAFrAYA3&#10;RYJ8K7ycwzUrpBUWrcsst2sFZhlHA1hPDlXJJStBp+eiRDyMSECClRyoVzQWk8aicyHvWeWwtjSo&#10;q318s1VqsijznDenSGdiCqDsmS1RSbVlen97i9nu1JisBlu5xmRWQoqGIaZCuTZXwoT/ahafQIG6&#10;SQoOrCJM6MWQJEoQOQjewwufRKAzSK9++/9IuVgZGyljlwJW7fHvf6eKh1ILMNBt2kBGghal5iGU&#10;olKnU/xm6anDqxdHzxwmp5aTYzOpsfHU6FBmciQzNZoaH+oazCZAthnPDs0OTM0OLC8ObCylt1ZT&#10;K4tdy8u9Z87vrJw507+w2ju/Pn366OKTP5xcv6nU+N2O9u7EMGzogpFUbnxydH1raGO3d3mnZ3G3&#10;b+F03/zp7Mx2Znqze3K9e3w9NbqaGlmODS919M41JsZqQwP+zl5/W7qhNdEcSNU3x30N0ermSG1n&#10;vAXITgOzLYmxcl9Ua60zV9YbvH5jTYuozEMRGLBkGQ4rwUIFAEqERYvQOCEKJ0Bh2Eg0HYejwXxT&#10;5fO1tjd3gqu6KxhKxZoCQZ3BIhKIVAqBs1LZFKtYvbp+7bVX0nM7Glu93uwymHRvfvc/DHqJRimC&#10;1qfZkpJIKZpB58CwC+a6KhJ+79QJmQLqNeVylfRV2P1ptSqNVq7UShTqnaLiJuC6csUslojFBPoX&#10;6FUyFhd6k8QMwP5wpAK+TAKFnDKxTi00GwQ6HUtr5rWlGjdvHS3eujl65Ub/+ZvZ09eyu5ez25fS&#10;Wxe7ty9lduDHlzPA4Vy9HJrcDwxvN2Sn67p6m+PpSDoLElOgva2tubazo7Y73TI62TU+mRyf6IaQ&#10;xcBgbHgoPjIQH+mLD+eSEHIaHsgMDGVTfank8EDfwkpmZrUuPmhvjOo8jRZfY1Wgoz4eg+BSY08y&#10;OD7Yvb7au7fXv7ffv3N2cO/c6MHR6s0nB1fPKyy1agPQCVzuCqOnQl1hE9W5ZJFmW0/U15uoySW8&#10;fanq/EnWDKb8Iyn/eMY/0V0739d699z8t3RqjcGgg7kHD4E5QEFRiHC74YsFIEPBMZlNEgmAzUGI&#10;opDgC5xPBAKbRoeJVyIQwyAFaiwwzal0KofHkilEXD706hHoNDgwXlFBlKIDcE0qpIE1EQIVMiae&#10;SyLSoSIMnB7wyYbDkODfSsJBzDqvcZEQWDRAnrHQNUOhwGQFP8nj8WXQKiZRsLhiCfS+mN3O6hZv&#10;Y6fK7ILQAJnKBbSCRuWUCM0CjkoGf5B8KGoqmOit+fKzd/MNMO+dffjwrZX1YCiq+dUnz2yeHqry&#10;a/LUzYAdqJsN7Y66oMMfdNY22owGgVJIUvIwKjboTxgpFSdmQBsrUcDCCNgYEYsgppPkTCqEVsRM&#10;gkzICgCdZngw2JNtzWZas7mOZL9GViYgcMQYuhTDVOK4cgxHgmIqsSw1hmkEcjGSUYZkliGYtlK2&#10;Gcky4DgGLNOAYphRbAuKb0ULLWieFsdR8ZRt4VxDar4iPl+enHOkF+zZRWtm0ZCa0cUm9aFxY/uY&#10;qW3MFp5xp1ddmRVrcs4GU1R2qbxn2d2zWNmzXAXyVXrcGs/oQm2akE8TqtSHXIZOh77ZYqg12mpM&#10;FTUWX22Zz1dWX+9qafEE2jzpSPXudPzdJ8786+8/h8HoG7bBNzPUN1//T7/mI33qG8rco64DIJv/&#10;69P3331lf2d2e2v6zJmtg3OHpw92D4/2L10+PDo6OLqwf+H86Qvnz+6f3d07vX1mD752t3a2lleX&#10;F5cWZ6emhjLZ7kB7LtA81NE4l2jd6AkfjGYPR3NnR/rOjA0cLE1Bi2hjrd1k4lkdIluFxOAR6qqE&#10;Wq9IXS1SVvFVPoG2VmCo4dl97LoqdkcFPekiZysIORemF6aoSnx3BTFZSUtWcqNucatNWm/Vei0m&#10;h7lMJFOS2SIkiVcMQRgMDwUXPtgvIIj+iprp3EC2uXGwqWamtWq+tXItUL3ZWbcZatyONG9FGzaj&#10;davh2oVw80SkYzTdJ5ea8DjAboNNiIpEwdqIjsdDvTaPzVdyBGqFzupuaDbV+ow1Pqu/ztEEv+NN&#10;Fa3NFe1trvY2d3u7O9DuCrSUt9VXBBscAb+11e9oqS/3+8o9TpNZLZGwWOy8DReKAegMKgu41Awo&#10;vkDaNfQqm8wghy0MlkdDC+iYfH0kFc+hEhkkHIuCYpJK6IQCBrYYujZ4OKiDhN7WUhWrSMMt1QrQ&#10;ZgVVp2BK5FyeUsrUKJkaNUUoR2G4iGJmSSG5pBhTXIo8CYUcRaeKCk+UFB4vLjpRArDNwkJEYQkK&#10;CmIhgF5cii5EEIpRoPOoREJQ9gmlKBICAel3BqKEWVJMKzxFKzxBKzlBLj2JLj0BEGscqhQHb3lY&#10;SQIAHVZ7xUWk0hIAL3KwJSISSkjBQY8NHYsE3gEAIQGUIKHgFMRSJw+zPdD+8Zv33n7j/8fTe4dH&#10;epdX//z/exMgIQWwvUXS9N57770XjUaj3ka9a5pmNF1T1HvvXdq+612vva7Yxt1gGwymJwSSkEAw&#10;zeDfPUved68vc2m12mIkPc957vucz3nl1VdefPv1N7PR1EhXz8Nbd84PL0ZHcvWuXnq5mIPkOVTW&#10;QN9Qd8/AUGh0OJRQam1Easm8jMJSUVgyAvzLUMWDI1fAGxBzxNIwWGDKw6yPSyaCr6yEPKDCag8I&#10;RBQhmyISUYQKIlmHuzzd5f7Dj9/9zsNnGgVqI5Z6mMlEa5xdGuY75xvQdb4ZS1WRqO6rX9vqtn98&#10;Y/aP33vp5y/ffWau8Nbe2q9ee/DzF+598vT1n77wzP+8+87zy+vxKudzy4U//Ozbv/7Pn25tbPq7&#10;QuHo4mBwtjc4m1+8sXH9jfDU9f78WW/uoi9/YyB/uz9/o2/8vDtz0p85Hhzb7ugA+H/NVCT1g7c+&#10;uLZ8pKOruCgOnyRikfhsMh9Mvzwiiw9YIQKVgQErMpkM11YkkYwGCwWJAo3WV8vJl8qIT1wmQ1jv&#10;qa8yUZfhdwoELB4fUkRA3RRyGFwZl2tUCDw2hd0osmoEWhFTxaZpmVQ9HDZZwyVAu4OUjxewCdB7&#10;TaagRVKGSi+shu+Zrk5jda3IaNFY7CanU2s2C+UaIawERXKlVml2WxvAeequtlRWGyqrZBaTWGcA&#10;/BFXpmIKpQQaBwl5fjTlEtj+ULCABD+JNFiGiH39n3FYBDy4g1fvrS/+HzEHI+GgpCykmo969E9f&#10;rOZWKIUoGR/TQEVc/+cvK/gIhRhV6VWCito7P0tvHg6kpgZj6WAiBjfX2HgkVojF8tBDHI1mI7Fs&#10;KFOIQHPI6tLYzvrY9lp0Zmpka2f+7Natwsp2tLicmt0srp9ee/ZbhbnbEnFdtbs3OJLs6R+OZ8aL&#10;Mwvjc2tJKM2d241Ob0cnN+OPXyOTG6GJtWBhFVCaI+nFgfh8d2SmdWSirjfp6x6t6R3ti+dbh8bq&#10;OgN1bSONPaGW4VhbdLw7PtfQm7P6hvWV7eZav6muXV3dzjPWUfgOHFGDxymwKAkGLUZjJAgsrKf5&#10;KDSrdJlCQrgL7GWS2oaG3oHezoHO/tBgS2eHQq2BNh+DVgxDgZ5g3dzh0sGzLwbSKxpNjVFjNxs0&#10;oKJ0WoFCzhNLBFNlV6GNGOqHiUwOmctqpBJOKq5WVkI+3mpzmt7/p39wVbpssNwy2XU6y2E5yk8B&#10;H7mExQG+fym4x+JCjYgYRlN0sE+x+Cy+gAUKTsTV6yQmk9Bg4sr0jNZA48q9k5m7t9LXb0ZPbwf3&#10;b4zsXAxvwS7vxsj2zeD2zdDG9dDKxdDscUd2s2VsuXok6+wcqgVvSDyaKWT6ejr8LVXhUGsy3ZEt&#10;Do4XAtlcJJUIJJMj45mRidzIVA4KpoOZZCCbDWfyo4mJ2NhkNg0YkbHxqpbeysZOe3WT3Vdf393d&#10;EhxoHR3pzCaim2vpg8PkzmFi8yC9eZTdPMzsHC7ceJhev65xdcn0PpujGnxRVQ51lVnY6JT0N5ui&#10;g95YoCYxWhuL+KKRmlikNhluGI80FEbrc6GayVjTvdOpL7js0Pas4nIZYiFfwGaJ+EylgitXcsUy&#10;eEyVabU6aBpmUqk8OgOshDwKi09hyrg8pUiokomgzRTKS+mgoQhkqN+ywqQWorNsnIhLFHGIfDqR&#10;RyfzYbUHVelyKGti8IRUOgMDcFQmGQcXMChkBeAUeA8ZdNgFkqlgjUJjKDh4jIJ2eXj2RsMsGgK4&#10;Ai48alFIBGgTw+FKzga4S0FbDAuNB9EHggt6aQjgHyURiEDxFDJJtIqvTCbrPvvDt373u3e//cEB&#10;+KIWl/r7eg0//9fX1zYTnnqZu1bcM1jZ1ets7bS0dVs6e5y9nZUWJVMBfZZcLDyvK5kkGZ0gpIN4&#10;QgmZOLiygpVOSmNLKKC9aVAEL+ex+wd7weHWHhuFHsiOZLo3mhKL1TQMTkwgKUl0FZGpwFAkSJwK&#10;R9TiCQYc0YilaFEUA45pwrKNOIaBQNeTmVY630LmWolMC5GpI8BghASPlR39sZaRyeqByerAjCs8&#10;5wjP2IPTtuGCsTtl6k2au9P2jnR1d7F6cM47NFc1POsJzlSGphyBvDcyWxOdr4/O1UbylYNhW1eH&#10;qaPG2OkxdruMXVZTl8ncabJ32ZzdTm9PVV13dXOnr7nRNdJdmxr2nS6FfvbdF6DLC+ia/69cs8Tc&#10;fMwu/+t+76+dmyX99Bgf9ac//f6zP/3uT3/63Q8++fjWjeunR8eHB0eHB6f7h/Dm+en5tdPT8/Pz&#10;i4uLa2dn50dHZ8dHZ0eHJ4eHR7v7ezt72zs7W9ubG+vLC9trC8fby2sTydnR/vlgJwipncTIUW7s&#10;bGr8xvrC9nQ2OdTWVmeqqpTaKvkGD9dQybV4+AYvR1fN1tVyDQ18cz3H5qU2VJH7PeTRSnLUTYlX&#10;ksfc+JALN+QmD1TzmpziWmcpr2c3ucx6l1ZtZdB4wHlFVNDREGJDMlBICgYFHAFktb1yIZUb8taM&#10;equyPvdUbdV0XdWiv2a+vXaxvWGxrWGpo6HYWpPw107GIiN9I2yWFPpLMBUMZAUVCRk6JAWHgVpt&#10;GuCG6TCEVSq1Drehsh46ya3VLa56f2Wzv7KltbLDX9Xd5e7qdLT77W1NHn9jtb/B29pc1dLkhfbL&#10;lrqqmkq4lqm0cmA58cQckYwrlXOkUrpOzXDZOD3thtYmlVIKIDwUgwKQJwSPjhTSgRcFbSoYHpT4&#10;op9kY59g45/ildpXrkJJsIJapmSUaThIHQ9vEAKimiOX8kVSmMTL+FIFuB8wGEp5GQwskOXQXQaz&#10;qFLHWQVEz0slZ2XA27xUXna5vOxK+dUrFfDLUBN75SqhHAn2GhWMMuhUWNVhyi5TMUi4xlMAI3Tl&#10;KfylrxIuf41Q9hSmDDTTJYBLISrgT3gKUf4UpgKWd5cY6MuwxeMTnpJQKsQkDAeH4uJRAgIctAxM&#10;tjSSk4UL+NQv3V758ccvv/6Nh2+8+vrbr78TGY4MdvQ+c+fBHaiViE24LQ3QecMgw0ZB01jfAtv/&#10;tpbuvu6IRuEC2zgOzcWi4ZNLRpVQESCe4AIDhwx7PRhH4Umw1KPjidDBDJEYDg2uYWQ+SAsuBeIO&#10;Qj2D7uURbhVH/vxv3//g6adreXI9mnSRK0x1+b1s0u35qd9853tnU0t1XIH58j9tdDt//vz+X37y&#10;5icPzl9an31zb+U/X3r631945uMb5588d+unrz56ZX93vqfzwXTyDz9440+f/tud6+ed/sFYdCES&#10;XRmKrISy++Gpa0PFa32Fi77CjYHCzcHHZyB/s2/8YjB1OBLd6u6f9UF3osd/tnWxXtjUcS08gkRI&#10;FkjIfCmRLyHwJXiekMDmwkMuikKB4kUw1aPwRDSVjmEykFRqGZp8+QoZMnpXnyCVfZ2GK+dzaQIJ&#10;nyMSsblCDksgoHKVTD40gdfY9JVGmU3J0rAIBibNwGLrOVw9n6sVgmuTImdQxBQch3RFJkLU1kv8&#10;fe7mgSZrS4PC5eErdAZQTHavRGaEPJqAr1UqDHqDwV3l8TbU6l1Wi9dVWVejtVjkeotYbaVx1ASy&#10;AIUFjUcsRxOvQtEkBg9WEZVKFUEiR//5qxCsgAZ6Novy1pf+RsLHydgoNQet52Oe+8cvejkVKhFG&#10;LcA1kREX//R3UiZawCp3VcnAXX5x+9bk7nl3EIqk+oAFHA63RKPgqmlPJDpTqa5kpiOR6oDiF3Cf&#10;ry+Fbp1Pnh4XN7cmjk6OD45uZQvrycLG+MLRzO6d/btvhbK7DL6ltmkgmsyPxFKJwlxuZj0zsZGd&#10;2kxPbSYmN5NTW8npncTMTmxyazS/MZrbDGQ2hlLrPWPzHRHok876eiLV3aHavkjzSLyub9TXEart&#10;CDf2xvzDqa5wDhDj/v6Mt37EWzdU1xJ01w2YK7tKzY8CF5VshIPDKzF4CRYvxmL5eAwA3zkoFAOF&#10;oqGQsDhiaZS6lqaWzu4OuBm1NDfIRQIZl2XVSbq7qwZj/pnDpZMXX4bdolTh0Shtep3u3b/7slIl&#10;VKnFYqlwqvxqLzQ90wG2Crhsdged+JBF6RkGVEhjdWP1t7/2VW+tr9LntVdWGm2OIxSmmyngCdRM&#10;nowKXbscPnjS6Rwug8lhgS+Kw6GywYkHI1yGUc21GXg2A1uvI/dH6vcfXcw+fTtz7Xby+OnR7duR&#10;jZuA3AysX8AB0sHI8tng/HFXcasxOt0QzDUMjNb3DXdFIvmZid3DzURyJJ7snZgMTE2HSzUvE+k0&#10;pHAzsUw2NDMdW1/NL8BAMRctZMJTE/Hphez4QiY5PZ6dng6Exnx1rb6aZqBOenwNLX39/tGRlnio&#10;b7oABKnc+UVi/zC6dRDbPohvHSa2jsf3bwUmduX6epHQ7LH5QEZ6LcYaq7q5ShnoMAC4GqD2qSFv&#10;JliTCoGE8qWivtxYdS7qK47Wzcb9h/OxL5jMgNBRqdQijVpq1Kv1OqVOJ9cZ5XKoKlXJFEo5qCiJ&#10;UASYCSWASSVivVTsNumcBqXDKHMCbk3F00L2gk+1aEVus9yo4soFFLmAquDTZBzwGhDELKpaylfJ&#10;eGoVTyXnKKUsDTBO+Qw5D1JIHKVEqJLDVrW0j4VPCDBrIO4D/4NtHp0BiUs27ATZbCqQwGiwaySS&#10;wZGFAfQOIN6wpfASBrKwmJJxBLA60JEBERIuGcFA/d10svazP7z36e/eee+Dg798/u3ZOX9Hm+wn&#10;P3lxZz9T06yorBW399i6+9z+Lmtbp7W7193X7bZo6Qo+Ss0jyABzwKbLWBQBHWzyWCGdKIYANIMq&#10;Y1JEkNdjleIqUh6zt78rDuyIWLhlLNKRGusZG9XZzBAC1akkerlYLeSruVw1m61ls7RMhoHLNvOF&#10;Jo7IypebWBJovNaxBHqu0CqUWrhCM5tn4wmMXL6cB/xSTedwrDGQ8wXytZGJ6uhkZaRQNVqsCuar&#10;AuOeQMY7Ml43nGsazDUO5+qBlz+SqxnJ1IeycBqD+bbR6fbRqfZwrr4v5G73W/xeW6fH2VPp6LY7&#10;ui2uXpuzz1E15KkZ8dX2eSEQOzjQGA+25kcbb+xkf/3L73z+F4Btlpo1QSiV2sn/Oo/6qyeqRJD6&#10;7M9/LY0CiNRfPvu3f/nx9z967+MP3nrl+WfuXj+7dnJ8enh4fHB8AOexkDo5vTg7u3Zxfv3k5Pz0&#10;5NrZyXU4167fOj072zvY3T/Y2dvd2txY3dlePTnaOt5dmowPp3ubZkc61+Mje+NjFzOFm4szu/nU&#10;fBwuhkCyNdpcUotbYnIJzJVco5dl9nIctQKrl2d00JxOWouX2V/NGKykDFXRA15mwMvqdTPb3bxG&#10;l8RtVTmBSGuv0uqcQpGBzVEBfwWPgxkSJEbpSCQsfSh4MCBXIGvdlWebW4Hm5ia1crTSkquxTzU5&#10;p1tdk3BaKouNnvGGygGnYbC2ZjYzYTPVIBAcRAWnopxdhmSUVVBBkMFtG9xFBEgmsXlSuVpjcBps&#10;NSZno7myyeJptPuaXI2tno6Oyq5uT3+/u7/X3u139fi9sFuF1/am6vbGmo6G6laor/VZfC5HfZUT&#10;oFq1DnuN1eLR2Tya6nrAc1SCfUql4MH+HMCcbCKaD02x5AoxGS3Eo3lIBA9VzseW8fFXBAQ4l6He&#10;Tka5qqBfVbGRGh5eI6RqpRwZIA6k4OSFblI5gyHEoMEHhbl6FYkAaBNEAeEtKDe7fAVk1FUYRF15&#10;suzykzCRqii/UoG4CoqqouwSDlXBJJNUUqmQywGzFGT3iFCEh0ARrpbjLl9BghX98hUo+EBcvYIo&#10;g3zf1Yry/1VReORVCkg9AoKLLxcQyoXECgEJwS9NpNBCoJyT0Uo6XktFQpvTyVzgu29c/+DtBy+9&#10;cP/1115//rmX2pvau1rbHzx9/5WXX8/n5kw6LxHLpVD4VAZPKlOXVv9w6XQ2CrlagDxgQeCi6CgU&#10;BYWCxzIyTNJBLIKDDQWDKAJIqNLBA/IOSqdIXDpFAI9s0LTLJ4lVNLGTSffLGW/uT/3lNz/76Jln&#10;miRa5VX01mhsPzHmYRA3o8Fff//7d1e2arl8O+LJje7K/3jt+l9+8ObHd07eOd769vnuv71w9+eP&#10;nv7urYsP71/76MHNd66dHcVHbxejv/3opc///F+PnnnQ1twTicwGoiv9kdWR9P5I9ngge9KfO+sr&#10;XOufvN43eaN/4mZ/8WZf7kZv5rQ3ftAf2W1pyTgNLb0NgQ7fgJxtEtDkXCoPSIhQbCYm8MBsLiCx&#10;uKUgHeyBKQSgiaNw1NJGD3q7iGBcA+M/8eplyEVCDw9Y+fhcgEVBISrwovhsFptNpstZPGDR1JjV&#10;tfD9oobxPsPEpsMxcGgWId2lFihZBDEZJWHhNTKyxcIqzIX3bx92xsaMDR1Se41AY1foXHKlnclS&#10;liEg5A3jEimIJ09bvdvfILPoDS6n1eO1Qou40yfW2Il0cel5GPxbODIkABAYAgZKlQVs6HUMY5Cx&#10;r3+VhEdDfonNIrz1xf9PCORPDlrHRxqEyEf/9LdVHKRSgFXxQUVV3Pjnv1eyMQoeEhaJJV/UtePp&#10;rd2e4cBAT1tooDY87IkEK8NhTyxak4zXJ8bq4mO16UT9eKphbbH//CR7ejq9e7J6eHFzcf0kFJ8d&#10;HV8ZXzqe2rlbXLvbMTwHPdaNrcMDgbFAIpWaWUpOrSWnNgC8mSiuJSc3xud2x+f20rN7iamtWHEj&#10;UtgIjG8Mpje6Ygv+4GTDQLq6K1LXP1Y/EK/rHa3pDPr8w/UdgZbuaM9Ibig2MwDX6v50S0esuSPa&#10;1DVW2z5m8Q0JtU10YTWeasUQdCiiComXwbM5HicAFYVBchAoFhINBCmYQoB6Ebg97o6u9p7erlpf&#10;jQDCdUy226zr7qwejLTN7C+evvRSIL+kMddpdBaDUfvO339JqeKo1Hy5nD9TfrkfVQGfdjZUiDBZ&#10;vQLeczxm53BXQ3dztb/uW1//qrupGo7dV2mwWQ+RqA4GBx4KAQBCZsNXGZ/I4MI4jM4SQGaQzYdZ&#10;FIwy6WIpD8ZhsL6ymHkGM3042XL00s3Fh/fGb95Jntx+vM47j6ydh1cuIuvXoQqmb2G/c3KjMTVV&#10;E0rUDocahvv84f7B5Mj8zuKNZ26ubC3OzOeXlifm5tLTM4mZ2fTkdCYPzP9MaGEuvbe7uLiQn57K&#10;5HNjk1PpqcX8+GI+NZtPTRQisXhre2dtc4u3vrG+vaN1eKg9HukYT4xtb2RPT5JHJ2P7J6M7xxFo&#10;gNmC+pfT9MHt6NKZwtQskToqbTWVVmeV2VRtVjW6FIEOc6Lflu61J3udGfCYD3njw55UqCoTrhwP&#10;V+UjNRORxulY6xcgQKFVSdUKsVWvcULxilXnAFOHTW2xqQ0mpUorBbeZQiXWGhU6o8JkVltNapfV&#10;6LYZXRBlt8P3iNplU9RCV1+VobrK4LKpjWq+WcNzGsQ1NlWNVeU1y6ptcq9dXu1Sep0Kt0ViUfNc&#10;RokHvCkWtduqtxp1MqlEKBbzRCImnw+fLAaLBUAEkFV8KKYAsxWsGGkwDoPWYioVvFOw/QPbJOgo&#10;DApalsorINVTKhMn4aCTFSOmoylX/k9q2P7HT9/97afvvvHe9p8/f39xqaOzXfKTnzzaO4KNntTX&#10;JGsFanmntaXd0NJhau+0NTcaLDqmRkJQcvEyoB2zqQo2ScLEiel4CZ0oA7gHkyphkEUM2PGBuiKL&#10;eOzewf5oId8RH2tLxFvjY/5YrKqzw9pUC3QLX3eHp7m5sa29pbW9ob6psaml2d9W39JSW98EP/W3&#10;dXd09LS1ApyyvrG2rqWurq2u1l9f3ww6ob6uqrG1L5btycy1x6cGxhcGxuf7M3OBwnKkuDaUXRgc&#10;XxxMz/fHpgZHi4Ph8ZGxYig90x/LdQWT0KI0EM0HkjPh9GwoM9UfS3ZFQs39bc1DLf5YV2eqpzXa&#10;1grb+Uhz92hbf7xzMNY5NNqeSPZN50e250bfe/Ha55/9psTh/b8u8sfa6f/6yx+/XRpA/XXZ9+fP&#10;P/31/zz/4N6t4927p7sPLg7une7dPty+cbh1frR3crgPA6ejo/Pjk4tTUE6nN+DcuH735o2752c3&#10;rt+4eXZxuru/tbO9vr2+sra8tLKyuLQ4uzAzMdLlDzTXFvv9C6G+9bGRg/Gxs0L6uJDZLWTSIz0e&#10;u85iUboqDZU+XVWD2gME8yZNZbPOVa9xVCtqGtRtDYreBsVgvXyoXjnSqOmthW8Dea1D47YaTAaL&#10;3ug0mn0SpZPKUhLIMCSH+ytMoZgVKFoFkozBkokYAhGF8dodFwcH2VCwyWLotegTNY5ic+VEa2W+&#10;0ZWusSVqbMNufZtZPdjcOh4rSKHjB8VDoPhlCO5lBPNyOR2BZCGRLAQSEAXwVSyQSTU6jUOv9+jM&#10;PqOj3uyos1U2OHzNsEuu6uzzDgzXhEK+SNATHPAEeqrhEjbS0xTqrRlor+ppq+xuA+NUU3Cgcbi3&#10;qqvJ3V7raPHYWqvsbTUQiTJ6nHyphEqFNR+wq2GdhxKSUTwSjHOQsMLjYRB8bLkA5g2YMg76KnjM&#10;ZaRyFfALwJ/LxauFVLWcLZfxoNodPKRyOUh9CTivyytwl0todSQOicJXQJ1HCbUO9qgrsNEDFXXp&#10;ifKrl6E9FuZSV8svQQ8MDotk06latUIuE2HRCPA6ossARF2GuVKBvlRR9lTZlacqLj9VfgV+EywB&#10;K0p/1NUrTyGvgu3pKh1bwcYhWGiwkCP48G/GI3hEFJ+IERAxEjJWRUOrqVf6vYpX76z96IMXXnvx&#10;6ReeffaNV994cOtBnau6rabuwa2bb77+5lRxUa90gQ2MgIOoHcyTWFyu2AzjEKuPxZAhSqIWWEQl&#10;FQVP3SCUcTgaBkNHo+hoLPiloPe8RD2A9SuIMBpIKKqITQWipERClWppAjeNlPCof3Bv6y///bMP&#10;bt3plJtkX78y39/3YGWxUcLJtNb+8oN3Hu0fepgse8WljR7vL16++Msnb/7g6fPv3Dz58NrB9++d&#10;/+DpG9+5dfHBnfM3z/bfOITbcvo8PfSbD1+Eor1XXni+t2MEZlFD4aW+yFogeTiSOhpKHg5mTgbG&#10;zwbzFwPF6wOPh1J94ze7shfd2fOB1Fln/6JR02qUVOmFbj5VxYF/MI0DtD4eCZCbHDGUxFLoXCKN&#10;hQf2Jp1STqADVREMRxDSgSk+qChEGbAkgECBuXKZhEbCBEIE+EUpfBGAzYUN91KAVpiUAo9JWm1W&#10;OtQii5Bj5DJNXIqZT7KICC5g2YkAH0VQSZlyObm6VnN6/+jhe2/3jc8a6ruU7gaRwS1QOrkCC2A3&#10;kEgaEkMFkpDKY/cMdHhHenQwXq3zOWqqbTU1KptDpLXwxBoqS0igs7A0wLYykGSQf8Bw5vEVkiAa&#10;mbj0JCwlaNBKRCOAL0rKAFsqVs9DG4XI5//5b33gixJgVHxsA7ni+lf/QQaMdRHJZBO+ffWJ/dO9&#10;qa2trqHB3q764V53cMARHDKHA6axiCM16k6GXcmwMx1xZkftq3Mtp0exw9Pi3sXuwfWnM5ObHRCU&#10;n9gobJyPTu53h5drmzMsSH/qvP7uwdTUdHZpfWx2c2xmY2xqPT6xlpraGJ/Zzs3upGe2YCgVh71e&#10;YS2S3xhJrnUHJhs6xnwtwYbueMtAprk3Xd8erW4cqm7sb+kK9g7Eg8FiLLU4EpvpGMq0DWZahrJt&#10;gWLT8KS2apitbCGzvBiKtQyrLsNIK7BiFBZGxVAKwEEhWBUIFhQ0IzEsJI5JpLDVWj3Asbt6Oird&#10;DiGPC2MOn9PU1109HG5bOlg/e/4bI6lFvalBLtMbdJqSu1xTQlLIpAJoI+5BVdBYTEiJkWgMP5f9&#10;gMtsHe7y9TZXdTe//8TXKttqPG21jppKIBTvVyBaaOBxk9EFYipslPgiMocPNjwgI7B4pYgKlCDA&#10;1BzUgsYgNpgFRjNTb6H2jzUs39qfuXs3f/NB8vh+dOdWpETdhCq9i9FNmEhd809u1ibn3COpqsBY&#10;NRTmBofa4sHuZHBmf/neNx6u7m8UpwszsxOzc/n5+ez8YmZmPlmYiObyEfjp2ub08irU6kwWpzOT&#10;87nJ5UKmpKLGx3KpYCTS3t3Z3Olv6Gr3Dw+0hYY70mPh5YXcyUli/yR+cBHbPw9vn0R2TyLbR9Ht&#10;48TBzejKudzcLFO43LZqt9lWZTF6jAqfTTzYZoz2muM95lSfPTXoTgy6UyOV2VBVNlSZj1TlQ95c&#10;wJsfqf6CQSW269Uuo85nN9e6TPUeQ5NPD1fp5mpLgwfeY6iyyOsrNbUuda1LW1Np8DjV1R5DfbWj&#10;tspR57HXui11VaaGGnN9janWZ2hpcvR0VQ31VSdGW7Px9kKqKzXamIzUp2ON4WHvUJ97uN870O3p&#10;7nC3ttqbGx1tzdWeShsQq1hCAU3AJ5SgcRDmLEHZAEgF9wgK1GBQOVQKrPToYHKnUaF1D/y2kI7F&#10;YsGkDvxcdBkej4ALOoCrWCQSlGXiv/436WH3Z797/7efvv36u2ufff7+1tZQT5fyJz9+dHSWr2mW&#10;u2sErR2Gzm5La4e+pUPv7zBDRs8IuUBumQIGxSycGlzkgCdhgaMckAcoaD+ARlYJkwpdThJwRTJp&#10;IgEXWN3RYq5jbKx1LNkcTTaEkzXDiepwprO4bOoYMQCEv2kI2CGgqmpbQw2dYw298aaeeEPnaG1v&#10;tCmY8oezLSPgpBsbSuQDqWIoOz2SmemNT/Zl5vuzy4MwFo6uxGKr2eRqdmx5enxnGrREYnsyczBd&#10;2J/Kbk2l1pKBqWRwuphYHY8vJUPTqcBUPjo/l4L2oK1icqGQnZufXR5LZkbiYwGwVc7mh2bHh6ag&#10;TyoWKsSTM0AJnZzbmJtayG2vFp4+Xvrlx+98/uff/z8L+f92az7uiCr5ov66xftrbTlMoj777Hsf&#10;vHe6s3y6OXF9b/LO4dTd/el7B7NPHy3eOVm9drR+crB1dHB4cnx2fnbz7OTm6cnNa9fu3rz5zNnp&#10;nf29s83N3fXV9bXVlfWlxfXFxeX5meX5qfmpTDY6mB7uKIx0jjV7ojW2lZGO61PJm0vF4/liLjRk&#10;UcjMakVvpz8YGAyGhsPhIeikHB7uTsSC8VJSY2Q0OjAaG0xlIrnxRCYV62wDW6jdaXFY9ABxtavU&#10;Lo3OK5LaiFBJi4F5DQMuScgKVjmCXgETKSSJSqAyiVSFQByPxAAf2lVbO1TjDdV40k2+fLMvUWUP&#10;2Q0hr3UQevdcFqgU7+8YIeMFKNgGorgVCM5VJPNqBaOsnAEqCglhNzyMVEsJOJXSrAKKrM5tNHkt&#10;Zp/NVmex1QF2orKu093S4+sbrgkEfZFAdWSkOjzoCw/AqQJRNdLvGe4rfSMN9Vf193h7O6t62sEy&#10;ZWpvMvtbLC3NGrcbElLgmmKSkDxwl5PRIsBvwlyKgGESL7OIT3Lwl6FKD9xe3JIrFSPDYTVElIaO&#10;0vFwehlFrWBJJVCHBYF0qUphgNwyBkOFFGA5kNUfr76ARA3JQBQKhYDOl7KrEKiFkGA5rPmAOn61&#10;DBQRouwKCeYZdJLHYTTo5PBtiICDhI+8UlFWVn6p7OqTV+Fc+vrlS5cuw58ATzvQvQczLfBIEcAg&#10;T0Yx0VehhJiPBcGH5BNKR4BHiYkYGQmlJF2pUpDmEm0//fD591975oUHT7/w8IX33/rWzdObHiOA&#10;z7y3jvfeev21hZlVudCEvErFY9lkIhsYhiXxypaqNXYqTYhG05AI8uNBVCmdBxKqlNfDMdFoBhKk&#10;FSChH2spAolLIoG7HGL+Eg5NCqE0CV2sofFq+IyNkYb/ePvOn3/x4/dOrg2pbJqvXSq2Nn7r7lmb&#10;RtRqkHzv5fsvn5+3QKgNeTVbqfr4xtqfP379h/evfXDt4MPrhx/dPvvu7Wsf3bj41s3zt072Xt1c&#10;fjSfuz0V/s2P3/78s//5znsfxEYyo6OzvYF5P8T0kvsD2eOe9GFvGiZSp0PZs5Hx8+H8taH89b7s&#10;NbBGdaUOoV8vlD1yuAYVfJeCaZLAlyoFdqnA0mDAVwHIKS6sZmgwIqBz8AwqgkosJ9AwFDaRWVJU&#10;FSRyBa4EjkJW4BGXseVPkLHlUHsqFgMvUy0QKmH5zAVWh4CtU/HsRrFdJ7FpJBoBR8tnaXlkg4io&#10;l+BMKooWTHRKuHNzXNXqaG7o2Xdeu3jpzfaxOUdLQO1uEZvAqGgns2QwYWIyxUzgwGnhJl9dPdzX&#10;nIg2hINVPd3upkZLlVfrckksdpbSgOfLUSxRBUtUzhCUU9koKg3+TTyVdhCNTly+CoEjKEESsonv&#10;fPH/qNgELRwmVs/BQQNMHQtj4JM1PFojGX/ja/+g5IPZnmi2yt4tu7RzsDOxsTEQGurvqhnptgd6&#10;TcF+fWRIGw+Y0kFrJmDNBs25sGkqbtucrzs7Cu4dZPYvdlcPrw2NTbcHMsn5nYmta71ji5bqkaqa&#10;USZDx+XIo/H02uFRYW03tbQXn9sem91KzG6l5rbTj098Gvr11kcnNqBoLz61E0qstHTFvXX9Nc3D&#10;rX3x7vBk6yA4dcK2qu7Kur6WgWh/KDUyOh7JzAYzC92Roj9QbB6aaAstVrZn5fY+jqKJyHAhCPpy&#10;vLoMLUGCisIIUCgOFgUFSxwMmo2CpB6KdhUFUVNIGDOqqr09vd1eLxRvWWq8rnqvpbe7Khjxb57t&#10;XH/lm+HxFYO5USHV6zWK9/7+S1oNX60SAr5rDlHWhaqgMGjQt0OlMOpxBFBR/shg3UiPq7MFVJSj&#10;qspotqrAVSDX7Vyp8FOBJCVhicRciQiQU1yZiCUW0LlsBjiXhUKRSCQRi+RygU4vMhqFJhPbYmMN&#10;xpqWr+/O3blfuPls/OhhZPdeYOfWyO61wPbF0MpJ3/ReS3q5bnTSO5CoHorXRxKN8UR7NtWZic/B&#10;w/krzy3vbuQms4ViZnq6MDs3PreUm13KTi8kpubHZhYTa4BB3ZlZ2ZpZ3JieXZucXp8eXy4mp3Ox&#10;dGpgeKTF39ba7W8d6PGP9LePBvuL2cTWVvboNHEA67xrif0bse3T0Z2T6Nbx2OZRau9mYGZfYmiQ&#10;yGxOi8sDHb1WNRhP6ypFg1268IB+rN+UGLKmgk6oCcqOenJhTyHinYhUTYarpsNVMxHvF4b76sMj&#10;bZFAx2igM9jfHB5sCA3WhYbqIyNtgf6Wwd6G/p7qkYGaof6a4f76ob66wR7fQFc1LB8eB4xqOps9&#10;/gZnR7Orpd7a3uqKhNomJ4Kzs+GDg6mTk9mjo+nNjfTGWgLO4kJ4anI4nx+ATWcKoPWx9li8L5EM&#10;AlITCr0YfBhFgyeShAJYMx7SNETwRkEcEIKBQD2BA41i0MsKPyCuhCdgcIClglc8EoevoMLYmoiB&#10;vmQWBGuBuFD+j5kR9x9++/ZvP33rnW9t/eXz9zc2B/p6VD/58fOHp7kGv9rbIPF3m6FHr7ld39pp&#10;7Oiy9PS4bCaGjA/FYVc1bKyWTdGyoZuUKGMCkgQjZWJkTCxE82BHqeIClQ88ZNym1ua+aLg1FG4M&#10;g0IEIkW2KjheGS7URqfl3k6m0knj6flCm0zhkat9QmWlUF2ltNQrLHUSW73M0SSDEjhHu9Xba6/p&#10;tdX2u5tD9oaQvmrA3hh2N416asI1rsGRhlisJhxxDSSrQ3F3MGAeDJgGQraBWOVgtiY05h6IugYS&#10;3mCkcjjsHIjYe1OeoXx1CE7C05etH4zX9w3Wdg21D48E40PJ3EAmN5TLD41noKEzPTWRmypOTU8t&#10;zE7tLk89PN781ScffP7nPz5e4v0v4+D/WctLw6fP4N1/NZT/5Q+/BxrzJ8/du32+u3xzb+7m/sTt&#10;g+Ldg4l7+xP3DiZvH85eP1y4OFw9P9g+2d073T862D4o2cq39rbWt5cWlmdnZ2dmZ5YW51cWF9aX&#10;ljZXVtdBTq0s7W+tHm4sbkL/UbQ31OgI1RgnuqpPi5GL+czJQmF3ZqKvrkHLEfU3tI/1hCJtQ5G2&#10;/tG2nlhn3zh0IQyEIr0jQyOR1PRiceMot3oaTC/4GrsN5iq93g1NnEq5VS63S2QOLt+MJ0iQoHsq&#10;mCgEG4XggOiBpR403/OYXB6TDficSoe70VfX3+oPd3aEWxpy3W1Ff23EZQw6DCPVrqHG2iav12Gp&#10;VErNqHIGqoKBRsBmkFmOZFTAAXGGZMMdGnZGFAhMcaH706hU2UFF6Q2VRmOVyegzmWostka7u9Xp&#10;a69s7vb1DjWPRhui4drRQHVoyBcerim9MewLDgF6vmqgx9vX4+3vrezpcnR0WP1+S0tbZXu7xVst&#10;AEYL0HJxKAkRKyNiAbUvJOK5JVA4kkG4yibAygyqiMtF2AoJrlxJRKiA/8QAFUU2SNk6BU8u5Yoh&#10;pi4RSaUKAayDwDlUjsQhAKQJK0mwypfjgQABzylYTGmOBCKoDHH1MrwF8ymYUYFYKs0zhGxaU22V&#10;xawtR1wpQ1ypQJVB9hbQVjCxKn/qSjkMra5cvQo1aTCMQsD/4BegQ+YpEuaqiImHFR4HU8bDlIvA&#10;C0VEgAVeQqxQUpE6KtJIuxqs1zx3MfP99599/YV7Lz58+uUXXnr/3Q8Ptg+NcmVXfc3da/vf/fC9&#10;1dUtpcJKwAtwBOgSZKMBjI1jYPAMEpWHJ7Fg/oQEWBR4yTEULPgtIeCIhY0eDSRUCRoKQgo+GPZ6&#10;JDaJzAHMwWNSlJBFFkooAhON7Vdy70wO//bj5//0o++8uX82qHGovvbEmNf50YNrfU69lY2/uzH3&#10;6rVrPUaz/uqTEbPoOzfX/vzDb/7omeugoj66cfzR7fPv3L7+8b1bb50dv3G0++rW4vOr489uZX/7&#10;q+98/tmn3/v2d+PBcVBR/aNL/shKd3q/e/yoM3vUnT3py50NgoQaPx/KXQzkr/XmznpBYCUP+hJ7&#10;sYlrDU1JKd8hoCildKmYxheCRQW60CBkQ+ezaFwm8OfJJXY5BUPBQ7sKDuri2VQMi4KgUhFkMhIH&#10;HFRcGSC7nqSTkAIeA4YIEolGLFJDDxiLwRALWCYN32kUwSah0gC4WqFGyNCLaAYRySAm6BV0aC/W&#10;6BX2Kkc4kzh5cP/Wa28nl/eaA1ln27DG0yY217FUTgJfhecImCIRVyE2+NwQTa0NjfROTPVPzjaH&#10;467mdmd1g7OmQeOq4mhNeKGygilBMGUomhhB5sD0iiwSk6XKfhQm/lQZhcKEZxEBh/HOF/9GzSFq&#10;uSQDj2zik5//x79rYOOMAoJOQGimIG589e80AvDnEWw22TtXntzb35pYXRkY6R3uqQ732kK9hsig&#10;PjqsiwfNqZA5FTRmwsbxqHkqZV+brT3cGd7eSR5d7BXn11u6RzuD2fHlg7mDO52RGZUFysYG2SyZ&#10;WqVZWl0+unl7cv0wt3yUWTxIze8m5rcTiztJEFWLu6MzW+GpjcjkVnz+MDl30h9dsnt7jI7Gtr5I&#10;fxKiZcttoYK1dsDs7aluD7ZHUn0JQIUVQ+ML4dzSQGkcNdnUVWjsmjR6R0XGbqq4Ds9xVxANCLwW&#10;iVVgsDI0WohCcjGw0UPzMEg2Ekm/iiBfQRPKYStDImv1urr6ukqPx+vztbS2NDVUdbR7BkMtW9d3&#10;bn7zjcjEqt5ap9ObDUbFu1/5okbPU2uFMplwpuJqD6KcRqeVMvRcfiOeeI9Jbw4MeEDp+ju+9cQT&#10;eoNTJtGKhUqxWLt9ubyFSIUiP+gxhpIXi9vOV4hZUhh8cBkCAVcsFsJ1BEjZconJDNECpdEEEyl+&#10;32jr2q2jpQfPTNx5GD++G9oDCXULCObBreuDC0cd2ZWm0anGSL4+nGqMJloScX863pNPDxQyc0cH&#10;N194NLe5OjE/UZzOFSbGJ6bGp+Zyc8uFueXxmYXMzEJ6aTW3tj27sbe8vrs8vzE/u7GYW5xKFMYj&#10;Y/G+vsGOzq72/m7/UJ8/BOm84NDsZObwIHd+PXFwLXlwI753Lb57ntg9S8AgavMkd3BnZGpfooeK&#10;MQfwC6sseq9FXmMXNnj5g92KyJAmNqhLBsyZsCMbcY6H3cXRqqlo9UzUOxf1LkQrl8aqvjCe6csA&#10;fDs/UpgMT0xGxsdHUqnBdGY4mRoaz4XG88FkciAe782kByeLkVx2eDw7WCwGIIc4Gm0bS3SOJbri&#10;ie7Rsa5QBFx7g2ubkweHS3u7c8fHq9dv7JxdbGzvzmxsTmxuwuNBcX2jOL8A2804/LHZ8aGZueTs&#10;QsHf2UYHShyVjClx0UsoqdKlG0tAY3AAQQC8OQYDsHMEBgMHUn3wPviBwsFFgogiEJAEPGzgUXQq&#10;FsBzHDpeQEczUX8f7tH/9tevf/q7t7717T3I6C2tdHZ3yX76k0cnF4XmTl2DX9PeY+3otje2wSwK&#10;XCY2f6fNamUpJSiVAIwjOC2XoIZAChMvYRJEDLKQQYE8i4QDTQgkDZsmAg87l9fY5O8eibYF4k3B&#10;dFMoVxvKV4GsTszXpxYlle0Ero7K0rB5Jo7AxuY7mTwnQ+hmSatYsiqO3MMVVQKhg8up5HM9fJ6H&#10;y/cy+T46r5bG8dE5Xg67SsmrdvGq++Qtg+zKfqI5RHGGye4gDo5zEGUaxhhiZPMYyTpKskcorhGy&#10;M8SoHKHah8jmUVblAMXahlEGhI5+ka2JZayTObsa+rqH4x2RZGc01RsD3Hg8kkjFU+nMeG5qorg6&#10;VXhmf+s/vvOtz//yh8dy6THm4P8iDmDy9PtP/+cnP/rkX//lxx999P7rr79y8/oFCKL9jeXT7YXz&#10;7alrO7kbe/kbu7mbe7nre/mL3eLJzgRgDvbXZnaWFtZnplenptdn59dmZ6fHx4uZ7EQhNzM9CSpq&#10;aWF+fXVtb3dvb393fX1le3t1a31mvhjPj/VlA63xTk+mo3It2nFcjJ7PF+/u7mQHQ0oy385UtYgd&#10;rQxjK1HRQZT1UpXDbGMP29jANtoV7khiKbVyC+5GxqaE1OoXab0ytVOutEolJonEIhBZaCw9miAp&#10;R/PKS7NxNhKwSigGBkWFGkdw/vG5bJGAbwI+jMsD+OHBttaRtpZkV3vWXxf12kbc1kA9gNcCvqpq&#10;LnSbU3mwG8KimYhyKrjUyxCwGWTARg+LFkD3Fx6+GKFzjCWViowKmU2tdWrA1a6v1OqqjKY6s6XR&#10;ZKm3OJtt3hZXU3v9wHBjMFgfCtSFR+rCgfpIoDY45Bvu9w32VA90w/H0dzt6OqzdHdb2Tmtzu6Ol&#10;zeDxALAH+hoEFKaYRBGBlZoC/iA0h4wCdhMbj2ATK7hEUFFXQULJCVeV5DI5tUzOrFDzCTop02aA&#10;NRxfKOEJpNBELBRyuEyY1VTA+q9MRkZLCeVc1CUqsoIE2HEsMNPLYP4EJnNwN5WVwQ4dWeqxQZRR&#10;CVihgFNT4zVbDDCqggkVeKqg6Q+mUWCdKocPB+EE+quiAgFzrHIErPVASyGRV6ANh0NFCyloPqGi&#10;tHmEFGHJUY6WExFqKtrMwHp4+MmB2m+9dO3DNx+9/PDeo/v3XnnhlXffeH9jfl3OYrdXOu5f7H/v&#10;g3dXl9cNaiedLCWT+Ggk1HFSkagSdQKJoUAQD4HC/3U5iQFHOTQgo8lYDBWJBOMWBCqpSCwdjYc0&#10;GwgpSKuwKBSgLvHoFMi7CZQkjgVHTFXp3tjL/vHjZ3//3XdfPTzrt3i5X/5Kl1b5zq2TTEeTGPnk&#10;yljgu8+/MGR3KZ7452Ej9+N7m3/+5NUfPbz45N7ZD58G/XTjw9vXPnn2wcuHu68ebn9jb+n+cvLB&#10;Xu63//0xBDg+fP+j0FASVNRQbKU3uj6Y3BtIHgymTwbSgDk4H8xdG8oBfvNsqISPOulLH/cmT/oS&#10;B6PZ0/6BObXUC90tfLqAB0XwQJKGrCmeIyWJRAQBF+pkCYCdYD6O0OHoWBIbx2KiWAwknQFOYiQW&#10;aokBGQ/seCYJJ4HcAowipVAfrwAnKpT+SvkMj0VRbRZX6QUuFdcCHlYeWccnGYVkOGoRTa0EFJDW&#10;21xfhHnyMy8uXtzrz07V9YfNTZ1yd5PAUkdX2UgKFQ4YU0qRpdHXHBxujkVqRmP18WxtOFHdH3S3&#10;drjqG5xer9HuECp1FIECRRchaGIMRYQjcchU6HTlUYTSASR67NJVCp1FZbM4XNbbX/wb6HspWfp4&#10;GIOA8Pw//V0jh2AU4rUiZBP9qetf+5JSgFZLiG6P9p2rT23v7xRW11q6wTnhCfRCctMYGNSHR/Sx&#10;kDEWMsRCusSoPh0355L2hcnavc2R3e3s2fWjSCLvrunoCWQmN84Xjp/uTy7JTY3wHUqlsbRaBUzP&#10;j2/dm9s4mV45LSwdZQBwsLgTX94dW9kPL+6G5rZHprYCk9vxxdNI8ajWn1NoG8z25r5Acjg1MZyZ&#10;ru0ZlWi8JkdbS2+0J5ICL0ggAQU0kCpYGYjNtQ8VG7rG3Y1Joy/KUvnxXB+CbEeSrEi8AY1Vo9By&#10;JEKMQImQwDtACeGSBU86ZUjyZRT+MoqAwJCB3OVwuJzuSm9dbWMrmERcjY32wXD76tnezW++PVrY&#10;0OlqTAaH2aiCjJ5WL1Jrof5JPl1R0YNCg0mcxxVC21sdgXiMQmlhTFhdb6xpe++rT3AEOipQDLhS&#10;rkC++dRVP5UK4yYo67I6nU6vjyeX08QSeBddJGVB+QGYI6EHSCM12HV6i0YHKD6TqDvctnLzcOHe&#10;ncKte9CjF9q7E9i9E969M7J5o3vusDG1WBudbEpONYxPNOULrflcZyEPrNS+fGFiZ+/4/v2ZjfXc&#10;7ERuMp/Jj2dz6XwxPTmTmZ3PLS5MLsxNLC1PLq3NLm+sLK+vzq+tFBfnU1MT0XR2cCjob4Uast6u&#10;gb62ob6W4GDz6Ej35PjYwU7i5CR+cjF2eG1s7zy+eza2dZTePU1tn+eP7veNbwvUdXKFs8rq9lq0&#10;1UYovWC3eDmD7eJonzI9pCuELIWILR+2T466Z2Pe+bGapTHfaqJmNVm1nq76wsRcpjAZz02MFafS&#10;C4vTc/OTE1PZ/EQqV0xMTKfhwBuP384Wp8ahsGY8G4f0OfTMZvMQRxxLF+OFGfj4RCYfnZpJbWzO&#10;b2wurW4sbmytrm+vrWysLq4vL60vr2yuLC7PzS/NzC9MTc8U8hNwO80U54qr26vtUDfGoAMQHcQR&#10;6CUoyoBKJjjQCQMyCuovAC4Fmzs0tgKDQ6AhDItEwPvggwChTgRyOgGLgycvGpbNwPGAUMAELO8X&#10;YyOG3/76ld/97o0Pv7P/+efvryz19HeqfvrjRzeuTbS0amsalf5ue/uAu85vbAIHtt/W7rdZDSwl&#10;D6UVYgxCrE6Eh/QHMNAlFIyUAm0wVBWDrmZS1QwyHCkED9nMlu7+3sRUQ2iqJjID4Th3ZN4dXfFl&#10;ttzheYalHS9wkTgmGsfA4JkobCOZZSEzbUS6icGxMnnAqDVzeRYOz8rmuRg8D5lbhae7yHQH9J8y&#10;GQ4uwyGnWC1obQfZEiIbYiRdFKeKYlVjOHWaqE1hFRmsMofVZLHwNrxHlSArEmRJFM9PEEVJsjRK&#10;FGfY+oLEnhJY24lQQKfpb4barmBreNQ/OtoVCvWGRgZCgXAMwPljE7nU9kzx4cHmv3/3XVBRYC0v&#10;2cpLSbzHa7w///Evf/r1t199+u7e3P3DhYP59Go+VIz0TEZ7l8dH9uZip2vJk7X40droyVrifCN3&#10;spbfX8nsLCU2FmANGZkvhmbHA1OpkaWp1Mp0dr6QXZqaXp6b3Vhe3tpc39zc2Nze3t4BCbVRckct&#10;zs4WM8VEZDIRmokHlhKB6ZHO6cGu1Xhkf3ryfHMrOxIRY2n8p/D6MpoHyWjBMnrQ7CGUcLBc0FXO&#10;dT1JstBU+fjG+OQNkyskktXLlV6x0i6WW8Qyg1gMhgEtX6AhMSRlOM4VNOcyglNezkaUM1HlZCyU&#10;YWMIIqjCEIgUcqnNrKuutMKquaepIQQU3YaG0draiK9uwO0NtLYnQmN2ezVcXyBehMGywb+MLqMi&#10;L0MFHJAOAOrIhHcScMCw5TOoYi5wDflatcyiltv00NendekNbqPFY7L6DEav2eAzG2pstvqapp7m&#10;/mBrMNIYCNUHhmEU7Bvp9Q131w31Vvd2V8MgqrcXeOiuzj53R6+1odlaW2et8vHFMgaZKqFBLxdO&#10;SsSIKFg+FcmllLPJZUzCZRYE9AiXOZjLQjxCSkQrSCg1GaFlIuEJ3iRhGORCGfzXlkpgpHqpVM+m&#10;m2koO7PMSnvCI0S6BUgt9RIfdZmGLIMaP2B+wkquFNMrf6rEiQIlVKpVhmEwCZzJdTX1docDCc87&#10;8PADA61SRQ0WV4YilCOI0BJTgSGXYwnlUH4DzU/wrYtAYSpIRBQwGgRUpJBUJiXDPw+hICOVJKyG&#10;gLPSiA4GcsArv7E7/t13nn0XLFE3wVJ38drLL3/wzkcLuUXowmixm++ebH/y8Yfb2wdmfSWbKqWS&#10;gQwMqzo60HQQCEpFBQmBIEHtLQL2V9D9CTM1FERSSkOp0iusQsBsDswWEljLGSQCkwIFb2QeyGKo&#10;VpeSOTYq24FFLvrtv3jh5M/f/sZv3nnr1f3T0ao6+ZOXajmMl7ZXDvIZqMqa7On+2TffSLa0i5+6&#10;NGKSfPfGyl++++zPX7n24xeu/+TFex/dufH+9bMfPXf/ubWlb+ysvn++88xq7vpK8n9+9b3PP//d&#10;Sy++0tMTiSYWA7HVoejWUHJ/KHU4mD7uSx/2jR/3508G88eD40cD6QNQV/3Jk94EjKP2htJ7g5E1&#10;lbaZwzaAi4tL4fFJnBK+HM/g4VlCIo9H4AKLmo4HjQQ+PxIFS6Vh6VQ8HczmwB2D51Toe4YeHizy&#10;MhlXIYZ8T6kBCO6NUr4ACuLJQjah2iqpsQqr9Fy3mmYR4/V8nBZkt4Co45MNArpRItIrdCbgGvkj&#10;tR2RtsF4e3/U19pr8DXJ3XViSzUE3KFORKBWglejO5PuyhVaYxB5ydf2xao6+r0t/trmxprGGm9d&#10;laOqUihQUukiLJWPonEqSHQ0mQnJVhZPwBWKRpDI+NWrVA70vAGIk/H2l/6PEq7JfKSeW24Rol74&#10;xy82stEWMUkvJLVQELe++ndaLkrBK6/2yd8rfwJuPbnVpY6hLn+7Z6jfPdhnGBlQR0OmsZAlEXGM&#10;BszRoCk5ak1GTIuTNQfbocPTuZ0LyPRlKmsh2JOb3Die2bsVKmxpbG1mWx0ARuxW4+7h9t71a3P7&#10;p5NbZ/mlo/H5w+zCUXLuYGxuPzq7HZ7cDObXQ4Xt8NRBILVjrwwq9fU1zYO9wYx/IN05XKxuHeXI&#10;7RpHjX94tDuY6I8UAsnFYH51OLfSl1zwB3KNPXFX/bDW3c+U1+BZVhTFgiaaUHg9ClQURoFAilFo&#10;EQ4N7CgezI8AJ3IVSb+EoV9GUMsQVBzYvKUKjdVcCbXobb6mRltHh3so0rl4vHfjjW/Fpw5Mxhab&#10;vgpqQ9/7yt/r9SqdXqFUSeYR5YMwtmVDa7SSw5bVYyi7T1wWiRUwaxKrdW/9/VcofAiAiihcEdg7&#10;Ny+XtZKocIGEsZMIqnBlSja8ny+hiWV4kYQkkzLAry6XK9VKg1FtMsOXiFhjE/anu9funy8+fX/i&#10;2jO5w4eJ7adHN+9G1u4NzV2057eak1Nt6amewnz/5Erf9Fp3cbm7uNibn+lN56c2N248fLC6szMx&#10;M5fJFxPZ7Fh6LJmKjedS0zPFmfmpxZWFxcWV2bnFOVAVa6uTy0vjM7Ox1HgoGANOZ6e/u7unv7t/&#10;ALCmwJtqDgeDKwuZ45PU0Xni6Hps71p091ps+yS2fZjaPU1unY/v3B3O7IjkNTKJ02HyOI0Wp04K&#10;EP42DzfgVyT6dfmgaXLUNhOxzY86Fkddq3HvetK3ka7eyHi3MlXb45VfKMyk85PJwmSqOJktToyX&#10;zmQ2V0yBkPp/pzCZLkyO5yey+QKY5NOFYio3Ec8UYtnJZLqYTBVScPcbn0gWZ8D/VZydn5qenZqZ&#10;m5mZn52en5temJ9emJ1ZnJ1emJ6BMz85M1csTI1nJ9KZYmZ2edbf3c7mcmh0OoVCpZWcTzSgYYA6&#10;wpWSd2gsDpxP5eC6AP1U0lIYBGDPMRgkjKNAP0FXKzSN4SnQKwM9CBQOq9Qbz8R9Odav/c1/vvi7&#10;37/57od7n/3l21vbwd4u7U9/8sLNm7PNrVqPTwLRvM4Bd0MHVOmZ/Z0WgHCaDQwZp0LLgyQtTisg&#10;KrkEIRUFdhMZFaemEbR0Ihw1Da9hkhQcKo/P8Q+HoJenIbHsfUzFdMQ2nMk9X/7MNrJE1cMsykmi&#10;62l0A41lJjGtGLoVy7DgmSY8Q0tkaKHlm8bSkRg6At1EYrsJLA+e5iJT7TSqhU42sslGBdXgJGq7&#10;qMYwSTdGVMdwsjheliTI0kRZEidJY+VZrCqLlacwkhROHMPxEkRhhirJkiVZqnycrpwUmCbF1ozQ&#10;3EmVdqhtsIfvCSeagoChGgNXUVdweDA0EoqNjkYjqbHw1sz4o5ONT//1e39VUX/tfflfmMHnf/rz&#10;Z7/573//5F8/eeNX//I+VHDcPVzYm0vsTEe3Z0b3F8eOV5OHq4n95bHD5cQJvL2S2F0a21yMrc1H&#10;l2djyzNjizOJpZns8lxhcba4NDu1tri4tba6u7mxB5iDra2tzc21ldXVpaVVWPDNTy9N5xYmMrO5&#10;1EIhtbs4uQbR1sGeQGtzrH9gOjs+3NnHh8r6MqykgqBHEXsV+rmqtghHH8JJh7BCP57vY+kng0v9&#10;HZNiSYNE6pXJXSKZWSDWCYSAztfKQS2I9RSaCDrSr5RTy8poZVfpQCxCImAxhccCMIrBVEjFToe5&#10;tsZdW+1o8DkhLRfq6gy3tY/U1Q/76gZrGwaa2/o7+0wmJ5MjIcMsCk2BLDZgohBIMhJFLdmW0QwM&#10;hkXAc+lkIYcm5jElMBJXaUxiiUYi0ui1UI3stJqrLeZqo95jgrmUtlJrcNtrWhoGQ22xWH0oWBcc&#10;hkFU9VCfbwhqZMAR1QU1Pe5e4Jt12bq6nbDUa2x01AFQqlIi5tOwSBEFJ6NgAKopoyAk5HIR+SqX&#10;eJmDe4KD+xof9yQP+5QAqJs4pIqA1pMxRgbOwqXYJSW4ohK41Ty+XCQ2ikWVYr6Pi20VY7pVmC4d&#10;utOA9QgvS0lfp2OeIqKv4mEWXFYym1dcvQx7OTA4AbsciygjoJAcCrXO44U+ZkBBwbMPCYcnl9Zm&#10;WCoaQ0VhqGgcTETgeRnCYngsIEmASwJPSUgaEcVjYEFFSWjlMlq5mlkybBkZRCuNVMkgedjomUDD&#10;W49Ovvv+yy8+e//ejVu3r1976/U33nvj25BrJj+FbLKZH14/+pef/Ojk6Kbb3sSiKKkkOQzj0BAX&#10;eJwDh9AlopyIQhKRCDx4qUFIwSwK9BO43wBpgS4FxeEfCB4pDh7LI2EFFAKU6ImoFBC+HDmd7WQx&#10;PKSKo0j9b9+584cPvvHLN998fvckVtuqLEebcNjTfOr++qKdRY031v3wGy+n2vyip54cMUo/vr7y&#10;5w+f+/fX7/zLK/d++uKDD+/cePvs+PvP3Ls9M/ns8gxs+h4s5/cLoV//4nt/+v2n2+t7le7WWHI5&#10;HFsJRldHxtYH41t9yd2+zCGs9rpzx735E9jl9WTOupMnPXFY5+32pLb7M/uDiT2Le4TDtnIpCiHM&#10;n0g8PtBg8DQGLCaJdA6JWTJCEelkApRxQQEzjAupBAyFiCISAWqJwsGAjgxmMXQZBVvBY9Gk0ADz&#10;2BgM8HIW9OCwaS6z2GUWuE0im4prEtP1fIqWR9TzsBY+tkZF9ztUNrmAT2UJeICqVmusVqcPak4b&#10;tVUeodXBN9h4Ch0bnHYWa1c8HZpZ9fTHbG0jno6gxQfdXS1V9Q3tXV1NTY018A3mcvL5CjJNRKAJ&#10;MDQugkRHkWk4CLbKpCKdegiNiFeUQUEbJCAgwf3Ol/5WK4CpGM4owholWOBF1XAxJhnZKCa3U0sN&#10;MCo2GszmTocIMnobW0uppak+KDYPt0RGGwJhz1DIFo57YglfKlWXSNTEE9XRMU805p6Z7djcSR1d&#10;bK/unvpaRpzV/mh2ZmJld2n/RnHxxFHVazDVUiisqhrf3rXzzZu35o6vTW6f5VaPMwuHqfmDsdn9&#10;6Mze6ORWMLceym0EcluB4l53eFFl6pBpahr94dauWF1TuMkf9zWF5IYqV52/O5wsFQiPjg/FJwLZ&#10;xZH0UiC53BsoNPjD7up+vb2LI/GSWBYs2YAm6TAkLRga0WgpCiUGXhSgzAFfXo6gXUVQr6JpT2Ep&#10;l5CkciR0/DDYAglQJrx1vhZ/XXtnTYu/0t/fOLu/cfbKN2OFDaOuzqGvdOot73/l701GLfSGarTy&#10;JRRiAI0FLxyHA9Bcfh2WuP3EE0CIBIsTXyh848tfhj5bhkgCXnKmSLZ1payZRGEJxSyxhKtQ8GRy&#10;jkjClkBbohQvEZEUErpSygNcJxQHmdUGs1Rr5Kut3P5059az1+bv3pu4/sz40bPRzadD67cCyze6&#10;J/ba8qvthfne6cXg8lZodTe4djC4sNM7vTIwuTCYm5paX7/94JmN7Z3ixFQqBQIqPhoNhsPD8Xhk&#10;vJAdn8iBHWVyZnJiGs5UEczns3Op/GQ4khzqDw52AUGrp7evq7u/u6mrvXlwoD+fjW2t5y+upY+v&#10;xw+ulVTU3rXYznls5yS+cxrfPkvv3Q5O7Ms19Qq5y2Z220wml0nus/C6qnnhVml+0DAVNM5FLIuj&#10;tpWYfS3m2Ey4t9NVu+Pe3VzV3rhrL+f8QmE6l5/OFaeyBRBP+TTopAKopQkYUMEUCiZSqcJkpjiV&#10;K07CejJXnMhPTMIHZ/KTqdxkZnwqm53IpQvjoIdgW1OYyk5O56dmJoqTMJXL5eFM5YszxeJMoQjv&#10;nJmYgAP//dPFwmRuvJDJFjITs5Mt7W3QYsgXiKC5D2J50G1aQg2SAZAOkHQocS0t9f56sBg0TKFK&#10;tTEwiyrBo2AaBY4pYEjBSJ7BBP46jyGDzzv5H6N96l//+/O//fTN19/d+MNn7+/ujba2yH78o+ef&#10;vrfc2m5oatZ1dNrae+z1fmNDm6Gl3dTR7bJZBDIOVsnAqRgkoGvCFo9HK+3ypDSSmkbU0Qg6Ol4H&#10;8T0mScIickU8fwjK5zZqUuue5KYruWVP7Dsz53XTdy0jqyRNO5ZuJxB1VLKOQNHjGRYkw4ygG9BM&#10;PYauw9OMJJoZT9ZhqWoURY1iGHEsG3wMiWqkU/R0so5DNigphkqyvoukj+K1CZwqjpKmcLIMvnQS&#10;OFkKhlJYbRanTGLECYwojhUl8ZKSxsIr0gR1hqTL0o1ZpmmMqW8liRuEulBXABJ8jSPJhkCyJTDa&#10;EQj3hyNDkchIMBgNDm4tpF+4uf2H3zwuIf6rifyvibzP//znEu4AdBWoK4BIffrbX//8+Zv7t3Zm&#10;r28VTzcyRxvJ463U4UbiYHXsaDVxCEjY5fjW0tj6wtjqPJzk8mxqYSa9OJOfnynMz04CGmpnY+Vw&#10;ZxPO3ubaVsldvrQ6vwCjqe3Vlc3Vpa21xY2V+eW56aX5qa31xbXFmbHQcH1lpctgrnV6TAoodkND&#10;vRrIH35FRZfFvjUYjcpsIwTREI7bSeBVkaSd1g6XpoXPt4skcEwCiZ4n0gLmRCzRy6RGsVAPiGqI&#10;vkO/CKIcZhWkigq4uRKwSCymooJBJpj06o62xmh0qKuzqaMd9qBtw71dQYAD+9s7fLWDrR2jI6Fm&#10;qLM22oRCJZ0OKoqARuPRGAKk+8HCDJtBwByA05lCKg2ieGAc4AEwVqE3W2RqLU8ErmfoYQCDlFej&#10;qwTqvlbnkKsMUjXYpXyujq760UhNJFQdHKkKDFSBu3yor3IQplBdVT1dni7gc3bY/W02AOq1tLga&#10;670+oK9LuKXiPBjq4EXA2SdXyAB2ABV4uKd46K/z0U/yMZdBQgmAYIkuU+MRRjLWQifa2AyHWGRW&#10;K2HqJhaJpCKRTihwi7lNYnKroKJTdKlHeanHWNakvWIWXZKxLrHJlzkEtABqAAGVC9gCsEeVl2PL&#10;oWy4jFB+lUnENvmqzVo9Ho0mYpFMCopNKedCCw3sEwkoDvDgiSgyAUkh4mhkItCxQV2yiGghxDV4&#10;MNMttVVquCg9H2XhYuwcopOBd5AraoS484Xojz988aNvv3r39o2jvcOzo5N3vvneay+9E+iMYv+5&#10;vM5oePbmyc9/+pNbN56GHBGNIKIQ4QiwaBYWA0KKjkRQYBsJMyfwUpe6Z8ogzVva6CEQ8GkCVAoT&#10;7P/QTYaAOSKKS8SKqAQZtBHTaZDR4yroXBeT1sonPTPd/6cPH/z2vRd/9NKLDzb2A54maRlGcqV8&#10;oqfr+f29SiE/VOP98WvfSLd1SC9dHtZJPzpd+uyD5//jjfv//s3n/v2bL4KKevfi7IfPPnNjMndn&#10;avxnz91+tDq9kw78+t9++Isf/6y3fcCg90ZiC6CiQrGV0fTOSGp7ILPbm93vzh10F457Cie9+ePu&#10;7GFXcr8rvtuT2OlNbPVn90bGjzyNCTrNyCfJJBSxBCYGRBYXS+biiXwiRUCi84g0Np4CTYEUAIFj&#10;KSQ0hYgAazmBisRTAXyAApkPxHkEg4zl8+E+KIPqd5FADjNFLvDwuByPTVlplTqNUgtAqKUcvZAO&#10;9gaLEG/nIdpN7HirvdEokRJB8mCZJLJSpais9tT5WzVVHoHVwTHY2KWydY3c7q0dSZr8QWFlh8zd&#10;qnY3auxeV20trJwGBvohulxf46uu9smUBjobqJt8IpUHoFA0kYJnMbgqmdSiDeLQyYoyaGeDZZOI&#10;w333i3+rB0cUj2AW4sGh9eifvlzDxelFJCOP0ElGAOkAln0KPsZmLZEOVjcX0muzkenE6EQoXgzG&#10;pwLxyWFwcidnAil4nQuk5wO5hWB+Ibi4mdrYWzy8di07tas0NBnsTbEc5MHWp1b2Z1fOahoDGn01&#10;gFs7B4evP/vc9q2n509uTW6fFzbOEotHo3MHIZg85beD41vBzAZgooYzWwPZbXdrnCuvkWh8Njdc&#10;ovxWa0dvX66pNaw2V9f4+zuC8Y7RVNfYeE8q35+eHkzOAaKzOzhe2x6wVHWoHe1iQxORZwMeM5qq&#10;wdE0WJwMiymBN5EYYQWGV45mlyNh2goPbPBKrCidEguNRGWKFfLWjtaO3ubekZbOYWhDbpnY2Tx9&#10;8fVoflWjqnIYXG6jFVSUUa/VaZUatXwRiRhAIjmPC3OZbG4tnrjxxNepgLwQcGDJ98YXv8jhCRhC&#10;MV0kofGE609c8pOoQoEU3ikUS2HoJIJInlgOIU+mGNBzEi5cS2Cnp5JoDRKTVWyy8rVWVtdow/az&#10;F7O3bxavPZ05fBjZuDeyen1o/rgjv9o1sTKwuBFY247tHEW2jkd3zkKbp8OLW8H59egMdFzs3rj7&#10;9NrGZgbwUNHo2Fg0OhoMBAZHhgegXy8GNS+pVDydSmbhNRErnWQ4Fh0YHO7pggrjnr7uHrDbt/d2&#10;NUObQT4VXllIHO6nTi5SxzfBWh7fvTG2cz2xfZHYPk9sncJqL3Nwd2h8WyTzKOQOm8VtsZjsJV8U&#10;v9vHTXUpF4LGpYhxLWraSlh3k9a9lHU/Y9vP2g/zzuOC4yhvOynYQEUVIE8IIilXKPnh4RQnSooq&#10;P5F+LK0yxcnxydIHlM7EVGFyKj85nZuazU2A/JrKTcxM5yemcoXxfGEcfmlqamIKPngKRFgi/78n&#10;nZsA1QW4OljkFfPFQr6YyxfHxwupFOwHJ8ab2lrkgJ2XK6BfGkqRuY9fqRQqBSqUiNAiBkQoJBYH&#10;LnIE7AmwmDIMugwSeTCqAmcdEV6IUCpKoYAFRSLmCblyCV3CvpQdtf3mv1769NM33np347M/v3dy&#10;Emv3g4p67v79lfompbda2tFubWu3NbZBIbGlFdr02u0OCx8wBypQUSxI89KEbDrARsGuCUJKwSQr&#10;6AQ1k6RikJVsOsSLAbPvH02051aq4iuVJRW140zsuzMndTM3beEVnLq5nGLGEvUksp5E1xJZWixb&#10;jecZcFwDlmkgQt8kXY+jKnAsJYalrmBoEFQdmmIgkIxUioVMMlOJJilB58SrOnDyKF6cwgrSaH4a&#10;Kcmg5RmMIoVTpvCqJE45hpMkCJI4ThzHS2BSNYZXxAmqBEmXppjSdHOKYRpjmAZpug6xZbR9sHto&#10;FCKBjSOp1kCqbQSwCMn+cDwQjiQSoc3l/J3ztd/99pePI3j/K6Bgmff/3FG//93v//XnP3/7zTce&#10;3bt993jr5u789d3J063xw6300U7mYDO1C+OotczeWnp7Jb2xnFpdSKzOp9YXsqvz42tz+bXZwvJM&#10;fmNx6nhn5Wx/7fxg43BrdXt5YWN+bnNxcXt1dW97a7d0dncAxAmrvvWV5eXFtfXVSdhzR6PDA/0O&#10;g8EskRigpAKNAD+yEFWmQKOa5cqk1ddHloTQ3CCK2YVi1hElVTyLiqnn87R8oZ7L1/L4Wi5fAyXo&#10;AqFBKDDyWGogw5Fh44am4cAlg4WcJ46IxwEokwzUbBLGZtJEgkOra0vx+NjwyPDQ0GAgCFJzpLvD&#10;729qioYiUDBS7WvQqC1sJhDEeETA8QAfAU0kVoA9j4xDUXEoOgVw94AbYynYPJVArJHKtCaDXSoB&#10;ELlKpbRqtFBKWiXTOOU6p0Jjkim1GhBZDmAGVzf2DQEEvy4YrBwadA72u4YH7UCT6ul2dHU5Ojuc&#10;fj907DlraxtaGwcH2vOxgS6vUcvCAWRfSMEJSI8B5QSkDGJuuKt89BU+GsXD4gRgvcajoY1YQbyq&#10;JVfoaUQTh22RSg0qmUolg2othVRuFMvcfGEDg+ynotqIT7RznujTItsNSJ8R4zYQXAaGxwyTCb4S&#10;Jl+YK2XlTwG5HKqFITNPRlWIuPTWxhqP08ZiEPkcopiHlnKvyjhX5OwrCna5glMu4VQI2RUCFpR5&#10;4zUChppLFlORWi7eJmWaBGSjgGjk4ywCjEOEcfBwlQKCT4wZrVO98+zejz569e03X7pz68bBzvbR&#10;3v7HH3388ouvdtR30srQjVbjy/fPf/mvP3z44JG/oReea+hkGZkgxmG40OSDA2s/goqCgQsC/o34&#10;ijJQUbDUK230QEWBwEJVwOKPisDREEQaksDAEjgkEvQQS1hUiZgq1pOFDiIlYpJ/eDb3h/ee+fVb&#10;z/3bK688s7Q1aKvVoOiCp1CtBvtGutikt3TZXC+fXhutbdKUI4d1kg9Plj775PVfvfPoV+++8qv3&#10;Xnv74uTVo4OPn7l/a7Z4Xoj98OHFa4drh/nYr//1B999/1vV4Ayqbo2MzQyEJqKZ1eX9Z7ILZ4PZ&#10;LfBnDBQP+gvHffnjvtxRb2a/J7HbHd/tS+4PpnaGktvR/FFrd47J1HKp0KsF/SlcCcwI8FQxjiIl&#10;MkREJhtLpaIIUFZKQeKB+kIDAieKBGkugHnQcHgGHs8m4qGFC4r32DwWH7oexEqBQMFlCbkMLp/B&#10;9JiUtVa5Wy90qtkOJd0uo8LizC7A2znIPpc82lrp1clUXD7gFQCVLFXJfG1NXeGg2uMRGixSg00o&#10;N5LpQgZbSecYSQASpilpLIVAoNFqrFBpX+X1NDTATg8YL0B1aVKZ7XDzx9FYgC8nUCAySSQxaBKd&#10;EvpyRwnYPLJCLBHxOWyYkr3zpb/Risk6MV7DRxtFZPBF1YHTXEjRC0htNOT1r/1dqXNChHGXqJtP&#10;Lm4t5Y728kd70yeHxb398Z292dOLyf2T3Pbu+O5OZmcrv78zebg7ube9fHZ28exrp3feDI7tsgSA&#10;ZOgsLu3ObB+n57cn1y/q2iJStZvMEubn5u+/8urWxb2Fgzv5jWvJlbPo/MlwbqcvtdEfX+sfWxmM&#10;rw4m1vvj6wOJTUddWKSqB02mNTZx+GarrSUQKlY39KrNVb72/rZADNzlXWGoUCyEo7lwaCybLImB&#10;cCgAOByHs16r8XHZNgJeTSVpqCQ1Hi/HYMQ4rISAlyJR/HIUdC0wr2IZCByzhGZDlHxuZeXQBEJg&#10;sni1jQ2JPOAXZjLrk6OLE0s3bhy/8EYws6RUeywGu91ogo2eTqfWqBVKpXwBiRzEYJmlzzkL0pQ+&#10;An31iacIPAGshek8/je/9CWAo1MFIhpMpDjCjScutcHsXSiERB5Y01V6falFESJ7AjFHIuNIJWwh&#10;4Ft5EjlfqxcCuN5uF5hs3O5I3eb949nb14sXd8b3nx5dvTk4fzg4vTk4vRZa3ols7I5u7pc2a7tn&#10;ke0z6NeLrh8lVg7SS2Aa3764c3d1cysWj4UjwXgyGotDKUw4ODzUDb7xLnA99XUP9PUPDw4FhkdC&#10;w4OB4d7hQcjlwddVR7u/q7uzp7+rtbe9IzI0DPOag93s6Xn65Ebi8GZ872Zs98bo9kXpr9s+i22e&#10;xtbO0lu3+8ZWhEK3SuZwAeUAyi3M8iozs8PDnAkZN8fMW3HjXtJwnLWc5ywXBet5wXJt0nZ92nFj&#10;xnFj2nZz2voFmA9NQRPH9ETJCT+ZKZ0pGD7BCi8Jr6CHJmdyMGECmQUqCj4MRNLUzF9VFMipidn5&#10;+Un4eQFWgXnYWS6Au2V+cnImPzGTLkwlC1NxcFaVRNVEbmKyWJyAUygUS8vBTCEFM7CZxZmWzjZg&#10;loikEhhBQX0MRC+BYcGgUxnAf6YRiSTwSIGKQuAIV/GEy3AIhCtEfDkRj4KlHzQoQzMNBbJVQGFW&#10;yCQKsVrFl/KRyaj7V//50u9+9+b7397581/eOz6KdvhlP/zhw4ePNmqbFQ4Pv63D0tHtgEFUs9/Y&#10;1mHu6LI6bGyVCKXioVRcrJKPF3MJfAZewCAKacSS9QT0E5OqYEKlFIsHDkixuDUUb8+uVMdXK+Pr&#10;rsSmK7HrTh/Wz1zYRhcRSt9TNB2CqsXStDiqGkdT4hhKKs9AYj+WUDCwZRowdC2KoUEyweSjLyMb&#10;UEQ9FE6QKRoCCYCQMj5OasNL/ARRmMBJ4JhJLDuJ4iXRoiQWlJM8jgPNJBvF82JEXpTAiZOECbI4&#10;TpImKIoEVZ1i6BMMXZKpT7CNgzR1h8A4VN/e1R8CFdUUzDQHUi2BdHswMzCaCY2lMpnU9srUvfOt&#10;xyrqs8dAg8cNL/+LOgBA1J8+/OCdW9eOtlamDzdmTzanz3emr+3PnoKFfKtwsFnYW8vvrub3NiZ2&#10;1sY3V8bXl7OrS9nVxdz6IiinwsZ8YXtpcmdlan9j9uxg9exw/WRvbXd9eWtlYXtleX9j43Bnex8c&#10;5ru7BwcHQJna3z8Et/nGxtba2kYikQqGQoXceGudz6qQ2CR8i5DpkLMrpVyvgNvIE/gp/H4cN4xk&#10;ByroAzheA03k5KqUHKWYq+Zz1VBqLeBquGwVhw0MVIOIZ4Cb+GNQIYBgoXeWBaUqNFop6sukUih4&#10;6MNGm4yaubnpa7duT0zPj46lo/Dtmyh9+w4MDfT09ICm8nf02h0+pdzMpkv5LCmVwCQBnofK4tI4&#10;dCKTQmQScfBlC9WuaoFIx4NlolgnkuiVChMfksECpUZpAWsUROOlCqtMbRNLDUqF0WKqNBpcer2r&#10;pr6zOzhW3TtgbvOb/O2unj5XT6+5o9PQ1g5MM3NLh6W22VlVWVNlPt2d/Ol3ntuZCVilRCkNJaRj&#10;eDQUj1qiVgLvAIxQXGQFlNqw0VgODgsoJmBvSghX5ZCAo+F1ApZFJTGpJRq5SC2VqkVSs0BeyRY1&#10;EGktKGQH6koH9VLAQO53UP0eVnu9rLPF0Ov3+OsdXruOBrM2TDkKBVajCgYJL2CSNTJeR0t1g88m&#10;5GLlIqJaStBLsUYp2iRBGaUogxyjl6G1EoxRCmYsokVCNoGXhY83i4k2GdkhJ9skRJuY6BQRKyWk&#10;SjHJK6fUakgTwarvv33nex984/VXnjs7Ptjf3jzc3/3w2x8/8/SLNY4mwpMIUFHffHT73//tR4+e&#10;ex6GOmyKkEUTUUklzgPMmfA4MKsxwGyO/KuKKseCO6q0zkNBmxwZBpAwhkSiSWjoeQY3JTApCWwS&#10;gU8jlzAHIppYQ+K5KdRine3nzx/8z9v3fvP2C7947dX7ixsxX7sGx+Fewulp/HjngE+p77C6bi6v&#10;9ljsekRFyCz5zvnin3/46n+++9x/vPvyf7zz2jvXz18+PHj7xrWLqdx2YuiT56+/dfPwfDb36x9/&#10;/5WHDywGcxtYilIz/eFCJLO8e/3Fwtq1vvhyX2pzMHs4BMio8dOBzGl/6qgvsd83tjuY2BlKbw+n&#10;tpLFk97+aRZTz6KIOBQuH5q3iNDiQWMTKBwSnUVikMHfgAEUDJmCB9YSdGxT8LD0gSgOwNoBBUsi&#10;s8hEBgWQMhQe9MxLYKKgANYvlw1pSwasA5xaebVB49Gp3GqpU8F1yWgOKcYjLR+uYqc7tAM+qRdC&#10;XkIum0yikbDQSOFra4CSOXWli6/RGBxOnckKegiFo2HJfDxNQGDwYM1IobFlCrXRbrN7XG6vq7q2&#10;uqq2trq5Re10AgKSKhaT+QIiG6pIICIr0DrMarsxQSNN4LEiaEsWAS6E9faX/0YuA74rXismGMSU&#10;5//pKw0cilHM0IjIDZRyaIBRstAAYvDVKGEWtbi7kT05zUKS6PRW4eRO7ujWxMXTE9ceTFy/lz+7&#10;MXVxZ+Hmg+LR9emLW2v3X9p/9r3Fw5eauiaJNKOzuj23tJVa2squHS8fPedrDPNEFipLNLu6fv8b&#10;31w9fXpi+zbop8jsSWT6uC+x7h+Z6QzMDCWWB1PLffHFwcTqSGzV5Q0p1c0SmY/NNVFo8tr67mh8&#10;wlPTbgJTfSdUB8c6Sk+w2UAkHx4ZjQcHn719/OH7r7/2yssz04utrYMmQy2DoiHh5FS8kkpQ4wkK&#10;DE6KxUvgpoBGg4riXMIyvo6jPYGnP4mhXkIRriCwZQh8WQXME1g6kyOUzuzeuzV/8zxzuL/93Et7&#10;z7zaG5k0mmrtZqfNpHvvK38HSG2NRqpWwUYPOQK0NJ6QzuBQmfxqLHX9608RucAdA5Ir7/Uvfqn0&#10;S1AR/fh17anLrWSKADwEwDNQyqCKD3pk2EIJgydgC8RsgYgjAGqUUKYQ6XQSiwmOwGDiDSU7t545&#10;nwd3+cXdzP690ZVrQ7O7w7Nb4aVd4AvEto9BQsV3L8Z2oVMPZM1FYuc8u3WWWz+Y2dw5vnVrfnU1&#10;lc8kcqn4OMyckolkMhaN9UD4zu/v7O6sbahuaK4DmnYP5O+HB7uGhzoGBtu6uvyd/t7BnqHIwEB0&#10;oDs0MJhNZXe2s4dn6aMbyYObY9CIvHc9uHMW2D4Jbp+Et05HV04Sqzf6E6syZbUSZlHwf5RRB+PY&#10;ajO1o4o8F9NvpvX7Gd1xznA+Yb4xabkz64Bzb6Hy8XHdX3A9u1T5hZIwAhU1VSwUs8ViulgySMEW&#10;Lwnqp2SWKimq8dJ5rKJgVQfi6bHTPAuqq/SeiYnSIKtQiiNOzRZW1xcXlubAFDX12EKemwDHVbq0&#10;IoRJFago+EuK+XweRFVpAwju8vm1+ZaeNi4QN2ViQJfT6VQWk8bjMnnQnwHIcqAKU2Do9LiMlVCC&#10;GuDx5SR8OZmIhFQVhUyAoj4q9LCLgfelVsODtUau1kkkIlwi6v2v/3ztd79/98PvHgK7fP8g2tGh&#10;/OQHD+89t1bdovA2Kdr77H0jnqoGWWO7tqVT39Smt1k5Kgka+piUPKSCj5ZCbRMDkJskCYUC1dXQ&#10;u1gq0QMjK/zDWCUVVTcQak1Bb92ya2zNPrZmS2zZU/vVhRNjYOaSzP11juYKXVFOkSMpKgxJhaMq&#10;qWwDma7HU2EcZUMxLSimEcnUotgGBNNQQdGiCWoCUU0gyOAQCTIgqJtwkma8eBjPj2F5UTQ7hubF&#10;MPwoRjxGUERxyhhBHSOKx8iCGFmQoIhiBH4UL4hTpCmGNsnQjtE0Y3R1hKrsIoqb+erBxvahURBP&#10;ifpAqiGYaAwm2kIpYHUGotlkPH28tvj6szf++Pv/LKmoEg7qfxXUX3nlf/jD/7z9zUdPn2+f78xd&#10;O1g42Zk+2Z062Zk83p443po42Z483JjYWy+CitrdyG+t5TdWc+sr+fXl4sbyxMby5Nby5M7a9P7W&#10;3PHBysXZ1vER3BE3djfXdtbXdkFC7e6cHOwf7G3v7W4f7O8d7h/s7h7t7h2tr++sLG0MDgS7+wY2&#10;tzbj0VC13VhtUlUbZNVGic8srzHImuTSZjqnA8/sR9IHMcxOAtfHFsECTwC5XY6cC9XSHLWQoxGw&#10;VCKORgIqiqMVMdRimkzKkos4Ui5fCCYAqGLl8wQ8uHDA5JNKMFmNc8uLT7/wYm52MZLKJfLFWDob&#10;jadGxxLRWLK7ZxCaLMxmj0xsELAVOrmJwxRAAYJQJhXKpTy4oAArAbhnfJkYEsJSvViiE0uNQolB&#10;INPzxSrox9VqrVqtTSY3ieUmidLK5mtg7ag316gNXonGqbH7TLXNYk+1yOvl2xwSi0vjrOYabBSN&#10;kWN1801u4N5LBeIak/L1544+++3Hd3fzVhERCl7ENJwAKrypBAG4e2AsS8ByIMlTImKVM9GXWdgn&#10;+fjLEiJCRsIoGQS1mG7Q8g1aYO2KFVKhEnxRAqmLI64l0FrRWD/yShPxa0MmyoCH3V0n7WrWQ8tf&#10;a6O7o6XW57LBVg5ytMBvhD0Zn4ZXCukOrWS4s6671aWREtVCPDT02VR0h5rmUJNtGoJNR7brqS4t&#10;3a2hujVkj5ZWqWM41QyHhubSUd06ikdLqVRRvAq6T8Wu0wuqNIwWJ/98a+yTbz3z7TdffOHh/dP9&#10;g4PtTcDhv/fOB8cHNywaN/qrV+rMujdfuPOfv/jRS49eGOkLsclCOllAhY0WDkQjCCkGDgMEeWiY&#10;JleU48rKsBUVeJBQcMAUVFEB4yjI/8JdhwKLKSKeScHyGKWGBQXwovgMgZrBqROx9oYb/ueti1+9&#10;dfM/3nn+o2ceXJtdDdV0SjEsAYIiwVI8MpWVw2szmU6mJ7rNBhP6yqhF8J2L2c++++wv334GVNQv&#10;3vrGuzdvvrB/+Ghv/zifXQr3fue5a+89uHZ3Y+mT118+2Vh3WG09A4FoerY/NDkSW0lOHo/m9jqC&#10;C72xreHM8XDmdDh7Bmbz/pK1fGckuR1Mbo6U1kY76eJFV/cUjWSgYcUcPJ+DZzMITDKRCggYKEsp&#10;mSBK/FgSMA7IeDoBy8AiKJhyMr6MSKqA2gcSnUCmlwQQJEhhfF8CG8PGmS+Q8LgC8EVB5hMcUS6j&#10;yG1QOlUyp0zolNDcEmSt4tJ20vn2jezkkKvZIdVK4RJIoFGwar3C21LX0Nejq6yUaQ01dY1Opwd6&#10;UoE4VqqeYMHzBZvGBLMFU6aUGhwWs8dpcELRnsvkdpk9brXRLIephkIBFanw7xABdEGjMllNgHjL&#10;MRmLVKoa2nABFSLiv/Plv9VIKTox0SAgWoX0F0BF0UlmAc0sorRRUTf/6StQ26UTE6qr5O+WfX1+&#10;ey1zcpY5vZk6vJ45hHXSvcK1e7mLu9lrtybvPph78MLs3efTBzeKZ/c2nnkjs32/ObiitPVjKOqa&#10;tp7x5fXwzFJ2/Wxx/9nKqmEqWcFkiRc2tp9+7Z2pvTvhudPe8a2RiYPI5FFjX8HXFuuPTAfHV/qT&#10;c72J2ZH0cn9g2mTokvBqmVQTiED4706kJ+LpohNKC6paWrpC7f2xruGxodB4MJQd7u2ey4V++TOI&#10;9fz6T3/83XvvfXd6Zn1kOF1TDV9TPg5LTyarcCQ5jijFEcR4PCysORgUE+B2V6DvG0G+hKY+UUG4&#10;VE6oQFHLYS6MBnq/2NfROXN6tPzwQeH67bWHr23cec0/MG6x1EHPm8uqff8rXzboxQadWKuWLCLK&#10;h9A4qFCk0QA/S/Gi8FtffwIqDNk8LlfA/eaXvigUijnCEkyDIhKvXL7SAjWTsP6XS4AvJ1YqhNAT&#10;J5YCchPa9DjQIMQTwuoVyk70eoXZqJBLGEoNpyvcvvXs7bn7z4yfPZ05eJDYuh1bP0tsno5tHo9t&#10;nyb2LpJ715N7N6CfOL5/C6ZEid2LDNjONg+XD45vP3x26/Bgcn4mPzedm5+eWJgvzsyM54uwnQiN&#10;hkYiARhEDQwPjgSGQ2ORcHoslB4LZhKhVDwYHw0nRyPp0UguNpyLB6YLY1sb8f3jxCH8LSCk7ozt&#10;3wRf1OjOaXTndAzcUWtnY+s3elKrEm21Qmk16o02o9pjFtaayb315PmEertoOJk0Xpu23Jix3p6z&#10;P1j23F+svL/sfbjiBTXx/HrVy5vVXwB71jQYtaYmJiZBDxUmQCeBC2oqOzGTh4VdDgZiRVj25fKF&#10;3ASkDmFiVSwUJgrjE/kMRBAns9lJcHuBwykF/vnJqcLqytL2NgTYgc4+BZkr2A9msymQUPAnFIEy&#10;OguuqDzItYlJ+DlsEsfnlya7+9qgxlgs40MdOY+PB1yISEiH0ZJUKAJZRYKJE7TnwXmMiSLgkQQC&#10;Ci4VTAawRGgwtGLSWTKpUqs2GPRmrcFg0KkFTEwmUvvpr9/5/e/f++jj88/+8uHecazNL//BDx49&#10;eLRR59fWtmlau0x+oG4CwbzL3N5p6eutcVrkShFRJwSqG9LIRBmYWBnsSqgkEWA26SwhhS6jU2Ei&#10;JeNCnxBLotXWDoWbs/OusQVHbNUxuuaKbbnjW3X5Q/vwFELiKGepy6kyJFmGJYM8UmExUjpVR6Po&#10;SGQNOMrxDBhKaUksLZlpgDI9DNmAJGiReA2aoELjlXickodTmbDSRpxwCCcaxUhHEdIxpDyBkiew&#10;8jGCMkZSxcjaGNUQoanCdGmELRnjqWNsXYJpStL1MZIiTpEnaIpRmqKbJm0RGXrqujsGkg0Dyfqh&#10;VMNwoimQ9IfS/aPjI6HkeCx5e2fj4zde+uwP//3553/86ywKfgA26rGY+tP//Pcvvvny/Qe3jm4c&#10;r18/Wj0/XDjdmzneBhU1ebQ5cbw5fbw1c7gxs7cxvbM5ub05tQ1vbMzurs3src0erM/vbyzubSzu&#10;76wdHe6cHh9C097B/j6MnqD8ZW9vB35ydAjVewegnw4AeADv3T3Y2DhYmt/IpSZaGjuisfTe4eH0&#10;7MTIsL+p1tJQZfQ5DV6buRqKPuTqGqawCcPuqOC0o0X1JImVLlHQhEKamMNQcJkq0E8liCJDBqMp&#10;MVcp4cGMSsFjw0VZIxWpJUK1WKgWCdVCiYIrEEIfFF8g1BmsgdHsxu61dH4pnJyMZCdj6al4fCKZ&#10;LKSTuf7e4VooXddbeVyxSq01We1iGfx2tVRhkCj0YplWLNPJlEapwqjU2GRKs1QBCzsTvF8oVosE&#10;8HdpNVqXTG0Xys0iuVUshy2lyWT0AGgboFYanctoqVJoLGQaoLSBJA0V4GJIMBHJfMJjJiRUlGAQ&#10;ECqjSxicmWz6+ft3m2t8Jd42iyCATmLwSJOpAhJ4TEh8DJ6DgnbAq2zsVQCX89DlInyZmFIholdA&#10;GZlGQbfq+Ta9UCOHagCuTCiyiJVVbEkzju5H4rqQFZ2UJ4JaZMhN6q+VdTWYOhpdbTXOtvoqu1kH&#10;N2ksBo9GljMASSChghO5rc6WCHYHe5ugwtZjlfockmor12tl+exsn4Pnc/AbKqX1TnGdXVDnEjR5&#10;JY1VijqP0gc1Bg5pjUNWY5PWmCQ1BkWDSdlmkvpNvHR35RsPj7//wRuvf+OF+3du3jg9PtrehKXe&#10;t9/9cGf1WC/WUa+WN9u0rz+68R+//NGzzz4bDqT5bD2FKCPBIciJODEO+AngGSfw8NASjYByQNxV&#10;EFJIfBkCBwfY3XgElYCi4zHgYGMQMAwqgccA5CZdBBg4KUOkJhG7dcJnp4N/eO/uf79x+3/effnj&#10;h8+fFNeHqnskeA4XS+JgsWoaw0ijDbidO/nxGglXe/Ufsh7Z92+v/OmjR//xxsNffvPFn73ywnu3&#10;bj67sX1rdmlvLD7X0/bBzf0fPn/xyuHKW7fO1nOZxsqqkaGx4ehMT3i+N7beG4fOkI2O0bW+1P5Q&#10;7rg/e9ifORocB8bBIezyAumDQHwzmNwIJbfj4yeNrTkK1UgiSCgkKP6DoRKDToISUgIFboawFMOU&#10;hmxkLJ0MFr0KKuoqCXUVjynHw+yeCME9IOthwW1KgCE+l8uVSOUyqQr45TzwUdDJSjHDBaQoI6/S&#10;wnZomTYV06akOqSIKsnXt+LuR7uxQn9lh1Ol59BFVDyLglaphP7OFn93p8XlUqjVvf3d0GTI5NOZ&#10;XMAwwL2Yx+fywb+ulMvMJm1Vla3a5/BUObw+j93pgruVWmOWKbQiqVKmUsuhhKx0Edd6vZ6mhoZZ&#10;Hn8OhvM6o1qhlgsl73zpSzBY1glpJRUlobzwz3/fyCZZhAybhNHNwoMvSsFCixgVVS7l25e+PhqM&#10;DKbn+sdXe7NrQ/nNkcLGUHZ9ILU+mFmJTu+OTu8Fi7vDufXw5E5m4cLblJUq2ulMF4Wi6OoLTq1t&#10;jhbnc9AAs/bQWZ2kMe0cnmZl5+jaozeiM0cdI/PN/kz/6Hwkv+1qHnW3hfuSs+3hQnug0BuZCyQ3&#10;m/wTYkGrgObjkPUMkshgdhbmVwLxvM3T4m3oaukJwONsVyg1FMoGh+N9zbW3Dxb/9Nt/gVgPmE+/&#10;/7P/vrjz+v7Jc8urF8nxufbOgExiYTCkQIUFBgSBzIHOImhZKEOSriCIl1Gkq2jqJQT1qQraU0hq&#10;GZZegYGmH7bCaO9P5sf3r0fWLoZmTkITh/VtCauxBiZRLrv0W//wRYeRYzcIrFrJCqoiQsCXWkNE&#10;YGoS9DDpu098VSBgArVAyON882+/KBGAbRKMk7DvFWyVXfLTqFKFArBQMoVMBl81EkgmwG+WlBBS&#10;8Awp5IjlfJ1JZrXJLVaRxQobPVHHUNve3RvLt+8Xzu9O3nk+d/2Z3Pn9wtn9/Mm9ifOnJ87vF8+e&#10;mTh/VLx4NHHtUeb4QfrwQebw6fTuDSBoPHj72/v3Hua3t3P7e9PXzmdvXJ+7djF/drZ8fm3x7Hxy&#10;/3DuALoOd6e2NtYuzpevX0ydnBaOTwuHhzOnJzNHhxO7ezNHp5MH5/n90+LxtfzJjdzprczJrfTJ&#10;3czp0+PnDzJH9xK7N1K7t8fWbiZW73ZGV9jySpHcYoB7gE7hNYrrTexws3i36Lq+6Lyz5Ly/7Hxu&#10;rfLFTc8r21Wv7lR9Y6fq1b3qbx743jqqe/u4/gsTs+BmgtDcRH5qYnyy9FqcKoIx/LGRHLZvMGXK&#10;jxfyWXgFP9NEPld6LeQnC9nieCYHDvQs6KdsNpHLZWCgtbS8uLO7ube/ub6xuLwC2z3QZdl8EeKK&#10;MLt6bDkvjoOKyk2ks1PJ8anE3EqxvbtRJIW5IJMnAP8aVSSgAfwNfLkSMdS/UOGpikgE7CZ4VxFk&#10;TBkZe5VKLGMzsSwWnsUhAmCORMGL4a6o1xhtJr1drzHA/eD1/gAA//RJREFUFQExFvT896/e/PR3&#10;337zW4ef/vH9k4t0S4v0k+8/fP6VHX+fsd6vauk0gIRq67L5u5ztne7+fp8DdvoinEYIhFy8jgmQ&#10;XLKYTBQBrJxNF9CIIhpBRicq2DQJiy6A6k65qm4w3JSZd8bmrdFla3jFPrpmj61V57ZsgRxabSvn&#10;KCpoIiRZgiZKwSGIwUqIBCVIKDJFR2EYSAwtmaOlCA10sZUKXkKKDolTI7AqNE6FwqrwGJUAJbEg&#10;eE0o9iCSG0IIwxWSUYQ8hlFG8YowVR1m6SIcY5hrCXJNYaEprrBlNJ6MqirGsUTp+ghRHiVJElRJ&#10;lCZpw8PmS93r62xtCzZ2jDZ2x5r7Ym1D8c5wum80MxxJTBWL1/c3v/X6o8/++F/gIv/fbB4QNv+K&#10;Kf/8j7/6z5+99tLT967v3z7buna4dr63DOcUZkvrMydrU6frk8ebE0ebxYOtib2NSdBS+5szh1uz&#10;h5szR1szILCO4e2tucOdhaP91dOjnZP9PVjRHJXE0/4RCKj/+wOWeXv7e1s7O4AXWwa2/8z8aCTW&#10;092XzmQmpovZfLxYjMXCPW0NlVU26KXT+ywOj0jtIwua0ZzWckYDilVNFRrZEgmzdC/kMOVcpoLH&#10;VAJWRwR7Wo6az5QJ2Qq5UCfiq1RyCKjppEJgH2jEUo1ApoKJNKSzoZtXIFNWNfhH0xOhsSKoqFhu&#10;diwzPZYsjo1l4rFsDOie3UGPs04h0WnURr3OrFLpZTCTUpqUaptcaVGorEq1Xa1z6gyVKo1TobIp&#10;1CCnLFK5CcLfDIZEIjcLZUaeBFwFer5Ip1I7bLYas9mrM7h1Ro/Z7lXpbNCXTiCwKRQeiQj9JBQC&#10;iUKiQNICdteQtYApAtwgsUwi3iiXiuDpkIRR0PEyCkoMviggHZDQYOhm4XFMeGjFlnFwZTzcVeiB&#10;EeErJKQKCaVMzkbqZWSrjmvUcJRyvljEB3exRSSr5ghbSIQuPLIbf7mb/UTAjBmuovTXSLsbDG31&#10;NlBR/gaP064vPdFg0VhkOYtYbtfxG6v1A321UBYdGmpr9FlbaqxtNZbGSnWjW9VUpYFfra82NNda&#10;WnymllIdgqa5VtdcZ2xttDfX2eGXGqsNdW5NjV3lNcibrep2q8xv5i7F23747rM//M7bLz66f+vi&#10;FDquD3a3dnc23337o6XZfSVg2K6ggHTw2rO3fv7TTx4+8ygWyYn5ZjJBSiLIyERwR0mJOBEByy/x&#10;R2HBB0kCMMGXATUKcpTE8nIcZPewCAYBxcYhGTgUg4xhU3BcOljZqAIBTaSg8Ew4fNSm+uh49k/v&#10;PfOrb9z+9N1vfPLsy8dwS7b55VgeD0nmVGDlaIKRQA16qreTmWou21j+zzNNhp8+t/uXT17++ev3&#10;f/bqsz/5xgvffvD0vfWNa1OzB/HRpf7mNw5n//Ote+/f3v3W/es7U0V/XdPgcAJ6QjpC833xjb7E&#10;ZndsvSu63jW2DUKqP3MIKPOh8ZOBzBEIqf7MwUB6dyC9PZjZHUntV9UnSRQDBSo9yQIOmQPRPBas&#10;6jBEGopAhT0lGogGMI6iYBEk4FQgrkJpIYBToVMPEpLwtYMHKD0AvMBuCkNYKXASwV3Olwo4Aj6D&#10;Ad8qLqO8yqJwmyV2PduupjiUeJek3Cf4eqqedWuhdSkGZZAMPZ+gEcHgjqxSCbp6/f2BAXulU6VV&#10;Do309w32QhJVArdYEaCUxUqpVKdVgYTyeGwNje6GpsrGJm9Xt7/aV63RgMFKLZYrpUoVhO9lSoVK&#10;I9cblQ2N3u6ulnkhZ5aI0+t1KqVSIRG9+6Uv6vh0o4hkFuMcCuJLX/u7Zj4MpSh2EbWXhbv19a9o&#10;RViHnlFdKXnryX/qaa5p7e2p7ejytrY3dvY0d/a0dfU2tLTXASjZDx2MA01tA3VNXVDq0tEdEons&#10;NLKGhBXhkEybxRcczfSGU/mVo8mtu676MBovEkr0G3vXxucOff6UwxesrA+0BcYBUuBsGq5qC7ZC&#10;U17LcFXTUFNfPFTYqOlIMfluBlVLJfPBQdTS2ZGemWvrD1c19NS1DoODDK69HaHx3mB+JJBtqq2+&#10;drz22e9/WRr5f/b5q2/99O5zHz/8xse3n3/7/uvvbl88qG4aojJ1eKICT5CjcSXK3VMV1KeQpMsI&#10;QhkSagbwl8rxT5STn6wglWEYSCwLi2MyOTJLZUN9X8TbFaluD8Nf6vG0QgW72w6lI8pv/8OXnSYh&#10;HIdRtIEtS9EJRq3EoBdajIJ+Du60/AmdlqXTcvQa/rtf+bJOJtEpJHq1RK+VHVaU9bEY8KnU6eCA&#10;rUqsUUpKB6oDNFIzDLcUHJ2aa7FKQU67nBKnnWe2cFraPVOrs+mV9dGl3cTOjSAIu+XT4eXTwPJJ&#10;aOk4vHwaWboIL1yMLp2PLp2FF05Cc4eji4ehmY3pg7Nbr76xcn4zvrA+uriR3DpM752O75/n9y4K&#10;exe53fPU5mF8eT82v5Fc2sxvH41D2m7jcGzjOLy0PTq/GVvYGp3dSMAHLO7GV/aTa0ewQ4yuHkaW&#10;D4OL++Glw+jKSWThYHhiMzS1O5Bd60+uVTZH6LCvkOlgCmPViLxGXqOZGm3lni84H+1WP7/jfXnX&#10;9/pB3VvHde+c1r17VvfeRe23b9R/eLPhw1v1H91uANIBxOoeJwZh0DQ9VZiZyk8D86CknMAMXpya&#10;zE+CYaqQzucgjgeUxswEIA0KqWIhUcgnC/l0EX4pn8qCksrBem9hcWltfW1jY21rZx3O2ubS7MLk&#10;9BwkFvNgKh8v4bPGs/nxdCGbnMimirnC7ExDawujlBKgc7l0PpcB+Vsug8qmkbnQTUylAbAcHp0A&#10;PAxUHyq2goIuo0GJKZPIK5kCaFwBlc0nitV8W7XD01xnqfHINHIGtSI6XPVf//HN3/3+W2++f/i7&#10;P7x/7XqhrUnxyfeee/nVgw7A5zVIWjp1bZ2l+pfWDpO/w9rR4XFY5VCpoOKRdFySjoOX09FSBk4K&#10;7ZtMgoROkDLwCgYR2vSkbLqEC8EReW13qDEx4wjP2CNLthAIqWXr6HJVZtM0OI5R2hFcFZohQ1Ik&#10;CIIIhS8dLFFCoCqoHD1daKaKzTS5laywMLQujqYKCx4pnAKFlGEQCixCQaqQiyuE8Ee0oTgDFdyh&#10;y9yRy8IwQjGKVYXxqgBFHeboY2JLmGcJ8swBvnFEYAqL7VGRM8K2hKm6AFEWIgjDJH6YLOjEcjt4&#10;+j4PXDxCLa2R1vZoW0+0rT/WPgJX8ASoqMXFxbOD7UfP3PzD72EW9TijB7by0lqvFNCDyuHf/OaX&#10;r718/97NwxsnWxcHoKJWz3aWzjbmzjZmztYnz9aLJ+v5443x44380frE0cbk0cbUycbk8UbxZLMI&#10;74TXk63po63Zk72l88Ot04PSCg+E1GFp+gTa6fD4+BikFPxkd+9gc2tndXN7fmW9MD2XTGWjsbHo&#10;aNTtdtXVeQu5+MJsLhrs9VXaSl0qaks1W1FP5LehmC0Isg/HcDCESp6Cz5GxWWI2WwS4y8dCSsFn&#10;KQVsVekNtlIi0In5GqXMLBMZAHwjk+kAsyJUqLgiGRvm0nyJSKF1+hrb+0OdA6PhscLY+HwsNTUa&#10;HY9FU2ORZD5eSIwk2us6HXqnRWfRqw0ahU4p18vlJhU0zCjtSpVTpYGemUq1FlSUG45S41Kq4THd&#10;CXMuGgNI4Vq2QMnmw/RLJRLr1WAAMXgMBo9WB4/mHpsLmmFqYbJFY/AoVBaZAsgPkE84CrV0YLUN&#10;ABCo44bIBQBAmEQiqCgZhaCkEeUkYJej5VSsiITmESC1h2Xh0SxMBQ97hU+4wsNfFRLKpeQKBaVM&#10;xSo3iPFmFcuo5qjkPHgGVYglRrHEKxL4efg+Tnk/+4k+yRMhO2bYQ+mplvtroA/K1uRztjRUu1xW&#10;MpFYIroBnR2PcGrFzT7rQE9DOg7+zq7GamdLravV52ipNoNsaq0xt9RYmmqtbTDKqrO21ltAP7U0&#10;WJrgjQZnc72zqcbRWuds8dkbq6yNlcYOr7mzUtnnVZwvx3/87Re++/5rLzy8e+f6OfQHHe7tHJ8c&#10;P3rutbHQtIylIQLpwGr55nP3fvLD773w/Kvp+LRCZCMTRCSiBMYz4DEn4UXAL4CkJMyiYLUHNvPH&#10;MAsyCkEqK4N6QCiEKbFSIeWExdBJBC4RzyERueCd5cE6j853kohFn+VfHx396YPn/vPVO//91kuf&#10;PPfi4fhSn7VVheOLkDQhkqhGER0U1kRn72GmWMvlGcv+ea3L+ctXT3//ned/8c0HP/vGsz/6xgsf&#10;PXr2ztr6SbG4MxpYGWh4c7/wuw8ffu/h8S/efuX2znZ/W/fQUKJrsNg2PNMzVppFdY6u+sMr7aPr&#10;EMfrTx8MZo+Gxo8HQEIl9/uTe4NAikrtBMcPgoldi3WAiFUycSIhkS8GJwuWwcNQWSgivZTCAxQx&#10;ngCxUxQBWY4rv4JBXMWiyyGZQ6CBCwyWmBiokEY89eTXARNT2mmLH1PSBFI+X8Si08V8hhtK9BxK&#10;l1Hq0vHcapZHRvdysXWMry21C/7je1vv3EuO1EkcSjZ0z+u1fEBUt3XWdQ13umqgmMfc3VXKR9kd&#10;NljMqeVwJZYZNGo7TEFclmqfq7W9tqnF19IG8Ymh1tZmSDZIZBK5Wi1RKMUyJazzoBtboxNVV1ua&#10;mz2TbPIyjWw2G+HJA5YSoKKMQrpVTLZLCG415aWv/X0T5PX4FCuP2kcj3PraP+hERJeO5XOJ33ri&#10;H3uqLY0NVVAs5vXYG2ucjT57a4O7qd5eX2trbvC2NtQ31IAty1df32C1uthghKcqcWhu2SUyjSy1&#10;Weuau4Ljq8cLJ48M1f0ogkhvqi5O7vkaRpkcO0dgMboam4fHRnJLtrpBm3fA5e3Tmuo05uqeSC6z&#10;dOJojAAakEAQM+hCldY4FI2B962xO1TvH6n3Dzd1B1qHIl2jGWBT9Q4l3e7KsbHhf/vFD3/z2z8+&#10;eunj/NTdxfWXDq69fuvRO2998u+vvPsvrZ05LNWMoZkriOoyvPQyknWpjHilAn+1gnClHP9UBfHJ&#10;MsJT5SQ4VytoCCQTysGBVMdkynkivUhuVKlNNnhEc4MbzVjl1nrdmm//499VWmWVNkmlXbxNLC9w&#10;iR6HzOMQexzCkAh/A32p0gnNDQKHjf/+P37JbZa6bVKXVeiyiC5QV0ZFLLdN67ZrHXa1zaKA26XT&#10;JndZpGAhcluFlTah1y6qcspqveoaj8LrFlW6xb46U+dAew3cXNt66nrDnvaRyrahmp5wXU8EMom+&#10;thF4Ym3pjNe1BGubh+tbR5o6gv6eYEN7z0gssbJzMD61CPD3lt5I+0iyeXCspivY2BdtGYzV9Y7U&#10;9w7Xd4aausNNncGm7qB/KN7UN+ZpDThquytrSsdd3VVd3+9rBPE6UNsyUNXQ7WsdqG7p9zR2eRu7&#10;a1v6ANHX2Droa+i1eJps1W0qYxVbqAL4uk4rtum4VUZGnQGV7eU93Kl663r9G2e1b5/Vv3/R8OGN&#10;xu/ebvreveYfPNPyw2dbfvCw+QcPm370bMsXkpMT2Znp9GQR+pEB7wTMqEQ+n5yYTE5NjkGebnGu&#10;uDCfm51O5nOgn3Jzs8np6XAhG85nIxO52HQxPjsVn54CEGc8l8/moYF5YW1ttfRjY3Vta31laxUC&#10;6wsrC9Oz08WJyfT4+FgqNZpOhtKJkSysSiZys/Oeujoqm87i0FnwygBaLZ0JHXoEHNQOkwBmAKs8&#10;HAbGUXgCADmBSYMEFgr4u0VcpojPEArJSi2rusWZns8snW51xAerWjxiES4yYP3VL1/+/e/fffeD&#10;/U9//8aNW2nAKfzg+5C02G9q17q8AjBCtXeZ27qMLe16aIDp66uscis0AoqWSzRyCToOSsNGKJlI&#10;BQMno+HlVJKSRlEzyaWWYh5TDEQGnrShJ9I2NuMKTLpCC47AomVoAbSUJ7Gubh8r45uuUGVougJN&#10;VZSTpBUkWQVRgqJIsXSAbxuZUjtdamWoXFSVk6F1cwweFE0OOBAUUoCFfBVSRCjn8cp4pjJeU7mw&#10;9ypv4Cne4CVRqEwSqZBHkIoRlGgIzQ/gBSG8JIiTDmMl/XjxEEk2QlEEyKoAUTGCl40QJSMk4RBF&#10;0E0SN3O1Lbb6hsbBuvZIXedofW+0YWisaThR3x/pCycBjXrrxvUXXnj4+z/89q+8zcdlw6XFHiz1&#10;4CHp3//9Z88+ff36yfa1o41rR2tnewsn21PnO5NnW4XzzTyQNs/Wx0/Xx0/Wc2ebxdPHyul4I3e8&#10;nj3dhHeOn2yCkAJpNXOyvXiyt34M/XqHO0eHu6CiQELBD5BQMJna3z3c2wUVtbu2sTu/vDkzu5ZJ&#10;TQ73j+rlBjaBUWmyj8fjuxtra0uz4YGuRofNLZDU00RNaFYLklaLoThINA0dvHR8BldEYwP+RMBl&#10;i6EbjgP9qiw5hyHlc+RCnlLAVSilJpXMLBXqJaJSP5RcoQHfKzyOCyCTIJCL5TpvY/tAJNXSMRIa&#10;zY+lZ2OJaViw93YNBXqHCtHExFgyORgItHc1V3lBgikEcui54LBgwG3WaipVajfoJ5BNSk2lWudR&#10;wdvaSrnGJZIDv17DYIO/TkJnCJhMgQDQv1KDRuXQa93QVazWuHQGj8lRY6us05hsbOiUZEMBN5lG&#10;J8KhQ6MJA0+iokkUJIWKoZCAGkCCxwwBiwTmJD4ZwLBEGQUvBWs5UA8IeDYOzcRUwEaPh73MJ1zi&#10;ES4JSr6oq0pquYaNNEnINjXPqgaIlkAmFILPwSCTeZWSVhmhR3xlRAbrvKfCNtSAndjjk7XXm/3N&#10;Va3NNY3Nte4q2HpAnBHyjChoDq6xKof81SNd9ZPpYG5suKnO1dJQ2dpU2d7s6miG2ZW1tcba6rO2&#10;19s7W2xtTVY4HX53V7sHXFbtjZ6OxuqOBl8n+EMbqzubvZ2Nzq56Q6y38sHZPMA2X3/x/rN3b92H&#10;Cuuzs5OdvdPjs9s3nx3sivNJEkY5rt3t/tZrL3zvo2+98Pw3chlgedtoFCGFJCASBESiEA4ex8MD&#10;CwrHwmHBIwX1PlQYQZVdwZUD+gqap9EUoCjBoxkGQ8BhKVCuRyCxyVRoLRFqGXwvg7Iz1PLf7z39&#10;6Tt3f/nq7V+89vA7D545zM122erVBJ4YQxMgsBoUzkFn7iYzN+ZW6kViK+rJ42jTpx89+PW3nvvF&#10;q/f/5eVnfvDCM9968ODexu5GNL3Y17XSV//xzZU//vAbP3/t6d988t2T1c2RnpFwaNzfk2zqzXVH&#10;V3sTG52x1fboSkd0rTe5M5g9GM4CynxvILXbn9gZSG4PpLYC6a3ExEk0uSeX1OERIi5eKCTxREQu&#10;H8vhoJl0JIUEQdFyLPoqlLMjUQjYu6IQV5EA2oOWUfjaYRNKeQo81CQiURXlVyD1DFYomOJDkSyM&#10;jaDFg89ky3gsp45Ta5NWGRXgLnfJBZVSlhcECuOf9pO2P/wWPi9LbXXaSrvGAs30RqnZomhoq/EP&#10;dlm8lRanvbm5aXCoFwpdtTq1WqVUyxWlBwWryeEwV3mdXf2drZ3NsPIbHBmAILrL6dIBAlKtkStU&#10;cqUK1kJiCcS/+FVVFq/XliXjlqgkp8smk4LrkPful/7WJqE7pCSHlOBQEF786pcbuWiLCMZR5C4a&#10;6u4Tf2+R4l1qdkul4Z0nvtbt1rfUmlrqdG0NutZavb/W1tFo9zcZ/E3G9iZ7R5PH31ztb61vb/eb&#10;zS4iQYjDiRDQBIWCrwEBcLq1Tu/A+Exy7UJobMYQ5RZbU1PTSEmj40vft81drRPrm9DcYqzs1lka&#10;1dBGYHJ2DgWWDy6mNm8YrF1YnBKLBXeApsnfG5+Yaw8kG7pHa5qH6pr7mzsHu0dGh+LjXYFkx2AS&#10;1nxQA5VMrw0MLGi1A2x2k8E82NY3lZ2/efvln9545kce3xSW5MWRHOUYRQWWfwVFeQqJewKBeQKB&#10;g/nT5f+fqb/wkvO+sn/h/AP3nZnMb5KJSWouZmZmZmZm7qpqZgZJ3S1qEjMzg2V2zAxxwEkcZya5&#10;yUziZEL3lOfetV6vJ+2ypPSSrarn2d9z9v7sTkp7F7m9ndDeARe5o53W2U7r6aajUUwYe0vEGrNB&#10;73PpggFNMKRpfQ3oPvj+v3pdKr9HEfDKTlAQe0TUkE8d8ipiAeWCgXcT2xH1yYIecdAj/eDfvxsL&#10;qaIRZTgkCfslV/Ht0wpmxKMKeZVet8LnVcIV8CkjQU0koIwEVGGfMuxXxqOqeEQeD0mTUUUiAr9S&#10;FvAbPB6jw2MMR5zhqMPtBaiVI5TwRxI+r9/udlkDUAQBEIyAC1q1QGq7PEajUVwqh/ftnRsd7beC&#10;Bte1nHJGPShqk8Vks5ptJoMBmpVhEa0xyiDP4PZYPAGnK+CSaVQiqVCnVagULe8WvNCo5BqVAjS9&#10;yWw0WY1qvUoG6ECFQGcCqJVSa1BCSaDGoNQY1HyxEFJjAhFDo+XY9AyPgeRW7NjdELx2PvrRrfjH&#10;NxOf3Ih/eiP2o1uJn9xLffkoC9fPH+d/+aT49YvlX79U+U4q10zmmrFcI1vqL9YGErlqJF+LlvqS&#10;kI2v9Gd6B9NQyVNqxEtNwCvHqwPBcl+w3IxW+yKgBwuNSKEvnGmAJITvU64MzM0BDAqM5btnF1q0&#10;gxkgeLY45YtjYzOwFukfHKs2BwuN/nSjF1gOuYF6abAp1iqha5jGgnje/+INSGSogwFCH2DJW14o&#10;JJTBwMIfC43sBBQW+vKoOA6LLORTRQKKQEjXGTWFgdrJO9duvPFK3975/FBJoaSVM+pf/xJU1Ic/&#10;fOvM7//rrZt31rIpxY8+h1nU6Wha4wwI4hl1Oq+JZ+SJnDyVlecKapeTqRZhtWycnonTsdFqFkpB&#10;Q8JBX04hyskkEFJSGk7KIkg4MIuC1ZEynO9LjCzb6guW+h5TbY+htmbqA/zmtiw13i20t1PlPVRp&#10;D1nSRRZ3EAUdRG43iYOkQAJCyhAaWUIrQ2ijwjBZYMYyVQiiqBvN60JwoNcWirvxPQxOJ1PfwQ53&#10;cPLt7MoOdm8br7GT09zJ7Wvj9bazq+20ehe10c2qd3Hq3dwqgt2LYtcx7Caa048BdSXsw4sbeEGV&#10;yE9TBQGuLOYIBWLlQHbAnxsMlQbDteFw72ioMlgaHN8+durmjVuPHz/85k9//P8rfvkbjKFajXp/&#10;/+uXP/3RtXMnLp7cvHhy/ezxvWeOrpw+ugtK0yGjd/bQwtnN+bMb8+c2Wl/PtgTT/6eitkA/zZ3Z&#10;mjkLQPOWfWrXqcMrp47sP3X04KljW6eOHzpx4ggs8UBFnThx6tgxiOadOXHy3PbRk+tbxzcPndu9&#10;Z7tWGXaZvFwCVcniBi2WoVp1fnJi/96VfStLw6ViTKVLcvgRLCGGw7vwBPDti8gsOqxemUIqGwrq&#10;W/loOsgqOpdBB0XFh82VEKA4bGi7APymRgjHDmHrtCyXquVyNVhDJCJYPiilalM4U+2fXE6XBvtG&#10;FmCdNzK5u69vOpcu1wvV0Wp9YXB4eXh0L1TnDI+kAiGr1iziKYH8K5EYVFA1I7PIFDap0iaB0ZTG&#10;pdC5JWq7WGXjSo1UjoLKllEYIpgzsSAa1aIeGFTQUgyzK1BROg9cGpPPaA8a7R6eWMKA3zuLwmCQ&#10;IGDBoBFo0JNMxRDICDIZyaDhAEfNouN4LAKbimLguyGaB20qYjJKSEJxcSgWBsnC9rBwHRw8SKhn&#10;ebjn+LgdInyblNypYEBQnGKR86waKfyHgASUDFSUUOyRCJNCXEnY0ZQ+11A+1TR01B2EvF+QDGki&#10;IUso7PaF3Da3FarAsUhYFLUJcB0ho6g3aR8shw7sGpkf701EHJmkNxl3ZVKebMqbjYNOcsGVT3hy&#10;KUcmZU8n7LGYLR61plpKy5uPBwuxSDEdz6ZC+Yy/kvNX0vbZwcSTW0c/fPv51156dO/WzRsXL10/&#10;e+7ymXM3rt66cuFO3J9nopiUNkQzFv30zVfee+uNu3ceL87uE3O0QHYj4rlA0cTguFgCF41jY3Es&#10;uDBYBhqaXhAkIDO0tQHlCgcQKTSCAKMacMkjgOmLwpNwNCokxKhcCUOgpbBSIvaDPcN/+vDeb169&#10;/KuXrn318t3PHtw/s7ia1DgVWDaoKG4XUt6NsNEpZ3cvXlxZC3DYPnLXxanMHz68+4cPn3z90r2f&#10;P74NDsz37ty9f+TUCRjax8MrKc+Pbhz6y5dv/+L1xz99+929i/tqkCDqm0qUx2K9c4WJ9cLEZm58&#10;PT+xCUKqOAExveO1qaOVicOlse0yXJOHylNb9dlDw8un6sMbXL4L1c1iQRUxhc0CUB6WScEy8Agy&#10;thuPAuNXJ6Krvau7owvR2Y3pRABsk4IEYU2CjxKTDJR20MDwVycOh+TyGCKJQCqDzJWcC8qdzpFw&#10;2CaFwGdU+owKr4rvlFDcUkJARvBwe6ZT5sdXDswPJhxGvh1UlElpNChNJm0gFgkX8np4qAJMNuBr&#10;QHNRKKA3GYFtALs4pVyuVysNOjVIq3QhFU6FoxkAepRrjVo8ETcaTSr4dWqNXClTqRVKpQx2RsEA&#10;BPg8syT8PhLObjcA+F8moL/9L/+XUUw0i3AWUUtFPXnqXxJCpEWOsyvIFS7uxjPfNYqRLi017pa/&#10;9ez38w5NzGeMt4SUNhnWp6LGZAS+akFFpaOGdKzV95qIef0+r0Ssw0A5HYLbsZPa3UWD1gEsnkXl&#10;K+2Jann0AF+WQCBVHLYFgK4wyITfYaWe37+9cfzKg1zvklqX4gvMPL7SF44vHdw+dfPl6shBGt2O&#10;RUPBs9blDfRPTFUnZ+LNsUB+yB2uhqLVbGGg3JioDcznarPx4ow90qf39FpDwzxFGkO2I7FaNE7J&#10;EThUegAkH6wObnIkKQzZAoEkBEbU0cPs6KG095B3dhOe6cA83YF+thPT1oXv6CR0wZAVavW6STu7&#10;SJ3QwI2hgYmKyxUb9NpgAOSLIRIzxKLGWMT80Q/+T8iniX67Wz9Nx6xJOZGgJRoyJSOGeSP/Jq4z&#10;EdTG/KpYQAO/MhbSAk41EVMnY/obRMSsih2Hnw3pI3CFDZGwPhrRx6KGeFQfjxiiIX0sYozG9dGY&#10;JpnQZ9PmfNKai9mycVc27k3F3JmUO5N2pFL2aBzuA45Ewp6IWeHKJJ3ppDWZsKYS9kzSBT+SjJj7&#10;G4n1g0tDg3WbFQIJRp8T+hjVQY8u6DP6vVqfW+l1ySw2oQtUmk8VDuoDfrPTZTRbdQaDwmSUmaBO&#10;2yx1WBV2q9QBg1W70mFT2axyp0tls4utdqHLI3O65TYHfBOpwSRWqgUsDoXOJAnFdK2GY9Ox/CZG&#10;WI9c7hW+ci72yZ3UJ7dTn95Mfn479ZO7mS8fFH7xuPzLJ5WvXqh9/WLjP1/u/+2rg99hsA10npkm&#10;shI4GjxNjqNJaXwDVWCiCc1ElpbM1rBEZobIzJTbSBITSWahKK0UeCoItEw+eDuMPJ6JxdAxaAC3&#10;gAGtAYqCoEw5ny331gfqzSHQTMVaM1uoRuDTE8uAETGYyLgiMVs4rvOE5VaXwmyDzRyeRiFQyIDb&#10;Bc8jwMhxrV4XAg5gUTgC1BCjCTgMEYclwmyq9cOw5RMKmcCgF0ooLB7FYLcMLsyfeHB/37Wrld3z&#10;xfF+vUlYSKm/+vnzf/rTB6++dfK3v38LAAephPKTj+89eHwkltX4ouJEVpMp6GIZZTyjSqRV6YLG&#10;7eIqBXg1C4A6BB0bC+MoGbVLQUEp6Xg5FS+hYgS0HiELA/FiAYcJAEVfuhodWrD0zhuqS7rSkq6y&#10;omusOSbWZblhlMLWyZJ20QSdZH4XVdRG4HYSuV14JprIIYBVHcYSHB2dY6ayTHiqBk2U9mD5PUhu&#10;dzcb2cXAdNKIHRRuJ1XfQQt3MIodjGobXMzqTlp1J736HKO0g1Zuo5Q6iOV2eqmDUepglrpoVQS1&#10;gaI0UOR+FL0fzWliuL1odhnLiBIYfrYwZvPGYiV/uByJNzL5wXiuL14czFRHAH+wd9/61StXb926&#10;/s03//2tcPpfY/lf//r3Vl7vD3/4rxcf3zt7ZP/5E2sXT+07e2L11LGV40d2nz66crY1lNp9emMR&#10;Wl/+V0XBFu/U1uLJzYWTre0e/OPCt7oKXsyfOrR48hDYp8CKvheoUaePbp48un38+OHj4DQ/euLw&#10;MdBT50+cubh19PTawWPLew7ni4MatVnKFzg0sqBZlfAYm+VMPp0cGOg/e+bkgeXFesiflgiCZDxc&#10;BjAVg6saVBQNVBSPBkZHFh/M4q1mMCoD0tNMBqTxWmUnfBg4QQOvUCHky4QCmUSskknVMjkMpeSw&#10;W4BDuVxvhWNifWJ3aWC2MTIPBqm+0bl630QNGnPK9WauMpTv3TUyfXhl/4mNTWjJLOdLRoNVwFfI&#10;5Ca53AyFfeCFEslMXCB8KswStU2ktoo0No5UT+EqoOuezBQSqdBqIQDHiEyul4JxSu2QgdjSueCS&#10;a10Gk99sDQITmgcgFmiIZVP5bKh2w7MYOCi3J1OwZBKWTiXSwGoOGSvocyQTOATofsGIKXgJUDlI&#10;WBa0EYMpCtvNILUzic8ysc+AhBLinhMRdgAlXEHHGfh0C7gZlBL4d4YCPYVYAolBv0ic4ZMq/K6G&#10;8Nm68gd1Y1vVhs26BRG3yu3Q2W0Wu8NutlrJRBIoEVJXOx/VFlBx63HnQCWxb8/M5HAjFQsko754&#10;GA76nmzSAzfE9LdXJu3NpjzplDeZ9EVj7kjMmfhfFZUIFRLRfCaaz4crhVCzGOnL+TeW+l99ePGD&#10;d1546YWH169cuX7x0o0Ll66ev/T44Qvr+4469X4RdFKgCRP53IevPHn58aOH917YWDuuElspBAEe&#10;5k9YLgrHQRE4SNBPAD5ooSiZKAwNiSQDXB4kVIuMCo3FSEorHA5Zw1b8n0jA0ehElpApktK5SiKl&#10;rBO9c3L1Lx/c//rFi1+/dOPXrz764uHD03N70hqXgSSCkTK7rUfY1ubm0K4d2HNuedlNI0UZ6Nu7&#10;a39499bv3nnwyyd3fvrgxmf3b336+PkXTl44OTE/4rBO+/Q/u3fqTz9776dvvPLywxcHB+Zy1fFU&#10;fTJQHI41F/PjB/ITIKE2WlpqrKWoqjNH6jNHa1OHIU5fGd+qTB0uTW1XJrdqE9CYu8DhO7o6KAwi&#10;k0tj0gkQlSMTMRQMiozqwSO6wfjV09Xe6ixEdADTC34Uy8AQeDiKkEDjE+kseBMhsYB1pwARA+yn&#10;UoEILMMSBZ3Jo9JBSbENKonLKPcapV6N0CllO2VMt4LilJEAeRB1qH12tROamK0agwlYsXKzWeuN&#10;BP25rNYfYkqUOhPUFJUdHrfOYlKoVVI5cAClOrXCoFOBioqnIoF4IJQOZ0qZ+kBvNpex2x1gewJ1&#10;AjpKb1C1PDdqhc1qcTmds2TCPjLWZteDvVzOAxX1/9OKyXoR0SgkWsSw0fs/MT7GJMdb1NQcB3X9&#10;2e/qxEinnhZ0S2Cjl7Rogi5LyG0Oug1hvzHg04SDxkjQBF+jYVMsbo4lbYGQ02iBJi4lBivq6eF1&#10;dTK72qnIbiCSUqGgmiFQq40xGtXW0yXr7mShkSSVSjY607d9ZuvivQf7T9z2xYYFAgeLIrIYrf0j&#10;o2duPZ49eF5hK6Bw4JK3xlIZ4ED2z06lB4dCjWFPrt+b6I0l67niQAWsFLWpRHHMnx0yROrKQF3k&#10;qFEVUTzXClhBHEmGxkmQaAmdZSIxbZ0EWOdpEUQJAs97rh3X0QGcDnJXJ3lHG/bZdtQznYgdnai2&#10;LlwHCrejB/1sF/oZBGYnlC3hiAg8BY5cUJOdTHvjCTscXZIxWzJi/ejf/0/Mr4n7lamQ9gwduybm&#10;xUPOWAh+gW1SI7iJ64n5jfGAMebXfwgqCrb5MMyLalJR/Q0CYkbDa+mkiCkas0ajFngRCxsSIM5C&#10;umhAm4yYEiFY1hvTCUs62WpUSyUtoI1yOV8uG0zDwDLpTyd9maQvkQglE/50ypP59nAFILxcxppO&#10;mjIJSzbuKKY8pZSrlg9NjtTr0CLqtkVbq39TKqyLhzTRkDYS1kVD6khQEQgqQmFVOAx/uLpwyOZy&#10;W0xmrd6g1BukZovM5pC73EqPV+H1wEhM7XGpW/LLq3LYhT6/LBLReL1yj0vusMnADq/RiMUSHtD7&#10;BUKWTs13GAQBMydqwC/XJe/cKH96N//J7dznt/M/vlv88n7p5w+rP3/Uun75pPH1SwO/eXX0d6+N&#10;f6ezm9AJSRawC8DoG0OHwnM0hgGYeTSajcEAnZnRIqWCgYAI9Bk8AgXNdVQUfDbho0tu9aiTyVwS&#10;ESYoBGQ3BmgS8VA0FgaqGnDoc1AJGIknQrFoJBbzB4Nut8vpcsLWXK3RyRVakVQnlKlZPBEGkLUE&#10;IhbAUBDDazE20RDJA54mAYuD69uaFyAboqE6AkZTYDNn0AkCPk0ugypN6I2hmBzu2X0H5zaONJf2&#10;9u/Z2z8/HYhah5qer796GVTUy68f/e3vXn/y4nYyKfzww+s3H64HMzJfTJTK6nIFQG6q4xlNPKsr&#10;lGyRIIRBkCoBVs3HaLgoFRchpreJ6R1yBuTDgcZJlEFIgUKFYCiHTJEIZdFsLd6ctRZmjIUFQ2lZ&#10;U15Q1eYM/bsU6X6EUIugC5AEDgLDRmH4SLQQhYFLgMLx0AQBjqrA0YBLK8eQpUiCGCRUN5rdjWz9&#10;N2/1V/RQMJ1kbgdd18YI7GTkQCR10EE2VXaSy88SSs9iSzuwlXZcuQNb7iCUuoitq5NY6STWEdQa&#10;klpDUHtR1DqKUkNTqwRGlEh30FkBsz0SzfqjuVCsEkr2BrPNYLG/1ejU2wcFwSeOnrx86fw3//27&#10;b/UTbPX+9i3tALZ7f/nv//r1W68+vHJi89yRAxeOHzh/Yu/pY3vOHINx1NqpI3tPHgIL+dKJrYXT&#10;W0vghTq1+a2E2oB13jws+M5uzbcu2PfBgm9j5vT6zLntpYuHV88dWTt1aN8p2O7Bbu/Yqe1jp7eP&#10;n9s4cu7A5qmZ+QP9g7P1+qjb6YU8No9BCThM5VQs4XXHgz6f3ZZPp7fWD1w/d3ZtfCxv0HnoVDMe&#10;r8RToJAVUPPQ/sugwiJPwKAJGaCoKEyYawIKA4LWTCjnavk/JHyOVMJXsKBaggtDb6VcAsYmvVSi&#10;5fMgayLT2uzN6aWBxf3l4cX68NzIWMsR1V8f6S01hhuDEFCe7h/eN7cEKmp778Ht/Ruzk3Neb0Bv&#10;tGp0EDiyqDROqcLOk5mF0H8sNyuVZo3aplRbwXjO5SppFCGFAh3GfAZDymkxDvSgt8TQqKGySVVW&#10;yO7JlbAT9Kq1Xp3OpdO1bglimKDxWCwWlcmAqkkig0piQC6VQmYBNx1SDnDRyFwygU8lAC4J6N18&#10;HFaIwwnQ8LbrZmI76YQ2Bm4HF98mxnXICZ0KcpeKiTIIKTaFwCSVANAdkAyAuzXLJCEFJyvC9Ao6&#10;+kTP9muea5jaqw5s2iUMOTUehxmeag67DZC+RBIO1d1GRLTxST1evaQ3HeorQNHn5PAQjBYC0Wgg&#10;HPTGI75kwpVMO9JpTzrhzyQi2WQ8CZuc1q0hEAoH4AaRSkXhR7KJWCmTqGaj/fnocC48nA+AKH/r&#10;hdvvvf7iSw/v3bp6EXxRNy5fuXXl9oM7T6aGFmxKN5y3JHTieF/+0a3Lt69ff+HhS0c3ztj0ATpR&#10;BH5eNI6JwHGQeB4Kz//24sIHsAc+WT3k9m4CPG96kCQ0mtLq0WsRpIC5SoQjGgkP1DA6j8rUAS2J&#10;ip0OaH929/g3b9796vGlXz1/86snDz66dff4zJ68OSTHsvlICqO9W9z5dEREef7w6oVd8xEeM80l&#10;vbQx9Y9PX/jdD+9/+fjWj+/d+tGd258/fPz2lVtnphZ61fIJt+a3b93/759/9u7zD66fO9/XGClV&#10;JxP5iVB2vNC/Um1hG7dqo4eKg1v5ga3S6HYvuMhnj9anDzemYJF3uG/ycH10vXf0YO/ovlhuQqkJ&#10;Y5E8Op7LJrHo+G8L8iCFgMRjgUnc1o0ACdXe3tXRjkYAWR8NhjrY5fEJdAGBzsPTWRgSE4kDHzLw&#10;9XlcpkAigXQFV6xisPh0Ml3G41g1Eo9R4TMo3Rq5UyawSzl2Gc0iJejFaJ+NH/YoPA6wOumNOrVW&#10;JdHp5cFkMFErWmMRLqBmTGafz+t02i1Ws1arbkEABQKDVms1G70eR7GYjCUCwbAnkYmnoJoDZLXH&#10;ZzQYDXq9UQ/TK71aBckPsdthCwV8ywzqOo3k99hNChWYjN7+p/9LLyIbxAQjoDRU9Bee/b6fizdK&#10;GSYpI0tD33jmezYV1apnuuzC15/5XsgAQwhYI5rMNqPJDNBumwduKC4H7IyCYXs46QwmXWFYTBot&#10;cKZFYXhIJIBBoAyqVY2DgPgEEYoHhUiirP1/S+t2dCC7n4km7RduX776/OtHLr4IdT0yVYjJkBuM&#10;puGpicMXrx08eTOYGqDQ5Uazo1itjs7NDc0ulccWE31zkdpUKD8UTNfjlYF0/2SybyZSnfYXJmyJ&#10;fpW/InXlOYYYSWzDc7VYBjwXpDiqDE+SkwgqEhCbgThIFmOIsKduBU472vHtndDXiYfBakc7tq0D&#10;u7Mbv6Mbs7MbsbOza0d714627p3AmEUAohouhNmqHxzqLRWj8bAFVpnpiOmTH/yfbEibDauSQfUp&#10;Knq3iB0KOiMRRzRindSKbuAR4bAtHHHEoq4Pnvp+BORUFDSTORA0XML1zGvF4HFMJtzxpDuVcicj&#10;tlzEmg2ZEj5dLGDIxGypiA1+QRYOTklLNmMCwl2h6moOw04r2xyv1obKjdHa8NRApbcUTwZTWVeh&#10;5ig1HRDXSRddkYQtnnDnsqFsPprIhOPxQCYdzOeDuZw7n3fmcrZMBiobzLGoORa3RuO2cNQWjbrj&#10;MXciCZcrFnc7HEa9QWM0qU0Wpckqs7tV/ogpHLOGYqZQXBdNa2NZbTStD0TUsaS51oj0DcXqsFdr&#10;+PJFXzoHG0Ezl8OUCDlGtdhtVAR0opiGuG9A+/HDsY/u9310s/bZrd4f3en98n7z5w9b1y8eNX/+&#10;uO+rF4d//fLYr18c/w4War/xDDSeTiCziCQGUNnIZBaZwgb6BFwESmuXAKsFKgu2CxQijUxm0OC5&#10;RANsPINNpbBoVDadxiXDrJgErUwSr88HBNVAIhpMJwLJuDcGvd4xuHG6PH6TyWbQW9QqvUKmgTEA&#10;hythc4R0OuS6KTB8wmBgxo5G9CBRCFSrkAvGUlCQB+VbeDBFtaqKMZCxRiNIeCSHgZMIKAoJFC6x&#10;GWyG2eudObgxuGtvcXJhYGVtcGE6mnCN9of/8+u3//TnH732xpnf/u6HL798KJMUfPTBtdv3DgQS&#10;fG+En8xrc2VTJK2M5TTpoqlUA4EnkItRChFawUer+TglFy9h4MV0IjCqpTSaHLieZKoYwHTwACNT&#10;oMAzmqtFm1OW0oSxMKMrzKqK06rqpLlvThGvd7PUXXghAsNHoHhIDK8HAzcuJqp1sVFYHhInRIJN&#10;CidE4AUIHK8TwehC0IACAi2qSKj36iHhuojcHoqum+rtoiS7SdkefLYbk2lHZncgijtRpXZ0uR1d&#10;7cQWu/EFBLHYQ6z0kGrdpEoXsYogV1CUChouchlHLZCYUTLTzRKEbG5fJOOK512Joj1ScCWr4WIz&#10;Ve0vVHoH+wY29u47e/LoH0FFfUs5ABX17d///re//s9f/ucPP/703etnjp49evDS6a1zx/efPgb6&#10;ae3o5p7j26uQxTt1aPeJraWTW0CN2nV8c+nYxtKx9YUT38opmEWd2pg7tT4NEurMxuxpeLG1BPrp&#10;+KF9R7cPAkfx1Okz24ePbx8+uXttfWJ6V29zLJEu+4PxRDJr1Bhx8Ojr6THKRBGXzW82hW0Ol8aQ&#10;8gWnR4bOHDt8entrLJeNKpVqAlkMJ2wSAJ+4JDIfDLJ08B7RRTQ6vIa3FpVMprUWfDwRiyPmcWUC&#10;nkLIk7e2e3xws8pkMpVcpoUdn1QMBimVyekZnts9vrxRas5VqkAUnh3vHx9tDE72Dx9Y2gXX1p61&#10;w2sH1net7t+zb2P/5tDguMsTNll9BujFM3j10DFsDihMPpXZp9C7dHoXgAzgKzS9CIRKKpVLpXAh&#10;Uc+kQQOogisw8GVWvtwmkFsEMqhMNoolFigVV6udRoPbYnZbrU6NRiMAABabAWHV/71gvgZYNRqN&#10;zGZQ+XQKH2p4IawFYVKI+OOxcMELLh7BxHawcG0s/A4G5jkWBtZ5nSoyQkNBqBlYg4Rh1gg1YEQR&#10;C+E/AcwLjFKJX87NSLFVaXefqn3AtLNp76h5sVk/P+pT+b0tU4vX53K67VgCECx3EJDtPCrCb5Nn&#10;o85GPrVrbmp6cjgaC0Yi/qDfHQ7B3c2VACGV8CRj3kwslI6H08kInEFDYaj98ATDwUi0ddjKplP5&#10;dKqcTTYLif5sYLDgv3R89fVHN157fP/JvTt3wRd17cqtqzfu3Hhw9dKd4eaUXmLik2h6AWPXeOP6&#10;2WPXL1144fGLB/ce1SmdbJoM6p8xaAYKy0HhQE5xURg2Gl5j2N3dlK4uYifkmLpwCBQJhSH2oLDd&#10;PWCQIqCRgAOABSmXQeDxCSwdleZmYFby5l8+OfmHN25+9fzlrx7f/PLh3Xeu3D42s1q0RYVoBlS+&#10;sbqRcuQzcTnppVN7bq4vphXskoL66pGpv33y4Lev3/zpoys/uXfl89uXP75z88Pb984v7K5qlONe&#10;w3+8fu8Xb7/+4OJFODc0K8OF4mgg3hdMD5eGdk+snBzbc7o2fTg9eCAzuJEf3aqCbJo+XG9NpI40&#10;5o43547Wp7aq4+ugqEqNfRpNBrIEDEwLDMwhMJjgnQPSZhcG04lCtnf3tHXAFAq6A3HgYMPg6C0g&#10;J4WNIXMxFF6Lg0mCvhUWiQDFDBwBhyORcKQKjljFBl8Ulanicxw6idck9xjlTrXEruDZZCyrhGKW&#10;kCxyks8mjHo1bruytdEzSBUyphFilWWYa9d8uZQUpJDV6vV5/AGvCwKdFp1JrzBo5FaTxm7Vg9G7&#10;WEwl05FoPJTMJNP5fCpfiKQT7qDP6rTBsNPdUjlOu8OcLaQK5ewKj3WYw4Txs0VrkrB4b//zP5vE&#10;XKOQbhRT9GLSox98Nyoim+UAYmAWWIQbz/7AomRbDDy7Vfba09/zapUmo8lkNoOPxmQGb7sDfNwu&#10;l9vjc/tjvmA64M9E4uWKRGNH4oWdXRxUNxfRwegCa1E3WMvwCBKtk8Brw/J3IphtHfjO9jaAwY9O&#10;1cAUdvzag9l9FyLZCb7IIpHpc5Xy8SuXz91/fmzXlsoSlmkdpb7B6d0r40t7a2PL+YGlRGMx2jsb&#10;Ko76kvVEdTTdnI7VZ/zFaVd6whgalDpKQkuWqQ4S+GY0Q4GiibEMIa5ViSPC4QU4vBhHlEB7OoUh&#10;1OqsECju6MLu7ATGJsyfeqASfCcC8UwP4gddPU/3wAsUzKKe7UA924Zo60Jg8BgUtgdqpeYWp6q9&#10;6VS6tTVLxawfP/Vv2YglC2bHoP40Fb3Mo0Z8+mTMmEyY58ySWyRkMmWHI1Ai5vzgB9+DIG0q4Uwk&#10;3LGY9woBO69VpOLedDaQLgSyhUAhF8inYKLsy8FgKRnIZkLZNFQBwbTJlU7ZUhkTFNQ2x5JrR5f2&#10;nj64enobTt77zp85dOXy4MxcOBPPVCLV4ejQfHZ0uZxvRkMZdyQTyNUy5YFarJwOZEKRfKQ+Wq0N&#10;ZMtgOKpFUuVwvAQ/GArlQsFMKJwOxVOBbD5SqMRrsCNoFIOxCLz9LA6n2Wk1OYxOny0Y98Zz/lQp&#10;UOiLVIaj1dFoeSSa6QNNm1zYmp/bXp46OD+yOjO2uji3by1XbfIEQORQWI0Gp0kHR8SIjrzSp373&#10;1uAHtxofXK19cqPx+a2+n9wd+On9gZ/dH/jywcAvHg5+9fzIr18Y++rJ6HcIZA5ceBKLSuPSISFH&#10;5zKZwBIEMDwLSnOAI8jiwld4Dgk4YL5iwT6CBWxmYHPB+Z7FE9Kguw4Y/QAHgVodmVyrM8Dzzunz&#10;OXwek9NusFvNTqfJ4dQazFB2wRNI2TwRVyCB708G3hM8E8g0WBNgYAYFFXk9KBhHw1d4C0DLcAtw&#10;QGhRePHwDyCjoLEMwrtgvWZhpFKqXM4CsoVEAVXi4eHllezgZKQ6mGz2lYcaLo+uXvD+x1fv//nP&#10;X/7wrQv/+dsfvvnOWWCXg4q6eWtfJCkOxL7N6BX0oaQc5FSmaCqUXXabUC0nAzJKxsFCUk9Cx4np&#10;eCGNIIYGGAZVwaBLqDQBkQwYHxGTxQN3c7YSaU6a8iP67IQ2O6nKTSiKE/rqrDzS6OHqOoiiLjy/&#10;CyvowAk7sIJuPL8bx0HAroHAReIB6APqCrYPrQVED4re3RIMreYvBNzou3DoTjyjm6zspjm7adEu&#10;UqoLVBQu1YZMP4fM78AUd+IKO3GldnylJaEIRRSp0E3Id7UUVQlDLeKoZRytiCbnMZQ8kREh0v1c&#10;ccjidvpjjkjGHs25YiVHtBgGlEepmS+C0bO2b/fS2WMbf/zDb1o+qP+tz4OAHrxu/eNf/vv3//n6&#10;S4/Onz0BnILTxzfPHN84dXT96Nb+o9t7jx1ag+vI9sqhzd3bG7sPb64e2YZ/XG3xooAatb58dGPX&#10;sc1dMLI6sb370MH5rYPLm+t7t6B/GDIIq3t3Ad5+YnZseKpSrKdThVg0HQiE/V44rAY0fAGtHYbs&#10;XRouB9R3wGILWW1hmy0TCWWS0YWFmdOnjgOXM2p3iMl0iGmCqYVK5pOIfDIZVK6QTOOTqSCqGEQC&#10;1FSw2NBNwAUOp5TDlAo4CmgJ4nMl8N6GRIYMWshlWplEp5DqgChnc3qnFldmltdL1fFacWSyMbHY&#10;P7JnaOjg7PSp/fuPrq4e2rNnc/fK5p69m2vr+1YOFnJ1rdGjNgeVlpDOGjTaAjZ70GQG1ec36r0m&#10;Y9BoDupsQa0rKDfa2AIZgy1isUQMuojBAWadliOzcKRmjsTKFVn4AoOArxMLtHKJqdVYbHC67D6n&#10;3S0GkBobCuhgFkWi0Yh0OhX8X3RY5FFI0KArJOHFRKyIALxyJJ+IFgJ4k4RhEZBglmLiOxm4Dga6&#10;jYVqh8CCgoxQULqVLLReSjXphCowg0nAUimEXIpJJAzKOHklrqbuburbBuw7+z2djQCuHBVlwtpo&#10;wBwJecqlXDwWgbYcZMdOEqKdR2j3m4TZgKGS9K7Mj0+MDIaCPjg9RSP+WMQLLX9wQTNMJhbMt2ZO&#10;kUwiCBb1cMgHNCCvD/6MfSCkkolYPputFfONYqovFxqqRq6fW3/h7qWXHtx5/s7dO9euXr90+d6t&#10;e1cu3Tx48Ohg34TH7FbDY17OXV8YuXhs/er5cy+/+Ormxkm9xkPE8QkYNg7NbFE3UQy44AXE9GC3&#10;2dMFxluAHeAgrIdGkZAoYlcPDqozwOkCWzAilk4jsNgkNmxbLVRqnEc+N57+w1vX/vDGrV89ufzL&#10;xzd+9eLj96/fOzazVnImhBjoWqFykWgl5tmcnv7OtY3Hp/YX9IKGgff22WWARf365es/eXD1iztX&#10;P7t55ZM7t754/MKVlX0ZqajfpvrFi7c+ePjw8pET+xbX8olaJt0fjDdD6f7KyO71s/f3n3lQnT+c&#10;Gd9Ij6znRjcq49v1qcONmaO908eqs8f7l071zgEBYbN//niyvMThuzBIIQ0rYIFBFM+A/hTAREG/&#10;AxjJu3Z0wFACCtxBQhHQODKWAAKLiiLQkQQWisjDwuITHGQUJgXOFjSGiMeQiRkSGVsk57LBZcrQ&#10;8jlOfSuj57XI7VqBVckxSugWCdUipQI7ym+TRrwGjwOWekqTQWDUc71+fbYSLw1UI6Wc3ARnZGsk&#10;Ean2VmKJsNMJG2Cty2X2uS1OO6zVnEPDcMOBMVQ8XQSfYanQqIMv1pOMQq82VGX6PS5wREViwXgm&#10;FsvE9vA4RzkcGFmatVadVPvOv3zXKBJbxTyLmAG/med/8K9JMdEip9rk9CITe+PZ71uUTIeJDzsa&#10;UFEeHcyE9AaLwWQ3mu1Gp8fq8jp90NwX9ofTUBESj+RzgXQJDjA4qhyB5vfAzKmL0dZJeqYb/xyG&#10;0IajdOBYnWg2oCy72gHU3y5TChb2LZ5/8Ghq74lMZUGlCaqUlkQivW97+9qjFzfOXAdygdOfTebr&#10;uzYPTa6tN2ZXa6Mr2cZCqr4Qrk0HoJM4O5AqTybKU6HijDszYwmNqG0NtjLBUsWoEi+RZcBT5HiS&#10;EIoQSVQhnAYJrWcEF0MSkZgSOl8Wz1UdvlgXmroTAQ3E2Oe6kTuRqB0oFKiopzq7f9DV9XR3z9Od&#10;yGc6UDs7MV0I2OOQcGRivJBe2TpQ7a/lCvFMxgsbNFBRsJ5LRzXpqPYsA7sqZqSi1lzGWSh4562K&#10;u1RMseQvFPyppOvDp76XSzqKBV++4AexcpNGmjfpEukwhO1y9WjvULrWl86XoqVyulTO5su5QiUH&#10;LwqZRC4RKKTBAmWLJQxjc9WrTy6feXT9yL3bG7duHXv05NJrb42vbkVKtdxAtT5dHV8dnFgbKY8U&#10;wvlwrBAr9VdLQ32pRjVcySYb+b7pocGZ4UJ/qThULY01koMVWPz7e/P+Sj5YyUXL8Vx/qm+uurA5&#10;O7pnItmsmCNRvS+k93oNXpcd7kLAuOhL1cbzQwtQV1if3N87uFIqL2QrS5V91w9v3L246xK0ER8Z&#10;P3x85fyN3slVkdSlVFjNgNjXa2CjHTVSVvpUb1ypvXut/P7l0odXq5/cbHx2u+/z230/utP/k7uD&#10;P7s//PMHI794OPLlw+HvkIiwlYOREhhyxXBBUJzDlsC9ngZhIoaATuPDTR8APByGgkEFvC90rPLh&#10;sQQOWTjfM/litlhO44nAjwJBccDgqlUGk8FmtjrA66XR61VA1dHrYOMN1hM+X8yE1h4mC1b5IJQI&#10;EOImEilQvkEECg0KBSXDPT2d4Ivs6gEVBa4oMgkuHKS7/3cq9W39MAKJaudLaCqTWAZBKyV0lKmN&#10;Vo83mrN5E1ZvDI5C3qBbr+IOlAO/+fqDP//5Zz985+JXv3njHXDYp2TvfwD18GvxrMIXFUUBvAkj&#10;Pvia06UzhlTWYLVyVTKiQkCQMjFyJlbFwSvZWAkdeAcoGZ0gB3A5bIyIRCENMnoMCAZHspVAbcSY&#10;GdJnJrTJSXVqWpWZNlZmVbFevFiLZvDR5JZs6ibwEQQREq7WroGJIQK3j4OBDwkYOPAsGFAhoBEJ&#10;BTW7hO4eXFcXFJShEB0ocicewOeOTkq0g5Bqw+baMPmdmPyz6PyzmNwOXHYnPtuOz3fic134EoqS&#10;7yFl4HUPqYChFQnMCpldIjCzeFqayAgTKW7Y6OlMfn/UFUw6Ail3KOcNl0LxWiJTzxZg99y7d2nm&#10;9PbqH3//NagosJP/f/jy/5dgDqu9X3/9y6vXLp8B/iH81crVHT9+7DDYw48e3T50aHNj88D+gyub&#10;WwcA6gMleIAsOHJ4e/3gvr17VzY3Dm5vQURzdWVl98LC3ARUuoyNjw2MjPQNDdVbTqNavpKNJRPB&#10;SCocA99cIhyOh0NQqw0IavLO51hw/6KSQhZzLhyOuV1Jv6+WS+WziVqtAFjXa5cuLkxNea0OOpHG&#10;pLJpFC6FBMMePpXCI0PpBExVcTQyngZtPexv39JsFpSFAbVcIWBKeCxgzYklwKiRA5DGIJPoZWIN&#10;lyv0+IP7Ng4dPXV5cHBmpHdkvjm82te/PjxwfGHuzMrKyT17Di8vH1pa3lzac3BpdXFyOR4p6nRe&#10;nTmogSmUxWewek12n97q01v8OoPfaAiazRGbI+GE/gd3RGFyiTVGrlTJFkoFCo1EZxGqLVyJkSMy&#10;8QUWId8k4ABpXSiE4YBYYzU44dCejKYVEgCvCznQjkQmMSkk4NDSqSQm1J2QCUIKQUTGickYCQkl&#10;wCNEZLSEhoNOPRaAknAYOgGwkj10TDcb3SnAdUnIXVJGJ8xZdTKKWQPscqFSLpCLBNBQYxMLoip2&#10;VY9rGjqbxmf6HU/3e9vqQWw6IEhGjKGA1e+H+rOIx+WmEMgtVEDnTi56p1fNLodNfYXA0lTfSH8v&#10;SKhIyJeMBZPgfgkHEuFQLp7MJxLFRLSYCufAFREH15QPVn6hkC8S8cWiMLAO9UJ5Q7nQm0+M1JJL&#10;k9XbV448uHXh1RcePbxz586N67euX3tw98Gli9f2798egeBkMKoT8axy7tauySMH9pw/deqlF187&#10;fOiczRwhYlvA9hZpEwsqioYAigESCvUY3Z2kznZI52FhDwIlMGA8gE5iAG92d+LQSCIWBzg6Co3G&#10;ZFKgYRFKiKm9asHrh2f//tmT379281dPrv3i4Y1fPX740c1HpxfWy46EjMAVYWncLoS063tVM+fT&#10;+0dfu3xoLGydC5k+vLr+9x+9/OvX7nx25/JH1y98evvK5w/vfPb48a2NzaRCVLMpfvHavTfv393e&#10;vX9+ZK6UbqQSzUgSAvD9pcGl3YeuTe67UJs9XJjczo5u5kfWwQtVA4/55CEYSlWmj/Utn+qdPwo5&#10;PmhtM/uqaIIIhQaSHosGwQO4gxLJeCwe2Y0ER3nHzrae9g4sAoVDQUlky1UKGz0KXGjwYeBgYMsm&#10;kyGKRiMSGBRyC4wJzjigJfJhLSBgMpgyIdcBDWIWiccqten5JhXLKKVb5SBc6Foh2WdVJMMOn0sf&#10;9BsjYUswaAqGrclsNFspRvM5vd1h83rThfzQ2FgsnnCAgLKYW1Mms9FqBdKBu9FXL5SL4UQ0Dg/b&#10;Sr4A75ly3g74AZfLaDCboAlJq9NDF5LL7va6drPZGxSa2+oxaEzQWfLuv3zXIhXZJFyHjOVSs158&#10;5t8SIrxVQbEr6BUW7taz37dJqV4D32tvzaI8OoXerNObdBa70QrZQZh2hbyueAQUWyiXScJKqTmh&#10;syQoTD2YkNAYQVcXvauTDi3nO7oJO1GkDiytE0vvQgKvFTgRXfBg0pnNQ9OLk6tHs/UFX7gWCOQa&#10;zZF9m1snr9648vD1lc3L6fJkdXB+Yf/2wuaJ/uUDlYk98Mearc+l6rPhyli4OJosT6ZKU9HctC85&#10;aQuPqWx1iaFIV0SJUj9O4EDT9TiigoiHeaqYTJaSqVJYDpKZMjxNSKJzeRLZ5MJipTlMogm7kbSW&#10;/QaKjL59XkAteHt7z87Ozp3d7Tu7O9t7sF0IChKmsCQOjsH1ZtODy/OVAdi6Z/O5YD7r+uTp76XS&#10;UD2kz2RN57mEvQp2MuMq9UYbA6k9Pv19Jr7cGy5XI4Vi8JNnf1CvRQZgCTmYqzZy9ziMZY8tXctk&#10;m6niUKZFOhst1Zr5Sr1Y7avWh5r1webwGLTWFYuFSBH604u2fMk2tbtx9YVrx+7dOHT/4cbdF7bu&#10;v3bm5Q+nty8l+qezI+O9s+N9i+P1meHicD1bLRQqcKbvrTTrxWYzNdBID/YVR4dKAAkcaFZHBqvj&#10;Q7nBerpZTTV7k/XWlRqo1xdGZrYX544szR7ekxsbNITTckdY6QDgUdiXTGab5dJYb2OuObpncGZ/&#10;39xm38R6rX9vub5W33fjyMa9a/Pnzo0fOzt37sb6zZfqs1sSZUCj8VgMVpte5dZyA0rk3qbsjUvF&#10;Ny+k3zqfefdS7v2rpfevV9+/Vvv4Rv2zm80f3er/4tbAj2/3f3Gn/zuEbzd20LZOg/pdOKGAiwSY&#10;/cDvp1DIVCqRRCVBz9i3Mgs+g9ARBng6eA1pbQZUYbIEQJ0nMbg4Ip1CAw+vWK3QWc0Ok9luMJtB&#10;Pymh+1CrhiCGVKrgw1aF2XocQBaPABgDKC0g40g06AoAmiAWdBUCieyBiG43AuIzuJYjCv4HF6zz&#10;WrMq8EvBX7D6gzmCEjwnNj1MltVw1oCnl82nMThkCr3OYLRB6aKSPT+c+v1vPvzTn3/y6pvnfvEf&#10;P3z/R/eiKeW779+6cutALK/yRoTRhDKRUsdgo5dVJfK6ZEHn9HKVCqxMhJZxUDI2Ss2DpR40wCDE&#10;FDRgohQ0qoxKFbU6S2k8KlQ/iYOpvK/UZ0z3GVMj+tioNjauS8KCb1bur+DAp0+VkshiuDA4AR4v&#10;JOAFBMik43gEuN2TeFgSDzywCAILQWBCH2o3htSNJvag8d1IbA/cABEYWhda1Y13dROjndhUJybd&#10;iUy3IzJtyGw7OtP6R0yyHZ3sxid7iBkkOYMAIUUpIGl5NCOPZxdJvDyZmyFzkhR2gEx1MFgBo8UN&#10;ZrFQ3BpOW0MZV7AAKiqerqVy1XpvfXVu5PSBxT/+7qt//A0Iui1SFHxpWaNaDPPWy5/97Gdnz144&#10;dOj44UOn1g8e27u2vnfvwYMH10E97d+/vrKyF6j3q6tru5b3QMX0bqgBml8cH4Xe7bGx4bGRwZF6&#10;tV7MFfPpfDaeLsTTpVSmAM/XaKwQhdNCIhsOpeC2FInkIIAQBhZeErhE4JWl9nRzkAgxEefVqvty&#10;2WwwErZ7qulMMR7LxsLjQ/3nT588fuRopVzhsMAgxGJQoQqNBe/P1taMwaNT4b3KpBBakgNc2nSW&#10;gM4UsRgQ5ZbxGBIBSyYWKSUSCOgB6skkl+nkQD2QyiOx1MUrd27ffWVyfNdAsW+x2bfaqG+NDJ3d&#10;tXR6z57jy7sPLy4fWljamFk4OL9ramDC64pptB69ya8zeXWw0TP59GavzuoHIaUzeQx6j8nkt9qj&#10;dnfC7IhYXFGTO6w0OyRak8IIVRg+pcEJ9imRxCQSm8QiA+DUBdCqIGjhpDUqSAjDjiyhkKmhHYML&#10;w1uYFVNadig2i8YFYxeTJGCAIworIKPEFJSIiJCSUXIySkJA8CF+hUex8AggjNNwXQxsB5fYIaR1&#10;SFhdcgFaCwsaFU+rFECLg1TMU4iFFpkgrGVWzbiGsb2u+/em5d+b7raaHxdxsXweudkiB2uwzW5R&#10;qzVw8EFB8qttp5CAiNmUw+XIYC2+sjgGu89MJpZKRsDukk1GUrDFS0ZL0AmazeSTsWI6WsxGculw&#10;ArZ+4UA47AffQy4brxSyfb3VZrk4UMqNVJOr8/03Lx2+funUk0f37t+9e+vG9Zs3rt65fevalevb&#10;m0cmR6cAnmjXqwM2zd5FqLtePnHk2IsvvLa+/7hYAAXeQiyahYNcHmQ4sHQEWMhRNLg6OwmdnQDb&#10;BBUF1nIogYEZDb6nG5hJGAzwDrA0fEtOcOhEtoYhsJEpTb3kRze3/udHT/7zpatfPb725b1rX9y4&#10;8cHVe+eXN/PmsJzAl2JZ/Hak9Nl/qxnZXzw89saNIwtZ/2Lc/uG19T998vxPn1z56NaFD66f+fTO&#10;pR+/cOfzJ49ub28nVZKiRfbjV+++eOP6yvTyWGMiG29Ew3V/uBnJjRUGV0Z2nYG1HXANimOHC2OH&#10;YaNXmoBc3mZpYhOieS2n+cKJ2iyoqO18/z6lIY0ny6A+mUYCUigLGhwoREhOQjEPogdund0wz+9B&#10;9yCwSBQGEohwI0WD55QI8pdOIIFFg02iMsGlQSSxoZKBz5ZAqkIG6DIJEPA4bI5EyLUbgLopcQMN&#10;yCAwqdgWJcsqZ0J1tFnKinlNybDT6zT4fGZ/AEDkZo/fkkhHYT0XTCR0VpvZ7QpBzUmpGookzDY3&#10;7B/0ejNspSF8AR16mWw2lc1EEvFoDgxxqXxf2ZsImlwQSTNKoZNbqVcqAJAA6T8jDCx3s1gHyVSX&#10;zWVQazUS6bvf/ReLjG+Xsx0KpkvNfuGZ7yWEJLuc7pAxahxCS0VJqD6DMOBQ/vCZf3eo5VpwWxlN&#10;FosVjBqeoN+biHjSUcBpuDPxYLGcro/zVN5uvLgbqroh+tNDgqRb205cewcOgODtGFobjt6OIrV1&#10;wqkdYLcMmdLk9KVs7rTOCrukUv/o1IEjxw9duLJ95c7muYdza+dLA7vHdm1PHzg2sPtQb6sQZm+u&#10;fylZn000Z8PV8XBpNFoYjxengtlJZ2zU5OlXGAsCdZwKEoprw0L3MEVHJGnJBA2ZpCRRlDiSFE+F&#10;ITssP0Tg6mTzudMLc4MTUxSGoAdJQcCFJkMRZE8XuqsD1dkB0wdE6/EIT1CoL8SyMXgBisTD0CCk&#10;Z0xBR8rwAOxSS/lAOev69JnvZ3KuVM5VKPkvCulrSm6mECj1xUESrYVdD1jUan++MViq1HOfPPfM&#10;yGh5eLw4PFkena4/FnF2++35RqE4WCoPlmoD5f6h3kZ/tbdZrfb39o0PNSeG6iP91WatCDGgYqhc&#10;89cHY7N7Ry6/dPPY43sbDx8dfPTS+qNXTr76/uyx66mRXenR2dL0bHFqqjA+XhgeLvb1VxpQKtzb&#10;P9jsHWhCv3Wq2SwOD+f6Bwr9/eXBwcpgX7mvXulrlgcG8n392WZ/dnigsTi5cGTv2IHZwdWZxEDD&#10;GItr/GGNLwAnP086Fq/ne+dGRtcmx1b7JvaWJw8UR/fl+leLtd3VhbMH9lw+N374GNT5TR6/vHLx&#10;cXFinacIKEFFmewOo9qn5QekPSs1yUtnsq+cSb1+KvXG+dxblwpvXynB9eG12kfXej+9Xv/8RuNH&#10;N5uf3Wp+B4gCsC2gMeBuAkk5Ghn6BKgMMJSgsQQ8iYKHcwuN2bqo0HdJB7WEJ7KI346vmEw+3Nuh&#10;1RW4mHCRiFB7x4Bbrc/tc1udwPsy6rVQyAJ0NWD7S6RK6BGDeRWFBVZgOoTyoBKTCPZfcDnSCQAm&#10;70EjupCIzq7unTvb29s6QU4hEDCegjcHsrXtg78QKAwaZBUR3lVyYEFAPsTtkZscaqMD7GQKnUEF&#10;JxkjzMG08OFfmy1+8/uP/vTnL15+7cyv/uPNtz+8EYrL3nn/1rlrq+GCIpAQxVLKZMsUpQjn5OGi&#10;JlWzO/xSmZIgFqEkvB4xp0fKQkoYGAEFKaERZFCyRSHJ6RQFkyFhMVlEPBhKAkCRq/ZZ0nVDvKkP&#10;N/XRAUNixFKc5tpT3Qw5liYikHkwm8UTOHBzJ+CYRDyDSuRQCCChuFgqH0Vio0gsHA3sCqClqJCq&#10;QOBJPUAYxkD5PJrRiYKCYncPIYzAJdCEKBIdQ2ESSEwCgUn2oFM9qFQXMo0kpdBUuJJoagbLyBE5&#10;KSInhmMmcOw0kZsi8VJ0vpfCcPCEPofLGoRYagK6lw3RlDWcDSbLsVQlkcrlUsmV6YHz60v/9dWP&#10;gQ71N2BtgoL61hn1l7/85fe/+/37778PjEwgiTdqg32Nif6+KWiugMxapdzIZSuZVCkezYQCYBbO&#10;RMPJSCgRjyTC3qDTbPfZnH6rI2Bz+MwWEBphqz1ic8ZcXtjbZYIgm0L5WKgQD+djkHgPZ2DfHY1m&#10;I/HefBmgISw8jOmQfDRajMXrWbycL1SMpXRSpdNkKadyUY834fcuz86ePX12dXVfKBQFqzQTxC2J&#10;Q8KzSQQWBfhj4O0jMvBQyAqPGTqLSOeQmXw6W8xhyWEiBS14YJASi7QyqVEmhdonjVKhVSm1Pn98&#10;ec/22t7ThezgYHlwod5Y62tsj4+eWl46uXvPEZBQ84ubM3Mb0wtbyyvQ3+GwwgfPoTV49OCL0nsN&#10;xoBG59WaW1rKaPHYoMDX4rXbghZ70GYN2u0heKG1ADHUrTF5zY6o0ejXaJxqtRUOABIFoMwBFwzJ&#10;QRkPEIQSBSSenB6fTKbgsDhsWL8w2UKwIpKgNZcmZlMlXCBuEPk0NI+CEAEhltojpvRISN0SYpeQ&#10;0AEXn9DOwu+kEXaQCc8xKTt5jE4Ro0vGAs8fzSAXqVXiFrMaxlxSoR5YvTp6HnjlxvaG8ak+61N1&#10;V0fFi0t5uH6bwGWV+73WkN9t1gMvm4DtRuLa4Puj4nZtbyZQLcb37J4dnxxKwB9+2BsOeRNRCIR6&#10;ojFPJO6DVEkyHsqmIplUOA7e8zCETAKBoC8cgahOOJeKFzPpSibdm4WNXnT/8ujVc1tXLhx/+ODO&#10;ndu3b1y/Cirq7u1bD+7cPXPi1PLsUl+lGfW7kyHn8tzo7mWoa9x6eP+llcUN6LqElSYSQUdhwBdF&#10;R6AhJUNDYqjdCFJ7JxS14sBQAlu8HiS+owsNxGcI6CG6WlUIWBQ0zdEh18jEc7Q0oYVIGXeZfvP6&#10;1T9+8ujrJ5d//uDyT+9c/fza1Y+u3bu4vJXSeKVothzDFndg5c/8oKJhf3bn2If3zm8OlJaT3ncv&#10;Hvzmoxe+eHjl/Rvn3rt29sNb5z99eOPzF548PHEqrVNlTbLPX7l7+9z5scZoNd0MeYp+X68/Mpgs&#10;A5llf3n8cHX8WAVah8eOAbs8Mwxhva3C1GZhcqM4tVmBdN7Mocrk0eLw4Xxj0+zs4/HdVKKCQRBz&#10;yPAWAFMXgC9aVPnu7p6ebjiG9qB6wPwAFgjgzMOPE6GunQJHYRKVQ2FySPBhoLLJVMg4iPhsKDwD&#10;fxxPIGQDyBwgeCKuTSv2mxVuo9SmE1i1PJuKbZUxwR1lV/CjHlPIA1gojcWiNprkJovC4Tb6w2CE&#10;DXtCIYPDpndY3fAHHIm73AEVcHjgAK3WgoQCjLderYlHYUQFrXuRcCoSL8CUMukJe81Om1pvkmv0&#10;wKhUaPTg1zaa9Ha7eYXDPkihgMEKvotKwH/3u/9kVbDtCoZDznAp2E+e+l5CABKK55BxSkzcjWe/&#10;51DRPEae1yZ7/anvm+QiTYsyBCrK4vV6wtFoPJ2GnVYolfClUt5c2Z3tJ0ncO0nydpKwDU9/DkmC&#10;KdQz7ehnOtFPdeOeQZGfQ9HauikdXWQMkonHw2xbRIUtDVecyOTml5YOHD68cerc/tOXN87dW9p/&#10;ZWTqaHPkwNDcRv/SZm0KtrHrQElI9e2KNubDjZlAZSJcngjnx2KVGSiNMQWbSmtepE9SFT680IFj&#10;mwlME46iBSGFBi85U43lapEsOYomxNEkRKoUR2SAJaEy0F8YGMTQ2FD80oWjduGpbRgCTJ46u9Hd&#10;3S1aBxFPgSp0sAbC7xZH4qNJbDSRxoAuZasd0Fy5bKSU9pSzjk+e/n4q7UpnvOm09yyHuibnp9J+&#10;4BpV+7O7/db7LEploFDpL6eL6Q+feXpkvK9/pNYYLPcN1x/wOXsCzny9UIQBT6MK7ezVSqVUKpSg&#10;pb1ZLg83CsON/EC9WCmW8qlSAUZ+jnzRM7Nn+MLjm0ce3l+///z++y8ffPTDYy+9P3n4Wnp8LTm6&#10;lByZTYxMxwYnkv0j6UZfHgTfSHNiYax/oq9UAax8JV+tpyvVXL1eGRioDfaX+5rVoaHK5Hh2bDwx&#10;PJYaHk5DT/z8dG1xPjU26q5WDZmUFmiu8bAxFbMDPaVeqcyPj+6bHlltjqzmRtaSw3vTjZV8aak2&#10;fnjvxNEjAwcPDW2cHN++uHDiTmZ4P1cZlmkg7uCwG7R+nTgox+ypKp4/VXjlbPGVk/lXT+ZfO1v8&#10;4cXim5eK71wuvX+p9PGVyqdXap9e6/3kRv07HGiFA9+tANwXLUYNjc6k0uHcAsMiElAFiESg/7Fo&#10;bA6dBRxAWL7hIdJCgqg1mSGSKWgcLo4K02IsDlIiQHki4yFqEQUlaLfaLUZYlINvXq1WAlNNJOYK&#10;hHwezI3pHJBpsMiDDzaZArYoGnw/BA7ThUZ2gzmys6utraOjvRO+dnV2tS64N4DYBrcUiAvgJqOw&#10;bBbgpo2QJBeqrQIFJG6tEtjLAEgaZJTO4LQYjEr26nLlmz988qc/ffbii8d//es33nrnSjgieffd&#10;6+eu7E5XjaGUPJ7VZnKGeFoZzcgjOVU4Z7R5pGo1VcpDybgIKQ8h4SPFXCj8RIlYeAEN+k5JEhZF&#10;ziKrOAwpHTCOomA4EysO+Fp5t0HgmHszUAhQjxWH7YG0WGOA7iiBiK+Qw6MaglDSVpxYLObzAc8r&#10;g7A9PMHg6QjwIiDeAUEYAmRcqMQFyxmTAWNANoWiozHdTJ6Pyokz+QkGL0SiRSiUKJkUIxGCKGQE&#10;g4pgMREMLYChRKiMKJ2aZDHSLGaYQvHhiAE8OUpnxdicmFDkZLPNAl7Y5QzGwmAatKcgCxG3QYQy&#10;lYI7Ahi5k7HwnunBQ7tnPnj5ybcbvW/LiP/+129+97t3Xn7lwdVrrz5+sL2+d6Dem04kvR6v3x90&#10;u3wmo1WnMkj4Uim35apQcKFDDorqRCrRtx1yKrVNo/ZaDB6L1mlSeW06vx367/QRjy3p9ySD3zqO&#10;YyGwy+QSkVIqDtwgmEhlw8F8NFJJZVx6C+SxGSg8A5agGIKYQnfrDD6zTQvfXKqIuvwhu0svkUFU&#10;+ujm1pVLF6emZ4KhGPCX6QQmsHPoGCYFR6fh4TWdjKaCWodxFJ3GBvwBD1QDRwj4KB4UiPFlMijl&#10;lBikYjXwx5UKg0ph0arAHVvxOItee3q0MrTY6Ns/MHBkbPzYzMzxudljszNHJic3xsb3j07sGZuq&#10;Zko2g1OvsekUdr3SoYXpqM6hVJp0OshnO6G02GLy2a0BpyNos/mtFtjuhQzWoNrql5u9chOg4uC8&#10;HoHxlUprF8m1YqVOATMqEFISqazVyyHRaAwuJ+AwRdC1K2OStAKqiktSA4IdoOxcqopPUnLwcjpK&#10;RkZISV1AMZBSOmSkdgWxU4rvEuI6BPg2HmEnl/gcC/8Un/KcmN4ppnfLWDitECrSZAatAtqvwGIP&#10;iRCdnOvVkmtOfJ+9rWn+/oDrqaa7veolpj2iiFsT9gPfJRhPRt0eD4DT0d0ImO1wiWi7RhT3WSrJ&#10;yNz48ECz5vc5vW6Lz2WM+MyRgDkasQWD1nAImozhWAiJHncs5A4HXAG/2+9zB7yOeNibS8DWL1RJ&#10;x6vJaDMbPrhr9OzJvZfOH3l0/+a9WzfuXL98+9rlh7dvv/LCi+A1P7DvwPT4TDaRToQC02ODi7OT&#10;hzePX774KJUYwKB4eAwP3cNG94D2ZkDQFQqJoSYH0QOYKByQNrs7McgePAyfkN347o5vr04UGuJY&#10;CBwWUKYYOofEUdHpNjp6d872hx9e++Obd3/94NJX9859eff853cu//jBkyt7thMqpxTFUKAZsi6s&#10;bMfTSSHp3UsbP3rh5pHR5ko69N6F7T+8//JnD65+ePX8B1fPfHDj3Ie3r/7k5ZdeOn8hbVJnHVqo&#10;qrx48lQxU06Gi+FANRIfiOfH0/WZ8uDe2sh2ZeRQefRIefxYfuxwbnQ7D4UwsNSbPdKaRU1u1KeP&#10;1idPFoaPZvo3fZk5m6/hdFeEbGB3i3hEDgNDpaGoRAimtKF72hDd4I6CVVQHFOfRSAgaA8dg4xgs&#10;GE3gWAICiwOlWQAYBRch7Ln5rZwqVyqnSyRUKL3jUBVC6rdliBKnke/S8x1qjk3BtCs4NjnXohIk&#10;gxDUBI+GVKcV6bUCs0nkcGucXrMrCK1IXr3LrraZIetjdfvMVrcS3s9yJfCitAD4V0ocVj1EOKPR&#10;cDAUDEWjiVQqDXMpSOG73TqzRWHQSrUqhV5rsls0Oi0cvBfp1HU6NeiDciCphs9971/+2Slnu6R0&#10;r5zuVTBffOrf0gKaXca2yTgFBmz0vudUUH06rscgee0H37NJhSbIapk14FUHr3sAqJnQMpYqhFLZ&#10;UKEUqw1ao2UCzwisYwRB0IVidyDoO7uJ4MveubNnZzuqA1AeXfTOjtaarwfJBF4pgcGhcnjwSZmY&#10;nDx7+eL6+Qsr567sOnN9+cjl6ZUTA9MHm1P76jMHq9Mb5fED1dED5cG1TP+uWHMhXJ8DX1S8PB1L&#10;j4diQw5v3eiu8nQJujxMFvlxfCeaY0KxdFiWGs9SY2hyPFtF4GmwHBWarUTT5RBIJdLYKBzO5nKC&#10;CwkWr109CBwJS6KRW2saoHRgAcELaEUSPKEFdD6XzGFSYUEkJbL4ZNBQfKlBA3ysYD7hysUtcH3y&#10;g++lQrZEyB4LuU7SyXukIujbSefC4EDf5Tbfp5OA5lKrF2PJ8Hs/+PexycGh8QHoJSjXyneYtP0B&#10;b6aQztWyMJHKVWFHmE2nM7BgSFbzqWYp16yUauU8cFWToWLCC7CoZMoytzp+5vHNjXt39915cODB&#10;y6t3Xt16+MHk9q1E/0qsOR/vnQQWebwykqgNJqq9ud7y8HTfyvbC8FJfqa+SLRXy8P0KqVJvoTHa&#10;3zs5VBwfLk1NNHYtl2amc5MTubHx7MBIoX+8ODgZ7xtxVnodvXVbpdxi+xZynnIx1FfNzww29wyO&#10;7auPrmbGVuJjq4nmcqy6lJ86smfmxNGR7cPDm8dGN89MH7kRaa4IVAmlNgyN2Ta9xqni+tWY3QPq&#10;V682374x+NKZ2sunyq+dLf3wbP6Ns7k3z+TePpt/70Lxo8u9H12tf3St8R0pKHedUqqU8kT81ppc&#10;BJ4nMGAA5hbPAGYygSyCzblczuWDzGKA4mVQYPNHhdciKZ/NZxAosHVDQ1MFCC7g87jsVrifOuwm&#10;qw0MUsD9aqkopVICz1uxmMthsxgMuJgUCvAUIFJKgm0iHprBCHgkCCkUsgOWuxDS7WiHeVRHR2d7&#10;Z09bVxfMLLu+HUX1wGgKiqKARMgUUtgSmkBF42sYPA2Hr+ZwFZDAkkngSahW8Aj7lip/+dOn33zz&#10;2fPPH/7Vr15/78Mb4ZjknXev3bm/lSzpPWFRPKfPFC3RlDqcVQVzGn9S7XAL9GqiStCj4nap+EgZ&#10;DwOd6Xw6VsAgcmnAiSbC0U/GJio5ZDmTKqazIIKYzzTSqUa5MporDQF+KV2D8cRsuTkcTmcicPgp&#10;ADylnITVRS4Pq45wMZMoFyPpTCiRTGRz0XQqmonHcwlwU2aL8CuL2WwmEY+lEnF489Tz2aF8fiSd&#10;HUulxhLJgVCo5nJUHdaiRVeyaKtOQ9mhLVk0eYs6Z9NlrLqsRZc1a9IWddqiTJmUJY8l47IC4zsC&#10;kxCXs1QupqrFcLUUbfZGe3vDlXKsUsnWarlqFWqxl+enDi7N3Dl38h9/+/Pf/v6Xv/3jL3/7y+9/&#10;+slbt84cff+VJ7/7z1/98LVXxkcmcplCIpaKwYTB47eZLFDZIGSyFXyhii9QC0UyPh84xBad3qhW&#10;27QaeCNa9WqbAfw9GpfV6HNY/E5ryOOE6qhEOPBt+j2aS8ZaRs94FIzloKLSIO1C4VwsaTdYaXgy&#10;GbyxSAwHR5ZSmVDea5OodFyRksU3SNRGqUrO5gdt9qXJqZNHjmysb/T3DyjkKiqBRsFQyEgS9M1T&#10;8XQqlknG0ikw+YQ9GIPLgkgAX8TlCdlsLpcLb3OAIitlMp1YCr1QwFjWf4uPMlrMYaM+4LVHB/ON&#10;eVh3NhqQxDs0PnRsZuTY9PChsf6DQ82VRmO60ht3+3VQZA85JJleLdND/5JGZQUpBv8BNPBvr7cb&#10;jA6zxQ0jObPVazDBmtsFHj6t2aPUu+U6pwH29/aQ0QoOKo9UAfVDJrnCAPs7+CgCIgcw6nKZSqcx&#10;ikFlk/EKHkUvZcBswK6XmDUSg1qiV4jVQo6MBQFSkoRKElKJIgpWDKNTag+PsIONfZZHbOcRu3iE&#10;Ti6+E6qIJZQeOQOp5OL0UppJxdGpBDIxXwLUdvj3F7MdKnLBRS47Omv2p+u+p3sD7ZUgMekRBR1q&#10;qNzxeVx+iKo7HAgEZPS6IQzCJaMdBnE+7mrkE4vTo6MjfcGQFzJ6kbAvCnI94clkgzHIyCT8qQSE&#10;d6LpZCge94Qj9mDIFgzZoUwtk47AireQTVUKmXohO1LJH9m3fGxjz+kTWyCh7t68eevK5VtXLt27&#10;ef2NV195/dVX9u/dC31RzVovNHiMDw3MTs0cP3J+anxNKfegkWwCMESQTLhQPTRoN0D1UCDu2tMJ&#10;RXK47jYMsguH6SFiegjIThw0orRERjcMtwGcAkAVMpXAYBNZKirDxSYf6k9989ad37587ZcPLvzy&#10;/sWf3j734ztXfvzg8cVdGzGNW9QKUNH5XSjxzqd9DNSdA5NfvnLv2sr8gVL6nfOHf/Pmk49vX337&#10;/Kn3Lp1+/9q5T+7e+PLVV9+4cbPsthXd5s9/+OKB3SsBZzAezMWjjURuNFmdyQ/tqowd7IVZ1Nih&#10;8viR8sTRwsRhuHJQCDO2WZ2FKpit8iS06m6XZ4/np46nR49E6/vj5T29fQdNugyDoGDCEQ9DJ6Oo&#10;2G5STxu2cycCLkQbBt0Gk206DVQUispGU9hoMnxloUkMMJu35hsUONECi5YtErJkcjCYU7hsBg2v&#10;4lPdepHfLHfrJC6tyKHi2JVMEFIWOcDuRT67WQ/HVQBDy6FbTWoyAQXK6IStm89nC/i1Xo8C2GJ+&#10;n8nr05ntciBIA9BWKTHqZFaT3OXQfjueDPjCPnvA7U9EIVkA1CDQ2nq7TWM06MwGs8Pq9Dq0UIWq&#10;US4xqBssOgy6NHKZWsR/57v/ZJYxHEq6W0V3q2lPnv7XBLTByKkWOa3ExcMsyqakekxcmEW99tT3&#10;bAqRwagGIqgZPsl+P8yiYgnwqWejmVw0X0lWR4yePJKo6MEKkZDyARd5D31HJ/m5NsyO55BtOzEA&#10;ZOrqhPpFSot9ABW/FOBwQteA2Gg37T6w79TN2/vOXd516vLi0Ssz+8+MLR0ZntsYWFjvnTtQmt5X&#10;mthbHF0tDu/JDe5KNxeTvQvR6lykPBsuzVqC/Wp7RWEu8lRJuiRA4jkIHCsOSlRZBgRbj+Ia0Sw9&#10;kWOmcEwUtp7I1eFZKgAfgNm8B6ALCmWxAtU6JiIRy2DjbW5pJKaTiMgMMpJPx0t4FI2Ua9HJgc4N&#10;aAe5xsyXaLm8VuLM5bBUwakd86bjzkzc+fH/q6KgyNJ8moHfLWGHwmADdxaK4WWn4T6DWK0ny70Z&#10;8Ft88PRTYzMDy/uXBieHovnEVRpxIwHW8lSmN1McqsAnNgVBgXQqkUsny7l0b7HYWymXy+l0DGJ6&#10;2YQzmzYl8pbp/aMnnr924O7N1Tt39j14fu3ei1uP3x8/dCvWt5oe2JWoT0YrQ9HyUKzcFy1V073l&#10;5vTg9L6Z/vn+fLMMqZNis1rqq5YHoXJwsjY3VZqdKc0v1HatFOeX8rMLmamZ/ORsaXKuMDadGBwO&#10;9jeDQ33R8aHQSL+nWbVXy37YDM6NDO2fmN4aGttfGN+bGllL9K3EGivF8UPzsycPjR0+PHroxNj2&#10;ueljN2N9K2yJX6n0OUxul0Hj0fACKuzuft2btyfeuz310qnGy6d6XzxVevF06YWThRdOFl86XXnj&#10;Qu/71/o+vNH/4dX+7yigUVshg/OvWCYRSFodzgIBuC9IUD0FBiiVSGzR62DbIYVlg1Qo4LEEXJZA&#10;wFAo+WqtQCJlMlgwgsLCZp4M3h8OG9zxkM5wuMwQObTCOMqo02vlagUgklmwdOfD1JjFZdCgbBUM&#10;5kgSiQDmKwCWwzoQ9oetWRQQ47q7Ojo7WxKqowsine0AQOlGdiBQ3UDJQ2BARWEwAJeiYPBQYc1A&#10;ERgtlCUZesc4sMQBG5cUmvhwzx5YzP/9fz755puPHz+/9fXXr773yXV/hPfm2xeff+lYMq9xhwTR&#10;FPTomaJJTSipDOf0oZzB7oMBEUYlRGv4GCUHo+DgRHS0kAoENLyI1mrTk3JJUg4J8OUKLk3J4wVs&#10;bmA1J2E4CpHPULGQG+htTPYNTAwMjTeGRhpDQ8PjE6MT00OT06PzSwPzC72zU/1L831zs8OLi+O7&#10;dg3Nz48uzA/PTfdNjA1PT43NzQ2MjA8Mjc3NLizMLs5PzazMLq7OLOwem4Jrum9oqjGwODy2OjO7&#10;d2luemJwenpoCepIpgcGx/oHR4f7hwb6h/qGYBo6NTQxMTg2MtRs9sF3Gx6fGp6amVnZM7m2Z2B5&#10;sW9pAa6pA/vHVldGd+2a2LN7bH720PaBC0cOXj26/8+//9U//vanVsH4n377xQcvffjDe//5s4//&#10;/M1/XbpwsViAxUshncqlE+lUPGmHgb5AoOQLFDy+HIp2+UJjawij0kLUTSEFzj5cZp0abrpw2U0G&#10;WG4FXK6wzxsKQHrLDwOwVDScjkVysWgODFKxeDYcSQVDkIPOxlNGlZ4IdAsEmgTAQDQYx7A8BF6E&#10;IsuIDBGJLqZzjXLApMGegJeJRPYszp87c3p1bSUei4H4YFHpFKDnAHAMHCHgaYByezwNpntUQONT&#10;Qb2zWWygq3F5ALWECaEUjso6qKmQyUAB6sDrplLrfP4o/F7ymcpQtW+u0b9cr6/UK5tjzWOzA0em&#10;Gxuj5b39xcVqYTidDpttZrlaL1MBL9Bqshh1IKFMKoVVKTdr1Rad1qTVAgoHrCFWnd6qNdj1RqBA&#10;OTRqeE64VBqHWucwWLxmW2v3p9fZVQojpAXhkaEBLyG0kIHFXKqSSOBswAN8uUrBdrsUoaAWwMG5&#10;jCcahSYEQF3BUAorYcGFFzFxAgZWxMAK6Rg2uYeKaeeQepj4di6hQ0BoE5MAXN4hp/UoOBiNkKyT&#10;MrUSjgoI7nyxBsa5IpFLxgoqMR7+9yPy75YdT9e87WUvLuJgu0xicAk4TQa70ahVazo6u2HNDi1M&#10;DGIXeFDq+UB/KbG6PDkzPRyK+iItpEkgEvEC9CVfjIVbez1vC7KXDMXivlDEHgibfAEDQIJ8fjCY&#10;QIIaKraAuhkt56Ij1cLJjbVD+3cDSAxGUPdu3rx9FTAHl29cvvDqk+d/+qPPD29uTsEoYHysle7q&#10;bQ4PTQ72zZn1UdiuI6BBrAf4dkAbBf0E7EQisouIAW4I5PLaIVSIxfbgsRBc6ob0KwYB9J9OWHxB&#10;5JcAGQYClkLD0wRkloHG8TBpp0crf3rn4ddPLn316MJ/vHDjx3cufHzz/AfXb56aXwvIrWwkhYUk&#10;MruQwq4OPa5jVyHwo0dXnz+yb6Oe/+Dyyd+99fKH1y++dGTzrXPHPrwOKurqT1564YP7D/vDvqLL&#10;/Pqdq+P1Jtw0SulyOllLZAfSfbPlydXe6c365KFeoJNPbOfHtkBCtQZRsNEbB+TBgeLYwdLYgdLE&#10;emn6cGH6RGb8eGr4aG742PD8JY2+TCJqqHghFcOgoKm4HjKig9C9E9P9HBq1A4sFFdVJZvTQWEgq&#10;C0Vmogk0cJqjccRWGSMZ0FBCjkAIcWm+hCtRMURyBlcAvaVKIcupFgV0cr9G6VNJPEoeqBa7nGyH&#10;4jwZz/DtGxR4/0AxAwqlwagxw/veBuYjt8EDzSBeecAv9/ks4aje5tRodWoor1WKTQaJzSxzO9WA&#10;u4mnQy5AUDstjmjQA0kwgFj7g3qjBbxPJqvJA6BMSJm3IkmKBSrpIIvqCro0sMkQ8d7+l38yyGlW&#10;FdWuIjs0lOef/te4kGBVUFvucg6oqH+3KVkesyAeNL7+9PcdcP8xaPV6PSAxg55QLBJLAqAslQpn&#10;suFMJZhuKg1x6C3tQcAWmA1AxM4eKrT8PtuOf24HakcbuqML3w6Agy64gFUIZB8Wg89lifmRTOwg&#10;VC3ceLDn1OXZrXNzG+en9p4ZXzkxvOvQ4G7otd2sTK9VJ1bKo3sKI6CillP1+Xh5Jlic9uYmrclh&#10;qaMoNGUEugRLGqJz3WS6mcwwk1gmLFOPYmuRbC2ao8fxTDiuEeZkJKGFwDfimCoMgY/GENUa6dh4&#10;pVqNqtVMi5116sL08y9vZ1NGKR8t46LcWmbCJq/HPYOVFFgSLWY73E/EfJ2ACytVQxY+Y3C2CTnT&#10;UQ+oqHTQBneueEh7io7ZJWGGI7YwrCiy7gWH8gETX23GKo1Uphz56NkfTC8Or22tjM6PBZKRSyT8&#10;oXQ0V0lnG+nKSCXdV4iXUxHwHuUSyXI6UwNveBnK42E4lc5Es+kAoE2TBdfg0uDRxzf33r69cuve&#10;2p3nV2+9tHH/vfGtO8kW0WNPsn8m1hyL1IahKCWSqSRLcFcdKE+PFCYG0kO1/HC9ONrMDjdLU6Pl&#10;6YnS3Ex2ejo5NZWZmYMrN7+Yn1vMTs/nZ+fz09OJsZHwcF98eji7NJVenA6MDLkaTX//YH5mtH91&#10;fOzA8Nje6sS+4thaun8l2b9anj26tHBqe/Lw4aljZ+ZOXVs8c6c4uc6D97vc4bU4fEaVT8NxS7pn&#10;yvLXrk+8eWP6hRPNx8d6Hxwp3T9Svbovd2FP+vJa9vr+3N2t/KMjpSdHq99RqWDw2lJRMgWwY8QS&#10;qUAsgpkUi89nAk82EPAEfB61Qg7vZpNOo1XDL5ZqdQpg9+uNcpUK2moA/MzlMkhiPtNu1gb9Nq/H&#10;4vbADNIKAVeHRW01SkxqkVrMl/P4QpgHMDhMWOmRiWAbJxBgHwilLy02IhGqCUBYAS4K0aoc7+qC&#10;1R7MpDrgNXik4MeRIKS6wEHZWuqhwEPZ3omG9X/Lhk6AzTAwOUH4sVq1Yl1M5Hc3ljL/+GtLRT3/&#10;5NDXv371wx/d8EXZP3zjzCuvncqUNcGkJJpWJzKGcEzhD0uSBWOmao4kYClIVvFwag5BySa2YAet&#10;sB5OAa0vNLjIchpVQaUoGRQ1m64V8AEHZ9eYwJPlVpoCamvU6IlbgiFrKOpJJiKFeKyYSFQScQj9&#10;1sLJXijJSfWOlAenK4OT1YHxWv9otW+kMTBaBS9fb1+lDumGoWq5r5qtNrPV3lihHsyPxXunUo2J&#10;RG0y3RiG0WesNpUbnCuPj5T6+8rNsZEJmA8NDIxU6wONwfHG4FSlf7w0NFEamiwPTmbhrVnsy/VP&#10;5qEDbmS+NrEwMLc8vLi7ObPYP797cGF1aHFtbHn/4MzugYnFrYOHzmxvnt1a++/f/vwffwcV9de/&#10;/fWPf/zDr7/66ou333rz5IkL2Uw1EU9mMsD3yRRz+XQ8oZOrZTyhki+WcyEkLVIJZSa1Ri0TahUi&#10;nVIMYxKDGlSU6n+FFGTuvOAJcnniweC36a0A4BbT0Wg6FM6Go7lILBeO56ByPQIMxmw6HOOSGfgu&#10;JKELBS5KBhLLQmC5CCy7G8tG4vkUuoTDh/GJXCSBgINGJh1o1E4cP3z46NbE1HgkEoLzABMAQAQw&#10;W0JGAUKdwMsgkslUMiQaSDTgcAKkgsOBw4BEKoK3uxqeC2KxGpzm4IvS6aC+INbb6BuenJ6Ymu+r&#10;D/QXK4OZ1EAscHCs/9TuqWNLI9vzg2vQANlbTDrtTrXKDKYNKeRS5RaLUaOGyiadCuzqEr0KiM0y&#10;rU6p1Wv0GhWcQkx6IyhPp15n0SgNWrUJLr3BaTB5jLDaAy2lc34709IphLDSU2lkYJKCRbhaBx33&#10;gHXi0LwOdSHjyqVbR6xaLZhOWzwuiUHJkLGxchZWxsaI2UgRCyGCBTQDw6ViWCQUh4RgE9q5+B18&#10;3LNC/NMySpuC3gOZCY2AYpTxtFIhUDelPKlKoDSI5C7gK/JQNuZTTs6/ZAxP9fqQFT8u6WdGA+KA&#10;RxVwGXxOi1mvhY1ea7ve1UlDI9x6eSHsquficxMg4XuBJmWzW1uRda8L2qNhLhUIelwuWyDgDgag&#10;J8sWCtqCAYvHY7DbdQ4oVnPZgn5nIu4BuHkq5uivJLf2zm/vW7hwchN6G+/dvHrn2pUbl86fOLzx&#10;/P07v/zpj8+dPDXUPzg5Pj440PqkREJFrcpHxIqxSE5rBAXNgSioYmWggE7eBVQr/LeTJ5hCYdA9&#10;UL8JvksssguNgHtGJxTMIbu6AU1HhAwDEUtj4ekKCttMoWUlvEdrk3965/5XD8786v65rx5e+eLu&#10;pY/vXHrvxs2Ts6sxpUuCZXGQZCB7cpEIUfdzRb34+SMrb5zbOjJU+ujamT9/+MZ7V06/cGT/G+cO&#10;fXTz7Ee3zn/x5OEXL700mU5krfr7Z08MlSpwWpgeHs2litlCY3hubf7AyYH5rcYUxPE2yxPQQ7wJ&#10;izxogMmPbhZH10uj65Wx9d7xg83xzf7JI43p05XJ04XxU6Wps43ZizJjhSP0MOgKBkBqMBR8DwnR&#10;huvZgUE8h0bsQKF3osFBw4C+GhyTQ6DTsEQqFg/0exq0MuKh6wLo/kKhQAqMHJ5Uw5Vq2DyA70F+&#10;lQOkqJBF5TcoXWqxQ8V2KClWJV4vwetkdK2Cr1IIIW+t1wEeGiSU3mTVw1HC6nQY3R6126vyB3Wh&#10;iCUUARIyqBiYKuk1MosR9koCu0UeDjvCMZ8v5LN63Ta/3xuJeSOwJvbpIMut00NLYywTh2W4Sgs0&#10;S/UijXyQTvb6HSYdWPi4MIsyKRkWJdWqJFvk5MdP/WtcQLTBdErGrLAIN5/5vlvFDlhE8YAe3OVu&#10;rVyrV8IOxOVwBDyALGwRqsKZFjA7nC3bg1me1InGyREghrtZwOrrQNPakIxnukhPtSOe7UC09wDH&#10;ErmzB9WFxhNpLDosXNg8iVxZ6+9bP3Z639HLixtn5w+enT14bm79/PzmhYl9J4b2HB7ctVWbXKuN&#10;7qkM78kP7Mr0Lcd65/3FCWd2xJEdMYQbCldeZE6yVH6y2EHi2vEUE55pwsI6j60m8tQ4SORxFASh&#10;Di82EqRmvMiM45sxDC2WCOZavF7PW10dWFoqhaPCxdX4r37z5A9//nDvgYGIR+RTYzdH3S+fm37z&#10;ytqjo4uHZgZzbocXqKhCJYfIBjuzWadLRALZuD8b8378799LBayZqDURNpxkYHdLuaGwywslMAnr&#10;glP+iENoDMZ6+xK5UhBU1NhkfXp+bGxyJBwNX8Jhj6aj+VKqUEvVhku5vlyimgxno/F8PF1JZWtg&#10;kS1k8rl0JpVORQqZYDbjShU8A3P9xx/cWL9zZ//tRwfuvrD/9subd96cPny7Ng876+Xk6GR0eDja&#10;15/obWSq9Uy1mgdz1dRAdnawuDBeWZrKzYzkpkezUyOZqdHU1Gh0pD881ExNjefmpotzs5XZxfLM&#10;YmFmIT09Ex0fC4wOBieG4rMTidmp8OhIYGA43D+cGRuqzo4M7Boe3zsyuX9wbG99YA+sWxt7zhzY&#10;debo3PHj8yfPzp26vHzudv/uo1JNUK0CO689YFEFjXzY6I1kBXdOVJ9cGLh3rHbvSO+d7fq1A7Wj&#10;0/GN4fD6cPjIZOL0YubUUur4fOI7sMuTqGQitUIEAEK45BK5XKxQiJUamd1jc/vddpdNLpNA5ZZR&#10;Dytsg8Gis8B2wmoyGHUikQBmvGadUiFhqeRcp13j95ndbrC5Q6OkI+gHCggYlaQWg0SvlCiEIgG7&#10;5ZP9tm+YQiYQQEIxgMoM6z0wqwPIExBSRByNCDUXGAIRFFIXAdMDLeTQ3QWkKLhQyE40qhuqRElY&#10;FBmNguMnuENhbcOgYRhkaNhCCZgYEb2DjfmnjeXYP/7yAfTovfDSUVBRn/30nj/Kfe3106+8cSZV&#10;0vjTslBWGy+YoxltJK2J5fXJvC4alRkUJAULo2LiZQy8lIkXMXByJlHOIEkpFBmFBoV6Khh60zAa&#10;JtoiY6iFZKtGmA7A7kzX2qPpZGGpwCXg+ZSquMMVdXvDXj8At+EvfyAcT2WzsDfubVaALVBv1Gp1&#10;CMf19tbAoJeHKFMhW8qkEy5PVG+sWJ11k6PP4BwyuEZMrn6tZVBvG7N46nJzgaetSi1Vg6vhCdXC&#10;UViwFSD5Vszm4O2bzcKWEAzvtkDE7A6aHUGIiRmcYYM/aQlnPPGMMxQJgrrLpGPFYrRYjhWryVJv&#10;JFWAW+BovXf/9ND6TN/vfvnpP/76x2+hm3/73W9/c/nC2YnhwVQ4koQL5kYZSNik4LABQwaHxa4Q&#10;y8VcIZRHSPki6HrQwARfJgKzDSgIKG2A+isjnC8NOpvZ6LRZPA570AP88UAy1FJRuSScYRKANkiH&#10;oyCbwB8BpINYMJyFz2A4yiZRiD0IoPoQu7op3QgqAklDIFv4fAwOuEl8Dk8K+2GAHbFYXBot4HYc&#10;3L968tSxja31kZEhuDmz2UwyBWqsW4GEVqgTkBmwNqYwWuhYGvwkD4pXRTypHJL+EjAhaVsbPejv&#10;0ugBzQfzu+n5XUtrGyt7t8ZGp4FwVAz6p8u5U7sWLh7Yu7Uwc3BhemVqdKScD5j0FgUMsuQq+BdX&#10;KnQwrlWplNBmodQqpRqVVKOFxKjKoIWiS7VerQOzKwAAAf9tAfIHHBA1alh224x6l17rMOs9NoPH&#10;qAQujlHOlakFcr1MAapUDwMrs0WvkPJoeJ9ZmYvY8glHpRiAjX8y5gBsj1HOV3HoGjYFRL+UhZHA&#10;xcRIGFgBBcHCtQvICD4R1nltAsJOEbFNTutS0BBaHsEopluVsH4FcLsUxm8Q0gJelk3Js/GRXmFH&#10;UPyDhP6pRgRbDJESIUE8po9BZwtsoTLJWChMI1NRUKTS1QZUT7OCkQ4ZKhn/xHClt5612jVms8rj&#10;NAa95nDAHo95AkGHz2cNB90hnyMSdEbDAOR0+n1Wn9ccCcP3hGYYXzHrL+cCVSh8GKoc2DO7CEGH&#10;E+sAO3h4+yr4oq5dPLO9vvL4/vWvf/bj6+cvjg4AKXpienK6Vukz6X0ENIeM5UKjIBZJhf5lJIKC&#10;AV85TJhQRDQSoAZ4ZA8k14DlC6FXbE8XsOiQ3V2oni4knMR6AO2MhGIpGgUS4XiGgsS0kIkVFfet&#10;I0t/eOvOL++f+fr+uV/cvfTFrYsf37j47rXrJ6dXcrqgGP2/Kgpwbgj2c8/6WJSzM4NvXzh0eXn0&#10;vcsnfvfmC6+d3n7+8NoPz259euccqKhP7t/+9NHzS7BTsVsuHT4Eptl8Ijk7MZFJ5oql+sr+w8fP&#10;3x6eW69PHKxNrFeh+GViszQO3hpofdmswkZvZL13ZL0xug7g8ubk4b7ZM/WZM9Xps72zF5KNbYWl&#10;oTTmhVInlSqA8yMWARs9TOcOdOdOZFc7MGO60T1QvIyn48AaRW+xN4kUNoHGITJ4ULlFhdGTAPre&#10;+FI5T6YUyjUcjohBokFft98B9Skat0Vp1YrMKo5FRTOrSAYlUa+iapRMoPQp1Xwz2M+d4Nkwak06&#10;s80K3iaAAsp0Rq3NYw1EnMGwxemCt7wJftakslkURoPI4VCnMoFIMhCIBtyRgCscagU1gSEWgzsl&#10;TDFjSagICQfMYGu16C02wy4mbZtFA8CYAz4oYsG73/1ni4JlUdCAbmCWtVRUQki2yxhQUFOFjN6O&#10;77l1tJCDn44a39rxVNyldXq0Nqfa4zUGgnZIAcWz0Ug2Ecykw7miI5ziSE3QW4pECXoQnG4kvQtN&#10;b0eDiiI+3YZ8FkgRoKIQqOeQ6C4CCRxRwHiDzK/N7p6YmV3dPLK0fnJp/ezCgTOLB88trF8ALTW1&#10;79To7qNDS4caMwdK46uF4d3Z/uV4YyFUm/UUJ135cWdmVOutyO1ZsSnOUfuJQguOa8GyzLDCQ3M0&#10;WK6KxFeRuAoyT0kW6ihSE0VmIYiMWJ4eRVcQqHxA7MpllN17Knv25vvHba+8f+Kbf3z28/965/T1&#10;/RNj0WZG+f6T9b//8f1//PGLb375wdv3r63PjO8eH50dGXcY7WQMViURggsq06oAt338g39Lh8zZ&#10;OEDGracY+F0SXiDo8votsYRjt0f7gImrNcL1ZjJfCn787A9GR6vzC2MTk4MA1L1KxG5FA7l8rNwL&#10;04BiYSCb6k2mK8l8OVWqpQu9WaiazhZgEBUH5ngx4y1kbZGEYXCu99SDK4fu31m/92DjwfMH7720&#10;ef/NueN3m7uPl2bWcpNzmbHJLFzD47mBkVzfYAttMDVWmp8sL01Xlufyc5P56Yn0+HBydDA9MZCa&#10;6E+ND2RmxvIL06Wlud7FxfrCcm1+OT+7GJ+c9Y2Mu4aGfSOjAfjaN+jrGwoNDKeGh4oTw73z44O7&#10;Zwb3TA3sHu3bPdhcGZk7dmDX2dNzJ0/PnTg3c/ziwulbjcUjUn1cawjYrQ63RROyiMMm0nBecGEj&#10;cft46faRys3t3isHGicWS/tHwmsDgQNjse3p9JH5/NHF/Knd+e9Atz1PLeFoZXytUgy6H3SUUqaG&#10;mZNWrrfo4Yav0WlEYHHl85Vqldas1Vg0cLQGSCj8Dazo0DkJ53CdWqRXQwWgwuUE9L7GZtMFQ5Db&#10;8MD549tWJRl4EuUS2AcCIBHC51BcRYeueuAwg4QCYhTMD8RclkrI1UrYShFNLCTwhTixiCwT0kUc&#10;sFBSxAKaREQXCul8PlUmZstEbLmQrQYNJxXAbgnssXo5VyNh6uUMm5ompf/75i5QUUDd/PjlV058&#10;/evXP//pQ1+I98qrZ15541yspPNmFN6cNlg0+tJqXxp8UYZQyuBywwaFLOfg5AysjIlXC2gyJkFG&#10;gzZigpJEVJJJEgpZQgcbCk7BwOpEVAWf5LRIRoGoUfanPYq0VZLUCf08hpfNCStUYYPRbzb7bZaA&#10;2xmPRAqFYhGqAcCFVK1Vao1Kva+32V8CZ1IR7FBZCPIXoEFDawyJ5A29ddTknLYFJsyeCZNzzGgd&#10;01vGtZYhia7CkGUI/CCe7aNwIxJFLugsZkO5XDgWDwSjflcYrAkuqc0qtthkVrfI6BSZ3K1LZxUq&#10;wZktczjtgaA/kkrEsjlXIKTWW0D8wJ62ni+ujPYdHK//+sfv/uPvfwBk1O/+6w/nzl6AyCo4esIO&#10;WybsLySj+XSsVMhkMklobg/4g1aTVQi7Xy4PKm0VMoka6rG/bXEHkz90Pug1GhU0QkD8rNWKBe8B&#10;Z8Drifh98YA/EfKnouAuj6bjsXi41RYEVyQYCkF2y+OFhiBoiAOIOxEgiT3Qd9CB74G2jm5Qz5Dm&#10;JpOJTCZTAJtE8ObDsJREAgUA5uatjQNHjhzaXN8o5os8Dg+KX2BE2Yp3QmkRngg111DxQSW3VBSX&#10;weNDCyJXIudD5AFqWNRCmUqmhBgp1FXaB4dGd69t7t84tbF9bmFuNRGIDOaz2/MzV9Y3Ds3tGspW&#10;q0kwVqR9FrNWJJSxOQoB+IrAxARaCs4iYiadIRFJYIYEmW21EjYaBugNh3OxTA/OcZ0WYM46q0Zt&#10;gQtEpkFrMsPOQds6lZhgZqc0AXJZJoKOe5VOqYL/jEAIgZSrBvIJbJLTKE0ELfmkp1HL1Cq5VCLs&#10;d9lMCpGWR9XzSSoOAd6rEhZRwiAC20yI7xDg2vj4nXw8fN3Bwz4npXRCKaSM0q1mYm0Sll3O18kE&#10;Cui8aVmj+CoJ26lmRlSEuLwro3wuZ3625OtKeTEhL9/jVbvB9BIJQimDw+GGKC6E3Iid7TxSl88q&#10;ArZtoxxdmB0YHq5GI5BeAMN4IBP1wFXMhMrFRAE8galYFpBR2XSpkAUNH4v7YwlPNg+nVX+tHB1q&#10;Qu4n3iymds+Nb+7dPTlYP3984/GdK8/fvXH3xpUbV84dWJt78vDab776yZsvvbSytGtmampqcmp4&#10;YNxu8ZOhOBbPJGGoBAh4I0itjjwkEY0mYKC6HNN6AVADFJoAPSigmTq7kJ2dEAEGIYVsAQGQqB40&#10;eAPIZBydjaPL8FQLEddnEn98Yf9/vHjlF/fPfv3g/C/vXP7JjUufX7v84aXrJyb2gIpitBE5CCoL&#10;QWK1I3nPtluw2IOVzNtnt54cXvnw2qlfv/LghcP7760vvXZm84v7lz+5ffHNq5c+uP9ofWIy5/as&#10;71pJReGsnh0ZGgH+QzpdWN88efna88OT+6pDK1DtUhnZVxreXxw5UAJe1NhGbXQTJFTv4P7qwN7S&#10;yAHY8ZVnjldnTtVgIjVx2uCdEKjLWluv2VvlSqwEqhgC8F0d6J07enbs7IIBPrTAQFAHjhJkHJmK&#10;ozFh/oSjgimKA216ZBZUdks5UKEolsvlQujSE8N7mQeQG4WQ4zLLvVYZZPTscD9XgrucYZVTrHKS&#10;VU2x6lhOq9TrglJYWDjYXQAqdoKVyeH2+/Vmq0gM6BCt1wdstwQ0AdkdFhg5uWFKBSVCHl04ai/U&#10;gIIAlOpIMBvxt3isyUA5naiXYqVsGihDIKt9PrfbDY2NMNTcw2WelgjLhawDktcS8Xvf/RebimNV&#10;0i1Kik1FARWVFJOcSoZTyazxiLfavu8wMEJuabXgf6f9Wfh8+kIWTwDakS3BsBuOaLChTxXAqNxa&#10;G8HPUXlSBJqNQPJQKB4CyexC0duQ1KfbcU8/h9yxE9XZg29D4J5FYDoAtkXl0DgiuVKXyuanFoEI&#10;tTF34NjC+pmlzfPLG+d3bVxY3H92bu302PKRgfnt6sx6enw1Obw73lyKVGcDpSlvfsKeHDGF+5SO&#10;osQM67wYRxUk820EjpHE1hOYKiJHi+eowUtOEOlIEiNZbKLKLFSFlSgzEyV6HEdOhDIriBYLqZPT&#10;0T0HMndf3vv7v3789T8+fu83L95768zxE4O3zo395c+f/OMfvwFX6z/++pcfv//Ohc39r9y9/ovP&#10;P58YmoAWRbidehy6TNyWiZk+AVd+xJSKQD2z5TSDuCbjxyIA0nL0NdIbUddDBqFej1dr8VIl9slz&#10;T49P9i7sGhsZbySzodsM0sGQG8xLdUAhjBSrw8XyYL4+UGj2FRqNbIse3psvVrLZfKxQiFQLwd6y&#10;t1B0Tiz1nbp35cj9ewfBXX7/8V4YR917beHsw/ruI7WFfdWZhcrkTGVqpgRbuamp9MhQaXS4PjNZ&#10;X5ipLsxUFmaauxcbywsJoB7Apm9urLowWQb9tDxX3LVQ3r1U27PYv7pncGWtPLc7ObHoH562Voes&#10;5X5Huc9RbdgbTfdAf2JkKDc+UpyeKM9MVWamytPjpdnh5p6Zia39S2fPzJw6M3f6wsyJy8tn70ER&#10;OFsaVOqAk+yymnVei9RvJE3VlVeP5m4dLVzdyJ9fKx6ey62NxHcNBpeHfauT4Y3F9LHdxTN7K9e2&#10;699RKcUqpUQFtSxKFXgyVEo4Usu1WthGqMHUAT1bkCiTgCVKyANTocEAD1+QVjoRHGL4YoEQ8M8t&#10;yaWDpKpaogX+gEFvM+tbHx4PpEydgZAPEGoWKzxY5TJolwXIObjTIZ5HIoMfCpZ58HADx7pUIrCY&#10;NcAgCUXM0CDocIjsZqHdIraZxVZ4YZU5bGq/3+IPQEWHxu3T2eDga9V4fBboD/A59D74YHtMYEwM&#10;eHXJsM6swhzaX/jbX97/5k8fPX6y/atfvfaTn7/g9HPuPTn04utnsxVLKKUIpRWJvCqckkVSKoj/&#10;Z9L2oFuhk5HUAqySi1HxsCo+Fty4choGVJSUDBs9IiBH5SyKlImTMbEaDglair1a8dRgrln2esys&#10;hENY8arzJoWNSvRwmC4Rz6aQ2E06APImE8lioVTv7WtA4KHe39sAB1V/o9l6XcjBI7GYi2fz/nBc&#10;qc9J1AMa24TRM2v1TVtck1bXtMU5ZbSP68xjSkMfT1qisJI4chBP9LPoOT9UI7nAORiC3g2Px2xz&#10;SdR64DqKdSaRzszXG9l6A1xcjZ4jVTJ5MHaQGS02P0xvvWG5zsrgimG3BauxvlJh78zgYn/+9UfX&#10;/vG3P/75mz/eunRlIF8s+bz1kLvisfRHPRPlxPxwtQUfhkVlEnrQEtFA0KjUKKDIVCyB3RgMMfUy&#10;GF8qWg4jmLdo1GDYNmm0MLX0OsCb7Pf7QSpF4/5wMhhKhgMta1QqEQGCdTgcDPqCIV8o5Pe6PYD/&#10;EkG6gYCDByOhpx3f04Ht7oA1DAoBISssaG4Q3Fw2T9Paf2lZIMexhFwyumdpfmsDXOaHq7VBNkcM&#10;GVIshgCZTmQPBr4TDQadQI2iQB8dUMC5sMuQ8KRSYLbyVOKWMx665+UgecK+wNz04v6N46vbp/Yf&#10;Pbe6/zA48JvZyurE/Mr4fDVe1Ak1Kq5cxZPSAXOGxbFIFODS8hlcERt4O8CgEtBJdFiGg39IBWwP&#10;WPbBpVKDpAT9BEcOTWvDadUpzfD50ap1RoPGCbMmayuCARMsncpoVEO8VKuVQVwQdJbWqdO79RqT&#10;nCtkomwGXjHjrpbCzUYO1mfgQYAPlkEpUouoGhFJziVI2UQZi6Sg41UUtBLfJcO2i0BLEXYK8TuE&#10;2GcVxA4luVtBQehYRJuY5ZTyoTZZBQEtkYAvZIvFTKMGfMR4t6IjpH0uatkZtXdHHDiflW81SMxm&#10;ANuagP0jV2igpgndBSXyHVw8OuY0D/XmIX28Z8/y9PRUFIxpSZgotKRxPB4FLnk2mQCWASQJMpl4&#10;Pp8pFQuZdCYQCAWDgBOKAOwAnCqlHJA5IxDSXJufO7C8NN6snz+6/eD6lcf3bt+9ee3m1Qt7l2cf&#10;373yky8++fD9Dw5vHVla2DM2OtvfN+6wh6AzkQLRbiQVh6RgoSAPJBQSDzAU+KOH4ApgyjFIeBOR&#10;EV2E7g5cVzumC3zl0IzSATwVJPxK+GV4MFfiyTw8RU2gQHHjtEf/o6tbv3ly8et7Z39z/9Kv7l78&#10;yY2LP7p+/e0LV07NrpWsMTGCyeugCLqhLByr6EYZu7smXLoXN+dfP7X64fWTv3z+9gtb+2+vzL92&#10;Yv0nD0BFnX/r4ukP79w5t39/f66wPD7rMjvBH9Ey4aYSlVIVeKGnzz44sHlpGoCAA0v1gaXK0HJu&#10;aHdufF9+DNZ5G+Xh9QpwEIbXykNrvaMH+qa2B2ZPVEePZvsOmYOTAn3BEhnI9e02e4o0rhGBZEMa&#10;sW1HW1fbzu6OnT0d4C/tBAAfFgM17mQqlkpHkhg9JD6WLqAyeCw6n8eCj60MMH4CKXwEwCrIYZDl&#10;PIrXLAuYoUpP4DHwQFs7lFSngmKTkZ1adtSjTUad2WwYEgNw24lHbLC+84ccUJFosHmEMg2NxfEG&#10;/JCuyhQLqXQ6CdiTMLBYPRGQMjF4rCZSaRg7R6LpaDAVhSbqZG8tWasliqVwKuvwBG0Or83uhJmt&#10;TqdbpFFPiYUwqQeflFoifO9f/9mh4TpUTLscvFDk55/6LlA3HWqaU82u8Mg3d/7AqmaBUS8Vdb75&#10;3NNhs9np9jihtxVuKH5PKAx5HmDVlfLgZc40OFILlibuwbF7MIweNLMbxexEMduQtJ2dxJ070G07&#10;kG1tyJ3t6B1dWCD54chsIp2hs+rr4/Vd2wfmDm7NHTw2v3lm99HLy4cuLW1eml87O7N8cnT28MD0&#10;Vi9USkOYvn81UV0O52eDmSlPYtQS6jN462prQaFNSlRhjsRNFJjIPD3U7eBBPPHUeL6GINaSFAai&#10;Ug8XXWlkqi0MlYWhMDEBBSyUQiRLwCONT4dOXBv6+R8ef/n3d9/600s//O8nL/3s+ktvH//1Vy//&#10;4x+//ds//tTi03zzt/cev3piz4HP3//wz9/87fDGWa3YwCKRPTZtKe3OJ6ygonIJSypmjkfNp1i4&#10;NSU7nXGVy+HZub7L/YVHTDL8gZTL4GrIfLrj2bGpoTHwFQESsxi5z6Eez4bqfbm+oeLYZGN4rDYy&#10;Vhsbrw0Nl4dHqpNgzx1p1PvKxUqqVIr1lqN91UBfM7x8cPzCk+vHH9zbuHVv48ELENM7eO+1+RN3&#10;GouH6wsHGvO7GgtLzcXloV2rfbOLxcHh6tjowPLcwO6F3sXZ5tL85P615tw0eFgaCzN9e5YaK0v9&#10;+9f6Vlf6VtaG9x0c2HtgfH1r7six2vJKbnoxPjzryg0YI1VrtmnJ99qrvYH+vuTIaGp8LD01np+Z&#10;hHxfdWK8NDpUh1ndicP7L19YOnN+6ezVhTM3Vy89qk5tSpQhnQ7wfnCQ1zhsYruBMNVvuHai9+p2&#10;+exqbmsysVQJzOUDC2Xv7qbr4KTn1J7o1a3cze3ivSO179hVIq2Ao+bzjQq5zaByWDRGDXQiKaBN&#10;W61RAE6GL4LCSrFQDHZEhtmqg8Ft6+kJUT4OdLDAVFgEhlijSSeTAQxaCKsNs0nrdOhdbqvb7XRB&#10;A7ET8q9qvUGiUrPFEhqPB2wqMuxcWi5HmJjSaAQsBvBPEOeJJVzRpCsQtgZCdo8H2LiOgN8aDML8&#10;3x4MWH0B+HFr62fD8BpsqqYYxPaTjmjMHoxYoZIwDsmgjKeUcwQcrKMb1b/+D2z0Pnn+hSNf/erV&#10;n3z1xBlg3bh/4Mlrp/M1myckcflFmYIxmdYlktAiZAE6fjJk1EmIKh5CTNuh4EAmHCGlIhV0rJKG&#10;llLgB1FiWPOxqa1UFJ2gYVGMPLpfLZqsxWpJiGABH5xXcusHw66AkO3hMq1suobDsht0kVAgnU5D&#10;WK9/aGhgaKi/b6AJ2O7W1WhUG8DEKCSL6XA6bvEmFMaqyjyqd49p3dMG/4zRO2VyzVqdCzbXnNkx&#10;pbGMSnQ5AjtBoEeo9JhUmIJ2BYcZuqdg1mM2QWubkyfRCdVGoUbHUyk5GgVDK2caNCytliVVMTgS&#10;FjSf8MAMoxeIDAKhgcsFF4RELVEMVCsH5iemSrFze+f//Jtf/OrTd+frqfla4NRy71Kvd6nuOrFS&#10;vXNh792rR+ZBM6bSYGpKxLOxSAJ2vaCOW8kECQxgWsAlDagGuGA/pgELncakM8GTw2/3h9xgcIyF&#10;/VCi1fo/J6IReObGYolgMNq6wuFwS05FPJ6Aw+ZWy9V8JpMMT2wgTHdDcRSg5TrR3YCaxtMpVEBq&#10;8pkcIUuoEaulMGzHkkJu99gQ7Hqm+wfGTFYPDVY0eDIKeqTAQQxRdgx47ugkAmBkGUwaNPtCWI8L&#10;SVQInvIFMggXglsPFoRQihpNJEfB179ve2Jta2bv4bnV7UptOJuuFtNVr8Wn4EjJ3TgmhsSFFkkc&#10;AYBpdCKBBUXcJDKbAghaHpsG1XYMEGR6gKSpgSKogOkU0J+AJAgrPR0QbNRGsEnBng5qV1uJPiN0&#10;jLvgM2LQG/Twsyr4arQYLRZI9+k1bp0yZtUXwYVtFklZnWYNJZe1liv+3kYShpjFYtrvdYCLSiWg&#10;K2FYS8WAr17OoCmoZBUFLyX2iAjtIlK7kPichPiskrRDQ9yhJrVp6T0GLs4kgtECB9KAAB4VCflC&#10;aNMT82QgA7lYMbNdynzGpsZ6zAwoTXNaVRbg2oIDBpYsgC3RaFr4225QtygmFm9Tq5PBQD6Xmp6Z&#10;HBoZdfkCbrj8fo/3W8kMXCgfcA3s0Qg8RCFV4PG3GmGhqNYMMV6Py+pyGEM+ezLsifudyYBnCTin&#10;M1Ogok5vr9++dP7R7Zt3gBd1+cKhfSv3r1344J03fvyjLy5fuLqye1+jPlos9BsNPqjTJWDZWDQN&#10;g6FisWQUhtDidaNxaBQoJBhGUgEHBSqquwNUH66rA9vRDohCsJYjYbKJRgHijkzAtYB4PAJFB5hs&#10;CnbWr/vs8sHfvHD+1w/P/fbx1V/ev/TFzYsfXrr4+ukLp2ZXK7a4HMdnd5I53URWF0aGxBiQyJKc&#10;c32x/62ze3/84OKXj28+Orh6c9fsK8cOwusvHlx748LJl8+fvHF0c6GvOZQrawVSO4DTWtH7SHNg&#10;cOv4+e1zdzZO317dutIcW2mOrjTH16rja6XxvbnhlcLIWivtNbq7MLpUHFpqjO7rnzzUP32yMnoq&#10;VT9ijy/rA+O+7FxtbDtXWxUrEyikqHMnrhNqadtASLV1dXSAigIbKbA3If9MRhBoCAKlB88m0PlM&#10;SFgw2Wwa0Geg7loilXMFUI8tgHOGVEj32GU+h9RjFrkNApeG51RB5Q7TLKY7NcJ83JvPAdg60coE&#10;5MJQKpLMeEMJvz3g11jcfKmWxODAYagGk41iDlwy+XIxU8hEk8COBd0czMIIFZrFU+D1TgI4Kg5/&#10;A0UGlHO3V63TQyUmBHzBnwhBa2CBjmMx20ym3weuKTDict7913+yaRg2JQ2Qmx4V9wVgcAtpTiXb&#10;peRUOcSbz33PoqK6LYKAW/n6M9/3aGRmMJZb4YhiAni6E2r0AL0ZieWr/eFcnSE39jBEbQRmO57R&#10;iWX1gOUSzQR3VCeCDMppRztiR3tPGzDBu8ALwCIQuQQiTalV94/37ztxeG5je27j2Pz2qcVDFxa2&#10;Ls6tX5hZOzs6f3R46lDf+GZt5EBuYBVUVLiy4M1MuuJj9siQPtBQuisSS06gjfCUPpbEQRHoqTwt&#10;BaAGbCWZp6UK9RSYQslMeBmoKBNNa2VorAytjamx0eV6oUILxz6JjLC8L/nSx4e+/uub7/3P60/+&#10;78cv/efj13/98KNfPP7TX37+t3/8+W9Qf/rXf/zfX/728oHTG1N73nzh1S8++8Xa6rGAJybg8MDU&#10;mAPYQcL06dP/lkuakzFTIm49zSLuVfPzxWCjLzM903exWXjApBSgNaUQBfDBpzueGRipD00M9EJ9&#10;cH/hIZ9xvBBpgrN3or68OgvI4amZodm54bHx5vjEwNT02PDocC8gMSuFUinVW0s1auFaM7T70Oz5&#10;528cvXd3++6jQ49e2Xz42pFHb82fuNZYOthcWutbWG4uLA7v3jO+utY3O5cDuubo6ODuXc2lpcrs&#10;TH1hfmhlD+CgyvMz/WurzbW1+p69zdUDzd0Hmrv29+9Z71/bmtw6OXv4THXXgcxMaxzlqQ6akgUr&#10;QNNLJXetHOprpEbHM5OT6fHx/NR4ZXKiOjpaGGg0ZsaP3L62fuP60plLC2dvLF28t//Wa9nxdak2&#10;pTNErRaP1WJwWRUuA320V3d2q3TuYHFrJrxYsw2EFBNJ3UJRt3/QcHTedHXd9+K5wotnSs8fz38n&#10;49FGbYqAWRG0qaNufRTsn3qpUQWxf7FGJZIr+HwBA6qSAXjEZlNMJg3E7tQqmVwmAHgB2M95fBbc&#10;j+GxAW99LpelVkvBeO71WpxOo8Nm8jgtHqjRs6pcdpXZCBFZNqgoKLMA5BSFSGJSGRywSZGIRp0C&#10;rBKBgD0Qgnsw+In8voDLF7T7g+ZwzOYPQdWABZZI/oDdD8iZoBs2tcGgE3beQYDQhAOhiA+srPAi&#10;kYQ8gd1tZW8fqP3Pn6AB5rOXXj35y69f/fJXrzjC7Iu3Vx6/fipbMbVyeSl1qmAIxRSxpA4afxJp&#10;SyJu0sjIElaPnN0tA+omEymho+UMtIKBaG1DoAqGThbRqBIa4DcJOhbJKmC4JZyMVVPwGPpSrqhF&#10;nHLIR3L+mEbsFbCsbKZbpQy7XSmAlaSzxVKlDFaovv56s79aq1drtUoVDqXlFt4ZTuzhtFNh8AkU&#10;ZaVxQOsY1jqn9b5Zo2/C4JwyO2fMDphFDUm1Tb6iQOWHiXQXmeqXSVyWFi5YZzBAQaFSa5apTTyl&#10;lq/WCNRqgUoOW1o2rGqUCo5cyRQraFwpmSVGU7hdsAfhadhCA+yj+KCipPLBRvXA8vRkNXnxwNzf&#10;fvflW/cunl4b/erzh1++fenxuaVfvHPtm//6CBoJf/7lB/Mzk1E418WLyUQxlYLbZMHn82gATC+Q&#10;qGVKGLlALgb+p9VDDAFoMSqlTGkzAmohGAMTRDARg+hGNA530EgoAo20QX+rNQ92jOEQ7Dy/bXv3&#10;BiBT77K6JTwhiCAsPPogld7e9q2K6gGvE9Bg+cCc5LFhNAq/c0h/graH7nZIDkKZKQy/MFgadDZA&#10;AguBxACyFfJkwG4GCUVuqSg6iwFQHB4NeogEIm7LWq0AUwiNxQVKk0pjhKaqRGkQzKHVsX3FgZXK&#10;8N5oadwZLLq8SQFXziQx2AQKh0wSANYL2rghIAHqjEhgti4ygwTddhTw/Am5YNsCpiWYpcBkKFFK&#10;RTqFzKRUGcDnBO1IGoVeA9lvKfBxTAZoabWBBjYZINMHk19YgxqtBoDxa51GOZBvShHb2mR1rOop&#10;xOSZmDyXM5TKzmZ/stGXq9ayoYBLLeGD3lRxQD+RFUxg65MUFKKMhBGTsDw8gkfs5hHbBMSdMlKH&#10;gtShpnZraEgtG2eEs5CUrwXMgwh2OeBsFAt4IuC/w+Cuo+MpFPJZLo9sNMJ+0wQQeYiJgMcRXoBn&#10;HP5QsRg8ogeDBiMJhqAVCHxmQ8zv7m/UysViSzzDtt8GH3yolQUp5YXlTMscGXbDZj8YdPs8drcD&#10;IIsmt83osoFd3Rj225IhF5heS5nI7BTcQfuGe2snN9fvXDr38Ma1+9AAc+H81VMnHl27/OqTRx9/&#10;8OG9ew9XVw7AHMdhj0vEFjyOh8UwMBgYC1LA/AYpEwwWplCtQRQWQ4a0CagoFAL2XISONkz7TlR7&#10;CwUEpigMshuHBE2OhlUglYKj8Ak0DZHqIKCXopbPrh78+vGp/3hy8Xcv3/r5vYufXD379pnTLx8/&#10;d3JqpeZIKUBFdZHpHVhyW7cEhTfi8EkB7fhQ+rObh3777sOfPr5xa23pxq6Zl48e/OLe1c/u33z5&#10;3Mk7J49eP3Z8ZXyuGEgDl8mmtvhd8I5P9A9OnDh389DZu3sPX/1/aPoLBznrbF0bnv/gfc8++5y9&#10;NzNAknYt6XKv6upyd3d36bJ29+4kHfeEuENIiEFCXAjOuO6ZgRkY3TMDAwGS767M94aHpgkJsXrq&#10;Wb+17nVdG3efGV/YM7Gwd3b94YnlQwNImo/vyI/tKIxty49uzo2uFkZXyhOrlSksGu3Jjb8Uqe5z&#10;ZrbZUxsDxS2pgR3F4d0yTaa1Rdj4YnfTi81Na9c1rwMx5hnHHOPMVgw1uygt3fTWLloHUqdkvHoB&#10;nEFAVdTL7pMIUERDMsKB0YtF7xXS7eZep1nkNPXatAKLgmeT8exSrlHENEk4UZ85nfKlM8FMLpjJ&#10;ICXjTeUC2K21B31qs12k0FCYLKvTHk/H4sjHIEOJlXmMcTP11d54NplCj6qAniQ4QIVUDrHkpNeH&#10;MX4IN4FEIpXJpSo1NsI5CkWvXqdcppAOMBk+jBtwAOmr56KsCq5dznGr+G4lH1VUqrfHjl6UglJg&#10;d1x6ATZinkUjcpjkb333P00SRODlgAfiC9jP9bvMZnP73YVyLZqtsvsMLRTRui52QxcTsrx2+Ezb&#10;OW0ttJZWSkMz4cXGtjUNraiiYFkhELmUHiFMOX1S+dDk6PZDhxZ27p/fdWhx74mF3adnd5yGQ3p0&#10;/dHa3L7B2T2VyR39Y1tz+PMa2RLIz1mio7rwkDxYFXr7mfYM1RijKL1UqQMvAbpAS+OiilJS2CC3&#10;aDgiPVOMLJSRIDOS1GaK1kLRmOlaC0NjYSmNvSqVSEyzOGkvvzH52df3fvXt+zf/5+6N/3l44493&#10;H/zhzg8/e/TPr//w9MljuE+/+Mvnd1++vmts067xDYc379m7Zf+mpV2V7BBSb5A3JcM2dKHQi0pF&#10;jYmIJRV1nmL37FQLSpXA0Fh8fKpwIBm8QiEiHBJL+FOZwI+ff642kB4YLuT6Y9Xh7HUefU/SVxmv&#10;DM0Mr2xZGZrAsaA6NTsKMucEttKncYqdqo6NZfsh1Utmc5FMzpMsOKe2jb509cyey5d243xx5fau&#10;K/cOvP5oYf/54sy26uL2ysLm0vyG8sKG4tRCsjbih9gCvITRhfzwQqwymhoZT4yPRyZHM0vz5S1b&#10;qlt2lDbsKK3sKMxtzs9s6p/bXFraPLBhR21lR35+S2puNTG7EhiecFWq9nK/vVRwV0q+WjU2Vu9F&#10;xSZGETNHT6s8OVYcH6gtTW4/d3zD2dNzJ87MHDs3h17Uaw9iYzs4vX61Koi9F5vB4NBKnSrGdNV4&#10;em/p6JbcxkHPcEQ15JPOJ9W7h41H5g2vbrVcf8n7o6sD339t8N7RzHeO7h7Zt728Y3N2x4b0zg25&#10;rQvJuWHPQFZfSKjTUXUmYfA4JW4bHpWcPh7DqlNa9EqjRqJXi1Uyvhw6DRpJJOSgOQyfANhPkj6O&#10;0aD0eR3ArJn0ModF6bYgrqhPhly+epGHCDKYh8z63jlGvnQej8Lm9ND1KoXfYw8G8W7rhhIc8m04&#10;5N1+mztg8QSsbj823+zYjna5LfivSBBjCcjnRVLVBqRyCMvzIW80FAgHfdGIFy8Xu561d1vxqy9/&#10;WK+i3jr+8e8ffPLpI1RRZy5vvP3OsVhB40/Kwll1JK8KpmU+DPXSilBWHU5qpGJyL6dLyiOJmF31&#10;i97Rx2iX0tsk1DYpFQM+Mjb1JDSKjNajpPfoWBQzj+4QMuPavqGIbSBuqcZMGY8qohfbBUw9ix4y&#10;m+P+IE5fyXgG3t9MEdPjoVxlLNc/kC32oztVT5Zj6y0KoWcmpLFExZqSRDcg1Y8qLZM6+4zZM2F0&#10;jxldQxpLVaapSpT9wr4crzdAZ5vpLJcSlk4N5lCIH/WJJfJ6rFklUisQGxYopUIl1mnkbBStMhlD&#10;3EcXgarH7+FwiEyEQNhkhpDFlvI4EiFbLBf0jlbyezbNzNbip3YvP/77r3/5o7u/+/j7GLR/880n&#10;//jHj+oT9ydf/uMf/3PlyqVqtRoOhJLxZBq0NRw203mQyi0Gs0qCxRqlBs0nvQGqB3zETE+pQKAO&#10;FBgDuhOxSBjN/aDfh0+weBz0BwNQ03oDEbBc6hf+9ECSQdsuCBtb1B81yFWktvZuoANRRTWsbUcb&#10;AYOkjlYGTB9sap+QrZCJsfCAjVI+i8fnCnqFfShpIPTAvkFLMxFPynqCGHKEpubu9i4qEfpVBovG&#10;YjLA3uTiKI4gCJLxWLzhS4FWxmKfAlt7KqUlHCmnMlOJ5Ew8NR/PLnkSk9Zg2RnIShRGHlcogGkP&#10;5QY03FiS4HDq/zfE1QHjB12YTGMQelh1PDQdjyNErmRY2JD2GjRyvUxskGOHEUsYCrMO6Sd8JYTD&#10;EpNBbTWhJYM7xYIglE6hMCrUNo3aYZShH+BzKnJxx3g1Pl4Ljg94ynlDuWCplryjI5kRKBpKSbz4&#10;lWKBis9ScqgqDg2FVB+d0EftElO6INfjElq5iJZTcTXwehr55EYJrUXBaEcVZRAydb0CJOqloFZj&#10;Wo+eHA+KSG4zuN7rEKhZhxw+jvE2i82MMLwRzTG9GSoNs0UsUaCp0dxGaGtqg+zXoRBH7Jq41zJW&#10;zQ5Xsi671uEA/F0Ht1ow5PD66rcwDkVABAF/EIkG8DGAFYN6F8roshu9LgtCxhgMZZP+Sn9yYX6i&#10;UiqM1WrH9u25eOr4rcsXbl25dO3C+WvnXr3+6itY0/vow/dv37m3adNOrzvZK9CxaPIeogBLed1d&#10;ANaRIJKDeRMW1vrn3RRCNxUUgzasrUE61kBYs6Zjzdq2teva6hU29C8I3SGQ3sEgtDNI7TRuF11J&#10;oAZY9B0Z7y9f2/fJmyf+eOfV/3nw+i8vnf7o9NG3Dh+5se/IqaXtI768kiTkttAYTURGa5ewnagj&#10;kHz0jm1Z269eP/CPH97+5Y3XLm7dcHnT0oNDu3/++qu/uP763dMnL7z00vlDJ3ctb4vYwnwK36gG&#10;jzSKE9XC/Or164/OX7q/edeZ7QcuHjx9++DZu0fOv7X75K3x1RPluQP5aZAOdmTHtmdHEFjenJ/Y&#10;XJzaVpze3T99KDV6OFDcHyzs96V3RArbwskVLt/buI699nsdjS82Na5dV4fENDS3NOE2aAMuBCUv&#10;SAf01k5qRweDBEcSDVADPh/wX55IIkIuSiiQAsCJsQCfS3FZZQ5jr93QCxuxScq2QLoiRZCOaVVy&#10;kmFADUNYYslk/ZmMH/C7XB4NZZ/D61IZDVKlikKnWizwcHgTEL0kQ8l0NN+fyZXy2f5crlyojA5m&#10;y4VcuVislvKlQubZ4A8xTW8o4MASr93g9CAHovb4tIGgcbuQfohDi4XqS3o6mQhVlBmkcinXKec4&#10;Fcw73/3fcVG7VUmyKsg5dsfFF/5DK6UbNXyrRfbwu/9hV4uBrQP02QCbjF6PvpTNbgZ6qjowEo2W&#10;2Wxde5ugvV3Q1sZtaWa3tUA0xWltZbW00useGLA3672o9uYOJMogNRdjdM8XSqpjoxt27ZnZsnd2&#10;++HF3djOOze19fTIytHq/P7+6e2l6S2FiY358Y2FidXMyHpPZtwQrqhDZYmnILKk+bo4RxFm9Hlp&#10;YicW9IgiA0GgBV2TzFPSBGpGr4Yu0dOkRrrcQlPb6Wo7U2Nna8wCjaVPbYR+ViLrGp02//rPlz79&#10;5p27f71x7a/3rv31ret/un/z0zsPfnv3v//047/+9fef/OJXN19+fe/MlsXc4O7JuV0z81tn5rcv&#10;bMJmOBIIUbcji2XYsAXUzVTQmgzYUyHHKSb5JVPv8IhvdDI8Opnan/RfpZIjUX8YHM6k78ff+69S&#10;f6g2kCrVkpjivcln7o6HhmYmBqfGS0NDKIWL1cLkwtjY7MDY/ND48vjw0lR5eizdX8YKUhyup6Q1&#10;lDYNr9YOXT+36/Llna+9ue3izR0X7+y9/Gh2z/nY0MbC9ObszIbMzHJ2biE+OhatVAOpbCiVTxYG&#10;4oWhSKEKUY8rn42OD+RWZgsIQm3cXFi/tbC0JTOzkplayE0DE7WYm1jKji9mplaSM8ux6YXA6IRn&#10;cNA5UHUOVFzVim9gIDw6HJscTUyPZmZG+mfHBhYmKgujg5tmF0/smzt5dOr46cljL8MAs/HlG8nx&#10;HRyhWyl32/QOm1bj0vS5VLT1o64Lh4aPbikuVty1kGokrJxLq7YOaA/N6V/ZbL1xKPrTa5PvnRu8&#10;tj/1nXu3z96+deLmjUN3bx29f/PE7TcOXXpl24mDc0f3T+3fNbwFXsVhV6loTse1kYAyETFEAnrc&#10;NWYD9lcBWAIBionIFIYDbMDNqWQcbpCpgvwFS0vAfthMWpdN73Wa8I5pNWOrDxkq9Kw4PDqdX5da&#10;8Hg0DofC1ii1LqczEPQEwu5A0OWpV0j1+YDDY0NF5QDwz4G8FFzDFo/XhpYViAI+v8nnswX99kjA&#10;Hqpzuet8v8Qz5JfTwN61OffPLz766quf33tw7OPfPfjks0f2IOfEhaW77x9PlfS+WF8opQhnZOFM&#10;XygtDqck4YwyFFPq1QyliAI6lAiMTSZJQO/qZSAFRZAxIVwgQFEsBSyKQZXS6DIaQ81kGthMF5/r&#10;FXDTOkXZYxiImFM2acoojar68NSN2B1R9JGDMajrw7FCMD0QKIwHi1OJ/EgqW8nlSoU0WDnxPDbl&#10;fDGfTO/nywtSfUVhqKnNAxrLkMlV1NoSUm0IUFWhMimSp0XSTK/CzuBo2Ty32YyOD8h2fXIZImlS&#10;yKbUSr5OztHKeDo0EhV8jZKnUzO1cppSgkA+RcChCdgMHhciZRZHyOP2CXkSEUiobPZ4Obt3E5BU&#10;qd2Lg5/99J2nX/29LtR78vVvf/uz3/z3Tz56//0P3/ngo3ffn5uaTNXDLpF8JpHChl08ngT+PJkF&#10;hxOeWkxyMcXTYYNTj1GVHkv+KmDCxFIYRj3YzsM3Qr8JMaggSqhI4NkVDkXSqRToCUCNBnzRejEc&#10;AAkh7La7sdjGpVFRRWGi19mI1aN1oE1DrsfpIUrYVBkiHQKBhCcSc0RMEoOE7FN79zMONam7o4eA&#10;h0U7qq/mdS+8CJlod1tXXWPUQ2c800SyUUKh6BJKhEKpANx1IV+CVCCgsoJepd4SSpaimeFAfNSX&#10;mHCnpm2JCXOkZgsVVRa/UKoT9smx18ThcfnIt/OFQi5e9GIhQ8Sj81nAoxMoGC9S2rqYRJKQxUDk&#10;Si0RWnXAYfTZVFKjos+klll1QHP24TJoZMga2c1GvLTdiOjq4RtTWNUKl17htkq9Tjlsr1FQv6O+&#10;dNydjlsSUV0mackmHIPV1PBAIZEIoK+jkfaqeBw5C2t6NBkTJDOSiNYF9qawp51PbBSQ1/Kpa/i0&#10;Bg6lgUNuENMQLW/Tcrv1Apqul4fbUAL9R68Y0xwuT0Ym8ZrXoZPR0vJiA8DWWLpVy6UY1qpVCjXQ&#10;n4BFqbXiPkVLBxEg3NbGRnpXi0vXl/SZEz77xGB5ZmwoWN8mcQSC9mjMD4syelEuuJ39QfyhB6B8&#10;wTQ34vP47HanCQ9aq0XvdliAMo9HPKmEr1pJr98wi+zU9NjY4d07L505+fDG63euXb15+TLo+Zdf&#10;OfvG1Ys//wXcvnewP5mIluS9JjpZ3EPg1htOXWTgLDrAtOgEzhnpgHoVRSRQuzop7QhFIQrf2A0g&#10;9ZqG9rWNbWub2xpbOrDHB8UeXMXEDjACmHxgebrICSF3T873y/N7fn/r5B/vnv+ft67/+NUTbx05&#10;cHP/vis7959av3M0XJLjN3gdidpEorUQOU2dqs4uD615a0r/qyt7//bRmz9+/ZXXtm24um3lraN7&#10;fn3j4m/u3bx35uTZnbvO7jr40oZdWXecT2Ya1ep4PFYbGNy4aef3f/ibK9ff2YT/fvja0fPvHHrl&#10;0YmLH+0/+dbs5guDS6ey0wdTU/szUwcK02CaH8iP7ymM7y1OHChNnswOnggkD1jcm1X6KZVmUNqX&#10;JRMMDS8y1zzf1lAf5SER1dTWBCBF3XpD7SQwwbbuBm+zCxeLSMRmKwc7GlwWuqZcKZ7SmCdAqCCA&#10;j0LIZQacerdZDqQqPFp6GcMgp5tlNJuKCZp52K9PJV1YrojFvSiVMpkwiMLQ/jjw6DHpEQOk06mg&#10;mxfghcqGo+ixF7OFSiFbwPZWKlvIDo8N42MKf6F1WSrWy6mhWrpUiCSToJn76ppqvFE4UilPOu3b&#10;J+OfkoiQunPajTpl7wf/9v8aJWx4kW1SOnJat5EuF3bYZGSbjF5gdV184d/1+NwktNulsBG79X16&#10;hPn09UYUuuNIm9ic5mg8MjExF/QXOAxtZ5uwo41fr6LakDHnNLdzG9tYDXX2JuX5te3fW9P0wrrW&#10;lq4eKPZ6qL0kEk8okhdrAwtbtk9u2j214/DKwXPzu15GF2pg4WAVih5Ut+Mbn12bc8MbA+kJe6hm&#10;CJSV3kKfIy00JXhahMoDDKmXKnYQBeZOrrqbrSZxNJjrUQVKSq+SItU8i0OZGRo7U+dgGRwcg01s&#10;AEhHJ1VQHH7qG29t/OvTdz/65603/3L9zb/fffOvD9/4w71rv7997eeX73xw7s7No1dPbL28ZxM2&#10;YraVBzb3D+0am9s2Obt9ZmG8UHHr9TGvLY3f2Ij1J8/931TYlgpZ0xHLGTbxqF0yMh4cnY6PzeSP&#10;l5Ov06nRRNjlsSVT2NF7rlQIIGlerqYGR0pvCji7EpGJjSsji/P5oeFkqZitFoenB0dmAewYmlqd&#10;ntoKFOJsPFcEmiue8CfTtljePLqpdvjGuZ2XLm577fq2y7e3gRd15dHs7vM4D/RPbciOThSnpvqn&#10;J1ODNShjfNGwH9TpTCZZrsartUjdN1wrzo8Wl2f6N67PbdicXtmWXtoen90Yn1pMTM3FJ6YSY5Op&#10;8enE1Ex8ejY8NeMbnXANjdlqw/ahYbivPbVBVFGpmfHCwnRpabq2ND28MldZBEFqYf2Zw0tnTs4c&#10;Oz195OX5IxdWT19PDG0WSn1ajdeOTJ1RGzQrAnrOpin/hcOjp3YPbJtOTOZsQ2HVVEqzWjPunbG9&#10;tGA/tTn45rHapX3Fc9vS37ly6fS1q6/cvP7qG1fOXnvj5Wuvv3zl0qkrF0/eeP3lNy4fuwDl4iu7&#10;Xz6z4+TRTS/tW9i0cXBqMo0iL532mM2w42FJC7llfEHYXMRgcnh8AXrEOOLKZBjxaDGwcNgtQJnD&#10;8G2xakwmtQ4eVA4Ta+o4snPpiLnQsKeH5T8HWP1QvSNAgbON347Jndtns7rRjTXbMFZwGt3wX/qM&#10;Ho/B68P+qgHQVZ8PQz2X3+f2wxUf9NcfwtgA8pvtWsbOjdkvP/8+DDA3b+7/9W/vfvzZW+hFHTw7&#10;jSoqXzP5In3BmCyeVkUSmOhJ4klFOqNNRFVmFVUrIMjoqJx6JCyKgE4QULH3RJXiyc1BgLdDxiXI&#10;WJR6zJxBVzI5erbAxZEEuDJzd09C2ltzaisOVc2uTWvlTrEoYrMlQ5FoKB4IpALRflusasqMmTJT&#10;nuRwKFEDZAPd7VQ4mQbO3Bcz9yp1DH5Uqo7JNGGJKtynjclNXrFaRWJJ2kgGEtPPk0WFah9bKmkn&#10;q3j1RDRPgoehTIAWlEbbqzOItAa+TsvVKDlKsC+VKuzR200Gn0PlMNHFAgqfw1eg0y0D0paFjBtf&#10;3IvaAYEgPnukktu2YWpxNLdhJH9u99a/f/z7L//nnz/54AfH9u7ZNj+T9blvnn/lo/u3JiqFcjpa&#10;zUOyFKlzCiLRVDyRAz4qlYIjDXAwBcoojQbzKaMGG2calVgu4YOApAa9G6RikEQi4VjAH/N5IgHM&#10;XRFRjSdTwLUDiBdCwCbq92LSF/d7wwiFosPGBWuysw3FE6G5idDURG5qZmA1mUiCFlrOYEtp/D6a&#10;kNPFIjeR2te0tYPK2tjSCZ8z8i6dJDxSW5paG9Y0tDS01m2sBAzfaNBEUqmYZXCw3t8rqkNkewUS&#10;MUw9ffJeiZzbK1EZ7e5o3hevOiOD3uSkJzVjCo4Yg1V7rGoJF+WWoFBtFiBcDjmLuLf+3cT1PwMx&#10;q0/I6WPRuUwy9sl74JTuaW1jEFCI05QCjlbMM4l5ZjHX0Cc0KiTWeqmkROzJqlfhkO22mTx2s9tq&#10;wlTPolE5UEKZZAGXPBzQAgGMgHbYF9BrlQJuj80qSSUdeKsZqOQg5UwlIl6XTSfrU3I5cDtCIihD&#10;qIVB6WVQRFBlU6CGb+vtaRCR1wrIDdinE5BbpBjnMTt0XIJBxNT3CTV9vXLctaJebBnyBSoykd/c&#10;SFz3fHNrQyO2QNQadOjqEiNYB7SooDDDl2P/RAZyRH3Jbe2L9K5WnYTvNKoCbiv8LxPjI9gAtUKj&#10;hhIYozyns94CANrBhLaT1W1DYtOIFpTFBuIDqBASowEUMR3WDLGD7XMZYxHX4uIE1tox1jt+YP8b&#10;F15+gCrq+tXbr79+9dULl869fOXKa7/671+9ef3mhkVsuvWrJVZ0wKHA6+wgt3Uh9tOFMWN7F/Yy&#10;SV3Phnod7aQ2vHaaumGAaWjoXLOu7VnepWlNY0tjUzs4CF3dcCyyKUBndLOFBKa8gxQXsPb3B35x&#10;fvenN078/ua5P9279oNzJ28d2HN51/bTG7ccWt48FC3K6X2ktQTC2i7iuk762ta+pkYXec3eguWz&#10;20e++PHtjy6eOre6cmnL8qNje35z88Lv3rr19itnzm3bdWz99t0TGyveNMbqdq0Wb1O5/urw5NKx&#10;V97cceTi2Pyu8dndU4sHZpcOzS8dm545PDC0qzK8qzS5r7pwuDADdtTuwuTu4uROsA/6xw7kqvud&#10;3hWJvEYgupublS2NktZ1vU0vstc937PmRSwhQklc/xslFBpRxLqWGcExArObCPsnm0Tk9EC8R2Uj&#10;wod8ILgFMgW7T8kWSOgMDnwVMOs5DUqnQQqJnkpC0copeiXFqKKqpWSdguGwyXz1rTeHvw4D8yAC&#10;h2CfG9k+F4pjG4KAINcAkpaG1Al49iiyT/X8Uwztqihuf3jPRsI47CITUABtKB8rZtP92Ww/ggFp&#10;fKNYFLJqbzLqzmeDxULkgKL3lFRcrVWxGQokSb2KkjNQzyHnbpP2oIpKCQkOGc0pZZSY3Zdf+A8b&#10;elQGuc2ofPjcf7o0MgMAbcgb6nQ4zOt08DrZiv3F6alFkz5I6ZF1dve2dQqaOtmNXcwGYA7aGQ1t&#10;zDUtzOebac81dH13XesLDa2dBCqZxKFRRBBVcNiiSDw1tX51bHX77L5jS4deHlr/EnCp5Wn8MW0r&#10;T24pjW8anN01NLsvX9tkdJbl5rTKXexzZHjmKEMXoKi9BIW7U+7oklk7Rfo2lqKTpSZwdRSRntKn&#10;7ZFpKSodQ2VgKwxctZWvdwoMDqHepjBa5SCpaLtHly2//svF33z76P7n127+4+aNv9269qc71/94&#10;/8rHN67+7OLlB0duXdv7k3sn/vGrtz96+fhLg8P7ByZ2j05vGZ3YMDExVislQu5E0JGM2hJRy4+x&#10;oxcxJsK6TEJ/htd91CEdnUoOT+UGJoo7Y77L1B6oM/AwTWZCqKKq5RiW9TJFjNeq1wWcnZn4+JbV&#10;iU2rpakZ+IBzwPWMVoana+OLw1Prp+c2bxhdXIokAVGO4IwXjVsCCS0EdgewXHHx4tbXrm++fGvz&#10;pXvbXnswvet8eXZ3dng+XqrUgJPZsH5gYiKcTHrg4IwEA7lUYqiWAz1lfryyND64cXpw03x543J2&#10;/Wp0YTU0tzk0uyE8sxSemgtNzATHJqITkyF89+np0Myse2TSVhu1D446hoatlZJ3sJqcHC8uzFaW&#10;F6vLC9WF2drCTGlhsrpxfv3pIytnTs8dPTPz0sszB84tHb4cH9gkVgR0EJUZrBad0m2QeLTM5THv&#10;mQPD5w/PnkJzrxKphQzjSfN0zrxcs28a9Wwe8+2aTeydTx9ZKXzn7Nkzp06ePHns+KnjJ8+cOP3y&#10;6TMnT5w4c/b0y6+cPYP/dOrU2bNnL1w4f/7COfBbzp4789KRg/sP7duyYzUS9/f28SGAw2MFrH+4&#10;4Vh1PzGHxeRymTxkZZAFsZnNKKHsFnSkdMitW0x4Zat7hYilcHlMBsCJbBqy5hSVUoEcOuog3GMu&#10;LLx7XWhBgd9n9GJp1WH2YkffZvUYnF6Tyw1Tk8nrtdRv5voEEFWUyxdwIJoMaHI07krGbTY9Y8cm&#10;VFHoRf3swcPjH3/y1u8+fdfgZOw9Mfnm2wfzQyZPrDecVCWy+khMHQ7L4zFFIWvMhNV2JUPLJ2g4&#10;3SoOUcbu7qV2i3qIfRSqhE7vY9EQ4FWwISSuZ1BkNLqKwdayhW5UPFJVkMX1MyhFbd9cxIkqKqHq&#10;C8pEcbMh96z74golUJkbYxVttKaP1kyBojOYjqVQgeSyWfydw2gvCuOrpM+nUPtkSgNLoKIIZCSh&#10;okckaqPKu6gWJscrFAckSjMsN3QeUPAYY8HELpEpVUj7Y7/RqAdgAFgKuVJqNOpgg4MVFG91oVjC&#10;7Q+AOt+n7LN4jO6wXYtFe7QJgdMG80urxZN4Zrh/y/LI+sn+pSEgD4ZfP3X66svnt80sTSSS80nf&#10;pmrkwzdOXz91bDyfHsxEatlIfyqcj0Wxq5eLJbKohPAxAwRCDl2VOhzK4DJrncDE6KQGpUCu7lU4&#10;DFZUA4k4MuWIkydQLYFbHo+m40hP4IRYxx3AUIodL3wLIM3j4WDMqNX1spnwetA72nqam4n1KqqR&#10;1tIGk7OEzJRS+CISn4GJTDOxHQt8Da1tdbB9e1drBzpPhHYY0zD9IzY3dTWuq6O2ETbHAJlGwyo3&#10;Xp08Yd390ocCAtFytJdEWFPCIgxXpNFgoSERDOZ8gXwiPZrIjjmD/c5QIZobjpdGPLGc0mgF00BW&#10;D3zJ0AWUSKXAHYj4KDYUQpaYQ4dDgwK2GSDZlO52eme7sIesYNO0fIZByLD0IaUrdCjl4JS7dSqv&#10;UekzyyNObciu81m0XrPebdSGrOqoXRnzqPIJa6UQTMW9yBIpFX095HaZhJ2I2nMpD1xVlX7sdca9&#10;Dqsa5FAeS86lK1ioLOs8WCm9BzYYMYXUS+7uJbWLiM1oSgkpLbjE1FYlq0vLIxvELL2ErxJjbwSh&#10;KBTTcpFI2UPmASvRtKaJ0N5s0fd64EdDQ8KscrvMHris6wMXFEVaIgC3rY2dDetoHW1agdAiU9q0&#10;upFadXS4ptXKYAWxW5F8Qq7XiGGuQQ8hrAb+H0xlfDa9z4rPpQYVT6/iW3R9VmS/LKqozxRyazJR&#10;+8bFEa9Du7Iw/uqZo2+89sqtq5ffvHjx9fOvXXz51QuvvHrl8pUf/uAnr5y5ODm+FPRlpQIjjSDq&#10;aWd3tUGZR2rrJCFa3tGJRhQZLajOTgq45K2t3Q3P0AbrUEs3tKxb27wWCACAlJo62+EhxmZfJ7O7&#10;Gy50Fqeb0ddOiAjopyYyH7/+0qfXTv7hxoW/3rvxw3Nnbu7Z89rmLcdWVnbPLgBGqGKI6Y3knjVd&#10;9LWdwoZ2ecO6CHXtKzPRf3x48YufPXjv5WNnF+dfXVp49+hLv37jwq/uvPHolXOvbN63fXh5Nj1S&#10;8WXMvVKPxQgeKexPmQp2ITYMjWxA2HWgOjkyMDUztX50ZKWQn4lFhpPx8VJlfW10V7J/cySzPpJe&#10;8UZmPaEZt3/a4ZqSiNPkLnPzWkFrA7N5Xc+aFzpeeKF1zQv41YFVXLeOtjQ1tjQgIN1IbGimNgG3&#10;Bqx7JxpRbDSiqFTsfDF5bCqHxZdLeXJFffVEKKUweFialgi4BoUYliGrTmDRMk0qqkVDNympBiXd&#10;pGXbLRKXC9x5G+pdr8dhNKlRFqO5iFeI221VqcQIZyjBPUNdFQzZMdDFjhxoRG5wwjzRSKC/XIwm&#10;Y66AJ1SnN8FXkEhmM8VyKVcsABYVjQMa5YvHvNl0sFSMH1JJLmhV4+NjLhiP5X0f/e//B20np4Jh&#10;lyFUTr3z3L+n+D0uGc8t55c5lMsvPOdQCD0Ghc+qe/u7/+XTgFNlxIMGEtc6I1Sr8Hk91ergzOx6&#10;ucLa0c3vIApbujlNXYymTkpTG6m5taetldrSRGtcR1m7jvDi2hasOYI3RqVgE0rQQ+FQqCwYLadn&#10;5zbvOrDr6PnF7SeB+KrO7CpNbSlObihObxxa2j29+cTg9EuB+JzDM2z3VHWOgswYFylx+PXQJE6i&#10;2E7stZBFph6Brp0t6eaAtKkliXQIldNkJobczFKaWEo9R28WGO29RpvUCP4JXM6MaKbv/J2V3319&#10;973HN659/vqbf79z/S/3r//lASZ6Vz+5cfUnFy/dO/jBRye/+OInT7/+238/fPvk1OKxken9QxO7&#10;h0Y2Dw9NDwyAP5COAcUHK4v5x8/9ezykS8d0uZTmnIh4yq+ZmusfmixjIWDV5blEJsGUg2xxJhv4&#10;yQvPjQxmkRwoQHA3PnhdxNsFKdnqpur8cnF8tg45qFSGJwbGpipTswOzixOL65cmMZvDVC4Uhmg8&#10;FLW6I5rprWPHb7224+qlTZevbb58e8eVhzsvPprY+Vp6fEekMhOrDA/Oz6/s3jk0Nw0zuQt2sHgo&#10;XEznxwfLCxOon4a3zI7sWBjdtji8ZaW0fkNwfNo/NhuaWQlPLwYn5oNj8/7RWf/YdGByOjI3H19a&#10;do+O22uDrtqgs1pxVQr+wVJufqy6ulTeuJJbWcguLWBTLzM9lp2dXDh6aP2r52aOnZk8cGb6wGvL&#10;B9+I9W8S9Ho0Wh+2Xyx66FGlDhV7pGQ9vLv28qGZk7tnNwyna2HLUNQ0njVPlsxzg565wdD6sfS2&#10;mcLuhcJ3Tp85e+LkiSPHjxw4dGj/S4f2Hzy8c8++zTu2b9qGC+qnHaubdmzZugfXhtVtyxu2Tc9v&#10;xAbk0PikNxTi96KrwQcDGY0N9KRgKENghEmnM+GTxthLKKgjBW1au1FmwZ2pl6JHAeGMGN2qehVF&#10;EzAYAgYTTSnAFcxgMyJBE/RjLd7u8Ti8Hr3DgU0/pcmMiYIWZ1uDATuIWPNxYYnVjaULF5TgXhRS&#10;Afhpn4VYg+5w1J2I2c0a+q6txcdf/ujx41+8/e6pT3734Pefvm31MnccHLxyd3e6onOHe6NJbTxl&#10;CIWVfr8kFlNlM4Z0GBoOuo7TbeYSDTySkt3dR++C/gWeMgkeTnTM9YhKZg8GKBImXUyhSnvoajo3&#10;INMn1dakSBlj81JC7qhZX4LCXS6NyKVBnSYBQi82+MNRUHsNvogxkDSH0mqbT29zJOC+LsOJXSjW&#10;SqAfjIzUAm78gnVIoEmZTBGN0UtlSCgMOanHzuX6xaKoShY1qF0YlYFfKhfJVH1IUKJZbYVvx2W0&#10;gm7q1jvcBiDUwATOFxPlGl6PKXRogxGvx28PJf2lwfzAWBXsCbvDiimb1+UIOO0Rn2NuvLRleWB1&#10;voBrZa6wZXV04+LgZDEyl/VfP7z86w9e+/QXtw+tjo+k3dOl4GR/aCQXqsTDlXiinAC3HzzbfDZZ&#10;yKRKfm/UaYMrL+hxhKwGJ+JzKgloR4jQaesGUkx6AIcKgm4Qz2QKIGQlEinY1kOh+mgPP8s47t9w&#10;AjvywUDYajajThTi0Ezo7mlpJzYCZd5Gbe2mt/cISGwemcOA47EdpRIyLkjQtoGv2YleRDuB2EEi&#10;tMP+QexoIrWsJQNC2NaEuAyVSmXhAnsTBhg+ItVY8u/tBaQD/E6xVAwbNPJRWCvL5QpZzBsKgFFM&#10;VoenMv2D8Xy5MDReGptOFAf0Nq9ABDsY5l1amVwtkSoxGQQqS9ILmYqYw+EyIOymEYjQQhKRqsBo&#10;j8yn0PoYTLWAa5LwrAq+E+N2rdRnUARMypBFnXQaEw5T1GEM241RlyHh1mb86kJMWy2YByueeMRs&#10;h4KZz0JlA41jyG3IRuEP8RbTQWCZnCYg0lgiOsr9Oi9KwSbIWQQJndBLhQSmTUBvwvBJ0PMin/ii&#10;sKdJRG7t6+lQ0ElqVHU8jlYkRCNKglAMXyYSqvg8BZ0ihGCuZV1jV1sDFkF8HgPYmA67FscVjNd9&#10;ARe2Kx1OW3d3W0fd5dtE7+oyK+QuqDtNusmxgcmJAZdDbzOrPXaLG4QwC9rPFrzS0FF2AcToMgTr&#10;imJwSQxOqxrfzA7MqMXod9piAXcq7BuvFTYvT9sMyl1b1t94/dLVC+cuvnzmyivnrrzy6vlTZ8+f&#10;ffW1cxcvnb+ye8dL46MLIV+WD9h4O5vWziJ1ULo74ZLq7ujCRj82CAkoqjCwQzAOUIMG5OKAiWpo&#10;/deF7bwW4MuRLm/p7GpHlArfl0Ih0PndVGlbR7qP9cbq0J9uH/v9zROf3b7wP49uf/jKmSvbtr+6&#10;YcuxxQ27JuYHQzktQ8ZtoVNe7GSu7RS3tKta1pQV5AcHJr/61d2//uDuvRMHTs5Pnd8w/9HZw/99&#10;/bVf3L5278wrJ9bvnE3Vqu74cDjlr0u19diq8HixkIo+dT4aK2Uy1XKhOjM2tWPrTjT1nNaIWmqz&#10;6XATZTzukt1e1mpSUplfIvP1SX1sjqWbICcSpC1NrPZmenv9Rd7R8L2GF5974cXvrmlYg1hbK1hY&#10;9XFeQ3PnuhZCQxupEbdPO1qkFPTfiD3s+kGCz+DwWHwR1JRCuYYtVjOECipTxGQiKSnUKaQOndKh&#10;k1mVIptMYJfyEY0yy9kmFcds7DNa1VDdoQeFGgmzNjv+1aJxOkwmu1lp0kkg0cRyhNWoxFQfm6f1&#10;QtqEkhoja1iokYj0YOkaSUBMGyKBQCwcgEwqm8HK3zOtVASjiEjYnU2HC/nkS0rpZZNxYWHZhkat&#10;RPL9//2/3HUdDcel4YO5cPu7/yfOJdqlTIeSUxSSLq/5T7eeF7RJIx7tu8//V0wHaqjWYcJJQGGz&#10;yK0WhddrGxisTUwtiiXmjm5hJ1EExkFLJ721nYYSqrkZk19yc2NPYwOlYW33uhdb6qevFgKJyCaR&#10;eT09XBqFo9dbpheX9585v/P0ldENh7JDW/vHt+XHllPDM9WlzXM7js9veyVW2qK1DZg9A1ZfSWdP&#10;SzWhXpmHwTOR2FqyyEgWGii4BAYSV9fNUhG4SpJISZVpaQo9HQdnKNh1Ri6wW2ab1GpDq1Zjlir1&#10;1G2Hy7/6+/WfPbl7/YurVz+/8cbf71/721vX6hO9u5c/fv3Sz16+9O7Bn//m2tMnf37yz69+cfvd&#10;s4sbj4wO7xup7hmtbh8bWhodH8TiXCqcStgzKfSi/j0W1iTjmmxG92ov+WzIPDFbKw/3401uxWG7&#10;RCZE48FYPFAoxH+25vlaOVcvcUv58kD1Gpe7IxQZmJguD4/nATwo9RcGCiMzlZGZwsR8ZXxxZHbj&#10;0ujcXCQNlIUPy/LRlCVasE5vHzv05itbL1/YdOX6lqu3d1x7tPv190d2nHPm53z9k7HByfzk7ODy&#10;cnJo2BWLOyMhLzSt4CeOVPsXxke2Lswf2Dy2a3l4x8r43m3lTZtD4zO+oZno5HJ0cik4NucbnvaN&#10;THtHJgPjk7G5+eTiMnJRruogElGO/rynkktMDBRXJmtblovrIY2ZTc/OxcfGPYW8v1JaPnZ00/kL&#10;s0dOTR44Nbbv7OyBi4naZpEsoNT54eMywiRvUHuN4mxEs7qQ3r2htGeptGEwhsROOaQdTptHS7aJ&#10;Ae/0SHx+PLd+urxlofKdbdt3r27atnXb7vnFjRMzS2PPrqGJOTxFygOT/ZXxbGYwmxnIZgejsWI0&#10;jqtgdXjNdge2tjFch9AFvAMuj8uCoww1FGA+iJlTST2ELhGbWUoni+m4Xa82KmW4v4CSAkYQ9E0h&#10;h41eFA83Lp3OolGx0wQxmAv5GoRmXaj7nS6/14gusVEHmFWfFHy4PkSAdRo9RoT1Ly67A7exx4b6&#10;AFiEZ1UUyil3EN3LqNNp4u3cXEQv6vHjn7397onff3rv0z88cEbYK7syF+9sT1W0/qQUWfJwXBOM&#10;KkNRZSShjMRVsZAKtks9u9vERhVFrFdRzO5ewAyZpD4msY/RJWd2K5lEOUooBr2X0iPvoah7aHZu&#10;X1hsyPWZ0qzeFJ1V5IsqEnlRoUqoVBGjAYmhIKaNEXTMsLVo9vhR54GTFMxnQ8MD6dGh3NhoeXwc&#10;h6Tx7dtXJ0eGoi5XzGYNo/TUq51adBg1GbO55vJUXM603Rpz2nxwJ+AX7rLabCYEdX1eWyBgxXAz&#10;nnCUyqFc0Z/JBwqleGkwVxoAHwUYtFA85UnlfKWhzOTcKBzdmWwqjMAvLGZBWzLiysY9s5P9W9cP&#10;bFksbd1QW14qzczkZkdTs5XIQn/gh/fPPv36V7/50Zurk7mFWnDDWHhp0Ld+OLZUTY1nE0OpdCUB&#10;CmUuF8tnE8VELOd1x4DVjEWzHlfAoDWDiw0KJTrr9WoJv/JgJBSMJOKpwUH8NPIgbqJgwlYA2vlI&#10;n8dQR4Xq3wAMTp/bo8bMDI0j6KrRZ2hqIwBf3t1N78EggkMn0chtRFhiuhqbCc3N4C3iOElqbie1&#10;dpHa8KAHq7q7DQ2stYSGNW2tTV2QzpKxFQqCOY3ORSxKIMTfYJ2hQ4d1QhtKFa0Caeih4erS8sL6&#10;jetXt2zZumv3zv0HFjdsnFxc2bBzz45Dx6ZXtti8MaFIrVKa1SqzTKbD94YAu69X3SdQi3hKAU/K&#10;YHDA5Afyk4BwFolIw9swAkdUSh+boe3jm5UihxpHHJlfqw7pDVGjOWG1J6w2yGTiTlPSaypGLYM5&#10;61jFPjbomJuKDA0igK8RcokcWpuA1R7xqItJeyXnmRxKTwzmQy47Di48Khg/CIpBH4niqUtII/cy&#10;aEJaN5/cUrcRE17gEV6ESk9IbsV6hJzaCV6Unk8z9LJVfUKk1hBPF/LVPI6SSUMV1Y5xHuQpVrPS&#10;oJfDkobonR7TWbMekkCLxaxWq7HHV//NbW1GzN9p0kfcjrjHtmPj3KYNM5GIEzuzgBqgoYyMi9cP&#10;gx6A9N6AzwbSG16lwaAj4Af7wAEEK/gnSTiFYgDhR0Htnxysri5MGpTiXZtX7t9649zp46ePHrp0&#10;9uxrp8+eP3nm1ZNnXzlx5qXd+xdmlybHZorpSh9XQWmj0zpoPR1kAkoofOnqxBgXmIO25k7E5EFK&#10;QtsJ/Sd8Ui+h1rXUMVHoQrV0d8CDgOX/zu4ejF+7yLRuam93j6ajfVAvfLh3+g83D//u5rE/3LmA&#10;c/6jE8deXd1yZmnzofkNe+c2DUb7dXw1s5PZsa6D2NjKa2nQtH1vU0z721vHn/zug1/fvXr7yN7z&#10;qwuv71j5/rkjv70Navn1Nw6fOLK0ZSwQH/YENldqabvdZzBYNXopiKc8iUSItWWk4jwOvWmwkL12&#10;8cLGpSVlH7YFOFKeVCVB9sEqk1j4XA2DJqUz5DSmitAjbe3it3SymuuPf0pjI7lpHXHN91pf/C8U&#10;UmvXPd/QtAYz2RZMt7ua2olNHaTmLjKqgWf3BXwQNFIPsMdsHHTxRi3gg8QrkskFUhBopBQWh8li&#10;9InYRnWv2yR36iQWudAqE1pQ/UtZFhnVpKRYDByLpc9m09jdcF3VCeTYtXQgrQE7gcOispqUNrPO&#10;7cTEAb1uJSBoQMepNBBMGnRKLBbh7d0GBA6EBka1FXBNN1wNAasfB01ApcJAbmI46Pc5McaGkmG/&#10;Qvaa0QhFqEPv0vbKPvq3f0NJ55BxXEqeQ81FFRXt67GoWSYVsyAgXnrh390GRjGmG8p7vr/2e3mH&#10;HksPca854tbFfdpUwJCNuwewSVoY4HH13V197R3C9k5eWye7tZ3d0Ehb29CDF349Wt5AXLMOTmJ0&#10;9eAYI7cTWZ0UfncPh0Biqg2W+e3b9567NLX9KAgUmYENhdENpZmNk1sOLOw5Nbf91VRlp8k52quI&#10;qq05raeksORE0gAfih6WnkhXdDNlBL68R6RhSS0sqa0HjjwuMFHKHrmGpjYw9RaO2c7GZbGL7E65&#10;E79o/B4J4v2aOz8+/NnTDx99dfvqP25f/eLh658/euPvj97484PXP7t95XeXr/32wu2fvvzjn139&#10;x59+/udf/ur6zgNnZ+ZgnNg9Wtw2Udq7cWb76mKtjDBaKBmzpmNGVFGJMLIr6kzK8LKQfNxtGhqr&#10;5cv96Xx22WpGFYXDEt6nC8XMz9a82N+fzeWzmXy2UCq+zmSuN1uKpXK+VE5ks8liNlvL94/mB2fK&#10;40uDIwvDo4uT1alhKL1CcWc8bo8lDfGibXLryN4rp7devLh68frWq/e2XHm4+9r7o9tedqQnw5WZ&#10;eG0iVB6KDoz68mVbNAFSUT3aDD7qYCk/NzK0ZX523+rY7g0DOzYM7NmaXd0Yn0eEfCkysRSaXAxM&#10;LQQnZoOT04hDxeZmE/Nzyfn52NS0f3jYU6t4qv2R0Vp6ZiS/NN6/fq64vJCYmIwMjgaLVSN8Itns&#10;hiNH1586M3voxPieo0O7j80evJge3SHTxeUan9bowEqC3YBxgTji7puouZdGguvHYgu1cCVkzHlV&#10;/VHtYN4yWvVMDMdmx3ILk/0b5ivfyRdG06lqOlGORQrBEJbGynH0FcJplyda98OGMl5PzOUI2e1+&#10;o8lhRv7FgqOm1WA0YDmMz2dxOECKY8ZOZ3MYPAFXpQG+1tvbK6YSCWgnzE2MjAwUPQ6TQSUDEhSH&#10;EtiJhXw+ju31hVs6IJxMcDfVaqXNhvrAVafXYiPaZUXGzWI3KjQyCM8EAh7GhBg/oGGgxT1o1luw&#10;g+1EQwVAqXrYHK4JZNJBbkS3HJVBwCbet638z398+PjxT9599/hnf7j7yR/u2KO0Hccqtz48lB81&#10;BjKyYEoVx0QvpYmk1MGEPJxQppKYqgjMIqqOTVKxiVI2gU/v5tIIPDoZkGwBC5INkpROljPofTSa&#10;BJVfD0XXQ3UxRFG+JsPXFFh9BQa/whMPSlUjRmvN4Uw57FG3HQewWBwrLSEsCefS/lIeGIvo+CgW&#10;MDPAgM3PDy+vn964dWXPwd2btm9CVycd9vZH3bmANe02ZJyGfq99IByogFEXDMKdgj1EaKEwEkMa&#10;MxSAMsGFeigecRXy4YmJ/spAulzLlKq5PI64hVQmj05RqL8aqw1nphZHFjfMTcyOV4cATI+l0r5k&#10;wpFNOmr9gdX1lT3bR7aur2xarqHfOVqNzY5kl0YyQ0n7/SuHnn71yW/ff/3q/snLu4eu7hk+s6F4&#10;ZLGwb6Z/dSQ3Bx5bxJuJoB2bTIFrF0m43UGXCyyETDSa8vtDWo0ehRRgSEEsd4OSE4wD35yI4p7t&#10;DwWjXi9AUaibUEVFASZF4zkSRVj1WW8q6Ed4Winm8emUHjwioTUnEnuoVCbYKcAnCfuIPfSWFvRF&#10;WlBFkRoaSGsbSA3NKKSIeEB2IGoMg14nvgEmHG1tbfgcJj1yXQMD6SqfB0IUcLGIjPZB8qU3Ywxp&#10;Mw3U+o8cOXDs2KFjx4+cfeXs1evXrl6/vvfgoQ3b9y5vf2nzgROre44E4gW11mo0OQ0Gm0JlkMjQ&#10;01Fi/U7aqxPzIIqUC3liHCXoVMqzSAWNTenh9ADbR2ISusVshqqXZ0DeXC7xabUhgylmtsUs1qTT&#10;mnAao05NJmAcLwd3bKwuzyTnphIri8XZGTh+AHEjapRki4FWyVsnR8LTE/GlxfLsdDkV8yNdLuUy&#10;pRyKrN6F6hD34CJJqfQ+co+oq1PY1czvXssjruWSG+GE6aN1yKjtGmanWUix9LG0eJL39fWJlAK+&#10;SihQsZmi1ibMRhu721tgkJVLkWusNzsx/K1zK3DX6fRwGtRHpyhL25uZFIJZpwi6bXGffePCJIhR&#10;Po+9DohyOz0OHINsTpfDg9yMx+HxYLvW5vEiQGMH7RocBBuOABa7E28oHg/Gt9lEdGKgtHF+zKzu&#10;Pbhn81v339y5fePB/bsvXzh3/syZl48df+XYiZePQvGzd/vmTZs2bty4vNFhdFA6KPQuKgnlUDsA&#10;3fBvdmJ0iwIPJVTDulZc/+o/oZZ6VkWhEdWBn3hHS3cXBr7t3YTu7p66Ar2H3kkRdRJUrQ0zDtmP&#10;Tq7++faJ3715/LNbF355+cLVnTtPLW08Nr9x3/TK7pkNg5F+i0DH7WCSm7rJDc197U36ju8drvn+&#10;8eObT373w1/deB0hqkurS9d3LP/w/OHf33/j57dvXjt84tD8xhFfeDGZPrNxQ95hDxosaoGMS2bz&#10;KBw2idGHgCO3l9VJsshkwDoc2LUHUTcmhQ0SqlggFwkUHHYftYdLIjAQZ8I4rqub296BEoreCL5R&#10;M72pibluDbXhe+R13+1a+92mdc+vawTsCCPMtQ0djU3E1o66s72DSGmvy9up3URGD41Nh2oLCnk2&#10;ViR6+/qEfRJ+n5wjktDRnWIzekVMg0bgMIktWoFRwTPJ+QYJ267mmuQ9ZgXJbmABguC2AmSjDoas&#10;McznQaXx4P0eAYz6+M7mdCDbigAsGlGaOhtNqYcHRoePcoSTPF4nyCwwvGn0ClTnZpvJ4nfZQ9iy&#10;9ls9biz3YrsX9lWAbDDk3y0Vn1TIM8V+wDF0fZIP/9f/svSBdMBzqkR2tfD2d/8jIaHatUyrhl4S&#10;ES5973+7VPTBtH26FvtR44sDIUcpFexPeCtJ91DGPZrxDaZCg8ViPl7k0zVdrcLOjt62DhSjXOTK&#10;1zUzX2ygrmkkr2sEk5+wbk3HC883N0Bi3UEFG66Lyic9+/1Xa02bMKI5eLKMKd7o+oHpjYNzqws7&#10;D+49c21p56uZyi6Lc0Kmzkj1EbktIbGlhJoQW+xk8s1YnSIyZB3UXgJML716isRC7jX3CC0kvoEs&#10;1pD6VBSFjmt2cSxuttXNc3jqVZTDokUt6hct7kr+9vH9n3376Pbnt659/vDNf7795hdvvfm3h2/+&#10;5f6NP926+edrd/96/d4nV89f3XViz8Lx5alDY4PHpmqnV0Z3zZU2zpZ2bJldv362jCoqGcrEnZk6&#10;dfPfk2FNPKxKx41nuOS9emUem5KZTDyZnNMbXiMQg2GcdsPJTPInLzyPgUECR5xiKl1KX6T3LFuM&#10;iQz4NukI2oegqvYXcgOIRtUGJweHgJUarxWHiom8P5GyZZLmVEobzeomtgycuHNxzxtXt168Vt/R&#10;u3Jv/5vvT+04G68uFSdWssNT8YHRcHXYmys54mlHPOGOR+u5qMFSYXZkcHVubBcwmyvlHevz29an&#10;VpcTy8uJxZXY4kpkeSW0uBRdmIstzCWWFlJLaETNpfDJ4kJgfDQ4PvKvKzo1nlqYTM1PZ8B9Hxz1&#10;FareVMGOX165tHr82PLp05MHj47uOTq+79SmU2+mh7cL+rxqXcBs8djQTQetSc+P+/oG88b5kcAy&#10;/jeDibRHG7fLikH1QNowVLSOVrzTg4n54dSGyfx37I6YVuMEthHhI4vZ63IGnS5077FOg8MBVpP9&#10;dvRw7S4LAFAWkw57dhZIK5RagwxbOzIZTyhkCARIQtEAMGCxmGAG+f0RqVhJ6SQL6YyBYmpoIBML&#10;O7B6r1aLoZlUYK1MIBLC40Gjcuk0LpOBp45MJjMaDS6MmerQPrvLDQmA3gCMjhz5Xx52ywQ4LHOZ&#10;6HkplRLcgSaLAWMpd/3bY5va6Q06sVONwCN6wvixnEb+zs35L/7x/pdf/fD+g5c++fT2J5/ds4Xp&#10;u08M3vnwcG5Ybw9xAwk5JHLRlC4UV4cSynBClc6Y8B6hEVPVAhzuKTDPsBlkPMTpGAVhpQVQRSZF&#10;QO2R0RkyKl1JY4AxYyQwPCRelCFNM6T9bGmJ3VsTSoeV2jGLbTTgL/o9qaAnEfFlUvW8ZLUcHa7F&#10;Rgei4yOxmenMPFj2S6NbVnHCWd25Z/u+wwe27tlVwEApHuiPOgfijmrEVg1ZBmLuwWS4PxrORcPA&#10;QNeLdewPp+HuDoKzFKqXJ4ghe/P5aLWawwy7v1oo1Yq5QiqViaARVarERyb7pxdGl1YXlzavn1qa&#10;G50CHq2Uz0Pk4kwlnDDYbN80sGf78Ial/unxbK0UHqpEZsfSq1OFkl93auv0l3/51bef//6ff/zp&#10;F3/48H9+e+tXH575yTsnPnp48sbVl/bvXqiW4jFIP1JY2YuB4YVGQyQQTiWhtMnncyX8+cgkSq3a&#10;4MRj1IUuUzwJHUgkFQkn4H1BGgrcA5RQgEHEw/FEFH6QBFLnkRCcbUmf262SS7gcFoPBIPVQCTQ6&#10;HZBInUHu9Ko8AbJQ3ELEYZHQAqQBmM2AS7W0ElqRjulCwJjUid5EG1a9mwBKAHkTjQfgorDGwGCz&#10;YX/Bjp5AjEIKxkijDrpkNVojK8tLFy68evZl5AFfPnn25VcvXTl/5fXDp19e3XNoaceR1f2ntx46&#10;ixVcrdlttDgNJqtKZ1BinRqaPIUWpBtpL3gTEAf3cTlozzJxrucxWTgqcOgMGpEERKeIw+zjMuUC&#10;FiQvdoXMrVH6zdqYR5cMahJBZTaqGyn5V2b79+6YXl2pzk7nZmf6BwaAebYYTL16Pc9mFQzWgkO1&#10;0MxMZm4BMkZgoR1qWFx4zD4mrC/dYkqHkNwpJBGFJAoPJMluAp/Qxic21DtSSJdTWlFjyahdKjrB&#10;yKeb+ziavjq2HlWUSKQWipQslrC5uR2kA2JXh14jNeqlWA/SgkYPaJxWroDGwKSXKGSoS1sRQ2ta&#10;QyW2KyUCp0ntc2qx+1wuJWyY7OBsY4YJzWA2aq1Iadr0GE1ZEZ1xoHNttVrNuEwm3Oh6g14LmBwU&#10;nZCqJcO+0UpuaaLiMEgvnD189+bVxYWpLZs3nj5xElEDSIjPHjtx9uixU4cPH9y35+jhg+fOnstn&#10;ijQiracL/W44Xjpa2lFOd8CR19rc1dQELhTiUCAadDQ2tq2rV1FoR0Gf19Xa1A2OeUcbGUApQjeZ&#10;3E0hdVGZ3bRnVdS6Fb/2F2d3/A3g8jfPfHbj4m/feP3y9h3HF9Yfml7cPbGwY3xxNjPkFhlEbQxW&#10;E4G5rlXe2qRvee7ESOTzn97+5jcf/fSNK7f273t1af7KloWPzh3+5P7rv7p3+80jJ7YNTaJ1v6FU&#10;OrlpNW62ulR6GVfc00WGS1TI4kq4fDmHj/ycXSW9eOb46WNHJWIZhQgqB4/FEIA8AL9oNzD+6LzC&#10;N1y/EBSktbazWts5DY2sxgbmunX0RhRSzxPW4tmP/PzadaCW40IJCVMgpZtI6yJS25EvJNDbAZGk&#10;M8hMWg/ezng4R4ixVwEbdZ+KI5LXnbtMRl8vV6fim/VCo5prUHKMco5BygaoySilmxU0v10SdKsd&#10;Fmi+ZC63FmdXLPegcYw8sg/dYw+2MmGhDhuRikMmCbe9AfgOmU6rAP/JbNKGw3hEgckP7KysXkVZ&#10;jVavzRXy4H3N7nHCk4HjMR4Q4JMhm7G9l3+Az/FHowaAVFBF/dv/a5Ey7GqGS89z6Hh3nq/zolxK&#10;plPFKfMpV1/4T6+SXQ6ZR3OBHzS8OBb21NLhgUx4rBCZLkVnyomp/uxkpVZJlURMVWczt6NN0NrO&#10;a2xnN3WwmtqZ65rRjiI3rkMAoHstqqgXWxuaCG3YaCTziFQ8xIQMGkenNSysrE7Mry+PzMLgPru6&#10;c9uRV3aefXP1yJuFsZeMthGhOCJTh0x+jLLyveYAW2EDTpPElRORgqKL23tERJaSINSRZVZCnxW8&#10;A5rAQu/TU8UqmlQjMDqFZrfI5hW7vTKA2VwGk1dSHDVf/3DXp08//ODrBze/uHP7q7dv/vPtm188&#10;vPH3O7f+5/adv966+/c3H3xx48ZvXjl0dmF1PrV3Prd3On5offri8cmLrywfOjy7cTOGkLMQt8IQ&#10;nIw5/790uT4e0cWjJlA3N0vFKCpwkMWO5IRa+2pXN2AkQL3DyfXD7z6Hc3iumsuU0qli8jUqedGk&#10;A9kwlklF4dTMZWLZDHQE/QMQcAxUR2rlISwf5ZLpQCruzEatmYQplrFMbZs4euvKzsuvb794a/uF&#10;2ztfe7j78qPpXWf6ZzZV5tcXp6azExOJkVFPtmAKhc0hsPA9bjwhRqoZnKuWpsb2rFa3rS9sXixu&#10;WcluWMysLKZXlhLrlxIbl+PrFxPL88mlheTiQmL+2bWwGJudD2NZb2beMzZlGxh11kZ9g0P+8kC4&#10;NOTLVNwx+EdznnAsWurfdvrk+tOnp146PLr78MS+E5tOXo9XNglEXq0maLf67SazTSO1KtnpsGqo&#10;3zY9HARsAcDpnN+c8WjKYQz1DGNF81jROVEKTZQiU+XId/QGqxTrVTo92OdAFzoc9Y0LdIQcGHzX&#10;T45YsLFDlgSxi9KslRpVCIhiXVsLTD94szIBEooSEQvrYjIJFsgFiNxi+4lOpHWubdKIRds3Lh48&#10;sGVirOxxAd4BtlGvpE8gYFBFIFhSSSI6mVdf02MgnaLXY4/PiVuxjjt32sxWwJKxLS+VC/ji+hCN&#10;imUJMY+tlEMnrjVaMYm32aBdw50bcHnCHi+ukBeghHjMZTNy1i9E/vG39/755Q+v39r9209uf/zp&#10;Q4uPvvf46J33jmSqOruPE4jKowltJKYJR9XRhCYcU+ETq0moU7KVYqZYSOeyqVjc7ekBpo6OHkgP&#10;k0OlgwyEaDOIs0wNlaMhMAxtDF+3IErqzVDFZY6iJlAO9CmHtfqFcGRjpb8Y8GRD3kzMn0sFSsUI&#10;SKpjw1ArpmemsktLldXViS2bF7ZvXd2+bcv2XTt37Ns/t7Ixg3lbNJCPuotRRzFqL8acuag7Aw1k&#10;BG814Ww6jupncLhYLGfqLl8gmEIIp3nQCkULKwfgWTGb60cDNp0vxgDyHxhMjk+Vlldn1m9emVu/&#10;PL+6YWbDytTywuD4KBhWiHwm477hanJ1aXj9YnVmujA8mCmXo1gOXZzpB+9xPGK7fnLfk8d/ffL0&#10;cV1QDLbb08+fPPnrt9/++Zuv//i733547tSeycFsLR0qx/yFoLcfvSaPMx2OZBNYZ86V0ASLJrHK&#10;ppBrsGyJ5Tu41WMhbOpBcBwNIFBe/ysYB08rAr5MOhHKxELZSCATCSQw4PP5vDqDDrkjuc4kMzqx&#10;zMLSusSutDxQMYTKLIG6tYOMCQ4SUc14/rdheQyePSKxs4fcRYGEtasF2hgQCBvbMfhrI5DJ4Irz&#10;aZxepkDCgsoepAPMiMVIl8llIrHdbJ6eGD1x4ti586+iijp66uxxDJFeOX/g2KmNuw9uPHBqx8mL&#10;+19+o39s2WgNypUmTCogGAbRWAbxjaRPKgGmHENnpKxg0hBgZoJ2lwANVw6m3NgKxNmfwgWhh4H3&#10;Yzo6P0ap1KZWeG2aYtZZLFiLefPYUGBppjA/XVpZGlpZGpicKg4O5/L9kDUHwLHUaORmk8rrBvba&#10;ODqUnp7oL+YiPpcFWWDYJ/lMKgtL6j0EIhH1I6mL1EMiUChdaIB18Xra+GQEzJtEpFYppVNBJygZ&#10;JD14UWKOlM/r5fVCgCPq1bC4UiqNixQRqiikGlMxTzho9Ps0Pr8O2FtvwOIImAOIs/vsRKhWWvGE&#10;foFOatNIeQ6DDIK/0YE0uD9Wi8Zi0ZnNuI/xzgBaj8qCLQOrzmnROqx6q1VvtmjNJnSipeh1Qd9j&#10;Q8/cboh4bWCXL4xV4RfyWVXXLp65fuXC0vzsxNj4VkzTjp86efjYqaPHTh8+guvYwUNnT718/+6j&#10;Deu3yqRqdCeBl27DC6AV+SeUDS0opJqa20GdRC2xdi3Yk624UEsB2trSjBKKgAR9ewtcMfVEFC5C&#10;JwRzTBmZaiC0bIlbfnN+/19vnP3sjVf+dOP1373+xs09+4/PLh8Yn906NLVpeGplYNKrtIpIHEY7&#10;md7UJmnBgl7zmYn45x9c+fO7b3544dzNfQfOryxf2b783isv/fbBlf9+cOfmidMbysMxo3nH9PTh&#10;1c0xq9uhNoPtgvEjmQRtA7WXyTUrVEmPa6Q/8/KJg6ODg3g7BI29h8AhEzgEiJY7kOPvqQOu8NNu&#10;72lro3W0c5pbeA0tgjWNvDVN7LXNrLUN9BdfJEFd0tzY0tzYhAuyZZDSOqH07ujuQSOqjcDtprA7&#10;UBTQGUQ6swfITTBOxGguimXwSCp5YgWatDQghYVstRLWeb5BwzGoIa2jm6U0lC+Qr5vkDL9LEQwA&#10;6aS0OQC1RyGlC0ecobALMp8AuuIevwVvx264Nw2IdYMhqwXZBvojGCVVcrDvA4EADAESnKtUMrxC&#10;0Hlyon8Z8pUHK0iawzKk1avUOhkWzf1B9xYBZy+LgZVthVICudIH//b/mOV1drlNwXKqBOhFJUUU&#10;l4LplDJLTNLVF7/rUQqLPlMt5vr+mucn/M7BmH8oFRjNBsfy4dFCeKI/uzA6Vkn3sykCQhe3HYCD&#10;dk4jPMTttJYOalNzT8M6UsNa0toXOr+3tv27TZ0vdlIaiax2NKK4fQwYciQyk9VaHR0dnZmbWdqw&#10;umvfvlPn95+7Ob/vsje3UWboJ9MMHD5Cu4lAYdAWK3FlDrpIT+bJCFwxgdNHYPQSqL1d1F4iT07q&#10;UxOheZGYuWILX2YUKPSwTfTpLBKTXe7wKDxOjQ8UEEUirzv86uSvP7/xy2/fvvflrdtf3b/95YOb&#10;/0Q5df/2F3fufXH7/j9vPXp87wffvvXBH18/c2l5z47cwZ2ZV04P3ntry88/efX3/3h46a3j6/ct&#10;j81NFCulWCKUSmD/0f6j//o/0aAuGtYFg/ojdMKKUODy1PuICMmOqVTnuzvBuwaREQ7cHzz3n+Vy&#10;rjZcgh0vW0hdplFWzOYUZnmZdDyTjMHuhP2obDJXzJUqwEhXSrUKMr6JVCBdr6JMGRhBsibsnu5/&#10;49Vtly5vf+369tdubDuPWuru9L7TpeVt/UsrhfmZ4vxUcW4SfnVrJGSFezHkA6nIX0xHBoqJ8YH8&#10;+uni6lxhdSG/fqGwsoiuQ3b9YnIZQfLZxMJMYn42Oj0VHJ8Ijk0Fx6a9QxPmwqA+V9NnB3TZQU1m&#10;UJOsAmXuTJc9mYo/XQ2mypF0fzibjVaL608c3HjuzNjBg0O7D4zvO7564lq8skUkxkJ01KL3mtV6&#10;k0xslnESQe1QxTc/lVmeK8+M5CZK8clCcCRtw8Foot8yUXKO9/sHMp5CxPIdhLZ1OGkaTCYTMqFO&#10;BEMxsHPBNvms814/PuIN0myR6IwCjb5XrUcmUYIHCID9cokeLV8ZF50bqxaQwDhGfRq1ksdjEyC1&#10;am4O2KyXzp+5/AYCmovRuA8b1Fw2pnhUGomE2oTRQ2ZiSAMiIpXF5wkNRiO6w/BEIMRqQxFlxjxd&#10;hTN+n4DRy6UK2T1Io4v5fNRVWPwBcsaC/XDUenXSuceFw1DYG4QEM4YqCsoR4c6NGZAOvvrqp/fu&#10;Hf74k3u/A3XTx9p9ZOjOu0cyFZ0jwAslZYm8OpZRhuOyWFIVT6ijYaXbLtKpGEoJQyygstFAIKHp&#10;X4+vQlQD9SmDyOGR2GISR0FmqUlMTRfF1EmDGzhOFuTpvRW+vNqnHlQYShrjRCw6lo9nws4C6qG4&#10;p5QBVzA6NIznH1425Q1LIzu2Le3atRV5G9RQm3bu2otE/+794+PTWZBfsagG9lXEEQ87ElHss3nD&#10;flcqFsylguVCvFyIVfrTSF8CyQMrMFg8oZAfduA47pN0HD2heCqYK0arg4mhkfTkVGVmYWp+/eLi&#10;puVpzF02LExtWJ7duGFgbBTkcJ/PEQ07S/nw0uwAyOV1OP5gulYCpSy3YR7q6/yGUuxHj648ffLF&#10;0ydPwMZ98u23T59+8wSrIH/7049/8N65syc2Lc2WEoFcwDSUduxZGbh4cufCRAm3AHjF2D+sS5US&#10;KXjksEaIphQaUTgRIT+Ohlr9I84E+BUgUR6FDwKKY/SfwKKCVC2NYiweS0K4ZrTaZXghJAqGzBDL&#10;k6c4+pm+IZ5/jG8td1J0bR30ttbO9lZUURDmdRI6ukntZHI7ndzBJDQTOpvaseyNEVVbHbzZQSYj&#10;E4WJs4grhAlHwOOBtA8FsRa2GbFQ5PO6l9cvnX313LlLl0+ee+3QmVePnXvt1GtXDpw6vXH3frxj&#10;Hn/9/pHL9/onNugtASSpFFK0oExQLcukeoVUq5CA16rAwpxErABuk8upszl7Bb298KvwWNgeF3IY&#10;vRxWXcHDZKv4fKNU4tApwl7zSC0NiiZ0TyNDyenJwtREYXwkPzlWguMzXwIHIwuoFkZpfb1Cg0oa&#10;cBhCHv3cBN5SBuEk9rlscrTU2Bw+lUYnkrvxGwD/LmzBWPXHVmIXiYxCikzikjoEpGZJT7OC2qZi&#10;dGo4PXoRQlpsGPTQRuYBVSJBFaUiU0TNzXCkrBUJWYO1TCrpTSTcuUIolfFFo65I3JMpojROQC+P&#10;dHlXw4tsUoPLIkxHdfGgbnokOVYLx4LakF8bCgBHYnIime40IEkc8hkjAWM0ZA4HTUG/we/SeuCm&#10;tSq8dnXAqUv4rIWYLx/xbJmfmB3I++3K29devXbp3O7NmwbzuU0LcxdOnz584KWDLx04eujQyWNH&#10;jhw6dO6VS28/+umu3adkciMR92Y3qqJ2dMea1zU3NgA12YhKoglLedjIe7ERH1vQlKq789CmQqgc&#10;qanujhZSdyu1u53R3U4jdVLZRKaKzLCTurYl7L997cAf3zjzyZVX/nrrxh9u3ri3b//J6fn9g1Nb&#10;+0cWM7WxVMksN/LgTmwjspua5M3PJ7jtlzcUP3/vtT/cu/STS+duH9h7cePSrT0rPzi//9O3r/7y&#10;/u1bp15Z6R9J2dwHVrdumV0OW/F74+LT2CTYkrFP2NHF7WFopKqwL5yO5/KZikyi72yndWH5tIuF&#10;nyE+x9Xehg0ySmsrpa2VBoZGSxuzuYXV2sZtambViZEtnKYGxroXexrXdmP9sLWtHhDrxswSdHac&#10;M9q7CC2dPe3dHCKV3U1m1s3ESIMRaVSAy7GcKhPJ5VypiiNVU9lCIoECGBrWfA1aWCqFUCsalSyT&#10;AnwBuklCM8tZTmOvz6mErcBlUzlsKhfmehFLKGIHpzEUgQgzqDYCcWTUmbAfhyVgjILRk9LoVEqt&#10;SmE26JDW0Bu00EWBcot5MfqROC+HwpFcqWTzBuTPKi+DUW+1Wzw+1yYe6wCbCTUUnJSyXu6H//b/&#10;WKQcTKKtfeiNCW9/778iAqpdwQXKvMgiX3r+vywyTtpvKMfsH7343QnEfULO4YhzNOkeyXjHMoGJ&#10;Ynp5erparJEJbDTz2lupbS2Yh1IaWihrW8lrm4nr1hEbXiS++ELH8y+2vdDQ0QyhEJnZRcN9KzF7&#10;3D7wnGPBgZGB6eXlDbv3H778xv6L9xf3Xventop6E2Siik4Vm22e/uGJVGVSbYpRmToGV0nn9NHY&#10;vT1sKYkp66KJiVR+D53fgzCwWMkW6/l9Jp5cz1UauCpMQMwysx2CWOjkpUaJySVY2Z59+1dnP37y&#10;zjtf3bj7+c07X96/8/jRna8e3v3i7v0v77z1+M6jr++8++T+j54++vnX9259f//xC8Pn3pj45R/O&#10;ffbNnT89/f4fn/760e/e3nxiV/9wpe66xwk87kWL6JmNWB8PGwI+3WEaYVnIw2QdM3iMZadUqgvd&#10;3ehCQWwfiHp++N3/KpWT1YF8daC/WC5eptMXrRboYOMYlmAagp1KzB+yiVwxUyjli1VwZOu7lkns&#10;CUQ92YglHdUkM/qlnROHr4G6eWnXpWu7Lt3ceuHmzov35/a8XJha7Z9ZLiLRsjidmxnz9+ecGCGF&#10;/Q4IoYAHLSR9/ZlQrZicGixunM6vzqZWZuLINi0vxxaWYguLiYWFxNxcfHImhDh5bcRRHrUVR/TJ&#10;ijyYlXvTSk/aECwa/AWDJ2uwR52hrC9VCWaHQpmBWH4wDIvl6ODCof3Lp06M7d83snff/JGz+y69&#10;lahtB+Ndr4vY9G6TQm2SwsbdG/ZqZydz2zaObpofXBotLAwm5wfjs4OR2eHw3HBgasAxVbGOlazD&#10;/Y7vwDOvxValWq/Aq12N4wDOD/WRGZR5OD4iAaU3ahVarUiGP3vQ5BV1Wx5mKxiI9Am1ql6dgq8Q&#10;0Qrp0J4dWxLYobQaub0YfFHJre1Bm+uVU6cOHNw7OjkSDPtZDBre7EnQNIDs0tmNzRqcnbvRWifT&#10;kFQBHdkf9Dl9iJZbAUnDRAA3oVwKhQYeRshDUoRCplwG1WufTo+TkBY3G/Z/ELR2oh3ld3qx35HE&#10;jrwPRa3DwNuzuf+bL38C6uadO4d//fGdj//wwBXjbD3Yf++jo5ma3h0VRrLKVFEXz2GcJ4skldG0&#10;MhxT2Jx8tYohEdMFHAoD8eA6EBmK0+7uDhIJ0RoCnUPE6hxLwWCpKFQ1odvQTfSRGTEKt8DpG5Cq&#10;q1J1Xq6MyCQZl7kQ96SijlzcnUv68plQpZIeHi1NTQ0tLU6tblzcu2/37n17t+zavX7bro07969s&#10;3jk+PZ+DHQ2LphF3PAKtjTUUtocjrnDEAwhWMoHUXaCYDaOtlQQTK+iOhuucb2TqQ2Goqxz4Zkhf&#10;Yb84lnSXarHxaRgih+YXp6ZWZqc3LExvXBxfvzCxYWlmdcPk8kp5eDiRRpQb00ZXIe2fGS9PTfZP&#10;jhdGh7ID/dHpwcz6if7ptG8pH/zs5+/AT/ysEfXtkydfP336z6dP//HLHz3as2FisoRznnNhKLA6&#10;nTiya/yH773+wXs3VzfOFHLQfgIBk4FJC4FxF/IwLljVwINJJxO5RCydiKWS8TQA6EkA2mJxrDjj&#10;a/D1dfZBJBsJo5lVTx4jdK4yWfkasyFRMRZmWYHhHvcI1TtO94zT9YUOiratnY5nZAtKpRYEhlE7&#10;EEggLnb0dLWTOxCRAVwRz9fGZlwEKEJoddaBsE8EuzZHgHEGiGZI/2BgjJVRCXpjGzdvO3D09L5j&#10;Z/YcPbP7xLm9Zy4eee3GjuPnZ7Yd3nTo4t5X72068nqkOK/UBVVql0ppU6jBx7Io0JWV6ZRAVMqQ&#10;pVVKJdDaS3lcAYOO4glodbDVebgkPOSFuVIuR8rmKHiYj/S59Mqox1xK+8cGk8MIrhVDQ6XoQCk6&#10;WIoPlJP9hXgiFTHZ0PJVAY0p5jHN6r6435hPOpbnBresLlQrRY/LoUALF5uBVGhMiJ1t3W3tEMn1&#10;dHZRIUUBxp1MoDyLt3fxSGBHNcvorSpOh4pPUPf2KHoBtAcoo1cIz59cwxXIyT28trYO8DRhcqoO&#10;5iNJfzDuww4lgmyhsA+O4f5KCX5Z3NftDU3EpkYusS3mMUwNgfgTXp4dWpkf7M/BqefM5TzpLJh7&#10;Pti4cvl4KhmIR93pjDeT9SVTXlyplB8KNrhp4xFvLhkuZRPlbHL3puWRImQwykd3Lz+6e/34gb2o&#10;pjcuzr169syeXXt345Rx4PDJ+rzrxNmzF0+dujowMM/jyWAyhHsYE936CKuhuaGpsbkZzZjWpv//&#10;Ol57U0P9P9XdeU11oyIusBSxwdfZBiACSAd0cheNRWDIiTQbuXtHxvnb1/b/8drJT66c+tOtq5+/&#10;++DRsUOvbNi4f2xma2V8LFIoeJM4MDK6mOSGDk5Tk7Lle/2y+oLePz+4/Omd13508ZVb+/egirqz&#10;b8MPXj3w2dvXfv3wwRtHz9Ywz7f5tk7PDwH0bwPwzo4qCn9OXUDztyG3RKaRmOjIM2giOhVhNkZH&#10;O1hj7G5UUZ2sLiTZ2+ltbVTs4be30Tvame3trJYWZmMTs72N19bKbWliNwN20MBobqA3rSU3NRBa&#10;W4mdmHN3dJO7uns6unDhR8EPRyUQmDi4EsioorrbgYQgQIXUh0YU+GcyDVeqpbKEdBqrlwcORa8F&#10;y9RKsVGB47gQJ3KrnGaSdpvVPQ4T1+9W+tw6n13vtujcNgNAM+G6BtPnCwadfr/SUIdd2oAINAPL&#10;rwUKATYwDOG1OjmakUhfQKOIt3UlTBe9Iixe2xz2eiIhEjY63FKVBsActK6MFszMbes5zH1stsfj&#10;h4BSLZPWeVFSnlnCtUi58NKgFxUSka1KpkvDLfPIF5//D4OM5rdKM37TBy98d8huLHsd1bCzFvUM&#10;JAND6dhQPjs/PdVfqFIpwpYmMvQG8P8gOdbQTF7TRFrT0L1mTdeaF9tfeKHpBdTfje1t6BXCkEkB&#10;Vk9WqFUGxgYrY7XJ9fM7T588eK62IbsAAP/0SURBVOXNw9feWXrpRriwu1eWI5E0XQQ2nkaDMwvD&#10;c1ts/hKNoSWToUbQsHvVFI4MsrxOtryVIe6kCwg0PokhAmyTKTazFXam2kpX1X15HJ1VaHXJ3X69&#10;323wKBNl3aW7Gz99/OgH3969/cW1W1/evvX4wb1vHt37+q0HX95/6/G9d795dj25//6Tu99/cuvD&#10;v1+895sjP/jruT8/ffe3T9/++dP3Pnn6yYd//fGeC8fyQ7VoIppNhLIJdzZmBy8qHtKjF+XzqQ5R&#10;2xf5DLvD6PPbw0HXvFZxkdgdTQYjmVAoG/7h888Vh3LlsfLA1GB1fOAqh7VoNSMOFcceUS6NEioK&#10;yU8+mS6k8uV8vlLfNAePPoY39PrkxA5bXyprnts6cuzaKwdev7z39Wt7r97Y8uq1vVcezu48GS1P&#10;5sdnilOTpdmp1NhwsL/oiEVt4YA96nMkgvZ02JkOwXsVqGXhUcmsn40sTHmnp72TM77xmdDEXGxi&#10;Pj4+GxmahpLGURo1F4aNuUF5ICu2RaS2sNoZtQRzpmDWFMxZgwVPsuYvjAQL4+HiaLw86i8UosMD&#10;y8eOLJ08Nbr/4PhLRxZPnjt4/Z1kdVXY67KZozazGysROrXCbKx3XlFFbVkZ2DhfWp7ILY9lV8Zz&#10;i0iUj2fnxxIzQ76pmnNqyIU68DtqhV4hxxFBwReI4aTk8sFmBtJWZDAoHXaDxazH4EIIAziTyYDO&#10;lQrqDtIl2MjD0KJXArsel8miEqrFxN49WxBq7tMqmb0CmBjaG5vMKs3u7Tum5mcGEItNRqkMCs7I&#10;3dCud7U3trW+2NwMViIQP5COCwQig9HkBUbTidrIApMxuk1IKKKToVApECqH81gm7wPSTaNTaIFG&#10;MqpR55nAfEY02G51+mxObKuFvdG4PxmHwZq1dSX9+AvY335+89aBX/3m9sd/eMsV4y/tSD/4walM&#10;xegM9frjykhKF0nqsKkXTugDSU0woze6+iRKwK2ZDCbYQmwCEpkg2HaQujuJpLr+ncDqIQkZPcDz&#10;6OhkHaHd2t3pI/XEGdySVF1SmVJSNQhaViHPb1CCFZuM2JNh4M5c6USwUs6NTwwvLM0ur9S3wDZt&#10;3bKyujowPlEdme4fmALAHGFx8J1jUSe+VzxojQVtkQD8NpZQCD1zdzweiEU9ELuGQ24woPHOhVAU&#10;sAFRML+D7ljIEQk5IxHYNjyVoeLw5ODw1Mjkwuzk0tLohsXx1eXxjUuTq+tnN2+a3bg6NDmdzRfS&#10;gGBGg7lksJKPTU8AflYZG+sfHshU85GZgcyWqfJk0v3y9qUnX//16TdfPkEP6ulTfHz69Oun337+&#10;yc/effXghrN7Jq+dXP7gxuGP7p555+bLd66dO3FsX62Eo0okn4I4C3jzWD0zDg1EMI7AYjZbzuUq&#10;mXShbo9J1n/8OpIvgtU8mPVQSyUgOUY7ql5RRZGUCmJXA71QgUyjdAJKMc73jzAcw0zHCMsxJLKW&#10;CQw9sMytiMI0teDx343uCzowdXQ1MNZ1kjUi6W1tSMm0tLa2oU4HewM4J66Iz8EmBA+vXbAzUZ6L&#10;e/kQyaiMRl8o0l+sYC91fXl4Q21yWz9csKNbY9WN3uxssLgULi0Hcwsqc65X4pbJ3QqVU6q0ytUW&#10;tcaqlhkxo8CNAJ2qRCJDTYYXM8jmYoR3sQbIE9SzLwIh+ka4i2RCpNAFJqXMrJaEPcZqPjQxlJoY&#10;TI5UYqOVxGg1PliODpYTlX7swSTsTrMSAHiJUNnL9poVpZSrnPOMDRemp8eh4AHjUgJqJpfNp4Gu&#10;QCC0Y/sMwEkKoYsBRy8BmAUCzgFoogK02C2ktEsYbQpup5zfpeylKcQ8Wa9I/Awf2gdclkDSQ2Fh&#10;MArQFqw1LqvRYTa5EYfEhN2FUawP1XowHPN4g4QucntDS3djE4fUHXabR7HfU8ytLM0ugJZRTBTy&#10;UcD4M9n6gDaRDCXS+CSMz3MF4PsSxXI9qxeLB7GYh05qPI6sRriQSVSL2Zd2bZ4eKsT8hp98/+5P&#10;f/Do6KHdwwP9L6Eoee3S+pUtC/Mbt23Zu35558zk5qnRrQAoSgQOCkFM6uS0N/c0rev6lyNvLehQ&#10;GN6ta2laVy+kUEIBdoDrmQ4I2fPudix6tnThqiflQKLoRC+KxuxmSLoohs627VnHJ68f+PON4+BF&#10;fXbj3B/vvfHRueOXtm85ODW3oTiatYTMIl0fo4/dzWQ0dYkaGszda+c94l9e3PGPdy/+/vZrP7xw&#10;9ua+3RfWL7y5c+VH5w9/fP/q799//+qhszlbNG5yzfZXisFwOZqMOgIcIrujEe+AXR1NxM5mckcL&#10;ta2J0tkGfxGrFZ+3grpeL6G6Ozhg9beh7dTCam9jtbUy8ElrC7u5GWtlzOZGdnsrr7WZ01ovpBhN&#10;6+jNa6nNzwqpjlYCuZNE6YQEh0jG0aKLQCaSyQQilYiSmox1BxgHUVSyWKik6y7iPiXaYQagaTgM&#10;5PY4BrnIrOrFPqlJyjP2scwypllCNUnJBhnJZxfFQmo8hnNBey7ojPmsYeAcsRMCy3Ch4I8npRqD&#10;Rm/y1VXUwKmY7R7kLjQmp9poV7uwNAfmLiiAJswS1Di+mC16HzpYePMK+dG9hPcO6BGlWqW3IKNr&#10;XmYx9jCZmI0oYWYQg7r5v/QS4ELYJinTpgLp4P+Ge4lmBdUko2aYHa997/9Y5AyPoTds07z3vecK&#10;Bl3aac25rRm3Ne1zZfxBvO6K/f3+QBxevM4OJsrLzq6eplYCqqh1jT1rwIhaU0eWP7duzfeaGtZA&#10;HtVOovRwmVQe8Loj4yMTS9NLOzbvPwu/48Pj1z+a3HHVld7O7csRurWUHhGSMEtbt09u2O2NT3Kw&#10;lMfWSJSQt1i4fToqX1WvopiSdoawlcppp3C7GCICR01GNErhIGvsFFiH1Wa2zsSBqdxtCOdsg/Pe&#10;w1fGf/7llZ8/uXv/8fU7j2/e/urOvW8f3n/88OHjh29/9fDdx/ff/+b+B08evPf03jtPbz/65vo7&#10;X1394PHrP3t674dP77/97Z0Pn3z4k29/9dafPzrz4PL48hz4yLlUKJv0ZeKeHz/3f6NBYyCgcXsV&#10;h2htizyq063H8mwk6pnRKS+RuxIZX7Y/mMh7f/T8fxaHU+XJ/trscHVm/CqfuwwuST4Th7kil8I4&#10;L45QCbB6hWS+nMtX84VaMQuSahIjBmzaOZJxcybnWNw8eurq2aMXzx2++NrBC68duHD10MUbczuP&#10;JmpT+dGpwuh4fmQMZPRgseyIxa0B7Ii5ncAJR73OpN+e9NtSYXs27quV/UND7uqwszTkLo14K2P+&#10;8migNBoqTwSK4+7MsC096MqPWOM1hTuu9iYMgbQ5nDFHMvZEvzNd8+SGAv2j8YGZSGU8XBkOwGFU&#10;q2w4fmzl5NmJA0fHXzoxD0vT9XeTg6ssHpB4PoPeolCA1ApYhzToVU8MhDbNZlZnMhunkpsm06tj&#10;qeXR1BKu8fjiaHhuyD+LWmoo8B2VDEvlz87QPIzGEacm8bksjDrsZoPPaUN5hpaskIt0B0ZvODlh&#10;Esdg0BD44OEki4EbZBdKEXtxonp436aRoTz0kTIFqPlwcKw1K2R7t25G62V+eTqViwv70HLCbgge&#10;aCREgtc2raurCoA2aesEQxINYB+yMLCeOnGYgYobE0YsWqswQVfUyckKaG7R7wX6Dz1ieCu1OjUG&#10;8BbITV0WT9AOmy1IFYlUMBl1mhS0LUvJLz+Hjfint+8c+PXHNz/57IEtQFvcEnvw4dFsResNC4Nx&#10;eTSliaa0z6ooXQDsqDzwVHKWmNnDYpHBoKMLiNC9k5lEvP/gnah+uu/gMrpFLJKEQdRQCIbOdmt7&#10;Z4BMi7KFEaHMxurVMHg6nkAj4No1smTAlkYJFbTjvSYR8lT6M5OTIyvrF1c3bdywZfO23TuXN6zP&#10;9/fHEmi9YJ0NO//+eBgSQEcmjFocDmN7JGj3+1BFoR2FSJEvDMNcoK4LRAY7CVplKJwKRVIhXypk&#10;S0XMGUDVUt5sHksPtaHp0YHp0aH5qWE0LlYWB1eWRpaXRhYXEbfJlypghYMjnMbkDOJJv61WiM/P&#10;js7Nj42MlYaHcsOV1MJIYedsdSbtfXD++NNvEIT6+luM9Or9KFRS+MeXj//5ya9/8uYv3n/1xw/O&#10;vHft1JWj+/YtL+1aXNgyOzGaTwEl1V/vLIURN8dkLornZiSFm69aGi3maxhToYqCqBSNKFRR0Wfp&#10;8jpvM5KIRpIInqOWAvgAE75iPodum0RjFZmj0uCwIDDJdo8x7UNC15DSXSOztZjotTZj8aqlvb29&#10;q6sbEXIsXhEAGSBBIwoMYxe+urUFz4sOEpFExwkAtb9AwKpTnZBbQgklEfGQA6lng8RCrVqB2XA+&#10;4C07rVm7OWe3FGzWfoM5r9WlzZaC2131uMoKiV/a65D32ZUK9KLMSp1RhQG6UidFvEosk4DFIQEO&#10;TYHihMdBdSbFfim2DKUCISSr6CmBzoQqTtrL16sxShT6XDrICeYni9NjufGh9ORIbnoyPzKchhWj&#10;Ws1ip9gbcJuAH5X3acQcl0GSi9uLWU+plCyWimCmoWeMzpqYi6gXk4PJOKLWKKHaqKQ6TJLV0c3o&#10;7mGQqHSEXZgUkqCnS0rrUtK7FSyiksdQCQRQ3oh5YG6imJLzxUoSnfc81ru72mRSEQ4vBpUaW7jA&#10;kiDv67AgFWm342RjtuK3txOBG0Sau9sDbku5mCzk01NTo7VqCeBVLAhgRhvBF5AtIuhjoUAGTTUQ&#10;i9V3B1JpiLnxX0N1dWLIHwnhAOBLRgKFVOylXVtnRkrVfPDXP330s+8/On38pfm5yStXL9+982B8&#10;ZDGXrPXnRovZ8URwUC8P0rtklI5eEgisTbSWdd2N66CrBtQAuepGuE/WrWluWNPSuLa1fjXU3cP/&#10;qpzqn6AdhY5dGwFkc8A5u9sppDYKq5Mh66aautp2FVx/uHH4H/fP/uU2rguf3br4/pnDr+/eeWR2&#10;eSLS7xIbe0n8XopIRGQLW7vFa593kdduT2r/dPvwP965+LubFz86d/r+wb1XNy/d2bvpJ68d+/ju&#10;65+9/+HlfSeTWk9CZ5tMZYdiib3rN42XRoVUccc6ckcDpbOJBuZTWzOlowX9ITqxGykosFrp3R3M&#10;9hZGexOjo4Xb0cJrb+a3o+3UzGpuQheK1YALufImbksLv62VD5MJOlKtTay2RgYAaQDQgzdLhomo&#10;m0jvJiMeRyH20Mg0KqGHQaSwKYiWwgPJRIaOjZapuFfQJxNKVALgFfhihEAlPLZFIzEphSa5wCBh&#10;GcR0g4RugKJORjermDGPvJgwlJKGoZRtIGXtj5sr/Z6hsVyuliuMjCTKgwqjQ42lAgQtvE4U4A6v&#10;0+YGHcpsdZsCES+G1Ijd4J0dlhhE6FwuaywLem8SoxwrUnhmcx0hrEUD2mC2G9ez6C9x2CjHFLi1&#10;hJx6L0rBNskYSEfZ1Izb3/s/0V6CCWj1PmqG0Xnp+f+0SFk+fV/Ipn73e/+VNmgjNlPMZozZTAGz&#10;0YvzOaAKkZjF4qFTxGDWY1uxtaMHvuF1jeS160hr1nW/8GLb915oeH7t2u+tW/tiEzZRsdHLZ9Fx&#10;1uqF+29h59Z9r144ef3RnjNvjW+4YvEt88XJzk45oZPp9vhn16+s33M0UlwUyVMMug0wZr0jYPRF&#10;RWorS6jpoUtJVBGBLuyiswlsQRdH3CVQdosNBKmZpLbQNSaOygD5BJZljQ7+zLL7xjvbfvHF6x99&#10;/fq7j2/d//Lmg8d3Hn59/+HXDx49fvjO44fvff3WB988fP/bB6ii3n16/50nd9/+5tY7X99895tb&#10;Hzy598639z588s77X7939y9vPfzD+w9/88HeM4f6a8UMbBOJQCbm/fFz/4EjeiRo9Pm0ByntCxwq&#10;sLpoREHpM6uXX6Z0pQuB4mAsWQr86IXnqlOl0kS5MjlYmxp7A1WU3RrNpp4FzGOxTDSZi6OKAkwn&#10;V8oUqnkUUqlCMp5CtsQVi1liMUOh5Nm8ffr85dOXr1167wfv/+RXP3/3Bz+6cf+9g6eujM5v74f/&#10;bmQyWhsJl4f8mX53OF7f5sXDHwSXsNsS9phDXivWESB3SyS92aI3X3bnKt7CgK806C0PePGxMhwa&#10;nPSVRj35EVdu2JYZ1KX6lfGcMpnTpQr6FKR1ELlXvYVqsDQUq42HSsPRgaEIWv1jgxtPHFk5fmri&#10;wOHJw6fWv/z6S9ffz4zvYvXa1XqvyWSDp86skUGCFPUp5kZDm+dTm6eTmyejWyeiWybiqxOxDeOx&#10;lbHI8mhoeSS8MByZqES+o4BMpE/8/32BnZSrlIssRgTdMD0FAtOJlz0Yx6icKCSI7Fk9PRwK9tU4&#10;PGi4McXoE/Yiy3N4//bjR3dv375UrqY16j6IFVjEdodWvmfT8k60XTbMoxoQK0RiFZq2EtzIHXU2&#10;zdqGdQ2N68DCa+ewuMBo43mKvDEWpTGtM2IB3aA26HE4gXEXe14ootQ6HXy3+KiG3kulAtVGa7UY&#10;gU0Kx3zpXDyTT5Yq+UQER3jG7k3Fr76AjfgnDx4e/OR3t3/3h3ueKHv99tjdd/eXh/WRtDiWkcez&#10;qmhaFYwpwglNKGUMZ+waq6yHTe6mUTqpzC4Km0hlESlYsSL0ENoY5DYurBpMQh8LBE6yjETQdBON&#10;XURTN9nFEZo4/D70xKlMmYCn6ANrVJlAPRRzp2PuVAQ2NJg7k0MjtYXlhTrOdNfOrbv2jE5MJVN4&#10;SSbw6Kknx+talUA64snHvTl8r5gbzado1AMCFlZ/g37A8f118ncwEPe5Yh5HOuBJhbwxnyUZMiZD&#10;umhA63aqU+lQsZIrDZXLE7XBOYx/J2sLc9V51ERT+YEqgoHY7IoiVB6GE8Cei6Jisw6XE3PTA/Pz&#10;I6NjxcGhFHohs4OprVO5paL/V2/fePrtl0+ffPPk2TgPiSjEo755itbU37795uMv/vLhrz44f+XE&#10;0st7Jg5tGjy3f/nY1vkN4/21pK+aDpZT4WKyfrshOY5QeSaFuflYqTCQSebTyRyGfWhHxTHKQyvq&#10;2TO33n5CHiyM9gQ2EdPJcDKXzPv9cbXRLzIm+LYyzz3Osg0JrDWpvWrwllkiQ0cnDb2o5qZm4Mk7&#10;YFHrxKOBREABRSb34Che14Cg9wB6UBtaidjuZqGAQpeVB9SBAERPAVsg4tQrCTjx0I/R6i12V8gf&#10;zPpDBU+o6IuVPfGyARYDd8wZK/lSNUe4oLfFVHo/GlFgCyoUeplCo1Dp5SqEzfVSiVrSh6i5CgI6&#10;IUjoHJglxWDRIsmHrg+EdFoFOAigRtOFAo5GJYGN2OvSz09X4CSYHMshMz4ymhubRKgcQBZkyjKp&#10;fMbl86CQUUmFUi7VpOAlI6Zs2pHN++MpvxG+GMw5+nh9PFovi8ynERlEAsZUz9LEJHInrasdMWQq&#10;OIuIIOJgxKF099KJfXSihEOVibhqpVQOHRAstKgkJTK+VN3DFK5pboFAxYBzi0qCubkR1FSD3GxQ&#10;WoCMMurgdlUqlV3tHe2NyEWtpXa0YKyTQf8/4i2X8/2lHIhg/kDA5we+wAtqvhf7725EFsFZrPey&#10;cHlxQoJnHGlWgIKeYUrwkLXqddgBPrp/D1ShE4PZn3xw570HN04efWnz5o337z+8c+tRLjHQx0Ma&#10;Xq2SWKRCPZMspHSwCS20DpiBYBd+po1b17B27do1DevAJodM+RnXAI2oei+q3o7COK8FNpSWemYI&#10;VVQHYK3t5G4EzJsp5OYedjtd1tnjIHXvK3n/dOvoN+9d/Pz+q58/eP1/Hrz5w/On7xw5dGJptWAN&#10;axgSGb1XROEL8Dxs6ehb+5ynZ83JEd83H7325ftXP75+HvKNt47su71r0/19m37+2ok/vnXrs/c+&#10;OLO610qXJJSGuVRqdXjojTPnti9t7WUpOtb1oITqaKEh8ITweHsrqQsVMKCYRDQRWRD8tbegwGK0&#10;NTHbQNdEzwkpqFZ2Uwu7sZnT0MRpaMG/8hubuS2tkMHxW1og00W9xW1bR29qILY0dWO8SyOSwdiE&#10;IZtBpDIIFGZXD5dIFbN4KFHQLiVTaSzsP6BvKlGIZHqOSMXmSZBe6OWyDco+g1xgRBUl4+qlbE0f&#10;XStlGKB/0XMyAcVgyjDdb1s/5ludCs8MeEcGkBbKDEwNDy0spwYnVFafzuqxuGE8dRjwZ4uNTAsS&#10;cmaMF3xYgskkbD439nV1VtxsBnwl+hnRXMqViBpDAY3LoUSbyqyHNRV9rPUM6mE+Bx1trRpEHR7S&#10;5bq61w8gdTqI6re++7+jYqJVzTLK2RkG8fLzz1klbLdWkPTrP3jxu3GL2oNpo9UctFhcWJ5Sa21G&#10;s8PqMOmtvTx5D4nV3tnT1kVraO1paCKvW9e5Zk3Li2uaXlzTuAakiIaWFxo7m7tg3RT1UNlSpWJs&#10;Zf7YG9eOXHtr2/G7Q7Ov2pwrNJq7q01IJfL0Jtvi5m1bD52CMVqszVKYDhbHJJIA0h/U+uIirZPK&#10;UdJoYjqjl4wzOYtH5AoJAjGhV0IUK8kSDV1rZIK0qdX1qbEs2WOz09/+4KUvvvnoj09/+PBvrz/4&#10;5816BOrr+2+hhPr6wTvfPHj36wcffPvWR08effD04ftP7uF655s7731791/Xu0/uvffk4fefvv/o&#10;80e3Pr334I8fvP/nn7/54YMN2zfn4Y5PBFJR10/+6z9SYUc8ZEH77xC1e4nLhuWiTqsOe2e08isU&#10;QrYUK48VAIj8CaibsyP58YHsSK1/ePAqh7NsNSFzgS4Umlt42iJ1nu9PQQqWxzJTOVusgiuFmAby&#10;lMCrGiNxTXXQs3Xb8OXLR376k3ceP/4bHh+Pv/7mF7/49OKlt7dsP1MYWExUwYuC43vAkyy4Q3GX&#10;F/Zchy3oMofcpqALTF5TELVUwIZMQC7r7i+6+/s9ZbCgBty1mrOKa9A3POYfHPeWR12lUVthyJCv&#10;KDN5eTqnyuQ1mbwhU3SglCuUAv21aHUkUhtBNjk2UktODC0c3L907MTYgYOTR09svvDm3jfey07t&#10;4ysCar3PbIJsRWPV9FlV3KhPPjUc2DCdWJ1Jrk7GNk/ENk/GN0wmVoCbGY8ujIYWx6LzY8nxWhwT&#10;PWQ6UEj1QjpkRqYbhEyjzGGTIzzoduvrHAG/HxkSOlWA9RY4Ocg42NNpKLZUcrFRpwj5XYvz40eP&#10;7N63b9Phozu3bl922OD+gqSMrdPI5mbGdmzbsHF1yR1wKyxakVEj1KtJDEY9hNHY1LS2qWldE55z&#10;DAYbZZLL50U1CmAzVvC0RiiQlMibKOrMzfrIBO+jOq1Eo+nVaqW4tZTgHqo1RgTjjbp0Bjm4SqWK&#10;wE8NJQLOKwe3DX775c8w0Xvw8NAnv7v3+z+84w5xZtYH779/qDJqCqX6ImlFJK0GLCoQVQWimlBU&#10;F44ajRYptd576mkjklq7YblFY6OL2tPB6mnhU1sktG4ZnSoBm47JwB0mIdE0dLaZJ7JJpGaMc/p6&#10;IQSBd0yuFPr95lw+mE5705kALgwyUC9hnWFobHxqcf3w1Hy2OBgMJ+tjErgQEsFM0hcPuxIRTw5L&#10;HslAORMqpyP5WCAWcPg91hAAdwFnOIBVVS/uhETYlk04IaaNh+2pGD5x5hLO+hAw5CwUEoX+dLEC&#10;ffrA0PT4yPz04PxMZWqsMFTJoPVaSJSL8Sp29/qRwgkOFnyj5eDsWGZ+un9mun98LDtQC9cK3sWh&#10;2NaJ+OahyOef/vTpk8dPUDjVq6hnCfOnX3+DTb1v//n0yT+e/PP3//z9h3/91b1/fPzW579766O7&#10;py8cA9u+OlTwjBaCQ+nABIpa+LMwZwfZPF1KxvKJWDaFBY9EJo0dPoThUUXhS72QiqGKwkIfolHJ&#10;aL2eTKIpFUp4fVG9LSg0hNmmNM9Z5dorAlNeZS8ki7MSpR0P/XoSpglbSS1t7Z0Y5BEI5HoV1U1C&#10;JIgAw1orsQURhxbM+YCrYKLw5z5j6wPIwQaGgMXic3jAaKAdgxaS2en0IeGeG8gUx2OZ4VhuKNI/&#10;GCrV/HmoMScTtUlXst/kT6jMAbXWhTgUXL1SrP4rdTKVUSYzSPu00j4wzXV9YiW0MJDM4BRbHxqK&#10;BAg24WVs1GrFQgzGufgalUJs0StCHuPUaB5p8fER6Dhj2I6sVFN4S0ogTpZLYrhrdru1ei2P0cMh&#10;NYMcnUmYS2VvuRJJZ3DSMAHAIxWDT0WBOZtPJbLIBDqBQOsmUjt6SO313gZStB2dLAJQQ0QKHLS9&#10;4O8zesQcBrR/8C9jVgi6G2aPvQCvCxRABXW1d/NYdCSA8cPaHPBaauxOtdkqt9u1zvqEHat3GoyH&#10;OhEnaWqit7YA2eBDOMaqj6EHDDuyBz0rcA3A59TBO27QqXBvIl1pN1mdaGTZbXXKgUmHrKNWK7dY&#10;QDrQQQ6DX4TNoD91+NDC1OjqwsiP3r39/oM7rwI3cfaVmzcfnDj6mkWN5hO04NyeDtDqKcR2EqmD&#10;1NWKJHUHwuMvrsF2/5q1DWsb6tFyrKeBC/UsTv6sePrXhUIKk75WROXaCc/mepD04OVB7Wmn0dvp&#10;3E66rIPsoZMPVPyf3Tzy9MdvfvX2lS/fevOv92/89PKFt06f2T+9aOEqpD3wNgr4PRxeV4+gqUXe&#10;+FyYte6NDbknP776+TuXPr5+7gdQFx/ec2P7+rde2vrjc0f+5527v7l7/8j0Bie1Ly3TLSRT++dn&#10;Hr5+bdfGHQJmX/tazPIQ4KPgp4SdABR2EAJ2duNPj4kkG9Ll7a20thZqa73More2MlpaWE3N9Vle&#10;cyuvuY3X2MJvahE0oIrqELZ1CCBGasPVwmurN6VgMqlXUT3oRZHILER7yBQuCeQLIr+LoBMK4W4y&#10;gZbMAH6W24udUpi7epVCgZzDEjDIFHBudZJekxLtKJFezjMoeXoFVytlo1ixqtmFkGK633R4c+by&#10;qZlD22tLo7FqMYw3nPLE2OyOvfHBCbEBlZBd73CqTCboEnX10QHcqSrQLlxeO/yZGrsZcBGFEXZN&#10;7I0YwYgLZTP2ZNyQiKj8HrirANPBa8XpsG5kMQ5y2eDyQocnl/a9/7//X62cq5HStDKKUU27+b1/&#10;D/WSDErIktlZTs/F7/6nhksC4CcWVL37wn8E8aJ16DE7hPka+1Y4iUM8Zjea3VicUht4qGZIFCTv&#10;m1pJjS0ErHO+8OKLL7y4BlAMMDLgIV7bRm4lIS/HJ7G4UK8funjxxM23ll66Gszu4AkhfrYQ2gVq&#10;uSmdLi1u3rWy50R8cJkm9hDoBjrHgBJKbwnr7TGxzs/qs1C4arT/qLReMlXYw+klckVkkZggFFPE&#10;MppESdVqaQYDx2xCp1rY272wlHjy5NffPP3jHx//9p2/3H7w+a37j+8/eHzvrW8wp3vw1uO779Rb&#10;UI++//TRh0/Qjrr37te33/n6zvv1dNSd957effvbu+88efD2Vw/u/Pnuzd/du/3pex/+/bdvf/yL&#10;vSeOwzKWTkI65vzxf/2fRNAQC5kgEjhEIS7yOOjAB4J1bt+0RgfqZiYXK9Uy2XLyxy9+rzheTY2g&#10;/qiAl/MqnTmj0+JxhUBtMhvPQVhRjBfrffFkoZwqVrK14Uq9hRGDwMsVj1njCW2+YNywIXfjzcOP&#10;v/zk2XL3t48ff/vuu786efLO6urJ/uJ8Mj0SzwwF0xVXImeNIBflt4Y9loDDGnCbA856LRX16sJe&#10;XTxgLqaslby9WnRUyy6UULUBR7nmrQ75aiO+2qinPOYpjTnyg9ZM2ZjIG+JZQyKrS2T0ibSjkA9U&#10;quEyuOOj0YGx4MBQcKiamByZP7R/5fSZ0UOHJ46fXDl3ZdMrtyK1rdw+v1INA4zNpIfnVGrWcoM+&#10;2eRodHE6s34utzqXR9J9YTQ1PZSYGopNDUemRkIzY9Hp8cTYaOI7emxk6GRQsYE4nEwnXJhoOw1O&#10;B946dU6X0QaQPhLXDECYsa1WH7HT6XQOhwObGOZsOCvni5ntOzftPrBredPy7pf2bNi6GQYlvcki&#10;luEOlZSrxc1bVvft35fIZKU6A0+mYIkl6DcjzdLY0LT22bsfwit0BkuuUJqtFuQN68FybMEaTSq5&#10;XCXu0+H/w2NLOHSDSgxmjUZV1+9ii8SoQVWmMdRNqUoAAkZHxmvV2shgqZINerSsM/snnj6uV1H3&#10;Hxz+5JP7n/7hbWeQubQl8u6PjpVHDKGUJJbWRpO6SEIfjGjDUUMsZkwmgLQBB4qEZgaRSMZ4iNTV&#10;ziC186ldIlqXiAIbTI+MzZYyWVIWu5fGEDNZSmEvYDoGnQ5kZ2yko39Wt2Bq5bGYGwzxTDFSqKZB&#10;JcgiNZ6MJpNAbORBzs/nygkwKjHEQuuoHCtXY5VqBBLrgYF4rZocGS5MTtYmJqrjY6WhQWgfU4PD&#10;6cpgsoyPw5nqcGZwND88mh8YTA8N5kZGC7WBxPBIfGQ0NTyaGRrtBy+qMlgbm5kem5mZWlwcmZ8r&#10;DQ9WIJmp5pFwHxjM1AYxiU6PTRbGx7NjI+nlxdrG9UOLC9VJ7OhVo8Ol0OpUZtdc4uCW6j8//w2q&#10;KOShUEA9+xvl1JdPHv/9m6/+/O1Xn/3zzz/728cffPP33z19iiW+P338i7t3XjtwaPPQWMY4kTXt&#10;nM3umCvNDqSmR8q1ciWXKcLKHAnBEJBCIgrXv6LluOoTPWzqRZBgxoZHKh1L10uoaCyMQWYgbHYG&#10;NY6E1JHpcxXFrn6xPWOPDmUri8jRtWINtLEZG91tje11JjXGNF1EtKP+RVMkdiGQ292KLlUHoYdI&#10;A2eAzRJxWEIWaikeWkWgvWLIx0BjSgQTnlyK4G8gW04MTCYGpiPlkSiuyki0Nh6pTCQH5sLVaU+2&#10;Zg1nNCaPWmNTKU1qlUkuBw5HL5OhzYRNPb1SplfI9KilJHAWAnxQDx2hw4sHlQztVAysgadC3Fz8&#10;rDVl1SjCTv1YJQIA7thQZKgSGCqHsbLXX4wlM/5YHhCwAJyRCo2GRSFySE02DWug5AZgZW62OlDL&#10;JuIBKCllEqGIzxBykeCAVrcLJExkX0BR6kHip50CEw6OAFQCk0Fg8kkUMY0sZVIlHBacLwj3ovvM&#10;r6tw+vAQFfDkLJqwraFJLRVk48503JKKIcVijSXwbmiPRjACsAK2h8krvYfeAalIQxu9uckm4UXM&#10;qqBVU4j7Uth495l8To3TIncYZS6rym5RggnvtOo9VpPfjvdGs8esdZhVTovGblKCMhX0qMNeVdCt&#10;zMed544dWBgd2bw08YP3br/98N6116+fe+XygX1na8VlKc/OpYh5ZC67mwaSNBVynXasDsDu0rx2&#10;LbrZaGfXP6Cl3YL5XVN3Y2NXY2NdQtzSBFENBnn4HDYYRKPAE8W0C8siaPygbddNRFSI1MMmUNVU&#10;WoBH29vvrldRv7jz5Ttv/u3+9c9uXv3Z1Uvvn7/w0syiQ6Dq7WKJSTwBiSvopImbOzVN/1WWd713&#10;cOzJr978x3uXfvPm6R+dO/b20X239mx56/DOH50//vcP3vrk4aOTS1vdLJmTKZhOxk9sW31w/c3N&#10;85v4ZFHni8SuRjS4qV1tpO4OAobR7a3w1wB/xYTdr7Mdy3eMVsz70HJrobY3U1AbPRvwsTrbuB2t&#10;3LamZ3Eo1EwonkCPbOO2tGN7n9fRzOxqoXe1EImt2MvrqFdkFDKXQuYQu7ndHXxCu9usrpayKGfJ&#10;JDKbwxEg4y2VCMSAydTLaBaVBf6FQSFymeRmnViv4NdXsKU8Qx/XIKJbpbRiWLE87r12YcPDO0c2&#10;bxwpgq0bCaKtXJmaXN5/NDk2J7G41AD94W0U3CfVMxuwCQFWUHRkHrctDFG8FWlzuRENMYsZ28X5&#10;2kBhFDOdfidAjdGQymE1uR1oXAIEuInNPsBme/0Bg94kl8rquSglV48glIpkVpNvfe/fIgKSUULD&#10;VeB0v/bcvxvFFJdO4LHI3v7ef4SMcoDK6mRoI0Dp9RmGSaN36I0es8kHI4xISMVxq51c1xs0dTZA&#10;rt3S8kJz0xq8ota1rAEyA0JGMptM49N5kv7J+U2n3qhuOGeJrLK4se42FZuGR461f2hoYdv2oeUd&#10;3vS0WJ1Aj4/N0fBEml6ZUWX2K00hocJN5xloHD2VpexhSMis3h6uGNwEokBB4CmJIg1JoiWqVTST&#10;iW+zox8g6iXv3j3+7dM/f/30yz8+/tP7f3/08B933vrq/qOv7r77zf33vn3w/rcPP3z69odP3/ng&#10;6TvvPXn06Ot7jyDX++bBR08evoe+1FMkpd56/5t3H/7t3u0/3rr5+7u3fvfuLx///cOPfze9shUH&#10;1EwqnK6ny/89HlTHgjowUw5RCMt8FnC4fj/WukIzKt1FIgHBplQuls5Ff/z897LVfKJSjBTzoXT2&#10;PIW2qDciAYdTMELlhUoST65CJZYrx3LVVP8AnkflUjGXxOsh7MF7SD5tz2UNK+vTt+4eefr0T0+e&#10;fIXnyP/8+YtXX765Z9e5rVtODQ6tzxRG49lyKJnxRELukN8Dj140YAfJN+y1RP2IBtsRwYt49Ymg&#10;KZ8wFzOOUtFdLvkrFV+p5OovegcHnOWqLY8G1aC3OOTO12ypfmM0Y4ykrcmsPhzThiP2PFgy/f7q&#10;cHhwIjwwHqwNuZFCmBmbP3Jg8cTJyZeOzxx9dfnM9YXDb/jyKyyBV6kImBFh0OlQ52sUHMyTJyfT&#10;i4vVxYWhlcWxpbnxiYH+kXJ6pByZqAYmBgKTA9GJofT4cOY7FovKYFZb7HrwsDFHiSQi/rAfhnbQ&#10;+kFSk8hgHmA3t7XjuI9RCY7xOGGjtw8dhEKOfypBeJqZnZpfnKsMVCsgbPYXpGq1RKVBVFAml6XT&#10;ic1bNq1u3uT2B6kMNjJ9OH5htQq6TBRP6/DuB2Voe3sPhQLqDtgVAFf8qxGlwtRBIlDA9dDHlgio&#10;YDhpFXyNslfWx1ehuW/WIb8YDMAjjzJGDFpJqVSplGsz0+ODpajPzHn56MS3j38MG/Gtu4d+8xv0&#10;oh45g4ylLcH3f3qsMqoNJYXRtCKaUEdiWo9PGYma4aBOpoHIwh46wNMdLDqRReumk1rZgBkyyL1M&#10;uoiGi9YL9wuTiZV1IYPVywUoSywRo5Ehx40FbRTiWpg8Yg0lFgv0VzLlWr42UqkMlLP5VLGU6y/l&#10;s9kMvhSLMDn2Dw4ODA4NDQ0jYl4bHEqPTuSmZsojo+XJyfHF5ZXFDUtLqwszS5NTC+OTi+Nj8+Nj&#10;C5NjC9NDU+ND4xMj/7qmpsZnpmojA7Xh8jji5NMTI2OjpfJAsX+wUB7Jl0YHR2fyqL9yhUKh/rtT&#10;7i/0F7PlSqFa6x8aqQ4OlgdqxfVL0/t3b9y+ZW5mojw2kJkcSO+Yqxxc6r94eOnxP3/3tD7IewY6&#10;qFdRyEc9q6K++ONXf/3vT39y/6Obp3/70Z2nj//89OtPf/zg/LWjW05trO6fDr66q/jT+/u//+DY&#10;3TePnTy2HfD6OpMzhAh5vYRCIfWvUNS/LgRp/lVFJeoLYUgepxJhWIohtAx7gmGLO2T2p3XBfn0C&#10;PdtZW3YqUl7wxYbIRFFrM6ENoKhGbOKBVU7qJlDQhCJB9EKh1P9BRoAUir1myNWoZACbRVymhMPs&#10;hYiVyWRxeBw6i8nmIihVNzXjDw4/VqI0nKxOpAem0wOT2epkpjKRLU2m+2dytaXM4GK0f8IRymmM&#10;bgVKKDXAR0bMmcGjlMpwI6iVCo0ShsN6V1cpEyskIiywSnCJkR3sUyikSqVUpehToF+JAkarlJs0&#10;cp9dOzmcnpnMDg3GatXIyGB6Yhwbw+CVJjJY9E0ntWYrhJM8Jpnd02DWsgYHgtNzxcmZ6uAwauJ+&#10;eFTQQRbx2CIuQwgMDpPC6SHRu0n0Lmyzk6nYZofxo41IbyOzCbCqEkQcgphP7uPRFUKhCg9PgMsR&#10;axRLhSj4xAo05hrWvCDiUnMJTyHrK+T8aFsWirF+ZMazsXQqMjhYrQ0MIILVgSDaCy/QWl8MWyUD&#10;KWc66CjhMJAOpGOeRBD9eGhhTDGfLeJHaNgR8sEx6opHHGiaRkO2WNiZCHtikMaHXJgsZGOO/rRr&#10;YiDx2qlDUD5sXT/9zoPrN65du3Ht7oVXb+UzE2q5j9IpZFMFbDKDiXAPkYJGIwa1INLXhy/1dw8A&#10;DrCF196wrgOYyaZ6FdWJq6Gho6nehQImqi7Uw0e0oOqkA7DLEZPrwhZbHS1G7aSzO1kaMsvLoGxJ&#10;mj998+DjDy/95d7lv95/4493Xv/tjevvv/LanrEFj9goIXLFRI6QzBITabKOTmPHc+Nm2g9OTj/5&#10;9c3P37/ym2tnf3zu+NtH9j48uPPDk/t++trJzx7e+e1b757auCso1empjKrfdWrPlltXr8wMT7MI&#10;nO51pK5GMqmNRmzrwT5pJzpSaEd1UjvRhWoDvwNBcgYsO20w5bXQ0ZdqbaagoupsR4HFbkfYvIXV&#10;3MhsaqjHpJqamUAftXVwO9p5bc2sjhZmF/LpLQQipJOdRHShhBQKn0TkdLWJaISQy4g0JNymdBqZ&#10;h0WLvl6BRCaSqPgiJQO9KDobnghQN+1mCcxbOrXYqAHJg6+TsXTiHpuKlQ3rRyvhfTsW9u/dVMhn&#10;gv4QRrfpXK5/ZGRweXO0Oqmyhww2qK6cRhjhsf1j1du9JodH7/TA++5KpL3+uN0TtQeS3mAilO7v&#10;z42NlefmcGqMVMreZNweQGPEE0NCMhreLhIeEgkT2bzBbIP8+4N6L4qhl5MsCqJNSbr93P+KctvN&#10;IoJZSMzRWl57/n+ZpESPsddr1Tx67j9hI7agTAP8U41STq3TKPU4chsAaEDS165X6fis3s4WShvc&#10;eU3dSJTAmvNCU0v9Qi0FDyGOz2Q2jSYU9SrDyUKyNCk1xIl0QweUYBylwYJfRTFbnY3n5qzuAQ7f&#10;yeGZRVK9ymiVGkwcORwvBrbYTONoiTQ5laPuQcAc7E2+nMyXE7iybr6iS6TsEMm7+hRkmRzuPIHR&#10;IlZL2dyuHdvHnzz9+1dPv/7947+8/+WH9/95r96Ieozk0/130Xx68ta/qqj3nrz99jcPHnx1+61v&#10;ATt48P5TxMzvv//00Q+efvjul+/c+cPN25/evP3J/Xf/8rP//uIf24+f8YDfl8ik6hIYZ510EDHG&#10;QhiUWQ7TiCsiFhRqXr/L5/NMKpUXCN2heBCr7tF4GNRN5DCi+SxI5VBOvErumddq8H4N/WmmmMyj&#10;iqrEUUJlStFsLVUYyPaD+ZxLZuLBLBDQCUchZakULdu3Fm/ceOnvf//vp6iinj7965//cerE5a2r&#10;x3ZuPzUzvTWTG07mKsFYyuH1wvxWj/0GsKTvcYK9GfUG05gBewwI1QEAmfI5suFAHUifChVSQchE&#10;88nAQNFfLXpLBU+x4MVVKJhjMUTljdjGSift0TBiVY5U3IG19lo1NjYaG6mfVh35WGy0vHho78Lh&#10;w7OHjs8efnn+2KW5ly65M4sskVep9psMdkSv9Zo+s7E3ljDOL/XPLw3Ozo3Nz2FNbnq0VqsWcoPF&#10;+FB/aBjn3nJ8pJbBbvt39GpJ3c6N1VQ4YMGKAmbY4dVozTikMplCIpEOkB04LJ0IWbAYMkwysNQH&#10;sD9a83I5GyxoAb9UKlZqZWDjA9GQ3euWYKlCIiMTSTgZY5C6eetqbXRIZdQ3tQGI14R3vbplHQvJ&#10;zUAMYybT0Ni0rodKBAEOC3oen9NsMyrUeHPnc/kMHg+jQ7pcxlMAfa4QySW49ynwCXjcVkAjI9EA&#10;Vvn4PIbBoIrB/pPLzM6MVXLhoE187sT8N49/Ahvxg7eO/+bj25/+4aE7Qp9e70IVVRszBhO9obg0&#10;gjW9uCYQUoXD+lAErnWj1dKrkVMlvE4Ju7OP2cXv6eT3EIQ0iohOEQATyqDgvMan93DoFDaTxuWi&#10;pYGkDXYVQVjk4d+gqpGCByz+/zH1F45tnmu2N7z/gO/MxtmzaWa3TWISM+MjZrDMli3JAkuyzMzM&#10;cZzEYWZmZmZoUm7aNGmaMnMb8Ldud877vvs84+M4TurYkp51X9dav2XA/oI0EFUh8Q/x1FAer0gm&#10;KyFl4OqOhGOpiqoUvHnlSViCZuy4oE8GAKHEdgurLQxoIrF4sLwiEKsIxpKBWBxUu2I8MqAqQD4I&#10;hcBEQ5lpCO8HyrDTRmAPZXT4g7DsIktVUhICQ62wOFToh6MqUlgULiwM+YvCJUXBUpisgqhXKQ/D&#10;+Q3cQAJfR2VfL6nwGxntb22pb2mq7UIvbG/zusHa87uWPPn5UwKIIvoJBwl4y0E6+Hn66XfPf/3y&#10;2c8fffP4lZfP7Pj4zUvTv3z6/MfHt09u2b2kc/+qts/fO/b8l7emn30w/ezT77+6f2TPptpEvCIa&#10;T8CSmISEAuMAXAPMosg4Cum8SBkUE8zyxEGViEBFVcTDqUhZvAx5gdIy5HxyiiK+klR2qN6f7I7W&#10;jZREW6UKe3oaB1EsOOqyMkDYZPMAmRdI4Pbg8PmYRrGYEFVsbPkykQHNogn5YrlYJROidwhlQhr0&#10;X4hEYoEAjy4gO3QGSu92uKPRREvvSF3PcG3vSEPvaH3nUH3bYHUDUVE1bfMa+hZWto8EK1vySsqd&#10;nkIbrOU2QgbBBXa51eowma0AxJqNFkglM1SUxqRV6hEAxKXXmo1Y88IyRRF1ZaKMbrsDx52ivOzG&#10;2mRnWy1qCBOJMnRXtbbB+4+ZXSxV11gSjutNdiwoldjZqbkut6YGHIQuoExrK1JJPGKcNocZGUMp&#10;xrQynURIifhaAVfFYiqZDDmTCbCjgk5DjgszDRkrQyHI0sjpOiVTI2EZ5RKbhqDWwQvVUnqU0uK8&#10;g0a+rIyXMNaKlPqSWC5D5SBaGUMStITEGsIl2AhX1aUESFhkzsl68d8iRgZoT2M9GOSnmuqSzY2V&#10;TSBDV0VqgemPh2pILAitPmUwZNQgGZ0K1VaVAaHc1IDJBYpRQzgZ453qVLilPt7XWXdo99bJ4cFV&#10;S+ddu3zyzKnTxw5fmJrYWJiTEHP0QrQIckQijgD6CT9TBpOdkcWclZb10mxigiJ7PELqps1+CZvG&#10;LEIwhxMunbw/c+FFBqs9qChaVibmUllwRwH/xmLwAMXgQm4yBAqm2M4W5bEYEwHP/f3Lv7u256sr&#10;B7+4euzbly8/OHvh+Kotkw2DRVqflauHkKI4EgOLb6HRsjP+MVSoeHRi4fP3zn5z88jjU/vu7dt6&#10;Z9OKq6sn39y78p0jmx5dOPbexcvbFyyr8OQ7+cJUnmfzknnoeAH4UUgXc9P47HQBO0PEyuDR0gHX&#10;Y2cRojphGWRmSLIy5LCTZ6RL0ucIiZDKEGZlCTJhnwI7CuAD7PjSMQoUzp4NXKQoPUM8B4u/TPwp&#10;hPVE6WngSwmyMriMDI6QzpXRuWoWFypKxWOa1OKy0jyU32H5oFKLdQat3mxVG+xqg1OptYqkwNNI&#10;tEq1y6L3OXQOs9JukTmtcrcNTikZcp3ZNk3Qn43uhBRaqmpqkMAsQRkBaMA1qZq2hvKWlsJkjac0&#10;5shDI7q/KIpHTHkBxHIFIsrhUE2svDERqi8LNUbi3TWpgbY4bmmNzRjCJ5pbq9s6ajFOh+MPL3Gl&#10;xTVAB1dXLtWodxpMNdUNiA/hsAJ3udso8Jq42SZOnpl34R9/iqnpcLHm6gXVItqhf/7Fo+OVeqlg&#10;vu3GP/5aismwg/hB7Cihwf7YimenIdvrIHcNYNZ88NN6xAI5BpOZGaw5wKSlMV+czXxhNu0lcFHQ&#10;bM6EI18lEKE1w26g3AqhEadpdrpEI0NhlA8ZC1d2HsZOfDH8HWaZ2KqU2zUGL19lYatMHI2FJTKw&#10;eXqwtxgCNUus5ki0bDHA5XqGVM9UGDlKk1BrFiqNQpWeqVGLrGa51aazGhVaYUd/1Y9Pvvx5+vvv&#10;pr9945c3bj+5CV/51V+AhiKGpzvT1+9O34BawiAKKur6k8s3n195efra3emrsEm9Mf3K689eu/bt&#10;jYufXrr86dXbX7314Odvt548W1xeVxgE2Dgaj5ciOgfSQSzsiUZ8wZBvo5A5lwLXNBsttKWBgh6b&#10;cT+LXgqMMwLgYJf/4x+4rQRiwPyhjaJsP4c91+MsR8A2FU7VxirrojWYQoGWWh+uaIpWNcdr0QZW&#10;HatMBMBTqIp7K2OO5lrP6mUNJ4+v+Pyzt3DjwH3kxx9+uXLx9rLFG5ct29zZMxavaWzs6q3v6oo3&#10;1VS2N1R3NsYaKyva6hJt9YBFRdsayxqrS+rLQ60pgFPjA82p4Y7KwY6K/o7kQEdyqKsKa7a5Q9Vz&#10;h+vmjVXPHUkMDQR7Ov0drYXNDcHO1uRAb6q/F5udRCeqygaqx4dSI32pkd7quX0NC0dHtm0c3rGj&#10;a/P2zk17+jcdHN94Mly3QGMudzgjTnsOYBxe8MVdmlK/paM93tNT39HVhJZVUFdBGK1EWV4tqI2h&#10;lgasB2OdbYmuruTvch0YwhNWmsPusVptFGWUgRXGVYCngpE4RA9mzejP0AAjaNB5czxYdTtdJExh&#10;xiNALkNgr7GhFsMVRL+CkbK8Ur8z10eZTAKhABC/UCiwZPmiutZ6d56XLeBm0tDLgSlU2uwZ9YQ3&#10;c9JezKLNNhrVdofR50NwIy/bh/uTUYFKY3TPCgXoN8agh/DbbGaLCSsMfo7X6C/0lhbloy2mINen&#10;UYqyPfqK8uK6qnBXW3VzdThcYNi2tuuXn1779dd7165vfP/RqU8+v1wSE/eMFd65t721Jz+cMJYh&#10;o5ew4YrEbWUEXO4uj3n8hVq3leXW0exKul3OsaAFVCIyiPl6MdsgmZFWCiYlZ6vlHLlMoFDAYY+5&#10;uALZLxlsNkKpWqak5AokEe0mi9dDrJIeF/goMAAUgdOb6y3GWx9aMbxFOVjTO7ECzMn1gQ1fAEJK&#10;bnYe7GB5vjxsNSFmPd5CbI7Qiuh15drBYHH63E44ij2oVbBjO2RxwGRvs5Dhh8vlAdELPxVAo9FE&#10;BT+nG/gHT7bLDfZdtsOag471HA++T4V5wLDkggyP8EwxDpHoa0ErX211RUtbQ30jqmeSlal4Y1Vy&#10;oCaxuDH22umdz3/9YvrZE0I4gIL63/89ff70x+dPv5l+/vXznz76+as3f/76zadPP8FG77svXv3g&#10;3tHPP742Pf0lRlbwpMOJ/uWnj7duXAMSFMGqV6TI/T9OVBQyerhmYFHIb/1/VVQcZE7cYeORFHyM&#10;gdIyrzfP6YCVO9dgztcTC03IYSrgMiTAbOJxBJnEYjHZHA6fhNGkPACSODwmIGS4U6I3g87OwC2X&#10;iZ2WFLBmkF2VcrVMKpZil0esfRKtQqtXaA0KtdfmikeSXX2gho+39E10Ds5v7Rlv7hypaR6oaBqs&#10;6pxoGllS2z8ZqevKLY27fKVWRx5M5Wa0eQBiDlCIxWU0wyYFDg6wHHaz3oZmFZXSqAbZAEKKLNBA&#10;9LdYDDYThddz/NhsHocrHzViBUWxUtIAWQrzYUkQDUjg3majbqk0ZHN45XLsH2XQ63I5X6NVAI6G&#10;n1lhYTFK6nyubEqqNMrUBonSJJEaxCIDtnUwjwtJFk/PZWqYWSpGGoYeUuYLCs5sjSCLEtGNMrYB&#10;l5xvBXABTXkGEinRUiSoB2SCViVwmpWAYZbkOeF28hfkFKL6G80FZM+eW4qAQ4mfiZA8qlVeelHG&#10;YWKoMdTbgibT2lo8hDDdbKipjtekYk01FbWpeD1aigCugIBG+zSJDBDyfioVS4BSn4rgZ4zKxPIo&#10;eBaR7rb6Ewf3Ll0wb+P65VcunTlx/NSaldvqUz3oYKBkJoUAPZZiPhsELA5wkqjMgwsOVjgoqDTo&#10;qP+1Q6EwMXMGDZYxOw3DMhrWNDinYVKF4x8+Pz0jC0ZMXIht0umY+nCAbOAwBQK6QMUSWBmMYj59&#10;Y0Powb7l31za/dXlI1/fuvjNq3fvn722fXL1QKqzxFjgldlsfNQ3ivVMviWL5kv719wS/edXNjx7&#10;dPnbm0c/PrP/3X1bX92y6uWNi+4fWvPwxJZHFw49vHxxz6IVtTl+O4sXsVmWDnSvmDeJ5nR+Fl4H&#10;BSyQPzOEjAwuPZNN4AvYNpJAAIEa0LMU9Cwl4WuTBB8Qkfz0DG46ZmlZWNMBvEnYUbBMzZnNh2aC&#10;ikrLEIEjNaPABGh/o2GXDZdVFgqSuFL8AzliBUegFAiNWjVQ4sjlaDUqGAPlSqVCa1TpnRq9R4WW&#10;ZTEl4SsoOQSjOQfZAovWY1E7jVK3WeqxSO1I6tnV/qJs0laLOExFMhQrL8PEuDxSBYtxSzV+6ih5&#10;La2sLY5VFKPnqaGuvLm5pLLKX1kVb2oK11TFG2uiDal4W22qBxKqPdLYEqyqD6aqIjV1iabWitYO&#10;8DCKo9HicLCyDsjZmkUq5Q4DVhm1Dmu2RW+GivJYZIgNZZuEuSbxeWymNNw8kzjXIKwW0Y/8679y&#10;TGK/myrJsdwESsqDYIQd8Qu7Ay2Q5LDjcFqQNQ8H8jENhcG0KpUCcJaRJSBQ0wy0mUNLoS8I7Ps0&#10;PEg4HIChlSIx2lsBK9G7dCaPVo/Bb1m2o66spKK4CEU2DhAiFCqjirJRNp3CLJMYeXw9T2TgCnV8&#10;IcXnU1yegitUcEVyjhCXgitWc0VIH1EiiVaq0MrkWrmGEho1IqtOajagvBlP8OIS94Vbh7/4+dE3&#10;0198hGrGJ6/f/vX6LUKHIlwDSKVXoKKeX8dcCjYpeKQgrfBB2KRen751b/qNu7/cvfz51YufXL38&#10;6e3Xfvjw1scf9i1ckV0cC+B0mgon8WOJ5RBeVMSDqUFp0LVBSJ/Qi/ASGyzLCwTye63GA0waOaEH&#10;SjAVgooqCfpLyJYtUBoN7ueyx73OeCKIvwo05aqaSHVtuLoeYaZwTUukpiXW2JpEW0ZFoqg6nlub&#10;9DRUuJqrXWuWNb56Z99PPz5+jjvCzF3km6++vQba0K4TE1NrBuYvmbdm3fyN60fXrRxZt2Le1nVj&#10;m1aPbV4zunntyOYNfauXd6+YGly7eHjjkpEty4a3rBjYsHRw/fKRzWsGN68d2LJuZNv6iZ1bxrdt&#10;Gt24fnzr5uEtG7s3rOlYvxpX/+aNAxs3DGza0Ldh3eDWzQNbNvVvWT+wdcPAlvVDWzaObd86b+fu&#10;kc07Bzbs6Nuwe2D9gZG1x6INU3obWEdxlz0vG2Zr2JysykKfvqEy1NlWj5VRW3sbpvEJWE7QxlaF&#10;CHmwsS7c0ojjQGVXd/XvRnpqGqojDgwVpQqZWIMKAkBsSbsntnh44nJ5KpXKbDF6cQvDsrkQt2mX&#10;HZhZVL4X5KAzUywWYCOaTCbxlApGYr7iEldens5q5ktE//3iv3G2gC+qBZM0fx5PzIPdE04WWD3T&#10;56QRN8Osf2ekvyDk06CKCvM9DquxCNZyzJrQzwfMuVDAYaHaQoTjPkAHFgx2jRqTXpHrNQWKs0uL&#10;fDhY4GiBPq9slz5ehrr72HBvW19rXaTIvm5Z+0/fv/Hrr+9dvLDh/ntQUdf8UWlLb84r7+weGAtH&#10;K0xl5YZo0hxJmsMJUkUcjXuiMU9JEdwAXI+e7dFxXRqBVca3yAU2Gc8soVtldIuMo5fwKIlQLUFr&#10;jUgllyF0hbuyGMFFIUcm5ChFoEkhMyXTyZQYpmHfB/OyTgnCg4GS6kwqi0VrtRlsVr3FhLJXDRyW&#10;cMk77Cab02h2wj4DFLUCqSutUYtQvEotl5l0lIXSoJsNSXq4QA0geilJ5guxeZuOsuoN6NO1gwNh&#10;QsuKFWspiGCTyQw7Dk5fNnIAs9j1NgdQdsBs2RzoZXA7YPiFuHNj7QjYFlqig34sX4pCKI4tzCst&#10;LIgWFaR8rsFS3ztXj04/RfcLVnl49BNq+cwsCmbz758+++b5s2+nf/ni+c8fPvnx0a+/foljxvPn&#10;8A9+93waiM5fnk2jK+aX50+/BxFh49pl9VUVjdW41WJtXgUJhYAeEO3/y4sKR8qx0YPLvoygNkG+&#10;xTgKGz14xsrL0YQdhhiFBNGo9GqVQYFlskKvkwFlD34rC44StIvBw8YX8CCKsKcTgITP5iKshovF&#10;5IEOjQcwYFEa2LqRSFICWa6SSkgdqxxFYlLySmYAEUau8bh8ldXN3UNTrb3z61rH23sXdgxMNfXM&#10;S7WPJtpGo83DVT2T1T2TyabhXH+lwxO02AsNNp/JkW2yudAKRi4cAkxmlMFY8I03YZ2N0JNRKjdI&#10;5RSiUCSvp8Oj1wa8AuIH6EfJ8eQCv59j9WYbwcm1e002O6py9AYbHuUYaZnMSvTxibB9lEqBKhAL&#10;lTIZypNsehP6Yyml1qQC2VZsFMtNYqVBCBUl1RO5D+cTyyxhmYQMHTtLzUpTcF6Ss19QcWbp+Fkm&#10;MdMgyjLKWWaV0KJVWnAbwJxMbdOokIuwmQwWyD2zTuMwGZ1mkwfcOayncQeyGhEFtJGCqGyDwZqV&#10;zqDPymTOmgO6drAopw87YPzMYGdLxSqwNygPp8DnrEwko2FAXcOlpREEBEqDZUX+YBH2BkjsIb9X&#10;jHlzMIRuj+Iw8kH5vs66+JVTB9auXLRxwyp0QO/etW/+xBKAAHUyvQ63HJZUwpGzMnmwPWUA5IM7&#10;HXpq5sDKMgsyGi8j6WkZpHY6LeOldPDnMmZn0GalZ70EsxwpQcmAhMqAfkJjMY1BwxyKzoSbm57F&#10;QyEdly4SMUFC5NhY6e0+3bmpto9PbPj8wl6c57+4cfPRxRtHl28eSbW1hKoDtjyfyuoUaU18hYEt&#10;MtNZ+fSXlpS7v7y69cnbp7+8uv/j03vvH9j8+rY1b+5Y+96hTQ9P7Hhwav+r4ODPX1qXX+Zgi4JG&#10;89zWluGOrmxrNiQUG8u7TD4jSwSDOQZRMzgGfGHY6AGniUuGC0Mp8LVnbOY8VLkgaZpO46TTeOmZ&#10;/CxC7ccRVwAVhbkUJBQdcClYphDTS5NkZmItKCChPxqPz+KLuQIpX0AWVAoFcMkgRClkSvhcgQYk&#10;PUg6p0aXrVTCb65XSNWUUuGyaLxWjcdKuS06p0HtMsidBoHDwHPbJEUFDnSzBMCpi4VxYAazDsHM&#10;msbqmo76iu6m+tGB2qEhhMmD9Y2Jrs6Kjr5ATUtJVRPq0EPkrlsdrqoJ1zaE6pr8lfUlqbqSeMof&#10;j4cqq8L4hPqWolR1Tlm4ECNoHLVSiXky2QYNFYmnUDBg1sMX9QenQQbsQq5VmmeRnwf3SMH36YQ+&#10;Hb9GTDv83//pNQmKPLp8j+n63/8r5Ea9DKLciCKhuVWPsFQurHiIQZTmxgL5lYloS2OzRmlkM6TI&#10;RdIB6c0EKI1Oy8gE5J40bYt4gCAiGJht15f4rPFiZ22Zp7eueGFfYtXcpnXzutZNdi3sr++pi9bF&#10;AkGMDGSYb2tNWruQK+fzZAK+QihQCbjoIkeeHbQRKUcoQw00X6QQ4oVHrJQpNHIVJVPrJUarxORU&#10;WbwGZw45apmljb3BXWeWPf7x7a+mP//g+YM3nt4B1+Au1BKhQ117efp/JRRUFNnxTd94dfrm689v&#10;vzl9993pt279ePPiZ5cvfnbjxlf3Hjz9ad/Vm3mhVE4+aXcHAjeZzE+W5/zGLo+WuUMB1yYhfZIS&#10;hULZgH4FA4W9VtNBJh1EL/LEDBS/8Y+/B4OFgYi/NAqUefAAlz3itpVXlKF5LFkZSVWW1dWU1SP9&#10;1hiobwk2tUfbOitq68oqkkVwVdYnffUJd2OFc8PK9q++fHV6+ruZ0gtSfoHFxrsPfty+7+bSTSfG&#10;1+yZv+PwquPnFx0+vuDAkQWHji08cnLpyXOLj59fcOj03N2HRrbuXLh3/zKgz48dnTpwYN6evQv2&#10;Hpo6dGJi/7HRfUemjp1ed/H6sqNn5u8+suLY+eUnLi44dGp0//Gxg6fmHTq98PC5BQfPLDhyZtGx&#10;M1NHTi86enrRsbPzD5+ee/DU8J7jo3tO9G3e37thd//6PQMb9o+uPxqum680RLCT8HoK0VbkdZlz&#10;vIZQqaeztXqwt6ujrb29Ddu81kSyEvgeQBGrqyN1NbGWxuqOloburubfPXrvdUTvAdCcRYIthFAH&#10;7ApuPyKU72qkFqvWm2PPznNlF3oxUnFiFQGZDwsQ6J52K+ibONal4EkvAm48v6CkzJlXbLZn6yiT&#10;UCB+8d8voO9ufGSot6cTuyY6jwm7wkuoe8KLHTlO4nXxJbwq6zQCj1NrMcot0EPYFRIrrl2rwqxH&#10;IGLTuYwsbOsBYMBtEIXHSrk4N9se8PsCfi92oP4ilG8Isz2a8nBeTUVoeLB9pK8pFXGvX9704/ev&#10;/Prru5cvb3n4/sVPv7gdjGube3OvvrKpY6g4mjKEk8ZYpS1WaQc4qqwc4HJ3NOYN+K0em9RlFHn0&#10;IreO79BwbAqWVc60y1h2Kdsi4enFpJBYxmPLSH0NT4InDW5yKIhh0xU8tkrAUfI4agF8iWK8UCnx&#10;jCH1f2KdTKaVyCiJXC+V66RSSiLVyxRG6CG12qBUoFsNAoGArRXkd41ytUGu0UjlGokMn4N9jV4u&#10;QysvHD067G6UcgOYQ2q5WQuhJjdoFDq1HDtNoi/0KjiGMVQwknskGEUqhK/MSpUNTWkwPBspjB/M&#10;OrVVr3WaQIlRmDUyn8OY5zQV2qyFDnux2wnHcnludtJu7sq1vnfr9IyKgi9qBnQwQ918TrTUrzhY&#10;PANH6tdvn/748bOfP37y9KvnYJqDbE7SfDP6Ce/N1MV88cn7uzetaqnCrofsN+OYRSXANAfZHM3d&#10;IJVj5zNzpA0RIYVKmzjBMYJ++xt3qKw0WOJ22cG3kYlFcplEIZWocYiTSCmxBO41OXZyPK6Ax4WM&#10;lUqReJDM9B5yeHwedBWPRATYaNcDhBi5PNih4KaVSXAAVyKdJ0elnVyJiBulQL0KEObO4uJ4qro/&#10;UTkQTfZXVI9U1o+lGkdLUz3Fia6CaGdepD0n0FQQaHF4YyZLsdVRZHbmGJ1unRXccqBhbWYbpA8i&#10;5BTsfej+0xptYqAsxWqeUKGEigJWTQu8p9mEn4MWlTGoXs12o8YYMSmeCCh8g0hkxLoc0wHU00ik&#10;aJCBS0XB58AajEvC4yqFQq1YYoBAV5B5JzHnicRGkdggFBvEMug1jVBANs4Srk7EprgZOnYG3mo5&#10;aWpSopdm4GdaZUyrgmnT8GyUzE5RJjW45yjANFNqh1ZtV6sAV1fi2ybi8WQizH4w/wFcFx9BByAG&#10;zkB7SplAbs7JyHppFuOFF0UMOhJ2WCMXF+aHAqWBYCk6OFEYlYO5qMPutdvRWp4HPILJ6rM6cUcD&#10;LcFlhfueCH1AGpw4hSFNYjYWWrS91aG3rp9Ei9yG9at27dqxaMHizrZuf26h12y1ozqaLRbRxfTZ&#10;HGAqyX8dqcu0l7B8zMwguTvMGgG6mJ2e/tKcjFlptPRMFgZRs+FASAPyB+JphhlGxpZZwFEz6Gww&#10;LzCBYGXI2ZkyHk0IlrealWVjzR6L5Dw+tuXDUzte37vhk8vn3zx8fPfcJT0lyZjRHbV6Aha7R6rI&#10;lisdUqWBI9Kn03y0WStTBV9f2/n0jdNfXTv4ydk97x/a/u6ezfd2b75/YNvDo3sfnDh6YfOO7fNX&#10;dscazSyJQyhrCEcm+odLCwKMTLD1OVkZPKzwUJPHoKHgBVx1WKOA5yDscggpstfLxA0eRigJDROm&#10;LCAi2WmZnEy6ID1TmJYhSEsXpKcL07HaSyMhPkA06RkqZhpFn6PKSpMDN0UnBXwcNpPP5+CFXIag&#10;p5SnkAvkBiWlQEeoGNQPDVZ6WqNDoXPK1U54oqQo19OiR0/hcagdFpXNoHQalW6jwmUQE8SAXVGQ&#10;aysq8hX7CxGmxlWMaXaoLA6edVNt38rF2y5d6Fi6ItLVh/xUsL070tRdnKzPjVTmR+PoeSkmZZ/J&#10;wlgyNxz3haJoZ7QisYkq1HA0lKoNVNUXRipcuUjRFROccDA4KhAs4vJycguBsLSotXf/+Ae3QeKi&#10;uD4j32cUn//7f4ZVUjjfXQZRSko7+K+/WChWUZ6uuMh0419/Dbh1ublmxAR9XmNBjsWfZ4kWZceL&#10;C+L+omQARSiRmkQlpsKYcYq4ApgIhXQBL0PAms3OegmBlCytHMLR4He7qkqLW+JAn5euXdh75sCa&#10;Vy4ffPPlUx+8d/PjR6+9/9YrV86cObR735oVqwb6++D6xITfB167K8dsdlNqk1xGifGsEavgioF4&#10;4gokQpmKL1NKFCihhqDFJMssNVjlFhtIiSq3TetzKh1GCcUviri3HV32yS/3vph+9Gj63hvPb79G&#10;7FA3bk1fufH8ynWk8Kav33p+DXE8rPZeff7y69N3ceGdK99dOvfJhQuf3rz/5OtTr7wZbej25kVK&#10;CkN4McXqHECJZDQHGb1EmSceckeD7q1CxkKdrKw0JwhHv7+wy2zaz6CV4IRTWgiG85v/+HssjEBA&#10;YRi053DgAJvVY9ZHQaBJxVKVsZqqCCYxjY2hpha0/cK9XdbcFq2uCaQShZXA2sVy6+Pe2qhjw/Ku&#10;H75/MP38h5mUN1AH0x9/9POu3bcXrTw5b+XByY0HF+07sfjQyQWHTiw8fHLxsbOLjp+bOnZ+4dEL&#10;S49dWrjvxMT2vZM7di/YuXPl0SNLDh5cvP/w6mNnV508P3Xo9PxDp8cPnph/7OzIzkN9G3aObN+/&#10;4NDJRScvjh06PbT/xNDe48N7ILbOTB44M7Hn5NTB84sPXZq/7/zEvvPDu8/17zzVvw0q6lD/xn1D&#10;m/ZNbDu6ZPeFWON8hT5ocQZcnlxwAAEvQw18VXXp+Ly+ru72xsZ6yKihoWGAADADqCJFOOGa6lhz&#10;I+DwdW0tdb87euJUMBqfw2C+mA4INKA7LLRl6XVql9OEpAMqsWAWJCumHDe62rGdcnsxPTHhsGoy&#10;WVVyBRjAGPsBAINca1EwiEphvcWOO4eAz5/17//2OCz9fd1NLQ3w6gjFmEin4YiI8yHOlChroKXP&#10;Ukh5eT5MmSR6nYjSiFVK0HQsGEiZDQoTBTMwV6fkm7RyLQ5KcplWjtM5z2WmSvJcYb8HD4UCH6os&#10;ODBHRYPeVNKP5rjBfsykfCsX1P/47etPnrx77cbWh++f++Tz6/6IorE7GyqqqScnGNcHY5Zowlue&#10;zA6WWaNRXK5wyFUKGoNL5TJKnBqhRyt0KSGeMh3yTKeCYZezjOQWBY8UTy3CoYMl4SEVxZQJWTI+&#10;Xcalybk0JY+JMwhMvkohTyUWqNHpgFudXII4OiXjUBK2UcI3i0Sw65tEUhNiiTKZSSrViTFMF0Mt&#10;zTSEKHCZ5EqDQgLolkEhwls93irFRpXEqARcGEsOiVkptarlFq3cpJLiIwaVxKSRmrUyg5J8vlUr&#10;t2nkNpUUPx6rVmXXaewGNXakVoPErpc69XKPTu3VaXON+hyjNg/fTKe11G0L+ezRHFcNyhOybaOR&#10;gg9evzH99KfpZ9BM0FG/7fN+Y5gTcBSmTc8wdnry9bNfvnj25BvoKjQWz5Cl8AnPZiZY5M2jBw+X&#10;Ti2qrkjBgFVRkazACIrAompJUXi8ujwMrHkCix3EY//fK1AeK43DF0W2BZFwjtsBfSCHsUOI76dQ&#10;J5YaRTITWoX5UgUO2Ry2iMvCMlUhxmmbD10r4oIxyIPFnMcRAPyFsJ6YI5ILcfpGhyPWeXJsr2Bm&#10;E/OFKqkK7m80wajlWr3KlO0oystNFPob80rbfMF2X6C9INSZW9zoyavNLmi059dYcistvgq1uRij&#10;K4PJYyG19XCUW8go0eoCuhZQDlLFbTDAaWSxuzFV5HEBoeYZdJBYNpVMrVHoMYnEOg+TQovB5LJY&#10;Yeu1yRRWeJsgtSVCvVxESUWke1sqUWHAyaEBXqbA34KwFZuj5gv0YpFegq2AiBKgzJuNRbNJyrLI&#10;OSYpW83P1EvYegnHIOHpeGyKlaVlp2s56XhLcdIdMoZXw/ZquA61yK5ROCgtSmh1CoNWbqZUdrXS&#10;hv8+l43+Yi6bxubSOFyQG9NAvubzs3iCdB47ncXIYgFkSnyML71EA+85Kwv7UfDiMDpz42Dl9iJw&#10;YjJZMOxQqTTw7GvVIIwqVBj4gSWhpAwQ8BiFQMUKJRqJQidVoSPAJuD5FLyh+vD7b1w9e/zAxvWr&#10;169dPTo42NfV3tPaMDHQ0RAvw1BOzMRyikefTadDSqSns9NmczLSOHBlQybRMtPpmRhuzyF1itAi&#10;ZDs2BwaptKyMDDopWckEcpOeMYdOz2QxaUhmcVjpAlaalJUhAhQO1XIUnWalzRmPFj0+teejcwev&#10;bFj58o4dF9asW9HQNBaMDBT5+4oKmvG88FoqPOag2ZAtljqz2AWZaSsShV/fOPjkrfOfXTrw0Zm9&#10;Hxzd+eDgpvv7198/svXB8X33Txy/tHX3ngXrRis6s8WUR6aqD5VNjY3BcwJXFpP0FPHombigojBw&#10;4mN6hLIXgtUmSz0JTFEYR/222sNbfDA9Dfs7VOkJsNEjQipTmEFDpx7WeaRZLyNTRstQ0dO1tDma&#10;rNlKBqaQmTJupkhIE0kYEjlbqmDLZUwZ0pxalDqKsNATwckJLqyKMssoi1hr5is1IqhzrdJr0wGW&#10;A4K5Cy4LHSSU0qoR2XQSt0WT73Pk53uBRMbguqAA5NcC3HTD8TLcorcdP7nnwstVg0vzqwbcsZbc&#10;RGtRWXNBcU1eQTwvLwCjbUFJAAs7XzDo9pe4AczOL8RtAuG5HBAJUWJeVlFQHEEfPWrLyYq7uLif&#10;yZyfSXPiPkOZUTp2509/sJrFdiPbbWTlGIXY6IVVEo8edHV5pZhx8F9/choYJQWaUMB063/+qzxP&#10;X1xkKSqyAtZTWuIJB3xwKldHyqrDgeqwvzYSqEEozeHNoYwOicwplmRLVXauUpsllmShnYJtolS5&#10;LkfUX9zbWL1krHPT0qGrJ3d+9uj1H7775MMPH77/8OFHH3/0+edfXr96+9yZ8zdv3jx5+uSq1auH&#10;+vvbGhvQZVqYU2wzOK06O4gOFr1DrTShuUCugvPJpCHIRBOeIFij48lisdhxmW12Y7bTku+15Xn0&#10;sDrqBI1tgUNX17zz7Y3Pph++P/3OG8/vwld+a/ry9ee4rt8kiuoaRNXMLOrOq9N3X5t+9faTWxe/&#10;unjx8+uv/vjo9a+/nr9xb3G4oagoHgigESJcg+lRHAzCvLf/+deKqA9CCum3rSLGIr0cQbJStBHn&#10;53WbzQcYtFBpAYpYEAd5859/Q3txLFIQi5Vg+X6Qyx52WhEzB3gK1ARsaGtrY3D81jdF6prCja2R&#10;+maMpkLVFUU18aLaONrwsmuS2UunWj949DLqLp49/fXrL7+9fvnewrHDbbXr6iqneoZWLt9xcMPp&#10;C0sOn563/9TiIxdWnb668vSV5aeurjt/Z8fVt9efvL5w+4EF23asPLB/+8Xza06cmr/34NTBE4sP&#10;np7cdXjx/lMTu08ObTo4vHnf4IZdI1v3Tew7MffQ2YG9J0cOXxg6eGFw/7mRA+dH950dP3Bh0cmb&#10;k8eujx+6Mnro8sDecwO7T/fvONG75fDIjuOjO47O23Vm9aFble3LLO6k0xOEDcbntua6KRRy19YE&#10;Fiwab+tsq65OdXZ3z5tcVF/XGg1j6I6QVLy6uqK+vqqlqbq1rfp3oFcymAJMjHlovdeo7XbAz9yg&#10;u6D0qLAgr7gY5gjUFHu9OF16HF4PpgMoZrEhlWazwDYrp5Rc5HrQ8oZsVX1dbX5BgVwsVQrFJhWm&#10;L5xQkWt8tKOrq764BOhOGRo6UNZFh0EhPQsUPLzsqWRiRCesRjWlkigkQrzyGrQUouBWvdJmkOOu&#10;7zBinyU1qgV6BSwdbLOSW+jSRIvtEb+1rMRa6EORn8xrV5aHc9BdPTre1d/fEPKbVy1uxkbvyZP7&#10;V25svf/g1KdfXC2JyRu7PG882N856MciD16oWCI7kfSVBkyRiCUSsYdD9pJCY65L6TXJ3ZTMq5XY&#10;ZWyrhGaV0hwKtk3G1Qs5lIBLCblqIQcqSgYJxWeCZyjlZqEZC7WvKi6wNizc9pR8vpYv1AlERnwf&#10;0LQgF1JygVbGh8XKJOCbMHgQSUwYLYjFJjmGTxhNSfQyKVSUgYgqCYxpEEwmlVgvh9VdZFBBRYnw&#10;jkktsWign2RmpdiqJu9Y1FJ8BJ9pxm9pyfu47JTURcntaolbp3RoFE5K48ClVwGB7TbI3Dq5l9Lk&#10;6ox5uAy6Iosu4DIGvcYynzHqs1Rm22rsxqnK6Gf33vptDvUb6OA3DTXzZkYkkd/7afrpN09+/vzJ&#10;rxhZYQT128qPCKlnREs9B2Tt2qXLXW3t8DlARcHNnsTWJ4GYIrDkDRXJGgQ+AOQEwjoSwlkuFkG7&#10;GoZSqLoJxPFIBdAcn1qEJDAPOSPoUUz1BHqp0AoRKRYYBDw1lw0MkoTNUYolchFpuYaQEvO5fKT9&#10;WRyk/hH4FzAFUp5EKcLtXK3CBk8OPBLGeQqcQSGtdAotRep+YDaX6o2YsBbZXGGnt9KZXWN1pSzO&#10;hMUVtXij5twY5Qup3SVqR7HGmKfRugw6WNOcDhsgtx6ryUteBY14C2OuDQE9rdqEHZlYqGYzEbNi&#10;2rBOtToRPsD2F6k6G+J8dhsMKk6rw6LW2+DsBcAWP3cpWrclgDFQM9NKFZ+PuaaCy1YDoszjKzlc&#10;IMpMUNsYSWLAKeToRCyDhGmW4WIZxDSDmI5fGmUco1ygxgSLzVSxaVo2jWLR9GwGHsk+SuilBC6V&#10;wKOVefUa1CZr1ZjvAmKFkagZJ2YOW8BC0xGNxclg8TLY/AwUELBRZCtAoy02eehNASgebIlZs2mz&#10;0UiXIcBDHXlHAHNnAhYY8AkIJgQRSaEAPkrwFrA/A3wCQf7MLEC0FRyRgoXUPUfB42u4QhObb6dn&#10;5YtZSzurPnzr2s1rZ7duXrdi6cKxwb7xob61KxYfP7xn9bIFMOAbNEoxesEz6XwaC4oK3xMpGwU3&#10;THQRz1BW0aDISAcXDIOqDHp6BgPucthc4DQnKiqLST6YRkcIDiqKARwGYFoYPGQIBZlCRZbAwOA4&#10;2cyOQt9r+7bcP7nv1MqF17euv7x+xa7hnq097Ru7W9f3tq7saplqaxxrqK3Iy/dJlfYMRn76v5dF&#10;fd9c2/fz3ZMfn9v3+OS+x8f2Pjy87cGRrfePbrt/bPer+3ed37Bp5+SSibrWBOCMGqraH+hv6Sr0&#10;FqOSh8MU48vAF8Nk8EFRz8zgYjSFilxiJM/EOIq4o/CWhtUehkyZcgZhH2D4xEOnHsQWNnqoP8qk&#10;iXFlZOFCv548iybPJAk+tOLIWekqToaKn6kQ0aQSpkjKQl0gIMJCOaajYqVCgtmsiJQogiGjNcjB&#10;LlJTAjxFFDIgYd12XZ7b7MOj2UABcebWaR1aObSU06jxOs0+nzMbZ2kEkQiswFfkLwjCgFxROTS1&#10;rmfeZk+gw1bYYs2rdRVWe/MT2bkxry+IYj10deViW1EWcvsL7UUF9vw8ex622W6H15edX+QrKMkt&#10;RE7In402L18h+PbBQGCYw5miMzGztKEQQKe988c/2Iw438pcOkGOUURUlJrrxp7RwK6Qph387794&#10;LPw8t6qsxHv73/9KojgrXIRGrPLyklqMDZBYKS+rqQjXxksay4saYoX14aLK4tzqQl99gaejKLe9&#10;IL/a6fVrLE6p1ijVeMy2omxvZaRk2cK+65f23b1+8vXb1z5+/4MnT558+NGn16/cefWVex89/mr7&#10;lsP7dh69+/IbZ89ePHTw6BbAEqem5o2Odre01ccrSuFDdWR7rG67mWz8dThiORw2r8cGLk425h3Z&#10;bnSr4VsJO2wudJc/JxDIi6DCLJiTB8itqmc4tu3E/Pd/uPvJ9OP7028TFfX82tVnl64+v3wDsygI&#10;KXANiIq6PSOkXrv1652zn129+vWb7z394eK777eMLQmU10diwJMEUxWltVX++priupqit//110Tc&#10;lyjPKS/P3iphLjLLw9G8YCivtDS332Y8xMhCrA3Ap0Ss+K1//T0VL0H/GFpcsS84wGWNeewpUgCT&#10;rEKMOFVVU43/4f8rr2uKo7m1pgFr29KKZGGqoghXZVVhQ0Ng7ljLrp0bz54+fe3a1UuXLq9auSER&#10;a/EXlIMeXdfWuXzb1s0nz0xs3je28eDC7afWHL666eTLm0+9subw7bWHb67ce3Fi3d6lOw5uOnJq&#10;84mzK/afGNm4u2vFlo6lW9oXbRzdeGBo44GeVTsH1u7uWr61d9WusW3HBzef6lx3rGfjme4NZ9tX&#10;H+9ed6J9zYHOtQfHdl8c2X6hZ+Ppnk3nenFtPN216nDPqoNDaw93TO3sX3l4HloRqybMjiisGnAV&#10;+1D76IIvUIquiMl5fcNj/f1D/aOT88cnFyeSDQV5gbJgOe5l6BSqRW1YY11TW8Pv5HJ4RpDMNsPC&#10;jfAdlFNeLmwzXhifwT/LR00dHM/YzKGzzuv0It6AJhZ8nhNrDJ3FqCjMtUyOd69ePbVixeKpxQsj&#10;4RDWWP5s+9yeprGe2omRlmVLh4dHOhsaKmHEBQhcQJI2AOfBm5AlFbK0CpHDonXCpoEVC26TSOZJ&#10;wN7nQjk59WIvWpMsigK7Itcq8hpYXgMnxySMFZsTIcBmzKXFVn+u2UFJchzq+lSgs6VyfG5PT3dN&#10;uMS6aXXXj9+RWdTV65vffXji4y8uF8XEdR3Odx8f7RsNRhOWsqg1UeFNVGRHo45ojIyjImGzv5DK&#10;deG/pfRCf6glJgkXdya9mGmS8g2AFgoxAOAq8SrIZcNdK+UyZHyWmEMXMzKlrCwVh67hstQcroYn&#10;VOLViiughHwj/qCUh2ESAusq5OzRSqtWmKQSI7Z4YkwdhJgqGeVigwKzKEyY5BY0GMqIWdioEBmh&#10;nBRQUUKzVmrSiI1qZNQxeZKYFCJcRsycMG0iikqC981KEcQT5kw2iD8Ko2+JTSmwq0QutcSllnq0&#10;Ui8l9aEO3SDP0clzdYo8nbpQp/abtKVmvd9iLbGbI9m2ZK6lLtdS69Ssakx88+AdopT+VzBBHsEe&#10;BfEEeYQNN37j5+fPvvvp6w++ePz2jz98Ci/UDE2KjKNm/gjE19Nvv/164/o1NclEXWWqBuXEpFuc&#10;qKiKVA2EFIZS8fJKzJyC6LYJohQkUhYsC6MWOASzObgIyWgkXpmoLM0t1kvUGr5UA9LE/37HRCYo&#10;WhESlAwFlyNhcaUgaorgGBcKEdEDYhJmcw5Cn0Ieg49sPE7eKgminVgR62RES6llQinaMNQCuUkO&#10;vxpIZCoR9m5a6J9cyu7XO6IGV8LoTugcYa2jRJcd0PpKKXeBzp6jN3r1lFuvcZh1OELA3e+ymt02&#10;jLEMPo8Zq1EfmrLxWzqNWa00yKQaGCO4HCE6YWBc02gUEgkcTgKVQm41WdA3Bs+rQQ7codoC+poM&#10;1HuJXi3VKQHREFFiGRxVWoEAfwUuPKhULLaGyzGK+TopXytFVpSjkzJ1ErpOQjNKaUYZ3STDLxlm&#10;Bc8gg/yCWGGpmHSKwdQzWEYmyyJgeNRcj5brVOGt2KOXW3VKLYG4a7BqBFMXpAOgq1lZDA56ndEi&#10;lontHUovUU2IHRi6nrMy6Oi+TIejG7ZuOLdZaZgGZQrB5uLz8L3HfkggFMGUhrIdwE+hn7BOZaJz&#10;HJ2ZDBobbZQstojFEdFRT8MWMdgSOqZlbBMzw0+Jtizoe//N67duXti5fdOCuSPzx4YnRgZXLlt8&#10;6uSxFSuXTswdrkpFPXa9U6/2GnR2JR7SAmzYTWIWTjUQi+ifEwL9BOoqfJxQTgRQzoKWwoUeXiQ4&#10;ceH9LCDLaRzU54FvCcMcbEnsLJGILlJksQ10eoXdfGzxxK0tK29tXfHRpX0PT+24unHx8cXju8b7&#10;t84dOrBi5ZYFy8aa+8OuYjtPY81gZc/656Iyx5dnN31zdf+nF/d9dGbfo2N7Hh3d8+DIzvdO7L13&#10;ZO/1zRuPr1y5a8HCqfaOppJij1zcGCnra2rz2XwcmoDDgCMKXwOHhq+Ehu0eKaWBW4uehY5kUOhl&#10;GEplQlFliIg1Kl2Elj18syGz4JEiYgsNkhl8coEmRVQXAnrY/SlomQqs9rKwBIS/iiZiYhbL4uHp&#10;IADAHkNZhlDGkSh4UhX6u0DUVqtRUQfirEpjQJsXPibB4FytQtzUY7V4bUYX8OVmeY5N7jOLvGaJ&#10;0yR1WEA8dgCm4yWPXrMV8Nhce2nEXxKN2HylMq0PHGKuwCIEHl/rdHoLnSBwwkXrwvHbCSK5P1SC&#10;gjxnfrYjF6ZaANdQmefxIcLgL0HnSzZYO65s8HUqq6txqhqTiLHRQ8wOyBC9Wnbnj7936OGLkngo&#10;Xo6Bf/7vf44oWF6d0KURJoT0A//6i8soyLWqAMS6iYh+QQ7sdzj/F+Z6sLEis6hofm15Xkt5bk8M&#10;l683kT9c6V/amtzYWbO5rW51bdW8WLwlpzhmdhYo9R65sthiqAr4Lh3f/uynTx688cr5oydeu/Hq&#10;zz/88uGjz/bsPHr10p3HDz8bH1g53r9s/+6TRw6fPXTg+JGDR48dOHT8yPFjBw/v2rRpamxiuGeg&#10;rak9FqkoDkR8RaXZ/tLcQLA4EgmVJ0rLYsFwAmAhfwUM+NVA7qZaW6tb2xtaOhCdjkaBgQh3jFce&#10;urn+82cPPp5+SMzjz2/dfHb5JunOu3Z7+vodrPOmQeDEvu/O69OvXfvh9tlPb9z4+sGb3389tmpj&#10;abIhXtUYjyeAw01VFFdXFzU2+uvqiYqKJ/PQWReO+LZKWcudqsqawkRFXjyeM+LWHuNmJeOFiXKA&#10;AkqgohLl/ii5SmPxEFTUqBsqCv2eWCmgwAvQGgSqQ+gdr6gMVlZHKquilakoOjRRAhNL+hNVxVW1&#10;fjBcejoq5451Xr587PMvHr3x+qvLl6wJwHblL0tW1PSNzO2fO9XWP9k2sKBrZHHf+NLheavH5m+Y&#10;u2Bz3/ja7qFlHf1TTV2juBD3QRd0ddtIeUN/MNlWUFYXrGiNNA1EmwcDtV1o0wvX90Ubh6Ot42WN&#10;o2WNY5HmkZKa7tKqznB1XzDVE6sbSbXMTzRNxpsWRBsmYw0TsdrRYKLbH24pCNTnlTUVlrUYbaVa&#10;vdtmRwADUFhjrtPgtaqrK4LDI71Ty5dOrV47f/navpEFkUh1SXFZKBBIJmN1dZWNjbXNMNl1Nv/O&#10;AqnsgE0D5wVwyty+HAS9yJu8HKioosKCIh9+hcAZIl9IFrmtaPbyEJaaC5xutG6V+PP7BnqG5472&#10;jw13DnWXJQAAVTXUh3bvWLlzx5qFi8cHxvrq25rKUxVIlaOkT8hnaLQCSssz6UVWk9hhlWW7tUX5&#10;SC3pTDoZYn92i9RmEnlt0hyruNAmDmarQzlqv1da4OLn2vlFXlm4xBj0G/xF+sICYz6ceZSkxGtC&#10;60h7fbK7o66lLur3aVZP1f/w9d0nT9+5dnPTuw+PffzFJX9C2tTrvffo0MAYkBhGf4CKV3jKk+4o&#10;6l9IRs9cFjaWFGmz7RKvSeaCYUSBmxmbkjDxVieBJMIAgExE1EK+HFYVLjZ6bLmAK+WxoKhwulSw&#10;GbgRaTlsDY+HPkKVCIMTsU0hs4rFFpHEIpabpXKzQoZ9ihPORqxmREJMVgwykV4mNCnBMhLhlxaV&#10;3AYGIiIfCqzz+EYlJnB8KyXFZdGIrRqxWSUyyQUOjQwLO4tcYlFCRUktRE5JcEFIOXRSu1Zs1wic&#10;WpEd9xtK4qAETh0POWEPmhz0UvJKZBRmm4U5aHWwyYusFFDcfqsp4jFX5BmbigytueptyNx+dH/6&#10;KUlVzMyiiMF8RkJBThGP+fT0T89+/uKbx299ev/Os19mQnkzDvQZC9VvNqpnb7/+6nBfd3V5pLEy&#10;WYfaFzDLk2BFwXtclUziV5WJ8hRmTlBRwdIySKgy4BuC8EQgBhSdgUslUMcXKAg49DZKotEIpTAG&#10;aWHel/D1Cp5WwpBhBAhHGhI1PKFYKEI5EU+AsB4KsGCLEgrBPmAJRAA3i+CmUqIyTymDiKU08HUK&#10;xAA666UKo8qgkuklQqVAIFNRMH9nayw+taVAZys2OUtNrmKjI9/sLjG6/GbYyU0+gxFTPIdKadJr&#10;MYgnSUn0vVhIRMDjMHutmEXBmY2GIx0GPUYwMJAcRH8fpacMRox8wDikNIAryNEEjEwAmrXtaH43&#10;K5UWzCNlApNKCKEMtjj+jXqpBJs7FUZKPDa5uLiYSh4DD0WNnK+WQ5QLdUqoc45OztRBP0kZCN/p&#10;5Ry9jAeZhfGVms1SMzIpWpaRTreyGA4Rw61ieyiuk+LD5uIBOkSvgddYixYYDTIMNtg4WHQOOwue&#10;fCaXgZQjso8sVDwzoE+YnAw6lBVrTgYdudo5L72IDkwGqkawdoJ7ViyWSqUKuYLIWPwMOFy0i+NC&#10;7TiH8Gs5oNeyyd/GJChbJovHYIvQSYJZII+tZKflWaT7Ni++/+at27eubkOOprt9rK9zuLdj5bIl&#10;Rw8fnr9gwbJlSxZNTcQjJaFCV6IMqxkP2txKfapCl8JnlpuUPINKoJGj5Ya0JyKYRgpeaJxMYMqh&#10;n2jky8bbDPQQZ7Cz4COm8Wg07m8lMIALsOg8Pp0lz8rMk4tGI/7jCwbf2rf65zdOfvPysTcObL60&#10;fuVRkG0mF64dXdiTavfb/Fax1QDgD42XnfnCSJHh8dFl39/a/9mlPZ+c3ffRyX0fHNv74Oje908f&#10;fuvQvisbNhxevGzHxIKlnV3tZYFSs26ivWlqdLjIl8fMYoOGSjZ6yNzhLbQdYB10VPuhqxM9MCIG&#10;QwyoAVneEXw5uaCcGJhCYf6UzsWFwdXMWz4+TsucQSFkgJJAVoFkLYhjHZ28Q+qWWVhtgwOCwAVo&#10;tHg6wPKGonUJBJNWowU4meRVKIOcMsIFJxaKrXr9DHLQ6rEbPDZ4zOXZdmm2VeAy850mkR34A5sR&#10;IxWcoB02Ezok8gucKAJFdwdPoEyHvEMPII2PoSYisfDOehCgyEevnisv342akUgM+JV8JJJzChBR&#10;cuble1ClhxBoAcxWubjTlCB8WlRcFKuIAxw1IhFPMJlkhKMzWCgKviiXVp6tl2Tr+PkmwcV//CUq&#10;Y+ZQIo9aUiHk7P/Hf9nUomyjKsemh7vcj6/QCYMJnpJ6n8tYkm+qjLgbYu72qGsg7htMZA8lcybr&#10;Sle2J7b2Ne4e6t7S2724sak3FKv15Ib0RqeQW2xQNQSL7lw4O/306esvv7pz4/brF67+8uMvH3/w&#10;2eZ1O65dfvnTD78e61teG+vYuGr3oX2n9u0+cnjvkWMHjp46ce76lRvXr145efzEiWOn16/bWlPf&#10;HohVFkUShZFyfywRiqfKyitjydp4dWOorqW0tqWktqW8pauma7Cqrb+qsTuJstG6xrqOxpqO5OSa&#10;ntc/uvjN9EefTD964/nLrzwH7AAec+CjgIm69ur0rVenX34Nvqhnr1/86sr1r1579duP9ly6lGru&#10;CcG5VNeK9m9gc8rjpYmKkmSqOFqe+xb2dBWBSLQ4VFawRcJZZEHHTkEikR8v9w271cd5tMrKkqoq&#10;xCUjb//PP+PlpYkkzOn+UKRkP4c57EaxClg15ZhvhSOl4Yg/GsPPtCgWL0mlwrFIIBYuTSJ7Gw8G&#10;YyVl5cXJRFFdqripKn+kL/b+w8vIbn/3zVeH9h6viDYEUMNRhsVgLQ7S4WgCZJ84tFmquqKippxM&#10;uxorK5sTCYCBasORCgRUgmUJSPXc3NKcHFx+XLnoGCoKlgQiMNLlYM5ZFPL7Y6UliaKCGCJSZaFk&#10;KBgHOyhKgkoV6IKoSDSUlVUFA5UlpamSkmQwmCoqDBflB4oKQ3n5YY83IFfgMEshoOVwmDwuI/Jq&#10;boc2FMqfv2Ry0Zp140vWLV63Z2TB6sbmnqrK6rrqRGtbVVtbNdAH3T2t3f0dv7M7cx0On9PhAyXN&#10;5c1GXN6LKhSoKOysczGXIhIKH3ZlYwDrdIHN7cLIyk64mGbK5zSW+XOT5SEQDVCXBfKAL8eZm22Z&#10;GOvcvXPj8mVTwyOD6CzMLcy2OZAB4SlFbI2U43VqC3MNRfnGUr+puFBflG/I9entNqXLpc3JpQry&#10;df4iQ6DQWOxRl3i10SIj6mzK/KaSIn1RnjbgNwVKLCXFlsIC3L5kVr0Y05eY39NZG+9trmxrSFRG&#10;C+xa5uKxxHdf3X7y5N6VWxvvPTz60ZeXQ1Xq1sHcNx8eGJmMlKdMRaXq8qQDKiqScJIePWIwt0bK&#10;zB6byGOSZuM2oxIBrqMSMzRilgZeKNiZccQX8ORkbYQ7N1uK9/GaxOfgg7idwwIjY9GVXLqST1cK&#10;WSo0fmHgJJIZ+DITX2YWy0zY30kEGGtZpGIDJJQIDE8+9JlFA3sTSJ4CKCqLQmqSinAhjq6X86Ci&#10;cEE/kUstgoTCvsYg4VoVIqsc20Ds/iSUWAgFZlbBMoV9nxgqyqoWmlU8p07sgJCiJE6d0EnxYJZ3&#10;6gROSuTQkxYFu5FFZuAOWb5dVWDVlDh0Ea8hlWNoLtS35ykPzW999vUjvIL8P4SD3xZ5M1JpBhz1&#10;/Mefv/nwg9evPnz18vNfvyKO8pkpFP43M796/umnH69cuqi1vrqlJt5cGatLgiQEhlACUgr42yRq&#10;wcurIJKi4EKVRgijpDQUDgTDqGUOlkFCYcGHmBda+BADgljRyFQq+MExpJEKtTKuRsaViVjo3YXv&#10;CU3RSHIK+ZhCoeWRLxIJxSKRRCBGZ7aQjTofHpz+GPlgeaeQqBVSDdz8UrFICYyqQgppo6UQTpYw&#10;BCK1xUY53AqjTWmwa01Ordmts2UbnHkGVzHlKDI6CvWmbL3Bo5BbYAcy6Z12E0arNgQjzVhtA9Jm&#10;90BRIelmhdfBjC2EERAxAR4qYnDF8NXDY67UqDUo4hZyeFqV2mRA7BVRTR0YmJhBGmRENJuhmwmw&#10;QGgUiyHZ5fh3sRn4NwqxAeIyZQKmQsSSSnkyGdgHAoWcqyYXWy0BBYqtkXDIjEoOE7pAI8DKjK1h&#10;Z2lZmXomzcxhOiVMqCg3xXXoBFa9xGJS6uF3R45bZ1ZSVq3BBS1HvpE0LoeGSTGGUBw6yo9gJWKx&#10;yIqPziJznQxwT9DyC9rbLFSrsDAAwf4Uti2xSA1cGmYZQgF+CphFkU5o0grNwV4PIV82YBTwNjFJ&#10;QQ/KDwQ8pFqFMgFbK8wq9WqP71v3yq0LN65d3r1jS383+uMbxgba9mzduH/3rramlqnJhXt2bh8d&#10;6knFS1HvNDbUOHe4ft5ow+RoY1drpCqek0rklvoBkdfgRw+8xcyOjEilLBrQAKw0DKXg6EIdUCbn&#10;NxVF3p/pXQEXCCMzyD4Fj2cV8WJmzaLqsrcPrPv19XPf3jn98PSBu7t3nFyxevPI5HhDT0VexCYx&#10;6AWUia9B6aCL/uJAsfHevoXf3tz36YU9n53Z9/GJvY+P7Xt4bP87R/be2bX9yqZNR5Ys3TE+uaKr&#10;e6yyojrPu2K4d8X8eSV5hZBuHEgl4ovCIApJUrDUWah9xDtsloDFEtFofDodaCghtqaYSOGCfoIp&#10;Hlb0/6ufeDCGQUWRkh+oqHQk/iCeRDQ6n8FAw4SYlSVnZaiACePRRAIWuH340TIF6D3h8vkorhZA&#10;3YsQXEUaAklild4k1yPoiTUfvBOGwhw3/E9ep8kNd49Z4wbvwCyzwypqljqsKpdT50G7otfu9Vjc&#10;PhOgmhX1KaghbIBnk+92Fg0SlUVHd312tiWvwFFQ5Czye/2lPiRuq+oqY4l4AahNWHcU5qJxEaQ8&#10;NCti7WEFZzk7z2x3W3GOR29GQV4fjz+SkSVFs4BGZ9Xp7/7xjy6N2kNp3FpVrlF78R9/i8jYORTf&#10;o+EmRbQD//ovs1oA85bLrLr6X/9ZgCWJ1Ygae4cD1B9DYbahptzXXJHTEvf2JHMHknlDybzJmsCy&#10;5sSGnqYdw/1bh0cWNDQ3FwXqcgrDVmueWlZqVvdVxj5483UcDK9durlkwdKbl2/8+vOTDx58vHPz&#10;vrffePjFR9+OdS2LFtSMdC3cufngoT0nDuw8fGTPsaMHz508duncmetnTt64eP7VdesO1DWMRFOd&#10;gURzWUVTMF5fFq8rTzRFEnWRVD06piK1bZHq9lRzb13XcE3ncFVzb6quo6K2ua6jtbq5pqIhtvP4&#10;6g9/ePPr6cfvP7/35vOXXyUxPZCiLt2ehpC6+fL0y3enX7375LVLX91+9efHZ+69Mbx0XaSiNRiu&#10;CcZSQAmWQMEHSwhXE01uwbw3/v5fgWCRv6SosLhwA587T6cMQgMHUNyQ3WPVHOEysAkt9uchifnG&#10;P/8O6lBxCXRtIfhfexj0LiNVhFZnf2FhYQE2VIVY0QK6UuArKAblsaCoOB9BE9A7i8DNxpayyBsK&#10;eBMBZypA9bX6Hrx3Ynr6qx+++/HkkSt1lT1Y6oWDOEKXg6oQQEI8VISa3VC4GGnektK8ABrPygBc&#10;8KNMxY9kb9CPKWZxoDivKL/AX4h3AmHQWQv9wRx/KKc4lFMGJQcEQwXs7amqqhTIhHinsbGqAbVn&#10;jVU19Wg2iQNCVgnMXlkIvMQK3IYS5WBfoa8mlYzBsFtaGkL+CgUqRuxd3RZAArwuo9eNHqHs7sGB&#10;Bas39S1aP7J82/DijX1ji3p6hzo72/v623t7W7u7Wvt7O0dGh35nBv3JPXMBXokSebiisl0QQzkI&#10;5GXjLaZTXthHHTBEAeqJPjBAixzAFGErYYoE8lrrK1obKprqK5qaq5qaKhoaYToLj8/rmlo0PjYx&#10;0tHdHkmUFeCJFPAGAi4Y3KqTRS1NkRZY0uqD7Sgrq/PXVBdVV5dUVwVSqdJkRWEymZdK5ldW5FeC&#10;OxotQOd3qjwvTqp58qGmY/Gc8nheNJobLvP5iyyFuSZYr9obyxeOd0+Odk+OAeJdVeRVLJmX+v6b&#10;l399+vZvKurjL68EU8rGHu8bD/YNTeAwYAyEqWjSHku5okl3OOEJxmxlUaA7EUBEIAXKAzBDnlJI&#10;U4iylKIsOR9jD5SFskQ4Z+F8h4sL3w2HuHCYDDHa2LlMKXZ8HAYGBhohUymiEQUmYisReOVyVOS2&#10;LZAI2AriTMdNjjcD+CGGYjJZkQn1Mmz3MLuCdxjdlcBTQVEJKAk4n2S6gAuiCh/B5k4nhsOdBziQ&#10;SYahhQCGKvhp9HJY0bH+E5rVIjLSgB9fKTAr+VYQgDQyNzZ6apFLzsflUQq96GnXC9w6Xo5RnKMX&#10;FZjlhVZViVNX5jZW+EyNufp6p/j4msFpIDcRu/tfbjmUEzZ6v/nMcT0BxeDTB3dfPrP3s/svI4IB&#10;X9QM4py4qJ4+ffbJh58cPrC/ra66pSreURtvB02mIlIXD1XF0ZMHeyJOBqSTOI7ULDFChYmEKg0h&#10;kgchBY9UtCxRBrcFBFY4GonF7A67WCSQCrkKIRQDC6JBImAKSQYPJ3eagE0TcpkiHkvAxQ+Fg7Ue&#10;tnsSnkDCEYiZPBnsRGJ8i2CqVaN+WClD8hOCRoblMTJ9OI6D58TkitOZgPjIBFhtUCYZrBFakxg4&#10;b7Nb5spVuQrV1jytMVuGw4oCFiabgnJq0ZcHLpQZqHoUZANaD5gZRJXdBqM5TukW2J4cIFpi8oT9&#10;HTr7cNMS4gKfCBjQ2bPlYgkI5haTxWowG2HERoRTKiauLwnfiJ8+KK9CAbZyeESJOAw+YqrI5cOE&#10;hJyVCBWUHLGUiEQJmOZSLupdZGK2TMSGYR6XSipGmk/F46pBi8XQl0ejuHQDj26XMLPV/GxK6ITI&#10;1stNRhX2eHDaSymDjLIqdHaR3IAFECQIk6y9yDiHgSo2OsY2DIyWGOR/UE0M9NMBdjpnFvhLwEzg&#10;p0AWRgBIoBwQCAkhnhIcdPCgX4QLeUWalDhkFMJhcklLHIuNilyoKC7GhVyBgs/WcdOTeaaz+9bf&#10;vHjywrnThw/unZo/PD7Uumzh0K3LZw/s3BkuCdRXVe3btX3j+lUD3R2dzQ3zRwcWzxteuXh864Yl&#10;q5eNrljcv3XD5ORYeyxUgDmKQqLkc8X4VxAVRedk0mZWe8ix4x9CA/ScXJkZHLTB4N9F+qsZqArC&#10;uUhEidCJyW3Od19cM/XDyxe+vn7uw3Mn7h09fGbNug2D46PVLbX+aJ7O7lYZSJ5NyPewZvUXm97Z&#10;s/Tb6wc+Prvn0zMHPj25/8Pj+zGLemPfjls7Np9bvXL/1Pwd46MbB3oXt9Z2lwdWDg8sHBzBRo8Y&#10;KZkSVhbhbWKXRwZRUFFkPIa5nQDZHjoMYHTMdYSZWeTtDEcKgolcREWRfB+HzKLS8UvoKtK4h60f&#10;4SbQhUw6xJaIliFhZinZWUo+TSJicCVMlpyBCxkFgYDBwU9BAuMmcmLQ0XoTpTeBBAjMDQAiyLU4&#10;dZQXi2qL0UHMqVqHUesyA62itBkVTps2P89RACqNPz+nKMeb70VhS35pEEPcdHzBTBjeOemg/4G/&#10;xOOWlAIlXegvdReVegtLcwsDhcFELJRMZhf53bl5cFdBORmtTspkV+phbzfwlFqaUCKAWc/pkJlM&#10;DWkZg7MyBL9Bm5TqO3/4g0snxSHQruU7tMJzf/9LmYwD66pbJU3wOAf++TeTRmLQEDzBpb/+JdcA&#10;LBuyTyYTPIkOSzZs0UEQ9kuqo7mpEmdLOHsgXji/OrSypXJ9Z9PW/r71Pf3zqxoHwsnmQvSfO4s0&#10;ihw5rz8VffjK3V++/Xn3lr2L5y5+9+7bv/7wy3tvPTh/4sp3X/706QffTvRvyrXEqspaJganDuw6&#10;emT/yYO7j+3fc3L/7tO7t53YvfX0rm1n509sSVT0Rio6whWtoWRjJNUUTzVHYnWxeEO8oimGX2Lo&#10;UtmUqmutbe2sb+upae6qrGurqmuraW2rb++oaqip60wevrr18yfvfj794cPpt19/fvPlZ1duPb8E&#10;dzls5ren79yefvX6L6/d+PH+3R++HN2wK7u03u6M5efHfXkBd0G+My8b/DmEwnAHB0Dw1f/8T9KI&#10;6c1xun3Lmewuidjq89myfS6ft0Gt2j57jgVsE7Ka8tz5z/+0We3gm4CK43Lmbp2d2azEmhZ2HtRj&#10;EhIhhn2YpkAVkMZbN8YrCOYCjwo6F8I25BNzPMh9m0pdsu5634P7p4Au/+67H04eu9rUMFSMCgMy&#10;i6pGgx/wJxglobU8ECyDaIIcKyCd5aTUHCEDfzBYBAxDCIWyoWwk3QqKcGYqAPgrBNZ5iT/kx+Oq&#10;LBFC42w5Cv4qgHOOlSfLK6qToARjfFNeUx1OETxdLI4W5UQQtH0/GB0RQKtLSwKhYFmQfAEhr6dA&#10;q7EIRAqNXo9CCpcHiRn09uqsdmN+SUm0tgW8m5reqXjDSHlVb6KipbwcxLGaujq0gaCxpb2ne+B3&#10;BpvT5HBiPuvwZKNAEj1wLq8lO8eUk2fxei2wAMIj5XYCBuvAG6fbjlmU3YZ2VbO/wN3bUb10anDJ&#10;VN+qVaO4liwdXDDVNzq3Y2Kye9GS0bG53V09dS2tCfTEdXYnB4ZrB0caRsbaxud2jU/0jKHkbbR5&#10;YLihb6hubKJ9eKS1qwuduPWdHTU93bW9vWhYquzpquvrrulqr+hsT7a0xlvaku1dVc0dFc0dqI2r&#10;aO8EmLSiu6t6dLx90eKRxYvH1q9bunL5eHO9f8fW/l9+ev3J03vXb225//DYJ9joxaX1Xe433t8/&#10;OBEKxbWhqB4NMJhFhcvd4bgXbyNRZwwxEbvcbVK69Co4uEmDnpSplmQohHPkvDkyXhZCedhIopwM&#10;iGwRn4yjSFkVhyPlMcV8hkRIh37ChkUpzFQRIcVQiehqEVMj4lBiHtkGzjiF1UCYgoQOo5VECCo6&#10;3qHgFxbxMVVCPgufRsZLYpEWhhgem0SxpERFaUQsjRg8Koy4+GoCUBAphWytlEfJsOES6uR8nZxr&#10;VkFXcU1yHi4j3pHBL6W0qeUOjcCh4rg0fBdZ9mFAJYaZzKNTujWyAoOmxKIrsejDblMq19iUR9W6&#10;hKd3zp9+9uWMYZzMlmb+N+N2Iu/MwA6efPXZO1ffurz3p0/fxnYP2okoKAyinj374MHD4/sPLRwZ&#10;aY5He2uS3ZWRzlRZW2WoMRmojYdryhPViRSqAuqq6uqqq4mHPBSMlAYiATyuw2UlkRC6lEphjcIr&#10;LqgHWMNXY6GsAttUyMMdUi3gqGeoLNBJIvifsP/gsoQ8lkiAQRRu3/jRQEjxEdMT8UDKAcdLrER5&#10;vYLSKDQQUGqFXIMgpB5cfLVEJNOqMM7T44Y0U7VGYzKBScBuUMFDQk5OidUmqcGusnr1zjzK4lNo&#10;nZBQ4BNqtSDToinPYjTBtuGEYAKLi2Bo8T7Ov1bAYTGkwjIBYCclhUCOElgxJCckID8xUUky+18S&#10;IUev1fjcHhtCbYCFCJExFCtE4MnwVSI+Ap6IeRLjHYeOS8TKErIypTwGGN5gkmEchYvMpWbEk4gP&#10;BUlEpJQsl9nYNSPcAFa1msXScXDR9ByagUuzSzk+GON0Mjd2vloJQIGAiqk1ehUqArRGuUonlCjx&#10;b0eLzkw5LtnHsQHkYkBFwdwEzUEwAbQMFlFRGEcBaomsHIMpIrM2zDBAj5ATsJWABzsU/iCXA0GL&#10;5nKiw1C0wqGj1hAgL0gqiCoyohKCRcgWoDs34jVfPrrj9pUzZ8+cPHPy9OrFiycGuzauWXL31q2N&#10;qzfGQfcPFG1at+zUiUNLpxb0ojOprna8v2/J/Il1q5atWr4YcITdO7duWremvaERSTCPxW7Q6DHr&#10;ojO4DDafxuQAE4ULxi50gBKBiHEUcOEZ+DfC+Y4uGCacXUi8K/kSE5dfqlRuaG3+4tLp725c+ezy&#10;hYfnzlzYuHHz0NhYTWMt2tSttnyDLk8ry1dwCzizRv3mhwdWfnf5wGfn9n56bv8nZw88Prn/weF9&#10;r+3YeXX9xhNLl+5bOLFrbGj7SO/G4ZZFXTVr5w0PNnW49S5BlohPE7LTeYw5XHoal07Am1wmDfgo&#10;ZPf4OBoQ3zxyfAwCPCP7PqL/wDQiWzx6Bp+RKaRn4BLhouEigb7fYAdkLkXPEuNtZhofn8NjSPGa&#10;BCYWKQXKwoyLLWWIxHQIKfL0QdECmPUqyqjQmaUaEDNwrJCCteHVUTkmvc+k9ZhU0NxOpPN0cqtG&#10;YqXkHjv2ANi/5fn9KJguyMZEIhhy5RepjDY6R0Rj8uhMjADpeKxgsW53GgKwLYfy/MF8f9Cfg1pW&#10;VOzlFVjcHoRWtXqLWm2RyvQ8vowka7lCIHOh1NEZjhGtRqfvyqSPzJojl+IcokK8ALwoL4poKK6H&#10;4ri1nLN/+1NQzsKs3amVxficff/4m14t0alFWo3swl/+DMsEaiLxCMccy6DHXBiVZQaUwOQhe2VW&#10;lfsMXeGcBbWhVa2p9R31m3o613Z2T1Y19IcTzXnFVV53yKz1qUSp4vz9W7ZfPn1xYmDuisllD19/&#10;5/PHn7z56tvXLt757NMf33n7867m1f7s+lBeBUrkVi1ZeerYmaOHTu3dcWjX1kM7Nh/atvHIhrWH&#10;x0bWRGLN4URjWUVDONUUrWyJp1pjSVQU1Jcn6xPJGmBFUyDB1zXXNbW3dPVXtXYlG1qSDc21LR1N&#10;7b31TejvivZOtl58/cTX0x9/Ov3o7eevoVDv9rNLKH658/z2K8/vvvzslVtP77/17Lsjb75b2jRC&#10;uWMqXaHFUGA25JgtXtzW7binOTCsRS2t9e6f/wLMiNFs1RnNizKz2oUincOptYMqaK2USLe8OBtM&#10;OIMR3WuW23/6swFHPRRFGUxGg33jS+nVQoXB4IDXH0g7iqLUSB7iHGixYSAP3ye+25i2o7nDQKLK&#10;BvDxgEKCUdSr43VUux68e3h6+rPvvvv25PEr9TU9RXloS21qrO8swDAzG7H/bNjtPAQanQd553Dn&#10;2iwY1QAljc2v1+UGfx4OVIfNTLpKTUhDYwXgsOP3PF6fjSgSr93hxgkWewH8bVipISJtB0zGlQOZ&#10;73LlO+w+m9VlMeNcQKjINjOxtNptsP/B3ec06N0ajRX/Gg1lhIYEoNXuMMCPh3EmQqx6pIi8AU9O&#10;yuFKOpzlXnfM4y7FPjEf0zZXTra7oCg/VJRf9jvwl3Hh63A4gHpBc7sbhewOj82b7fB40IiNmwP6&#10;iBGWAIUP9iuCaSZ9F3oDKkUmxgZ37dy8fu2y9euXr1m7ZOmyBYuXTs5fOLZwau7U4onR8cGOzta2&#10;9sbevvaR0e6J+YNj8wbGJofnLRyfPzWxYGre+OTw6OTgxMLhhcsmFi2dNz5vaO7E8IKp8ckFIyPj&#10;XSNjfZPzJ4ZH+gcGusfHB3v7O/oGu/qHe/qGe7CJ7O5Fu03n6Ejv2Fj/3MnByfmjCxfOW7Fi0ZLF&#10;4/09lbt3jf/00xtPnr579TZRUZ9+eQmzqNpO5xuP9g9MloWTVKgc9At7eYUnEvdEEugudBDYQdDl&#10;gDHLIPeY1diOYcliUHIpOVMrpalF6QphlkLCkuP0L2JL+GyZEEc6AlZT8HlyPugGuJhqYZZKmK4R&#10;Z2nEmQYFC/YdSsrSSaGiOFoRFys8ZNQ1UFQS7PLIeEkvFeAd+NZxYQT1m4rSI4oF45QQn8yhhEyj&#10;lGtRYEDFMkhnjC+YUYm4GFyR3Z8cS0CRWS4wQznJuDY1Imx8+Mrx1irj2RQimxpOKbFNx7FqGU49&#10;14GNnkZsV8ucapVPr/fpqGILVeYk67x4rrmm0NJaqK/zii8eXAE6+f+XWf5/VRQZRGF/9+zJV189&#10;uP3+nZM/f/YuKdebEVjPnj19/MEjjBDm9fd1Vle0JyK9VeVdqVBHMtCZCrYnAk3lqIKIVsXKK6Pl&#10;leXJ6mQlakLIxCkQjAZCEbijUEqJo4e/FOwocKTKQ1Ekh/Oz83QKDSCTSq5ABec+H740HvQrnNuY&#10;AqJvVSaEWuKJMfzgQN2SjQWfT1Z7mI3AsgMnkgpZeyA3FZAzCN4rDBAQSo1Mig8ZUMKalclBMUha&#10;GsiNaAjBbkXEYmJ5qwGtk4suLRsYCEHKkSvTAQFlkqj0SsqohNfJaIC9FtIJNGgcMBx2nD5wvsDz&#10;Ey8qeLKgqttoNaM8G5s/vCxRNrPBipcaPW4LqHUXmQE29AJmCaYlTttCtQLTSiGUIvQxhBRpkOUi&#10;xMCSIuaHfloSSWNgNCXDRIoPmgZLKWBi0qkSw5mH7wBDIWCpMKvjsZT4BDio2Cwli6nhMLHU03Fp&#10;Ok6WRcRya8QeCp45CXHXaWTgryFTAlWpUgO2T0lksLALWSweWuro8JgjAsIkjqaZKRQ9C0qEjqAe&#10;M302bQ6prnsxI/MlJvDbUENSIUBeUiUielhXQkWRP4ZZ7f+KJ6go8AXoAsgVqCjgUDHB4rAwDpEo&#10;2RItgxvNdtw6d+TOzUtXL18+d+rsAjznWxuO7d995/rNqfFFjcAIeT2DHW3HD+w9snfP0nlz+1qa&#10;W6oqJyCkJueuXLxw7YrlO7du3bZpc19nb3moPNeTC9sBGp+BusLYBdwWIKMyMxESBKIVs0seNpVZ&#10;maA2cGDcwoxtJuEnEHAlCr7cxBfnSiSdeb4bG1d9+/K1r+6+/M65c6fXb9zQNzRRXYNkUYXXXGoS&#10;hmzC+nxtnVPUX0y9uWvqu2v7vri457ML+z49v/+DE/vePbT37rYd51euObJw8Z6J8d3jQ3vnDe6d&#10;6t82v2/nsqmB+jY35eSlC3iZfE6mgAkhlU5iNlBR2NyCk0kWfDToJwHGfHgLIzy0FLGfz6wjZ1pi&#10;YIQiQykgEjCjAl8KXL8ZdhTsU78t+FC3B086SuJ4HIaYT+a2GIFyeYhgZzCEdBw8AG1n4BBIYqt6&#10;Crs8hdkm0pt4cqUYokajchvVeVZtLtiboDFhR6YTOykkghF2EVp1ajduA+gZJsaObLsL2wrgZz1S&#10;pZ7LF8PyCl8iSGMQRJi/6nUwaVhhsSW3ExdgNl6NzqYz2jR6EzbcpEpADYIe+kgxG1ajjAg3bFJy&#10;b4bvCrQma08ma2R2phyASvgZtbKX//h7QluAwZySu7XSs3/7z4CCbdfx7Dp+uZi+75//adBgUc5R&#10;K/jn//xHG4yDajGlEmuVeGCKkOvQqUEfRFBa5FCLQy5db3nhVF14ZWvFhs6G7QM9azs7FtRARZU3&#10;5PpSblvQqgt6LOUl+Y2pCmTccR3Zvv2De28/vv/e26/du3PjzcePvrlz+1FT7USgsDZQEMOcpL+z&#10;f9e2PTu27tm9de+e7Qd37zi8af3eVSt2Dg4sicZbwvHGcLIhWtEcT7UlKzswzICKipTXxBOIu9VA&#10;RVVUN9S1dDZ1DVW39icbOisau2pae+vb+2tbUejZXNNSNb6k+42Prn01/dFH049ef/bynWc3X35O&#10;CvVuPbv56vN796e/fuXrr0bX76ZyE1JbqdySL9c5Qf2F0YcUNigheCiYkimN7uU//pH4IVU4UqoX&#10;zp7TymRrKL2c1JKrEnzupn+/APcmCBgYjt/4/R9BgZEAtafChEa7/qUXKvBqqDYg4wx7p0qplEll&#10;SgVyaRqKTPTVMNXhqKhW4TdRtKtUAcGDU7pe5lBltFQY77+9Z3r68Xfff3Hm9MXWpj5Mk1qbe9pa&#10;e6A38IUZDbBm6nFRWDGj1Yq8b9ShV0JBYCnwYCADgcZHnRosPpOWMBbx6oWoEB4veOxgowBrBiUT&#10;y9RyDTBgKGmT8PGaqpELNOAEyCVq0PdUSgqHRrzQ4dLADKrWY38tRJyYLxSLES6Wgc2E2jrsPWD7&#10;g9nCBNawwQjikERhVmpAwzCJRThiODQqO6XB7xn1iDgrlGrAHSkzwNi/w7cEon2mRlVvpDSwy9oR&#10;IiLBTPRZaOxWtRGgAfi+TVrcDBA0UyvJJRVxbSZtS2PlujVL1q9fumL1ohVrFi9ZMbV4+cKFi8bn&#10;TQ6OT/QPDHWj8hb09K6ejp7+nv7xwcGJ4cF5Y8MLJ0fnz5uHayGuibkLxiYmR+dNjvXhtbCna+7c&#10;0YnJ8ZGxwZHx0cGRkeGR0UE0Afb3oQ+VXC1NHe2tnR2tXZ1tvd2dA/29Q0MDQ7C2zx2anD934YJ5&#10;k/OGutsr1q/u+f671359cv/StfXvvnf0868ulVUqK1str763d2gyXF4F0qYxkrDFKlzhmD0YtYfC&#10;tkgYTdcet10NwoJJI9SreBYthBTxd+vkbL2SQ8khgPgzExGeDEly1HwKyC/BiMKNTSukawVZWkkm&#10;9BYlzaKkmWY126BgGhUsg5yll7GhpQwyTIkEOqT2pBBDXMT3jDK+WS5ElI/MjaQio4R0ziDEZ5II&#10;iYlKwkdO0CLjmsFcUHAtcsgpopYACrLIBC613KmQuJVSp1LkVAodCoFdzsdbt0rkRpRJIcTlkQuy&#10;VWKPSuJQiN0qGcyYPorv03JytPwCg6LQpIZ5O55jqii0VxU7G0ucnSW2Lr/pztnt088AIv+/cAOi&#10;kRDNw/Vbmx5U1NefP7jz5tWjnz14faax+PnTJ0/fe+f+7i3bJnr6+utq2xPR3qp4d2UUV2dFuKsi&#10;3J0ItyUideVl1bFwDdyEIJWXI+1RATAUkJtkFlUSKPNjwBoIBktDpZi9opUxgg4ntKPoFRrE9FRc&#10;EdFSQjGcTTAAASIPlJSKy5VzoDn4UgD0EM0DcZMvQFpPiqYX+IcUUrxiIIeP3RoAB3hSqoEWVAHd&#10;BEWF8kO9UKRGbVZaFmsWrNMZzNnANoJJhNg5XUhjkEtjRjVrQGbwiTUOsdrGQaBPqRPhz2p1ZjPO&#10;YYh0QEK5CIXWikOGG84O4CWdNtxuULFHPFOkWh4aC4cmxJuwCnearFbQwOFOJy5dPOko3Cfg2JKK&#10;wRhTgXE5gxyD0w6PMVxSFoO8ZTN/e+CpBWwNHw82tkbI0eAt1DkceFBUfKYatY9cmobHxOeo+Gwl&#10;B3IqS8PNongAl7NBinLOSCgkFQi7iVLjpQ7lRZCYCChKZSoW6pwZUDwgB6Cpl8WEbYjcv8HUJqMp&#10;LipakXpDTo80rczJBCmShdJjPh9FTSqZVAWcIGJ6QvTtYOrDovGZKDnJErJpkFPQTjwMqGCYQsEh&#10;cVCzWVKuUM3kmbicZI7z5pnDd65fuXb16v69+8tKiod7W++9cXf/7r19bX0dDa3hguJYUdGGZUsu&#10;nz21a8fmxQsn4EAf7GyfGOxfMm/e6qXLtm3cun3zDvRyl4eTONT6fMjJePQms0CqYHAEqFBH/TlU&#10;CKn7xVCHxsIXDqVIY3JxYWSFJRqPIxGxxDqB3CuRh9TK5Y2pG5vX3jty5PyGDVtHxla0tC2ur56q&#10;CE9G8oeDjqWtkV2LurYv6JxXVXJ4Xvc3145/funQFxcPf37xyIenD71zcPfd7ZsurFp6bGre/snB&#10;AxP9RxcOn1u74PzmVWe3be1KNQKzyMsQMtMxK0LBMBeqfYa3SXZ5kFBk5oTs3oyQwkAHb2e0FA+G&#10;p0xi9oLlC6E8xPTIRSiddGEmDewoPoDmiOwRgxT2ejQxLmhvFrwGDBGHxuOg1CSTyUrHP57JICTS&#10;DNjehHIh7iwKvUFttkt1BpECwBARHoousybbqvMYdS6tBrAjF9IwWohvKQwDGOGCm49Bj0aJWwju&#10;ZJj4mHE/IyxkiRgyhSydsVmWiRRyiUYtg0ijVFI9Dita0imJBgKFXC2WSMUSFBthtY4nkQLYb7vb&#10;7A+XltdURatrA8ByFgZsFl93OmssLQMnH7lMRKlFL//hP2xans8gydHhFUx87m/Y6LExYsf0PcJn&#10;7Pn7nzVSplbORc7g/J/+6EaEWYV0Mw8OBwPyyxoQc9RmNWi9mMeLAjbNYEXpyrbKtR3V6zvrtg/2&#10;rO/unl9d1xuK1niyy62OEqO1wOYoKyqOFBWVF+QN1lddPbb/+08f//DlFx+9/+Hj9z568vPTh+9+&#10;3Ne5JBXtDJdUFXixc4p2t/Ysmly0b9eeU8dPHTl8YtPGnWtWb5+Yu6K2rjeZaoslmjCCKk+1JKs6&#10;45VwuTRHyhtiibqKirpkApWr9S0tva1tQ/WN/TW13bW1XQ313Y2tg40dI9BVidr6irrE+r1LHnz5&#10;2jfPP/nw2YNXn969OX37BpqJp1+7P/3J/Sc/7rpyMz/SzFO6RFqnVG9R6LRytUIFJjMmzjNZXLz+&#10;gTh8+w+/V8OmKZfimpr1Yt2cWXyc1vDKo1bEuOwN//Pf5Pstl4BgcvMPv1cqARYTwv+AF891L7xQ&#10;zmRrQULCSB/j/Rmj58wLiBQaCnNNjQKsIgqVG5RaRlEygx54QoVDix3InLqI8u3Xt0FF/fjjV1ev&#10;3B7smxfyx7vbh9raetCDLpOrQc+C8oLQ04OsT6nxNWOJS4ybgM4R3Da+ejxaxGhdw9+s08k1aolK&#10;Cb+pUENJNUgJaYQanVStlQK3gq8Ackmr0uLlHYNMqDq1EmsbKaq0SB6ZsF2wjSDZZDV0D4H4of2W&#10;WDpxljUY4PlzYCGJQRSGl4gE4UsBCkShhGtGjsog7DSgRCHZ8FfDY6vD345bCb5+pfJ3brMOdDCf&#10;zZjvMvpsygKPLhHKKQ/5AkVWf76+IFuRbRcF8vWREnsw31LoNZTmWssKnPlOXZ5Ll4oWr1gyvnnT&#10;irXrli5fuWgprhWLFy+dN7VkZGJ+X/9QW0dXYxt87H2dXf1dPaMD/ROjvXNH+uZB8oyPT45NzB+f&#10;O39sfGJ4dGxgaLC3pbGupbmxpwfMpz7op4Hh4SG404eHRsdGOjrakvEoWqMb61LNdZUNtamutube&#10;7g6ort6+7r7h7tG5Qwun5pFr/khfR+X6Vb3ffUtU1MUr66CivvjqcqRKU9Vqe/PRobmLk8kadOcZ&#10;YwlrIukMR6yhMnMkZi0Lm0sDWGKqLEYhpWQaVCyzhqeTsXQKXEwNubhqKTJfaHrhSfkstVQEpgMG&#10;ITI+2ejJcA8TwYpOR2BKL2eicc+oYhlVbIOSrYOKIhfS6UBewefE/e0ySEFS4BilPLNMaIVDHLMl&#10;idgMCSUWz2gpYiG3KYUYRJmxrVNwzKj2k3Otcr5ZxrPLBU652C4V4q0LKkpBVBQu9NVAUUFIQUKh&#10;SNMj53nkfC84vyqlW6XwaKQYseYYuDk6fo5eXGiRl3n1taXe6hJvXamvJeDrLnWNRL33rh+ecTv9&#10;P7DN3zJ6/4+1/Jenv3773muX92+cevvlS+jaAyLq0f33Tuzbt2RseLCxerA+1VsV7qsJ99aEuqtC&#10;XVWh7pqyzqpQWyrUgE5utD4ggIf9dQLGvkrUrEXCUTAOQkQ+AYdciqQeNtbYWxNXFCIf/gBoYhgv&#10;aLiISQqJhQh0SsKAkGAliq5oFZen5PDlHMwFUXaB4YgQ5Y7gbcvkABhI0KQDxTQjGSChQG4GbHPm&#10;sKSQ46krlEjhnk6jsWZnMtOy2Ok49BPDLwYDQgYy52yFRGUXa10CpV0gMwskBp5QBVcJeB0Kucpq&#10;hnRykVkt5lHk/0EVod8QI2YXPo4ZNaJCHqcHOaT87NwcJ0HtoIIye0Zhue32bIzarXYgEHCM0skE&#10;uORirlzKl+NWBCCZgEMmT79l9HgsjKaQ3SPQLNBH+TB7CYigF3BUKB2SwkHPVmJGxYctj65BskEE&#10;6Dlyo3Q5J1PDp+mEDJA5sf7AGhcTVoxaHWYtXgxwilPitUSrk6u0ErmayRZAVaBjjrjLscjLYiJU&#10;B2YBgJWYRkFM0dIyM2alp6Gd7qWXMtPnwESM1SlfLCC1FvhGy5QohEbbHdlD4QaPWQtNQHp/YSPE&#10;lo/MteBXh8eczWexEehXMmlWAaPW775ybPfNy+du3Lq+ffu2YGnB7h1r7r19d8WyZZXxyo7m1qaq&#10;qjy7bbCzGb6pfQd2rly9dO7YUF8X0sA980fHlk8t3rJ+87aN23o7+sKlUUz/c/O8ecWF4KWjF4fB&#10;kkF5kO48Uv7CwHYSHnNIliwULNLZmSwIKUQSkSlDck0mZ4udUlWJWj0U9m/paT04d3Tv0MDmtpYN&#10;jbVb26p2dlTs7Ixt7Y/fPLj8o3cvvHn50PzGxIrmqvtHtn9+6cg31098ffUkVNS7h/a8unvL1fXL&#10;z61YcGLR2NHJ/ksrJh+f3n/v+OHLO/ZWFcYMQoOQRpifDMALsgQZWcQCj+8YqX3EhGwmPwj99JuE&#10;wkQKEorIpixUchHZhIclaAhwmpNxFGrgMJqigWxOfjcDNCks8kg0D9QDmMOI9kYXKtkS4u/HBC6d&#10;wYRoI+0UmRgtikB2BS6NwgrUooAjEGWgYqFJq3CR+het10y59GoXpXJQSptOCu6MQS2E8YhS4h2l&#10;UaUyYFstR/RVo5ErMPLRqySUgq+RczRKPjp2VSqRTof0hkCvESB5aqbkRigvhQyVWCjxw1MRdyJc&#10;6FowWdQF/uzWwc7hZYtGVqxsG5uIphq9npJhpnAiLZ2MTdRCSsN7+Y//P6uO49DzvQa8gknP//2v&#10;QbwGamUmtSzEZe36619UIKhh5qRUXvzzn72ILWslEFKI4yDC7DHp8W+xqsUunSzHIPdbVY3FrsWN&#10;8TXtVWvbq9e1N65qbZmbquoORpM2T4nWVKi1ZFOWcEFhKlTalgxtmN//6NVLT7//5IevPv3u669+&#10;+vEnlIu+8+bj1sZF4WBHJNhSkl9ZkhOrCFVMDg7fuHThwb13L1+6sWvnwS2b9i1etKGhvr8i2V5e&#10;3gQvVCzZVF7VHqlqD1d0ROKtsURzeXltPF7V0NDe3jHU0j5c1zJY2dhb2dhT2dRZ2z5Y2z5S2zpU&#10;09wTQYCtrWL7ybUf/3z/s+mP7z176/az23eevfL28/cfTX9/65PP2iZXaMxFWr3XZHYZYCbArp6S&#10;avWomVFA5SqhcRBp0Spv/eH3mBLhQtfF4rRZrbQMuVSIiY0ai1Eec+O//4lXApVGpKUkt/70ez1q&#10;y5DKwZ9VKTe88EICBl/IGj1eNgBfBydShToyDab7Ghgs8VAiI6SZii6p3iA2mKQ2swzdQdn6rLqI&#10;4q3XtkJF/fzz1y/ffm3hvFXRUG1r00BNTavZ5NbrLXqMdnTYAWrJrAklbya0SWixh8VrlB6LA9j3&#10;KKXOgJ4HUP0kBqPEYpYbYWHVSY1mlcGk0BglwJoipKMF3xRfHqZh+EKMOCmSjS7q5vEYIgMoLUkj&#10;m/WQatBqpIVeBxAZssrYYbocBqdDj5dxrxvHXJvDYsTn6fEFoGFUB6UkQ40DsS2Qw7caAyi1FGQ1&#10;/G3ADSrEMlgMfzc0GBvojw4Ols8drxwbTY6PJZcta1mzpmvx4obxufHhkbLRsfCiRTWTk5WT8+uW&#10;LeucWti6cnnf4sXdY2NN8xZ0bt+zZs/hrVv2bFywYuG8ZQsmFi9Ytmb51l2bFy1fiCFld3/n0Phg&#10;90BPa1d718BA39ho7/jY4ILJ4QWTIwvmDU/OHZs/b2zeXIilvj5o8OqampqWtrbewaGhicn+sfEe&#10;aKhxDKsW1jc0FZdg2VNcHoUB2R8oLYJLub6pqbmtvaOnp3Owp390cMGi+YsWL1y4cLy3q3rrhuHv&#10;v3sdDTAXLq++996Rz76+Fqs3xhvNb3xwZO4SJO8d4bgplrDFEw6Ip0DIgB6YYMwcCJvd2XKTgW/U&#10;cvUKrkGOC09ODtLUyENhRKjF9wwhKYQNFUKlXARLixIhLD5fjDgVYAew9wKLIGMbEcBW4m/gGFVc&#10;gwr4dTalQIQKkwMmSD+UFHdEJiVhATatE7L0IrZRzMPYCSrKIpXiIipKKgVf0ayUWRRiE+ZV2C0C&#10;fY5plgS4akykhA6Ml+Rih0yEty6VmIyjVELoJ1wulcgx8xaXU813qPgujdgNCCdwiwaFxyhzG4AV&#10;lfv0Sr9NHc3WV5W6akPZdaXZbYHsvoBrvNz36O6p6Wff/7+0TaKniC9q5i2gUJhFff/gtSs7V897&#10;9+4VqKhPHn+wff3aNRgxdjT2NyUHm8v764N9daV9tSVdlf7OSn9XbaC9trS1JtBYEapNlqGbFiW1&#10;MJqjDCYB8Eg0HC4LgXSAIRTSq0H4/QLAHsB5Ho0hbusvcRjNRuwIBMivgQchUsv4KswFFSKNVIDY&#10;m5L/21KVKxNARUHm4hNw2MLjHqcTTLEwilKjQwjzXoVYqVPpjJQRzdoI/8DYzRWKMujQT4y0TCS5&#10;EHGCckIBFiE0sbkqnojiygwcuYEt0bH4ahpDimpjTAuAw4Y/Gi5yWAaxnIeTEPxubO/JZg8re6y9&#10;Z+RUttuDzTxqUUqQe0HPMECFbk8uSvtITbSrwJvjtVjNGpzv+RoFWyVnyGWI4HEUCp5Shh0lUypk&#10;KITMmZ0d9ndcrVSAAkcw3BV8bP1ECrQBCvgw3SulAgU6PoRs1DgqhCzkQ2HDl3JpUpBguZmUAEBO&#10;dL9wfwts4nROYLYWLdzlGEETw5heh4GESKmhcwSYUaRnMdMyAMRlgFeZRWOhhA5NA+BZku7L9PTZ&#10;s2a/9MK/X3rhfyCmMK0SCrigSmCGgc2pUCTmckV04uzGrR2aAFgmDqCbMFTRSZEwlmj4CJ+Y1hkc&#10;xP/QYUaxM2uD3qsnd9+6dvbmzevbtm4qj/gP7Nn4yt2rS5csLiksaW1owmg7125LhAoP7tt68MDu&#10;DetXL1+8cHJsbLi7r6updd7I2Ka1G3Zs2THYM1COrE4ewj6RiqqaAn9IrNDRoELowIIT+zaLgaoq&#10;KDxywS+VNnMB7AD2ApheEN5SnlTHlxTrdD2lBcvry9e1JLa3Vexur9jdEjs93nBqbv2xsbqLm+Z+&#10;/u7V6Wdff/X4/VV9PZ1FeRdWTz06tfvzy0c+vXD0vaP73j6w9839O1/Zuen6xhXnl88/MTnw6taV&#10;X107+/DsmRPrdhQac6Q0hRiYM/xwcDEwNMJsDrM6zJyIBer/GqEAQcDH4TQHOICMnciGDuMr0rsn&#10;YmaJWFCoGXxcoF4RLQUTOqZTabCrE/ABg0ZUFIOOb7AMJwHwDoBKp6OnL41Bn8PKmEVPn0N8bhDQ&#10;JosdNG21zq6gLCIZHlNi1CFZTQob4JZm9JEo7Xq5hZKjRsJsgJtQYjHITBTWwWIrimJ0qmyrGfsV&#10;DKggoaw6OTZuFq1Ir+LrlEJKjeiGGotzvUYGFYXxJ3qHTFqRWS+2GMU6SqjFilCnsFmUDoemyJ/d&#10;Ndw/snRF79Sq7omV9U2DXkfROEuwIGu2SS8x6eAZF9750/+xImJskDkppZtSnfv734JyMRBiFp06&#10;LODt+fvftHKxntRhKeGL8qjlNgO4smoUXmHdguisUasCpN+mxz5G4dbJol7LSEVwcV358obk2ta6&#10;ZfU1k6nKjtJwCWV1SzUumdat0pX5chLF+UMtlUe2Lfv8/u0fP3v443dfPH/2FByXZz9O37z4oC41&#10;GSjpKAu1lfprQv5ULBAdH+x/+43Xvvj0y8sXbu7YdnDn9iMrl21rbRqtSnXHy1si8YZwsr6ssjlU&#10;3VZW1UEs5/GGaDkGUbVDg2Oj41OtXaO1HcOV7YOJ1r5oa2eioz/ZNlTV2l8NXVXbGoyV1XaWn31t&#10;3xfTUE73X3n66itP33w4/fn7v/68+sTZwmSr2pBjQGwdvh6L0WikDNAigL5DRWBRNvM/vOLd/uMf&#10;oAp0epXRpF2SMaeDRddRSqMBSzFlOZ+z5cV/69FThZ+pTnf7T3/SETECPIsOFa8bX5qV4vGI14xS&#10;QYYYUPBqgIFN73JCg6h1qCM14fMghyj8zUaLxmIDUs/gs1KFNklVUP3arY3Tzz/65efvXr17b8nU&#10;hkioNh5rCJQmvO4CmxVGCI/dih0YGkQNZrMezlKTxaE3OlArakC/pwFVDxaDBbFmIzI8WLdh/u90&#10;oP2BWLCAWzKYtAaLHl8QZcaqDR28NqMRyR+LjtTVmtHHhZWhxYYP6eCgQEc1/hQBdVgtRjTQOp1a&#10;twsecFt+scVXaPLmoh0VqSF8NmQUlCFmZFBRaLPHjR+EYfRzYbal1kooFHdjWYq2LpnSrNH+7sy5&#10;A+cvHr526+yNm2dv3zhz6eKRCxcOXbx0+OLFg5cvH7py5fCNGyeuXj9x9sKh0+cO4u3FK0cuXjmG&#10;69SZA4eP7zt25tjpi+f2HDrUOzTe1TfaMzAxd96y+QtXj4xPVda11DS0tPf0N4CuUNfQ1N7V1NFT&#10;29LV3D3c3j/e0jtS097X1j/aMTjW1N7d1tWTrK5OVFdXNTXXtnd0jU609o3Ut/dVN3U1dw6Wpxry&#10;Ckvz8sFSK4Fzv5C4+EPRZGVVfUtzZ39730Brd29331Df0Mjg0EBbc2rbprk/fv82VNTFq2vuPTj6&#10;6dfXY42m0kr1Kw8PTiyvjlXbQlBRFbbyFGBRlkDYWBZzBKPu0pDL6cYGE1RrAHtmzEk49CMzJZVi&#10;jKGTYZOvAKRZivZzOSpEBFop/OAEJK1CLk/IIqcxKUcLISXFPY+jlbEpIsK4M68sPErO1co4CKXD&#10;CU6J4ZGCJELgDrMoeJ5gjeJihWeVQ0VJIKRsaN8F70AqNAIoJeEjrKcSAKuIPSAwnnBBia0KqU0m&#10;ceCSi9wqMWSTTSFwqkUOaCm1kNjJ1filEPhNSCjgqn2UwkcpvVq5W6fwGlQ+gyZXr/GbNVGXPllg&#10;rS5x1iG9UuLoKjItqir8/O0LUFG/uclJGfFMMm+mSw8W8l9IM8zT7z9/8NqpXavv3To//es3ty+f&#10;WjDQOdpS31YR7qwN9zdHBhrL+qr8vdBPyYLOiqLOqtL26mBHTXlTMtKQjNUkymuQN43HAeJMJpIA&#10;0WEShZLTMlij/HgxK4kAIQVJFSpF3SkKu+wGg5rHNwhFYGwbpUIQn5RyrlKO0lCBUoZxIDzXPPAm&#10;lCKU6/FU8JbJZcjhYWKLNP/MqNhAabGsNmEZYdJZAbLBsQebLDTpZTKEs7O46UxBBluUBTI2T8Xk&#10;UxyRiSMxc2QmrsLAkhs4MiNbomcLNByehsGQ4y5FQ0k3W4h1frbXV5BXBF0EL6TTkW21uq1W+Bbd&#10;cCQi5wqbDhDPeTn5BfkFudn5pIHYmwMtle1E5by7OKfIrMVdRkwpodGRdGOp1XylSqBQ8lRKrkzM&#10;lPDpSDNIeExMOhVQS9iVkH8jhLsI/0b4qOD5kEsFuBRSyCmOXMRFFFQhgpTHfBR/iq7g01V8OiVi&#10;WZR8DKLsOhzQ+WZKbMSKVK8GPIucIo0mtcnGlSrTGZw5WYzZMz10s+dkzZpNT5tDWkfmpLGhq1Bh&#10;N2tO2osvvfDCC//z0ksoEU9j0pkgboLTJSJAB7JF5XAFmZkAImAlykR7HZ24ugn9EiQh9JZk0PgZ&#10;NG46IWFCWvFETK6CmVVT5rt+bt/tG2evXbuya/vW9pbaPTvXXb50anLeRF52Xl1l1Za1ayuCwWyb&#10;buXU+P6d27Zv3LBuxYqVU1Nz+wfa6uq7WluXLV68eePG0aFh5JkqYFqNV1VWNWbnlHD4ynQAmWgY&#10;p0GgQPJhdvZb9Qo85QI6S5BB52Vhuwg3jxAQSuLdl2RyDXR2jcu+tDq2tb1md1f1gd7aM/Pa3j+8&#10;7uVNC04t7H/n9L7pH74AXfaHr74+vmHj0oaanUPtd3esev/k7ocn9761f/u9gzve2r/t1V3r7mxf&#10;dWPjknNLRu/v3/Ll1bOvHzm8dmi+GYcjukJEV3CzpJwMKTtTDF8UE+s8OtqRYSrH+BMeKQ4utBQj&#10;l8mGBsLkCfZzSCiyIRWBus7A2g6/JJ4qaCMeg7Qa43fxB4kvKotcIlwAbzIYUuAPGCg5xoQV9HaI&#10;p1lZmS9lpc9BwpKGMh7MgpQGs1JvByhHIKN4IjloHLj12Ewqu0lDtmBapV6lNJC7psas19pNFKrf&#10;TdgLk+mUwqxFz4QCvg6HWQPJ5dQrbOADA3QnE+rwJFWI9SoxdJWFEpJLJzbBDqiXGLQigwajKS2o&#10;aTaL3u00hMuK23s6WvsGG3tGGjCPqe8pyYvM5Qgn02chT2qDYqOkd0HdBE9YhROj3KVWnv3rX0vE&#10;IjRpm5TKCI+/71//hGsGXyQabKCi7Mj14SvXqo06PN8NMKqgOBR3eMwOTBRl16r9dlNLoGAkGZxI&#10;hpbVVSypq1pQW1ONFj+VTcOSymkCs0Qd9OYmS4vHuhuvnt779UfvfvrowVeff/PTj8+e/PL815+f&#10;nznxTlPt4rJAVzDQFCitCvvLS335Q62td65cu3np5olDZ3ZuO3hg78ldO070dS9uRilnoisSbQjF&#10;6kIVjURFVbdHUq3h8rqyMlRi1a5esW7t6q0DQ1PNHXNrmgcrmnqTjd2VDb1V9X2V9T2pht5UQ09+&#10;MKh1yLoXJF/78gwq9j6Y/vD+9AcfTX9/6f33ytsH1JZ8kzkHnnEUI6CVSa8z6iB+IC50gNsZ4IXS&#10;Y12mpeCLIqIK1VdGanH6nE4OExMXuJAwvklwBVteeNGADlB8np669ac/QUWQXR3GMQb9+hdfaBSC&#10;tkMZteSbrMegyITZjsro0BntWjhFIcVMBjD3YMimMEmyO0wAt+fY9QVWSVk298bZRc+fPfz1ly/f&#10;fuve0sUbygJV4QDs+yGvI9dlzXZYPMTgYAV+jzjTTSaioowwFgGC6UZNqd5kofRmXHqDGYoYCgcc&#10;Y7TGmWGnwz8S6sqMDZzJStpidVY8SMkP3aA3YVhkwKhVT5mgx/AWX6cGfw++KwTzh+J3Gw7CIPe5&#10;jeTy6K0ek91nNLsNRhuyqxCd5MJAi4zatDiOY+iq0MmVerHGAAqgVKdXGnFrUWvBqv3d6YsXjp05&#10;c/zC+WPnzp88d+HkxYv7T53Yf/rYsfOnj5w+sefQ/l2HD+w9cXT38aM7Dh3cceDgrgOHtu/bt+fw&#10;4R0H9m7ctXPHwYMHTpxZtnpToKzSX5IsA6mitDrgr/YXVeXnJQoKk4XF5YXFkWKws8LJQChZXJz0&#10;l1T5S2qLS2sLg/X+snp/qLawOF7kj3lzSxCKLSyL55XG8kvLi0qTxcFUcSBVGqwqKo77sktzfCV5&#10;uaUI1+bl+fPzIafKSksTobKqcBiF8g0xmPjiDeWJGn9h3qJ57d99AxV1//ylNffeO/bJV9citVSo&#10;WvX2R4eXrG8OJY0BbPRSjnilKxK3BaM2tBEHQ2Ax+DwezPhUlFwOiADoTQBgAp6Jb50B3SFA/MJS&#10;JxWiZV4tB4mARNMNYg5FFnkEiIACehie9GIeYARaEezkHJiftBKODpZwAAuUAh2RWfgIQRuAsakj&#10;vCjYNlErRpZTsEZZQSuAQUqGdR7fDC6UjI938HHigpahSg+gSKVJicY9iVkussuldsyisLlTk1GT&#10;QyHCW49GgpYPh5rn0grdGpFHK8rWSnIomU8rzdFI8rTSPKMszyzLt8oBhS+0KMMuYyLHmiq01BSb&#10;G/32tlz9iobATx/dnX763f+tfyHSaaZO8umzpz8//eWbZz9/Nf3k668+eOvlswfv3Tz965f33331&#10;7MGtU+vnd090xSe6IpPd0cmOyLzm8FhDqLeqsD1Z0JIs7qgs661NtacSzUloqVhDRaIyHgXzIJko&#10;J80vAEMFQ3BHAa8YJu4oP7hssRiWe6hozMfTBZs4WCpgKcS3bgbsLsCAUKcSqqGlJNCmXCX4Q0gv&#10;ioQgSynIfgK2C9JwQma7GN1SuEywASJ0gWcsvIroaVHItDDtwnSbzpGlcxXpXCVNpKOJTVkyW6bM&#10;nim1ZGErJDdyFCae0iDWQFpRDK6WxaWYCMMJZXiKIjySm1vodGbDJpntzXM5fVYLIqxEUbldPp83&#10;z+fNhYoqKij0FxTngcLmAXnNm+1GKMXtgqEK3irgPhWkNBq8c+xTKBRLw4en4qokMJKz4HKXcXgK&#10;nlCOQhhkPJHoBLuc5DQx12SrxWyVBBdEJGzmWDRDP8G3JUZ3vIwPkhk8+IRwphTyUctI2hXhV1BD&#10;RYkwV6C04I0Dw0CiNmqNhcdXgF0AqZQ2JwN32YzZ9IxZjLSXmOSazZwNUzmk1az0F/G/F14Avhwq&#10;Cqs+gA648PQjksfHbE7IZPPSyVSPjkpg9K5gg5aBervZKLoj0G0QB2Zn0GcDI46hC6r6MmkqdmZH&#10;den1c/uvXj517vy5HTt2dnd3bNuy7url85NzJ3BaDBQXHdixHY5ywPqHO5r3bduydcO6tauWr1mx&#10;dCmgCP09vd3tExNjS5cugTeyrbGtOllXHkZ8OuWw5cO1SCMIJeH/kjYzOKgBZmfwOJk8LoxHJPWG&#10;ZJwQ9Hu+AN9j5CZx++QbspjVDuvKhuTB4fZDI+2HBltOT/Z/ePrArS1rdg/1XNq05pfPP0EQ9dkv&#10;P33z+J23T+85uaT/ztZF949s+ejikUen9z86tee9o9tf37/xjf2b3ty/8eamJQ+P7/rs2pl3z51e&#10;1j+mZAPyBQCFnIGEHSQU+oYBgkIdTSaIFmjHQtkLNBABMaAThk5Im0IGmTlxmPhS0RiDGmMADtI4&#10;mYBFpZOwIXFHwXJOjOewjGP9h3+sCH7zDBjMAd5kSDIzUS9DugUzoZzQX5qWkY7q5tmZmZk0eJew&#10;csNqRKW3IS4nk8A+ggYYpcUItaSzUhQeFnqoKjlCpiq9SoVbBZqrzXgd1M4g/9HjDR2ukqNzwgT9&#10;ZNBYYX1ChxUa0+GvEhNcC8ydVrnAiuoqpRirNwv2dyr0XIktSoVFpcWUAHd7m1UHVlALoXa3NbR3&#10;1DS14uydXxDqzmLOy8iAp8qoIm2hL//+9xY8hhVwKyuxoTvz97/l4T+hRE27sown3POPf1HY5GC2&#10;rFKf//OfLUiOwFONYRgEA4ottfqZhnAcojBY0JiUKrdWG3HZ6/O9PaV5C6vjy1tbxtGg7Cxwyuwq&#10;EEVosK5qSrLzqsKlC4da7149+tVnDx+///Dxw08/uv/tVx8++ebzp7u23q6Ozwv7u4IlzSg4DhYH&#10;SzzesbbmV65fvnL2wpnDp4/sP4G75oF950YGVrXUz6uIdodDjWH4QpPN5VWtsYpm3K2iKGmJpMAf&#10;XrRoxYGDp8fnrW7unKhpHqqo607VdtfUdNVUdyVrOisb+6vqur2ePJGYllui2H5ywSe/vvf59Ncf&#10;TX/3+PmT5fuPmJ2FaFW1610Y11iBT8FcSGXQ4icGDSxHChcuI9RbauFqwEYPbnFYpmA6XzhnVhuD&#10;AdcRyGHgS8Q5vE3//T/YfJHhvUZ+849/wDpPiQgCxvlK1fp/v1DL4ZmUatyAdCqZDuYnLZSETKUV&#10;w9mmoeQ6LdxvahISgLIxUEbkIk0axDxzdIKIR3D16PynT9775ZfPHzx8f+P6PfFIc9hfVZoX8yI3&#10;acyxGbwmjK7MLiNenjE+w4WsAYrdIX8hkjBLggyCDDbMoDkQjtbboJYMUIfQd3oMoyAWLUZYu9U2&#10;Ewpj1fDqEQ+8CbJOB4uUWm3Eoxl5IFIKjzsJhYvcECD6IDJNOvQ0InVI/gK8Y0eHi8HkgIoiS0YD&#10;WTTiyzHozRiE4Yug8CUYISKVRrMGwURkiAwkDqr53fJV2+cv2jh3cv3I3HU9Qyt6xla1DS5uH1zU&#10;NbSoa2Cqq28+rv6RxT0DCzu657V2TjR1zG3umtfSPdk9tLi9f2F7z2TP4FRdQy9FobHNZtDZ9Frk&#10;CT0myqFTWM1a9C/ZcJIh9n6tyQJcod7r0CL/4ZaLIB6zjYZsDVoHdNlAeOpVbrUSSXI7pKNOh7iG&#10;02Tw6tQOSm3Xa5wmHZ4+mCI49TqEOFxGoxuNrmaz1+HItZhQF+8xm8H2zPN4cuGbGego/+7rN3/9&#10;9b2zF1a99e7hT+Aur1OF6zX3Pju+bFN7abkxVG6Lp7JxhctdZTF4zFFL7CsJ5ODmRlSUQq5DKYdC&#10;ZkFDi0KKZzI+gnYztAsrECnn0mEn1yMoBwwBfOUCuoZP1/IZFJ+NYB1wmgaCKhBAJP1vBA9BPGJ8&#10;EYJTAC8wQFBEbOEdIrNAkgQ5k4gqlKBZ5GybimNVcc1illXMccj4VumMEQo2oJlOGJMK43GRWcM3&#10;k0/jY/5kw15PKXMqidMcqz0IKacSTikJKAYIs3h0AlCCcilxjkaUqxUWmuCFEhVZBYVmXqFZWGyV&#10;hz3GZIEjVWir9dubihztOcbF1SU/fUBU1G8IzRn99JuE+uXJL9/+8v1nT3/47JevP3z0xp03rl58&#10;++a1zx7e/+HLjz9+9M7uzcvndqWObhy+sHP44p6Bq4fGLhwY3722c2F/eX9jUU9Nbm9d0UBzeKgt&#10;OdBa2Vpb3lAdq6uKVaXK4ZGKEmsUqmACAG8irAdFhS0f2fQBY15WBiwTXgXkIjTNYUxI2JsmJRIA&#10;Mr0afli+Hqk3GUsNLSsFkFOIbjelAok8PPdhLNepsbvSmbVaCx5+mEjhKWk2Ij9nwTMNJlfkycC5&#10;mcOUZHCVmVxNpmBGRUktdDkuA0NBcVU6jlwthJ1DbxXLjWyuHq88qFcBaRL6DAFaTKEgocjwyZvn&#10;ceeAvYlfurDNIwMqhF3hdfYB2FwMTrMPDQCoUXJnA23r9sBv7gGyU2d2aA12DeXQamwUbjPonBaD&#10;XI8IglYEzgXuugJKIEIbDBS5UQ6MhcAIrhgZkXJVfETz2ABeIKAHpL4alimhGBdhJQB5IAAnlq+a&#10;wejjO0bQrHgwK+F9EaA2QAdPOXyicpywcDPSYcKVTmPOzsiEiMpIy8yanUWfQ0+blUWafdPRSZdJ&#10;WsTnzJk168W0WS+kz3oxc85smKJheprhaZIeGJ6AD8RBBhqLM7H/Q58dHXtPaC00AQOMhDJgsJHw&#10;yzQQkgBpomH0R1NkvNRTXXb97OGjhw/u2LFn3bpt/f1jy5eu2rP74Px5iymNMceTc2z/wQWjc/G8&#10;i5UUr10+tXPTug0rl61ftXzt6pVLFk8NDw2MDcMXMDHQM9Da1F6TagqVVnpdAYXUAjs+VmB0BNkA&#10;W5rRGaR0CogBmpD1m4kbO8csLp8LVCjSnCIxupvYTDuP0Rct2DvRcWn13DOLho7N7drbU4+R0sHR&#10;jnmR/C0DjZ+9+8oMqf/J9LNfnv347ePr51/esfHSqqWPzh7/7OalD6+f+eTmhYcXTn546dx7p4/d&#10;3Lnx3qlDn7186+M7b0/1TEnpOhEdoVs1iw7HkoSYluAfpwtZNAmHIWeiyCUd9ibmnNlZ+NbBIJWV&#10;yYYXHl5wWiaBrcMLBdgBeJsEFgV21IwdimT3sghTFNBwYqViSRhMaRZdnEEX05iSOaB4ECMUDfoJ&#10;wjZtThrqpPHzRecg7OQynV6uQ5WeValE2yfmmxIUJBl1KrMO6zCsfSCh4EXGx4i3EN4QtUysIZEn&#10;CYxN5KPwieBUKZPBJTNjHlEosRdEG5BIggiIGmBPgRAgLj0QsmK0Qyr0co0WJhLA0mRyrUSG/x6G&#10;95hOAWne0lDX1tRWXVlfnaqvrmwoKgj10rjjaZlaFQgG2J8ob//H73E8QBIUuTBkwo7/9a9eZHrQ&#10;qSyWlLB5u/7xLwROYSiWSeTn/vRno0hEHtvE/YyzL6ZpSG5gxa+AT1ojV+HLQHllvoYq0WlTbmt/&#10;PDq/pQP4ywJjISg3CrZSwgJvWVmcnZMKlCwd7XnzxvlPH7376N33Hr796MHrHz9698ePHv66Zum5&#10;iH+wJK81VNJUFqyJlIb8HsfCgY6Xr565cv7s1fPXAd48fPDS7p0XRwY3NNZMJKCiyhqisYZyYKIq&#10;W8rAPiAH/sZERUNVdeOixSsPH7swMndlQ+t4ZcNAsq47Xt2drOlI1XYlq7sqqrriiWanPRc+bq7g&#10;pdpO/+uPb3wx/e3H00/PP3gv0t4jUVkppdWoMuvJ4ZD6jeiC10AF5vEyJFcUeK7DQi2XSm7+/j8k&#10;MqEMTm2lZMGsl1qyaMjcKGTwm0vK2bQN//w76rE0CikCeHCXqxQClRLeCURexOv+9d9xGgNhAC3S&#10;OYhWwqyNP6VEgFKKCJyOFGzJSbsWAn34npMBltaowZ1b5aME8Vzp6X2jT369//Qp7hOfbNtyqDrZ&#10;FypqKs6pseqKdCq3To3gm02ntUL5wcSNl3q8KmlIhAGyGHdjhPIIlkWDyf3MkhGNC2ri9cZb/C4W&#10;uXpKRmZDBmRMYQYjJRFQg7Ds4YuB3x23c2gmOK0MyCoSxYjthMGIxeSM24NCSEKrNwL7ISfeK5OG&#10;suooSA6zTmXAsIlSkMtIQTJBcJl+m7jptRBPWA1CVxGgDYZzv/NmR3Lzk3mF1dm5Kbc35s4ud3ii&#10;RluJ3RXKzU+4PEGHo8jp9LtdJV53wGYrNpjzLY4SjSFHa8jRm/MNphyrLdfrLcTcVyYSqaRCpB41&#10;IikqwikJ6jagU7E7USsxwWEiUSVVs2VKhkSFhYxApUarB1cq5cs0UkohVCnhSsQzVArHkViGbjMC&#10;0UEJGpZoSvIOzPi4NeKYgdAAIh54KiIRgAijgsQZ9QpiHIZrGMs4Mf2Fjur8b7+4g43emfMr33r3&#10;yCdfXQ036II12jc/OrZobVtZyhapcJZXuMrhLgdvM2YPlzvLou5ACGwK/KykyMTq4fklDS0gMOHi&#10;a4DHROManroI5fG5OgEWTHzIJg0PsPIsNS9DJ8gyChgG4Az4PCPw03iNEPD0IlTp4XUEUChoJu4M&#10;7AD7PkT26IaZ7jNYnXCzREwPUskm5TpkHBTHGoU0s4RulTHtCrZVTi6zjIPLIuchrwelZVVyHGqO&#10;Q8NF8MqmlDsUSqdCARUFa5SLXNjxSWeMUGIXJc6mJD5s9DQEF+QziPNMogKToMgoLLXIg05dLNdR&#10;HcypLPFUFTrqC13tBc7RWMHjuxewsyPJu5lV3gxx8+mzJz/++v2nP339/s9fPvzonTuvXDp98/zJ&#10;a6dPkgPX8aOHdm6e19vYXeN//MrRJ1/e+fFj2EcePn/++MP3rhzcMbVv0+S2NcMrF7SuXtKxdlnv&#10;gvGW0f7G1saKuirwN8srYtFySKZgeGadB+pBWQzNxPC/hcK4igv9DrNDLhRqZBKiM0iloNhMyeDY&#10;wDuoatYpAAhgEpiWhK+W4pEjhvUbL50zQVm1SoVQqpnSkhMMefRjSa7DWh9ja4T8wEmFiUdEY8jp&#10;HA2Np2UKdWypiSO18hUOntImUFsllFWsMohVeonKxBVSLJaWQVex6VidqfUaTIXBOgB4zgMMiMuN&#10;UDcBk2AWRQZR2fled85Mo1JebnYeer1zc1Bymg+iyW+IFHSSuoAYobRQiE4tmF4gCooA4keTD3Yi&#10;FPhhQoLAMMAzJwVklW/BsV4B55zYLBHjAYZibIT1NAIOLq0Qjy6BTiCg+CJ0YJMoH5+j5uG3uFgB&#10;E+1OcGUYkf42+5QZ4CBBXBnHTJhOKaNMbWDxpWnpWTBAAfZAS5/DAKc8IxOCCl4oGKIyM9KyMtJA&#10;20x76cWMl14i275ZszlIhcEOPRPH58+gaNGcR0MADAMtfG4a/iQtA/V76QxaBoOZyWAi4oeJSAac&#10;zXSAI5X0DF3WnMHqxNlDR1at2Lx82eali7fMHV8zPrp8ZHAJzKdapdFmtBzes3/b2s1eE7Y6kgVj&#10;ffu2rN0MCbV8yYrlSxYvWrhgcmLe+Pj40AhCwM1N7WiNKMiPUWo3Ci3pqEPJIJ4hiCfiKCc6A5Ys&#10;oCnFaKlD9xwqfll0iYAlwUuQiCFU0NlmFrM+x3Fg8ejLB7Zc2bL63Nplp5cuPDx3eM9wz5auho2d&#10;VTsmOj9991WEUsnzgUxon2G59/6d69vHR2/v2fv5y7c/e+XW52+99vjunY/vvPrO2UtX9+x65dSx&#10;z99+98PXPuhvnCdl2uD1xwsGsigYg0HegfrJYgGVSVJ14I9DHqXPZqTPoRPxlAmZSmDrmTNyaia+&#10;B48XColJJzGpiAGWExY0hiiLAZc6EVL4ZAZDRGdKshiSLKaEwZHNyWDNmoOS5qzMTPxgMmfPyUC8&#10;cs4cbGhpCFqrTOTOgbC2TK6TQKKIcfhQYw2CZYYNtwcN0uAKxNeRb0KOHehYPAelsB4K+DKZAK4G&#10;CUI2IqySwavFQlQs5YskPMAu0DMjEON9IVqZeLhkM78l5YnlfKmELZRxRRiUwnsoE7AMOpHPZ6qu&#10;iXf19PYPTTS19FfXttXUdgQCleMCVd+/0kApJqx+nujm//k/+O9KBAIx9K5QfPQv/2lns4DAx3+9&#10;gM7Y+be/y/FFosqRyzv7hz8a0CQh5JMvWsjHlw02LDLtYtJqgDQ+AllKlVgBWLtJwPNS8khRbk28&#10;IpAT9uoKLDKXlCGVgmTG5RV4XA3x6JLhvtevX/r4wf0H99578PbDh29++OmjHz+4/+PSyX3hwvZQ&#10;QWOwsApmXbJqKcpbPjn6yq2rb73+1huvPbh2+e0dW86vX3V6uHdjVXwoFm4rC9VgUROKViGOGIjh&#10;nZpoeUM4VlMWqRweXbhh0/7RuWvqmscqGvrj9d3hmq54TU+ysquqsrcq2R3yV2OaoNOYEJpDV9PK&#10;PQsf//LZg6dPVx47pXIXSlRmFc5fWDhB7kItyWUwnaDlRyoVIX2mRIwAB0ts/8WCm//xf2QwP4jh&#10;pBQu+Pf/tKalqRCxRWRGICynZW78198wLIVZBV1ON/7jP+AfgM1XKQagjrf2n/+IZmUqJAIkSXB3&#10;RjkpjEL4ZqLqRy7BQwQ4CShskUaOt1KoagTgQJexqhUOOTtPn3VwS9evv9ybnv72s08/3731UGOq&#10;p6ywxp9fZTcXgx2gVpOCLBWwyNB+UGbk/zQoOUdrtkQqIf8l/HQVuOsrAGggUg1qX6RWiVVKMZxJ&#10;RDYohUq1kIgHEYDESIFKxJjEK4QimJbAG8MaQ2swAy2LcB7gCBKpnPyNM187/k6kuXEUgMomSAzy&#10;1+OWgdweKtCV+Gs1Yq1OptNCMaKSi0h4Ak1QyQ1qmQHrcAxr8c+E7fx3ShTXymwKuV2jdmKepNE4&#10;lAorLM5KjYMyumVKA9LlIE9oNdBfTiARANyRyfVyhUEuB1ABtFvMzSwgxSL0g3iRWgoyJF7B2Sq8&#10;lMN5jWARmk4FIiVoEzxyQU4rwXyTyvFNgheYPKPgqwB7ScT5zduBsLcC7GYJnrSIUcMyzIZnQcxl&#10;iBFZQi0GXwA6sxIeWwEPzEk9zEYiml7CNCD1hupfVKMoeBrWv9qT9i8/uUZU1MXVb717/PNvble0&#10;OoPVutceHZlc2RSvc0dS9mjSmqi0x5KWcMwYjpvDcUs05sjNVZsoHnGUI0wn5SJARy6QLXE3ErBx&#10;b5uJSpFlHHZ5eiFDzU9TizK04gyDOMsoyjKISEkqtNTMxSGoAgTxxLCEE0KBgTCfYJZiaWR0Sk4z&#10;KOjgIGilDJuGb1GwLFKaQ8a0yVhGEc0sp5uVdKuaYVXRrSqGVc4wi2lWCcMp57pVAg8uDRZ55H2n&#10;Qkx4Byrs8sRuDd+j5Xu1Aq9W6NHwvRqBS4NwL9dLCXL0Ep9e6NXzcvTcXD230CQqMknyjZJiuyri&#10;M5fnWpJ5luo8e32Otdal2zl/6KevPn4G5TTjiSKYA0ioHz/76csHP3x27+vHr91/5cq1M8duXjh3&#10;fN+BVQuXDHX0Drc0DNWXHVg3/vyXx4TYCQcmCAjPf8UQ/OqFg2/cPX3l0oHDBzYgrn7s8MYtm6ZW&#10;r5joBPae1A5Hk6jTQ+lRaTBSFIiWhGPBsng4Fg6E/EX+4oJC8NSs8DEpcYTlm8FkV3FNKo6J4loo&#10;vkkFSjtmePhxCOFjQwmIRiLFUVgB5Q0hBX85Tp8qzGUx5YbH1G7SY1aKSZQVk34cVYRiBYstS6dJ&#10;MpjKDJ42Q6TNkumYajNbZedTXh6VzdPnio05EoNXrHfz1Q660DCHochiKlgssmHT6SxmoHrBw4EJ&#10;yu3N9uVjDuogbF8fxu8QTD5PvtcFa1R+rq8AKgpXji8f7UpuDz6BtHtjfOrSaV2U3KWRwMRmB+5L&#10;gzIfLHzBEhNhjYvCHzMIF0qOTcmzKyV2PDOR4hQJjFBXIjz82HoRS0cuvMPRQTPxuQYBH0Yog5ih&#10;F2TpgY3FpAqIMnxnEG/Eb4nR1gfLCIK+GplGK8Ka2myRmS10kQTELNKWQmxQs9lZab8tgVBATMuc&#10;zSRXGi2NrPQyXpydNSuNMTuNk4F5CCJwpIgEaTHkynC3p6djbJUGotSc2S9h65eeNgeO9My0WVBm&#10;ZKI1G39lFuZUrNmzFRmzLayMZX1tx/buHh6aHBleMnds7fDQqt7eRa0tY4nyRpIiEEm2b9h0/tjJ&#10;ykgUCbTmysi+zWu2r129bvmyVUjxLV20dBGoc3NHBwe7OrrbWrvKYzUeVwkmyEh6EJ/1zCDqtwbi&#10;mQuwAEIDz6KRyjkGDX0EuJWLJRyZnCVRZzKcHOZkVfT9iyffu3Lu1vHD9y6eefv8sbvHdt4+uPnN&#10;k1sfXdv/wSsnf/3hY1gDZ0q5iZDC+999+tH6eQs2DU3d2Hn8ys6jx7ccOLR+76G1e7dPbdw8f/X+&#10;tTsuH7l8aOvZUF5j1iyKlaVj0eRENtEFTCaa2cGAQJIRmVBIKEHabA6adWZYDISxnpmBaRNKYMCC&#10;ggrE1w/jFJJ9aIbhpyORB6Y5XZxFx/5OADmVkc7OykB7jxAqis6UYhBFY4nnZHLmpNPnIFyZTkRx&#10;GkZRGEalz6ajUwhBI51J+v+n6r/jHKnutG/Y/z/37r3J2cCEjsq5lKsklaqUcw7d6qjOaTIMOedg&#10;ch5ggCEaMMnYYDA2NsFpba9z9joRFjA4YJj3ezTe5/m842Oh6elWd0ulqutcvyuo6UCEUH6yy2Er&#10;QkzEUCRnVVLLdd5BXrdXInkNnlHUKzm8HqdEhagItiXn1uR1G71uM4mvXuqwgCkOztVOn5sUUxsx&#10;miS6iQgpJqYOTK0UZNmCVkfA7Azb3AolSA57zG2tFtT1tekzzzn1htsOX3f7vWdfcv1p511BkPiB&#10;fefdmamf84kh4vkCADK3/ZV//j9et4X20qDNEbA6nvzXfxcoShIorW403PeRjwDvBul9juf+5V8S&#10;op7Lzk/Fz0ZDl2jrAkCRessNOQsSgMtL6m6IMgmvJZeL02VSLjbxJiYJ9peiskuCwe2US7vmZ646&#10;94wfffOlt1/7w69+8atf/OzXv/rJ71//7V9+/O3XLj7j0Ext13x7Y3Fydb47Pd9tbcxPHL75qt/9&#10;+uev/v7NH//gtccf/vqFZ995xsGb92xcujB7yszUnt7UxtTMZm9uc3Jhc6q/OTO/Nb8AO7Wn3986&#10;8cRzrrrq8AUX3rxr/4Wr+85Z3H3azK7T5rfOmFs5ZWWV4razp7q7IqEspZ8Bn9ds3TnRL3/9x1//&#10;wWuv7Tn/Eptf8yAJUWLwb1wyfRiTwTg+FziC31PkESi4k4XVhjZ0UJRPcgQwo/hcV5xw3IHRYdwq&#10;sssTcvvmjaY7PvmxoN8W9Dl8HtdL//zPPqfL50GgaQ/7HYc+9bEV0xj1G34A8iBs1+sV+QE4S7w+&#10;AmWE44frvug9EwbqAGEAWDIZxWYC5nJk6IFD+//6F/KZ3/rjH199+MiTB9ZPn+syL90q5SblUCoE&#10;PRIGNblJKwDkBHg4sYC7vqAs+SnQDroF7PHT1kn8An3tfuZCuLahJ0VTxQAuBrzAObx0QV5qL0N6&#10;ATMkRSA8Px8V8QmYoYNASjBmUEAt4GDAJ4d8PKg/xA5C4E2vTCeoED4HeCgJzi4MtItyKRHZEFII&#10;GzUyXI4cfi4/5A4TqnAUl2Iw9CHshHBlMmp8TejdqaBny06sM6lpaiKnxOG4GEBCZCFayxBjqqHU&#10;oiksmRUqMvTxjEH1pAgwReDnl6IBJgsADmFBV6jskFBvkApoCHsI8iap0sZbyye5Ya3YW3CsBxB/&#10;0A7mtUoS70xrkIhqvOuQ7NSHWceDTpNoX3EbQh5kmcf8SohFxCADvVGMTMsAJWKEC4hkS649zEFS&#10;3Ld8fP+M+rufP/O393787PO3fP9HT7765iurJ2an1uX/+vVj19x+YHl3fkbkRaVWNmCksrP9RH85&#10;NdvX5+eTjVooEbVoYbMetCSCFt3HAgzZE4jBnc6kn6m/L4bZnkp536jmG9a8OzX/mOo1Cg8dn+bn&#10;1oIrapDwZIdGSgWtCb8pFbIk/Ma4dwz+CSDFJ4vwJxgmP/kFTkZ46ZA5HRjNhUZy8mg6PJoKH0NR&#10;pmzMkIsZ8xFDKWKuxxzNGBDKXlKcJdlZCdrqsr0atlZkayVqq6rOsmqvaqSqOEsRW1GxlRUSq02V&#10;mKGmmesJa123NjRbU2Vz4GglXK2ku5V0TmY984VQvygvlmMr5fhWJb6eDp81WfnVd17BfDfAUFwy&#10;/vLBB2+++/Yv3vj9d17/zTde/803v/HC449+5o4nH30Aa96Fp59+5t49F524/9qzTnnukfv/8s5b&#10;f373nXfJBnn9re/85w8efuiRI3cffupzjz3yyEN33Xn4vnvvuu3Qjeeec/pJ5FWs9HvdRn92Este&#10;H3X5FHIoYv2n5xnnzc7Rmz1F2D+WtgwkUiAVBU+gkramw2aenKxiKUadWZ5hv52ULPJFU/T4+twR&#10;vxRj0iAyILksUJ5HIhujcMwbxF5mxGxbFVpEGN1gTJVCis0ZMJj84xZ53KGOerWRgG6SM/ZYya03&#10;XPGGJ9WVEl13vOXWWi615lDyY055zOKzO9hL+8FnyYTIogVFlSv1aq1VKjfQSNGZUCm3aBWoltqV&#10;IkRUu15ptShdbTZrtWoZBFVmsldq0KyEwFEJ55WgULbBRdEwHcaYifDLkYo4UxFbJurIROxZ2Z4L&#10;2wcGTClzbMjrFxFiyYA1GeBI49BiWXWOQK816bWnBBa3pL2WBI4EkYbgxElKQ3aMsaDfi2iCLBZB&#10;RGGGJqBST+AetvmCYxi3xgz2URpSuJLvtBi2j49vM4wfbzIcbzFsM49vHx/ZPrRz29COncM7hg3D&#10;XLTHacS1GoasBkK4xxmPmccEjzU2tMPALHB0h2H4hLGhTxmGjzPsPH5seNvI8A6ypsYRRu0cs23b&#10;IW0/XrcM33rJGU89ct/ePfvPOP2ic87+9FlnXXHq6Rdtbp28srSXza3DZL3x01d984UXySt3jg9N&#10;lbN333jNPbcfuuPWmw/ddP0t119zy/VXX3/1FZdceD5O8b37Tlrob2ZTTVwZFpMfFAVYGUz0RAMd&#10;EGRQ8StafrlDcQrzPtFPCCSgSgcUZTDnnbYbT933x+9966evfP0bz37ltV/995/+541f/fynr//h&#10;D3999+2//+2dv//17Q/e+9v/2lWPtUq+/8Ff/v7ZWx9cL6zsru7e09y/3tyzUttcrW3280vz2Fcq&#10;uxdKW93MquKoWoc162jENh6wkkSAzw6dlslut5CfJUKeRoedQwMVGjwg4zz0TFBTx4I0mfShghrY&#10;8Qgrp/JFWPbEnXH3CENAAs3NPnCscUwUFfPbMdQTQMosjQsqywp8HUURJcZ5O3gVxseHcARSRxxM&#10;ZH1qwR/L+cO6GIMDpmJRnFEsPULuD6YFDzFsfqaeFOU4LQ6XyeUy00/pcRlJDvW4x900J4lkT8AT&#10;kRcCYB2rffTYOc/b6Bt1u2wup8ntNEgOg9dm9NptPgrCUeHZbUGbuV4s7Nq1++Dp51x2w52X3vTA&#10;OZ++56xLDp957i2nnHrtkXzv7E+OiosyYSSSExTlcVL3ZKKxwG93ChRlsQLsCEmvm433fvgjXieB&#10;7Cz7s//yfxNEz4CiXDau+sQjE8BGFhYpVfBSGHiFAUViSkUkitPjtEAsYKdN0+kUSurMOP0yHlgt&#10;LE/W6nON+uVnHPzxt1/kpX/jD6/+7le/f/XXb/75jfe//cJPD66fN99cW59Z3+ov717o712aPvek&#10;3Y/ef/d/ffu7r7z4o889+p9XXHT/8sy5G4vnLc4enOysT3RXOxOr3an17sxmd26jO7vem9uYQkM8&#10;t2thce/yEkHe52ysnrG2fvqqYKFOnWdtnDZLIMLyKQsrp3cntnhlENBjqgcaKhHvxVddfN1ddxVa&#10;kzZCOkIUjYY8fn4lQvJ8XPJp63STbOt3C6olwF8lHw5MjwsUBcaCbfL5HZdtO27/2DDUFNDT63LN&#10;GsYPf/LjIZ+Dmin0lC/90z9BWQVwq/AgPuetn/jokmnU57GCsYI+GD5BQ/J9jiE2DC7MoCJ+HFeu&#10;MJGXfFXAK1NrFnJlQ+OlyKdu/vTMn9/9DoXEb/7P648//MyutVNb9QV6YEr5bkxJMTVmVisHvAwH&#10;BfMJlxTgJ2S5qA0Vsyo/yIhvxC8XYNQkvPA4rsgn87lBT5BiXh/gif+AtcQ9fnJUpACJgGjKAk0S&#10;eSNkoOCtoMBOAbpW8cT44OR4xnhc+C4BnPDgiWfLL8HVYb4jzixCXCt8rJhig7+wRYueCU+QB/f7&#10;wgxMyT7w08/q+xDBVMSnBeMqKWky0e3JZERlAphWU1klkZQTepQAByRf8QS2wzgJ8XTRp9JRrD3x&#10;OGNnFOzk7ohZJeIhEkMBpIAnmjpYLkuEkGXaKkA/HgsbF4/bxCsR8MGhC0QldgNuc8BNTdi45IRt&#10;sgedNPvaQ25eSDMQijowhWhmsgQlK8M/gnMI0Qm6hakbsjEkmWW/VQ7YIcAUL1yUl1q6hNcStx/f&#10;r0j/9fUH3/vbT15+5e6f/vzzb7z50ubB1OxG8Af//cjNR4jr0LrTSn8ptbxWmF/MTs2m+sv5+YXU&#10;4mK63Qil4mZdBsRYEtBCg2SBhM+W9FtTPpuQe6Nw8rsUdvluMXfjciVmcJIpwfKKpXvN4pO5tvlM&#10;CZ9R942zkn5jKmBMB02ZEKM6QzlClaazFLblGc95xSNwpxgyl0KmkmwqypYsQEE25SOmQsxUjBlL&#10;MWM5ZgQSFYJjueBYJWYtyqZGyNSRLS3ZWFVGy8pYOWKsxoFKdlYlai1HLNWIta2a23FTM25saMZm&#10;3NTRrN24s6O5WxooytlNO6ez7vm01M95+6XgYkleLYW3csFzJ3K/+vYLwos3UESJ4jz6hpnxvffG&#10;+3/949H3X/3G1x677aaL77jlygspZdy/ftruxXP2rZ2zd+PKc8+8+5ZbbrzqemJVzzr5HPSi4KHZ&#10;men11ZXN9VXGdgs40ekvQm5dpeIp1W6k52cai/3ezNTEDBVHvc7sVHeOzE0qJ1FsznYbjXypEM8l&#10;Amkwk+DVbAWZYl1LERQVthZClkIAfs6aD9mzYZhISETm+rwL8a/xNiDJg7E5rhQRFIKDg0xkPZXh&#10;eKYhwkdYVCBss7NxD5occYMzOeZLjwUzhnDWEik64jVbvO4rznhyM45Ez5WedKfbTq1sDmljroDJ&#10;6ePkFZLxkxRSWZTidZFgUK5Xqq0itVOFOrfVSqtSalInVau0m7XuRAtI2CH1AHEU8ijaDVrVCmV7&#10;0JylCBNYRyHsYCCbI6Ui4s4o1pQyno2KlZGNWY4T2Q4sBhwXZEc+xHJmZUcmDMCy8a/poIXjDVyV&#10;EKidjzszAUfO78r4BNiKBygyMkV9VtWLUVQYwmMqzXdoR8XTE4olqQ50eALkegvht2HMMT7sGN1u&#10;H99mGz/eZjzeYdpmN26zGE4YHzl+x87jd+7ctmPHdgTmRoMY1xkMO43GIZuVhHLKVkh/R0uFamqb&#10;ceQE08hxhqFPGnZ8yrjthLGdoKgTRoa3jQ1vNw/tcO7c5jzh45p95LYrz33myUdOJLDk5DNPP+28&#10;M844/8STzlhZ3d2fXwUBk4tw6Xnnfv2Fr97w6cuZoWd83qvOO+uhu+88csehO2664fYbrjt03dU3&#10;X38VpNRZZ5+9tbl3anJRCaYJHEVpJNK9mXyJ4Re1dPBPbtDGGJVzY9T3eowDFIUJjlMOvQMucyBs&#10;cGacrmtOPulHL738MsO4Z1/471///o033/7tH197809//ut77//5L397/Y0333rrnffgoI7+HcP7&#10;IPnjfSRSzz30pbKvFR5N+0aTIUvKZ9LdI1QYKJ6hiGt7xLY9ZB9S7GMEO0QthpCVvCgB79wM6cjT&#10;slmIdGL46BkZcuwERY1gb7SQFDoY6tlQTQ3SobDg4S4EJ7mMAj+5GVYCpMZGnKMjDigr8RE0UqOO&#10;gWTKLTgqUKMJjgpQZRsfZ0JLwtfI2NAoE1smexa7EX+RVi6HkgW/aFEkfhZRkUyEbDGdwxHFrlpl&#10;B459kT5H/KgOs8thdjoJPac/1OZx29xOM11YYokKSzgnyCfoKCt4Gm7NBc8GVyREZ8SZC8jFGd7r&#10;FHWQYEYf1Ux8vtWWjkQn6s3+3MLu/aeQSDk9v6+/dPLU9N6pia1r5eS5x++UaGQiRddpf/mf/o/L&#10;aXY6sIU6JJf78X/797TB6HXCmrgbJuN9H/kw9wdAyvGs4KIYa1ArYyWABggYYgQp5oweQKHskcJO&#10;p8y4R0wDSdIyRgPhVERXGbb4ZN0XjnOddhGzHJqs1vvNxgUHdn3va188+vd3/vQ/r7/6m1f/9Nq7&#10;JL188yv/ddrusy889cIbr7zmxiuvuOnqy2++6tIH77zta88+//wXv/7gPV+57orH969f3S7umart&#10;nunidlppNfutznJncgCkplcnplcHt+vUBosx38zm7PRmf3bv+topq+Sbr53UXztpae2UxeWDC4sn&#10;La+cOjuzF/ekItQrXOq9NrsZQEVzM/omj8frg1oZtLBLbgapUE4eKEPAh98reh0GT4tnkKXn+joo&#10;agA+CM2+7IRP7R8bAkUBN/1ua980cvsnPgr8ErsKr+tlPpOhEK5nrxtq6qaPf3TeNOqV7Hw+LmBe&#10;aNpLwVIhgAiQhaJYGjwH+IYCBrGIm8FEFbSX2P/LH73ynNK777z0wfu/fvWPv/rSs189+aTzJrvL&#10;3dZ8rdzRMfsxwAO1CAEPLaj8bK4AEE1QLcxwAW1gMgnEQ5uqD6CIDsMLjHMB5rxehsdOz8AgLMLT&#10;3ZBq4GNJfC3DXHCS5JA8pNk4xRiYJ0ikCcKjSeK54i/wlDCsgpcKiAWxhkBS8G2OIGM0htyEw5Ld&#10;6feiA4sI6ivIQDXIrMPrA5czGqTXK8h4MOz+ELotIdeKEE6loQGPREQcVVxLgaeIgDgmmRfaeEyF&#10;BEeIjkd0VTBSCBCJoyXEVgGyJfgyORANOERzHCneME+EKbvhohxoXUOM6tgZOExEU1JeQUlmyG2E&#10;Xgq6jQGXwe+kJmycO//fchuCklnohd1GxYnqyBgVqAVERbQg2TmWsM8S9Fm8kjHot4R8fEQ0YCDr&#10;jktuDd23ezwbsTx05LJ33/n+iy/e+fNffOF/3npl7+nFqdXgd37+8E13nrK0Cf+kLwoUlZtbSE3P&#10;J/trufmV1MpartNREnG7pjhSMnoUu+4DnDm0AJM4IzQS16QBOyW2/ix4r5TPkvGZsz5T1mvMSsYU&#10;WIqQQ68147envJYUiIoPek1pnyknLvZWbjNhSy5qz0cHmCBiyytmgQkUC7inFoFYMlVkc0kBSxkr&#10;UT5o5pZVjBiKkfFsaKgUGyXKrBIba0bGW7KhKRtqyngtMl6LGetxc1O3Hlvcr8eMoKhOzNxVLS3V&#10;2o7burqjo9k7CXs3aZ9IOSbTjqm0azrpncn4Zor+fiW0Wg3vKgfPmUj+/JtfHMSXi1xyUTLM+OIf&#10;wZt/o1fyh9/5/KP3X3nvbZdcfNauT5+/55yD8ydvTu3p99YJTiH4qdFp5Ko5lYzWyiQV8cXkZD03&#10;163Odes93P8ZbbqamW+kpuva0lRuY7GxONecm2rM9hpzvdridHNhdtA+OdeZXeh1J6jDTub1MD02&#10;+ShzTBckXCnkLIacgKdcwJwJGLNBU0EROCOJgExgKYAURmukdjTlhbCf4Mpg+oYeMJWkTWnQuhLl&#10;nSuilwgGt1gVi0M3udImKWcNF61y0aKUrLGaOdZ0pGZcuXlHetqdnQqWZqREzRpImFyyiZo7N/G9&#10;ST1RzqTrxXyzVGShDmwQEcXAjgFfuVKrVuu1Sh1pOWkIzXqbO81GnQlfrYSEqlgv5SsptRjx1CKu&#10;CsRhhJIWYzEqViFioDmhFDWy8vJ4UTHBRBYVjgQbn1kJ2+Aj+X1zIVs+zBe6OK4yAVM6bIG+Skbs&#10;hOanwzaIOnHIBUw5YvT943rAKEbJYVc04huE6UXC1OEENV8AGXGKcyy5mERrCsZjfMQ9ukMa2+Yd&#10;2+43DYftcCCj1jEq9Lbv3Hbczu3H79yxjeAo5FKGMaAUYVIjCHkoiLGNj1hGd1pHdphAUUPHg6XG&#10;hk8wDG037dhuGgJXbTOMAMW2oVq3D+10bf8UvTSHr7/0sYfuPbCfhrxTSeY9+ZSz9+w7bXF5z/TU&#10;ghrijW48//STvvnyC48+cH9DT6kW++mba5+99/B9hw/defONt99wPXUJN193zaFbb77gwov27T/Y&#10;akwHvFR1s/nyIzwyjIFUoKBAUU7SqgyMyWB3AFIjRFkSBOpkGEXGFu5GdnaK1ZV1Oq4+sPdHX3v5&#10;xae+9OUnn/v1T3//6qvv/uHVP7/2xl9f/5+//eHVd377+z/94ld/ePOtdwRBK8SCg7buvx79zjPf&#10;ntb7GXdVc+VjnnTAoZJl4DHKzvGQdSxoN4TsBm4DnP8cZoTkRIqjhRKiMhRlJIxbjH5Q0eiQded2&#10;JGVGQiLQk3FLcLwIuBqo4I8V7R0LNaArZhBiDvM0aCYesIejI/aREcLQhWoKqR+x5qRz8S14BDIn&#10;DAZeLF4pHhfp+rDVZkK6QmdvRC+E1YI3mJT8cfydGCOI48dlxeYYiTLXIUEpkcHA0JGeZOruHC7R&#10;UEnDEvdt1EtbQCqSSEkndlgAUmYIGCDtpjGnA4zFeIGqR6Z+7JDNzOMAZHwmpgcGLkE7Mr5gVtbS&#10;kXg+QYJPKY1VKN1Ma3VyoM8xOC48fnuAdj1oFbf1JVCUbZCgZbcTevvEv/5r1sBElqA4d8cAF/Uf&#10;XnonkUM5rM/+33+OGsfEz8MwkUki34uWD0grGz85XIKPVDm8F3hauYhSGIV6Unj3ArLm86d9UpJN&#10;MnZpWZms1JbanXP2bH3na88dff8vb73xP7/79Wuv//7d9/9y9CtPf/2K86++/877n336mWeeefqL&#10;zz775a986aWvfe273/6vr37le3ff/uxF59y/sXBpJbPayC1PNNZa9cV6ba7Z7rc7C52JxcnJZazl&#10;vcnlqanV/vyuhf7uudnNubkt7i8JvfmBpdWTFtdPXlo5dXnptIX5gxvrZ62unJJMVMg6hTIBDQAE&#10;6Kx0uz0YAiS3B6MsyJLXZfDSiC4sIZUBQ7gwoAI6kYXxSYjV3C//0z/BGiImY11+/HF7R3biTQUT&#10;E94/Zxw+9LEPe902sTwOUBQDXALhxExXoKiPzY4PU/PO8gJIBzWycJB8l+BAMEeFQRDpDzMoCeOL&#10;O+r0qh4vY5Z63FYLf+Lq00vvvPH8Bx/86ve///nTX3j+3LMun5/ZmGz1W9UpHY8wAgyfnwwXjjd4&#10;M+AMqmh+iwGrJAmFtBiiQRGBikBRICrPAE4BqvhhnOjzvAy1YJ6Q6JEXCF3k9oKbAc2AbCrSKT/n&#10;V2BxHyiGUI6DCg0dxwS3TCTBWBLEm0BYzIgFioLE8pN+DOL0A+wgn5iUsgBqElgt7EVFSMoM9JfH&#10;z4wv5PmQEkuFMfIr6ViUTj6CPAidyKvxlEiEYGEQFLdYCoFQFBES6pDVtTRxFMjduZKEmA5i88Bx&#10;iD0A/bUk3FKY/2U3gAkkZCMDEOqIFXQz2jOHXaaQ0xB0jAXc4wApkJPPMQaKOoaoWGJ4J2p9LTJQ&#10;zA0dRakF9jcrK8oCS4keMXNYMnOiCvkt4SAKOAePz0QP+VHS60r73Kpk3L/W+tbLDz3+2DU/+/mz&#10;//P2t/aeVm3P+7/788duuPP05V3l/mp+YTW7uJ6dXUqQejC7kp5eSPSX8u02uWJEZYKjCXMSszn2&#10;98mgNR2yJP1m8FNcMiNv0n1CejLAUhYYKYGTvKYskzv4J6+ATVku8H5xyzU+F0InbmblwpZ8GBRl&#10;ZiwFlsrL1oJiBT+V5H+sWsRWVSxVxVpRzNUBeAJOHUNRJcVQiRrLUUM5OlbTDM2EuREZbyoGVj1i&#10;aEQhnMTArh631lQLiztN1drSLPBPE7q9q9sFftLswCmw1FTaPZVx9zKu6aw0nfFOZf1z5fBiVVmv&#10;R/bXI2e2tR+//NTRv785YKEGKOofbcSiCobx9q9+8sI3v/rA5x6+4b47Lv7C4zc9dP8lV1y6dcbJ&#10;Mwd2T24stTaW2osz5V5Lm+vqyzOp5enk2lx6dT6zPJtb6BVmmpnZenqhlV3sZtbnK+sL9eU5wFN9&#10;aaq5NF1fmW0vz3X685P9hSmqaOd6JBvnyro80NG7SqoXQVhZcRPIng/ARdkKYWtetvDEZpCOiZEf&#10;dly3CO4S/DCRUSHEgphWFIWckRzdk4VcOZlIR5U4RBWVKlYMUyQXOAjV1C2elM2XtwUhnCrWSMsa&#10;71r1SVt6ypWfsxfmfLXlULlvD5Vsbs1q53RBRTJKdWqXqqVCg/kdWigiNmGk6MgUEKrWaDbbpWIF&#10;IFWvNmmv7LR67VaXyV+9LKTltWKxltZrcX8z6q4rNmp5yjEzEKqsmitxC7elmEmsqAkUVYCYDJtK&#10;iqWm2Goha1Vx1FC/ya5S2FVVXBXZUQzbMiFzCqZTsaZlA5CrEDYXAsYchyKg32tRvVZiEcjzVKjm&#10;wOuLsYToafbeaBxljdOv2cL/BuUjRGKPj3rGR7zjQ37TWJA4I8Mw8Ahd1M4Tjhsi6WD7jtGdQ0SZ&#10;m0YJNDcYyJhiwDc65hhjIZAetjDU23bc6AmfGt9xgmloh3nnDtPOnVQVmofHzMMG65DJtdMg7RjK&#10;+t2XnXPyVZ++ePeevaedfe7p51144hnn7DoJg9KBmbmVjJpkZLUx23vuqceef+bp1emZsNm0PtW5&#10;744bH7r3jrsO3XTrDdfedM01qMwPH77901detf/AybXqBGYfySmbmZfRywvhZPSKQR4ZAUIUJRro&#10;hI5rzGGk4sZis4uhENpLhhi+sMWa89quP+vEP/z0Rz//7g++8PBTP/3xr3//2rt/fOu9P7z9/h//&#10;9MHv33z/t2/8/ef//ae33kXwd2xPMQgBee/ot7743YlEP+Ova/48Id4SvIwV3XqACmmrMYAQymEK&#10;2sbBTwGHlZppShFFjNOg7EXEkZOVT87WjuHxExiWoloaMxAJIRgpjI3j1BqKRcyVqP8TzcSiygZ4&#10;NCbaYxirgqJsI8NmBFU8/YOIczHBFODMRI0MQfxkn1pMeP5AUuMixYs7VEIrUQoukNzmomo5FM5I&#10;pBN4QmQLYUGC8xhkjIf8cBiQRkAfO+InoTESMzIyXdniA0GANXZRBy4mo0IdJZbksLgBUjbyrwRN&#10;JbnEBz2UajNDpA6SX95uBf0wlQsK5QoXXSlGtosWSqcIreYNRVImkqzYacNj5x3/Kb5QaLAkwUUN&#10;vhcCWVRWzif+9d/S40buQGs1xscFigKiidxduKj/G8M14EQX5fDYEUW5uG66nQi0gExIrBhAuX0A&#10;LJReDq6jHkgA3giIwBKhoPDuhJFdepOK3CnWFlq9g2vrX/7cE3/7y5//8PtXf/HT3/32V2+//cYH&#10;Tz3y4tUX3XH3LZ994pEXHnvkq/ff+9wD9z5335Ev3nfk+Vtuevrcs+7Zt+f6uZkzq+XVUn6+Wpqt&#10;lqdrlalmfbbVnG+2F9q9lfbE0sTEUm96bY6JXn/v3OwWa35u1/zCvnl691YOzq6cPLdwsD9/cG7m&#10;wPLiqf25/alEQw4lUEGjG/fjoPEJboYhHjgD5IHuniWJ2ZxQ3AOVPIMgaGZzgKxjSALK8OX/w9No&#10;ZUETXnb8p/YO7xhgJjv01rx5+NDHP+yVrB6PFVz1ohihWiFyfIAvl+3mT35s3jDK5A6aCn4Iqk+0&#10;l/LOQYHDeIun0SXSgEEwUEpRrzdCQrLPnQ0jKTFMZXYcuXbuz+988+jRV//61z99+1vfP3Trfaef&#10;fvH62sF2cz4cjIuJXigIx0bbD+Yy2CawoQQeAlqhzWBkJ0kBJrLwSajHPZLf62UdQ0WAKm55gY9B&#10;Q4orkL+JSbRLwtbA5//jdx88Cf8figJDcwwDwsTTKBpXgVawbrBrADIOb4qMYMIgxlgiCsXNY9IW&#10;j/2ZwhKvwhQPzRlNR37U7A4mjx8iUQLwRMojWijOqoKR4o2E5U+8x4jQSg30Umy7M0AomihTmTw1&#10;VUQ6ENBBtTN2R7wBKbLUI2ENbQqjN4lTNoM8U9BhgHmiKpWSCqGXkmwM5vi47DSEBPk05neBpQRs&#10;QjXFCkGsI4SCrKK1njpytm92Q9hhVpwWgZ+ctojDylLER2i6MIeJGPBZIgEeX8wsBh0pSJfsmaAb&#10;9DNV0266+tSHH7j817/66ltvfW//yY3WlPd7P330prtO62/m52ChVvPza4XpxUyvn5lZyE/PZ/tL&#10;hU6HiAlTIuokc5zgcj3gYAlhuA8NCu11aKQEhPp/UZTQpvjNAKkkQMpvTvkMaf94NmjMhUzZoCEb&#10;HM+FjLkwgzwDiztZPs7ATjZz7S9ELAXFXIoIwqkYNpRChip8g2wqh40V2ViLmGsRC3/lth61VhjY&#10;RU3VmLESG28mLI24uRE1NiKmZszSiFlqMWCTraHZuWWcV4lYqzH0T7ZOwtrRrd2EraPb2nFBR7U1&#10;EJWjl3JPpT3TGWm+EJjNBln9orJSUTbr0RMbsbPa+o8pgfn7G0ffh3k69gel+bEePda7v/7ZK994&#10;4aHH7r/20Qeu/fUvvvyzn3/pnnuuOOe0zYO7V/atLexanl3vt+e7mf5kGrZpeaa4MldeXSiv9IsL&#10;s/m5brZd0vrd0spMbXWuvjrfWu1PrM5Nrc5OrcwMbud6S/PTS/3pxenJ+XajV8y0E1GmXRn4pyiZ&#10;oq6iYoePKYRMAIViRKAoAEQ6YMXFJpIpAiKTAjsu5uqY6B6OMqYWewCdkuAiEEdPoC5Penwxm1O1&#10;WOM2u2q1q3an5nAlnVLe6a/aAnWr3LTFOvbkhCc770rNO1J9V7YvpWdccsXu0RxO2U3eZ4DAulyp&#10;0C4WWpUy/rt2pdpGGoVZ7xiQarU6dOURdoBNr92c7LSmWs1utVyrFpCWF5FNke1LD08j6qyEBYyu&#10;qFbIJ0hHwFNVs5YZ5sJORSCiLCWYKsFW2st4BRQnVWKNeLCmhmrRYFXxUZVYURgLUv7jQEGV8ZnE&#10;sDgAQWXD30B4LEkBMmEGsDSigpA9kwquHNQJ0mGgB2iikvzEe9P0YiMFiigCA3nY0DgDAc44CElc&#10;pQ3DQl0+fIJYY9t3EsRpIR5q1GgaGjUPjdmGxx2j46RC0ejmADDtEODJPDxkHiJvatg4zBo1j4iq&#10;QsI9PcOjwZEdcef43tWZM04/+cLLrrr17oeuv/0zF1x+6OQzPn3glIv27D29XZ1Aktwr5z/38H3f&#10;fuXFk3ftlh32ohq54bLzHrzrliO33Xj4lhsP3XD9Tddfd8dtt1191bVbu/a1W71MqsiEYRBZ6SNv&#10;SQz1DCiH4GNonRPpSsLjRu+v6H6h1o+LMsQEuSUBvlc+7L/tykv++vaffv/L11589ju/+827b//5&#10;6J/+fhTq6U9Hj7599Ojv3/ngh79577evv//mW0eJXhQoCiz13tFvf/mHDX1elLwFCrShsD932emS&#10;hn+X7ZagzRQQ0QYGr9UIRSLq7Y4VuYgluoa8DBl3DlmP2z76ye1Dx+0c3zZsHhasEmM7YsfRyDOk&#10;w6/HAj9h1jt2x04KFGtkmEQJiCggFyJ6UCPRCce4IeTzwpzIlwh4TAIqOEpU4ZhZeOlUPR3Tc1G9&#10;FIkXQ5EM/h/EJfQisV0WRBTVFrh/3AAYdDMuFOJeoRm3Ci05112YKHASsIbpHsMdcceKxshlNznt&#10;xPozehMAa3DBRiMF4SYkTV67WRoAKXrEAVKoCz0Op4tEWYBL2p/MBpMZhb05NiiUPgeHhs7Z/kmP&#10;ZJEki0+yvfJP/wdWDGYFlgXVMygqiUfRjpLd1RgXXNSxH4YLvEBRoDqIGmrJAQ9AKFCTC+Od8N5Z&#10;HZBZTgcjSJfN7SFrNkAxINKXcED0SkURbyheruqY4Ov52kJ3Ztfs3P233vTab37+21/+4sc/+NFv&#10;f/Xab37x9s1XP7A2e8qJG+cf2Lpgc+XctaXzVvpnL8yePts7ODd7Zm/ylHpls15bL5fm89lOLlMv&#10;5eqVXLNR7Dar0+3GXL0532jMt1sL3c7SRHdlanJjpifW7NTm7Myumdm90/P7J+f2T83um5vdPz+7&#10;f3nhpLXlkxNahRgKAAfDJ5ANL4EEvgSkuuzwNOJiD3ISs1cEYSAnO08IMMjngbKyQbpwCxgCjPKL&#10;85LxVQJFjeyAixq8oNZZ89ChT3yYZ9vjMaNRfkmgKAtwSjBPnn+gKDEnBZ4iOxugKCZ3g0QVdGYk&#10;qhBrZ+fV8WP/EqpoJjkYYqzF8Pbz9iZ++p+HSN18/4M/4Vj64x//9MzTX7/xxvtOO+PKheWTas15&#10;VcvRJ8SsEiSF1hv9GjnhQrYulONCv047KoNdjJaAIv4KkOIj3BcU0mBxH7Lt2O2AdQMdiSeJvwsU&#10;NaCg/t8F/PoHO4VSXjjbsJ0K86kPh4TTLgaUYugJDQYrJkH9AcsCHqaEXjHFg4UiX8MvsgiAUCyQ&#10;JcD8Q+xEI5EUr1BUScoRHRSF+Tmmo8BNiVy0FNV8OS2ZiROszjgvhbRcQCjipzD5iVRP0U6p4NBL&#10;yQHqdVXJrHpNSDFolAt7jArjNq9VYRMsWUPgJ0EvGRUmekIzLqZ4RPnCKgmwRRod7yinLei0URCG&#10;hHygRgRviaZ6RYAnAaFYkFKqiGuygcYUvoU0HvGNUQCsC9AjmuYybM1VaXGycOqB+QvOW/nxj7+I&#10;0HnPKbXmlPe7P3n8jnvPX1irzC+X5xbyC4v5hT49xPrcXHy2H+8vZTodclndoodYcWkyXS52DcKJ&#10;zEwfSnBbNmDP+G0pFogqSPoAV26x0gFzyo/gCZmUQE6sTGAsi4YpNF6QjYIYkM3ZsFEAKdkkwFME&#10;cfRgMbCLoQ1nhMf82ABaAkgNUJThf4GUuR61NFU7xFJdQCWWqamDoiCfzEAouKVGzFZXwU/2mupo&#10;xJ111dmIuZoq4idCoSythKmVMAOnwFITKedk0nUMQv0DReX8szlQVGghr6yWlK1a7KRG/MxG/Icv&#10;PHL0Pax2dA8Pwg5ECTHrGIr6y29++Z8vfemRe2655OG7r3n3rZ+8+voP77rnujPO2H1g/+rurYXN&#10;tZm1pfbqfGVtvrg+xyqvz5c3Fyvri5XF+XJ/pjLVKS7Pt9cWJzaWp1YXptYX+usLyyuziytzpB4s&#10;LC3MzvWn5vtTtP3Mdqr1ZKwGFxX1II1KRm0Z1ZFV7AiJSsikFGsuLBi+nBhgObJhKUu9URDLCnFf&#10;IeGeUIJxoj8Sx/4IFJVKpRMMMqIan2J3Kya7bHNGnO64y5NwSBmnr2Tz1iz+piXUtUemnPqsP7Xs&#10;Uft2edIVm/QnJp3hnMVDuHmEOl3JR81SrlaZLhcnBqsNI1UqNRnqAaQKohm3Xi6RvVljotduCo8e&#10;7FSNMPNSrVWrdeqlSkqpaVKDcmhIJm45EnADwEXxQmt2bstRqwDZDPJijnLUUVVh4+yluKOieapx&#10;qYJRnCQwVciqyhGglRt8mZNtadmaVsR8MyUarN0JgqRJ2MdkGnBFwxKtZzhouG4QIiNT4R7WCINg&#10;vk/Znck4bhyHA6G2lukXV2/IDaG1sY6PCBQ1NDS+cyf4aWzbTsO2IctOoo3GjMPjRpF3PmoZGrXC&#10;SLGGRiw7oaOGzYCnnUOWES7yY/jy8OiJCM4RRn7bPaMnhA2fQuZ1yt6Fs848/crrbj/y8DO33fP5&#10;G25+9KILbz33nGtPPuVCQoOYvFYS6gOHb/rBf37zusuvLOKstFmvOPu0z95927233XTk0C2333TT&#10;rdffePtNt1552ZUryxvC6Dk5SyIfZA/aI4r8GH7B1pCoBBdFjvkAjggIYhWlfnYuE1wRRHGOWZLt&#10;roauHb7umjd+/9Yvf/nWCy/94uv/9er3f/2nn73291+/+cG3fvzui99568nn/njnfT+57/4fPvbQ&#10;977yxe+++t+8QcTb4pvPf7+uz6uEsvmKBJvgiXRCc8I/AaFEnTSVLASIu8F2QBxBPhlF253F7LPg&#10;pzN6x0bcO4Ysn9ox9okdQycMj+8gVWsEwx2TMUaa4C3gkQBD4Cd+/mMhCAMUZRkVLwtxUKR02gCL&#10;Zrx+sFxmyWLx0vhMDd8gHwFgDIoSQAoCzsh/bTYnFwOSouLpsJ4LxqnZ1p3+kIerGCmNg4oPSFxh&#10;0UCRDZAaTPEIEXA5RJ6F0EUBf8QldoBFhERGLEY8khs5uZUFNnIjgXLY+HwENEJy7hB8FUyV32XH&#10;yscClgFj+WRZduvJQDon5xiBsJfHrh8In7xz5/nbjheDFQlaz/zKP/0/XiePgJqW67TryX//94wF&#10;SIe43FljoveRDwMaYL8AUqAoFcCHNsgj2CiIJ48UsrlCVodssckms88KDiR5gUsjUcZqVBT1CkGt&#10;RKRfCPFGxEdmEURCKVeen5xeaLdvuuzCP/7ix7jLfv2zX77zP3/58Xf/+7R9l3VKy/3urunuer3S&#10;b1SX6+XlRnmpmJkp5edqlcV8plcqTJXynWxKBHNXC/Vatt4qdpqlyUZlulKeatXnOs1+sz7XavQn&#10;O8tTkyu9ieWpiZXp3vr01Ob0zO7e9J7pmb2zs3vnZ/dsrJ68unQgHs2FfLx3wwJmIJqWGMOZcGV5&#10;aSngCOZaLghC5nHiRXE5rQ5IwQHj4nRbnG6z28P0mjnd/+FVY2gFcrrs+E/uG93JV3Ff8lhmzcO3&#10;ffIjPp9dkkBO9pdw83nsyKSOAambPwEXNQbggCWC8gFIAVgDKKjQ6lAdIfTNbBoskh3CkooF4Qjm&#10;tJP0o2Eduu3y/puvPXP06B/YcLz99rvf/tbPHnjg2YsvuW3PvouXV8+YnNql61VFSQYRBGFoQOgt&#10;+CVeIxHkxvRSCMGBRiKQDsYIfkmQR9wHYwnHgJCFQ8kxt+QLhDhMDPHAUgJFg7uAgJgK3QKO8S88&#10;ImiJh/CIkSgfF4/FwzISdTjcdpubQTBwUAzyRCSGEJ7zbKOZEt8FkyDub9G6jXBeJpgQ0TpAKugO&#10;Bl0fChO1/LpKAAD/9ElEQVRGSvSozEROj6iU4ujM9GJMPfQUBj1abeieIQITW5MI8dRIE03QsDNo&#10;1iCyCl15DNkUDvJUhCRZVEQmLYiN36T4jbLPpAQssp9OV0tAwm1nHPT1mhX3eNjFOM8IfpK9OO9g&#10;ulmWgJ36VTaGrggJ1CBEsfkAhKGsstNRTy4OhqN/QCjq5zwi7pIFJqOWTnj0wHA+px5ypxRPRpWm&#10;u/mN1YmV1dZXvvbIH177zp6DaHy93/nRE/c+ctXsSnlmoTTdzy8u5xYX9P5ctL8YnVmITi/qzY6W&#10;TYaSdGXEnHrUmpDNSSG+EWY6RE6Zwcr6kTdx2QZLiQwCwFMadU5I0EuMXfJBQz40jgacW7RN4CeI&#10;BBbancHnWEtcHVUrq8iwJoJsnKkNozqTkIdHzXXmcVFYKCgoEyRTPWpuxJjN2VpQTSoMkxk6ijVA&#10;UZZOXEzo/oGiVHsj7mrFPe241FI9Hc3XTUjdrH0ia+1mLJ20tZMERTkmgVAZpnhizeZ8rJlCYK6g&#10;LBVia+XIrnr8xEb8lErkv54+cvRvrx6lN+ofYQdcLtCCMM4TKOrXv/zuM0/cffdNFz10x5V/fvPn&#10;P/vZt6657pJTT9t94KS1zV3zG5tTa+sT6yvt9cX6Wh/8VN1aqmwt1xjeLc01FmYRQrWW++21pe7q&#10;4uT60szWyvL6whJFMCLyYGFmcXFmpt+bX5ymYQ81VTWpVOL0ZzlTijUeNiYjlmTYmoV3ibqyQgBk&#10;AkjxrCIwh6bKi7wlvxb2q+JNSS6bzFFLqhrS8oSerVXb6XSWAijyQzx+2eIOG12yzas6/GlnIG8P&#10;VWxy0xRsjAdbJrljiUw4tVm3Nu9RZx2BphRuqNmeXc6N+TWDT7NKuluij69QLfcqRaLUJor5TrHQ&#10;LpXaKM1Z5TIQqk52OShKKKLqHYGiGu0K9XmFCiiqQZ1eIlRP+ppxdy0C9nUDf8HTDY0oioE/QLEy&#10;5qtGHZWYQEisWtxdjePBdLAampuFMbMWd/HBmu4uxV2FmHhaUjF3Ioq2w81wMxl0JYIwwTaFt6Hf&#10;HpapGuVKKZJliNSiDksOEytLUkTAbLSMka0pDF244pHnELs5CC8aYXgHEQUAGhGU0s6dhu07jNt2&#10;WnaAlkbHhsbGCMUW0eZDYCaQk2Vop5nFVxEfOTxsHh1locgRUY88zuhO8+h25+invGMfmS6F77jh&#10;4huuu/q00y45cODKfXuv27fn2j0bl+3ZddGu3ed2W0sxLu9ez61XXvSdb7x45I67Jistv9l2ysb6&#10;fbfefM9tt9x9++2333LrLdffeOjGmy+/6LLV5Y2lRQqF1hPxHCMdGCCIHKG5Rj9E0pIBjoy8ACtV&#10;xAaLw2S2WEkMtXusDp/dHrAYXB6Ti9PcWaede9fdT99x98vX3/zSNTe9fO1NL99213cP3/39y6/8&#10;2kmnPHrg4Gd37733xAN3X3re/ZecfejRe58Wb4i/HX35mW8VlA5CtahU9Dk0jzPqIm7F4h8AGo/F&#10;gkpJFAxDEQ0GbXBFMH8kvqJFE/Gb6NBg7o7fMXbcdqRnRGMS02UwjltgBg1kHOC8M9iN1P+J4Cjr&#10;MQrqGP8kcslHhJVPfA4uSYaxkFsgSOvgl7JIfKHBKBgsOnCsVrvF4SS6i3meDWdSTA8lsiE9H04U&#10;JEa6QjKLVpCQQjJwBBWF4VtcjVxcbqABxB04HIfd4YISOGZ9EoyI0wnD5LSJcRskB1dolFPU6tjM&#10;DjsQyk7bjoNMNoCUk09Ahy5uuY+imSuxxHWX3XXYQ+lbJp9M5zKIb0kPogP84PbhC05AF8XYiDgK&#10;09f/6f9gKiLxOPS/KCpnQ5ojfqqm2TJQlwuKBbZswEWBoricoorh2qfgi7faFas9YbWlTJa4hbwa&#10;Ke7xRdyETcYSbr/wy4e8fnysJPVEqOcK+YghLObyVCfMtCqXn33wjf/+xV/efvvV3736wXtHv/P1&#10;n5669/LT919y3hlXnHvOxQdPOQuX4dLi3on2UqcOoppBAlWtzlRKk7DU+Uw1kyyhmywXO9XqlFgV&#10;pnuz7QbZCPMT7YVOZ6HbXexO9CcnF3u9pWn0Ur2V6ak1SClSOmen987P7F2c29tp9PUIA/BQwIPA&#10;meeewZMt4LWKJYGiLD4PTyzmrQF15LY5XRY8em4kZQAEj8XhNtIsIHltoCgBcwevxaXHfYKJnoBK&#10;Qr5mmTGNHPr4RwFYMFi8NAJFCZclGAvrpeOWT3xsDtvC4AkX7A6MlBChg3Ht2MWAuZR+BiVeKZQ2&#10;NrKKIjRbB3wIYJK+42+9vP/GH0BRv//re2/95Mc/euzRL1526S1rq6d0uuuTkxtwctl0DYMbcEXg&#10;FQZ7oCgIJoGIuPOPPwMdmMA9Ag8NsBWacgDyMWqKAZ8gqwRgQmguDlkBogTmAlgJyb3AXujJXbBQ&#10;HBkDbbmLz4dG4h+Z8woF/SBgDDsDUjAObxyCQpHOEvFTQoEupopop9BjoXZXwmRLeUMEkxJdpXg/&#10;hMqQmHT83yIgHSE51Y104SRS2PQEokLvpOHaE8U52PSITCe+U8XUIPo02DggrxCEFOnqGsXLsjsS&#10;NKsBswp+AiSJaZ1RJukAGbhHjPBgpwBSA2m5JYhHTyQvszWx+lEQEEU3kF+GXLj8nGGXjekecz2h&#10;qeLTXMihHIMoZxuRzYqHv1qiACmPQFeKm4p7kfZJt12MX4+ETFmanaovLGD1ql951XnPf+nhpaV8&#10;uer6z+8/9uDj1/SWMxOLmemV3MJmcXYlNbWozSyneovJiYVEtS2nMy41atRUs65aNNmkI7jx25I+&#10;a8Zry0g2uKgsxrqQJR226iRnBkkxMJFTkONCLlxjwm2H7DeHXidswURWEqwm4xhbKerMK/a8MJpZ&#10;SqqpqhsrGuY7IJS1HLVgr6uq5lrcXFMRQhnrMWtdJbzAMvgg4AmpE1STrRqzwlgwreMq24ja2qqj&#10;HXc0UTvpzpZOcoG3xVVZ8zZVb0uVuhrKJ+tkzjyRs7SSgsHqEG2QkiZS3gnGeXlppuCZznHHP1dS&#10;FkvRlUpkqx4/qaWf0Yh+74lbj/7t9yJgcND/Im6EIkqgqA+Ovvv9//rqZ+697u5bLn7i/hvfefPn&#10;3/r2l84/77T9ezb37VrdtdnfXJ/ZXJ9bX55ZXeqtL09srXY3QFTLnfWlyeX57vJ8Bwi1CoRaagGk&#10;1pd6G8uzG0tzK4vTfP7q8tTSwtTc/OR8v7fYn5pplhvJSDXiK0ddxagjH7MX4q6cSiucIxuz5GKm&#10;fNRQhMnjKVVsxYijQIEgu8mwVwRSeIilCOthlbB+Oi0S8WwykWeQwfYgGNXs3pDFEzG641ZvxuYr&#10;2AMVe7hhU9omuTWuNMajdZPasCcnHXrPGZtwRxreaNWnVpzRgjmUMXqTDl9a8qejkUI6hbq8XSrQ&#10;pkeuAcEzxPURqkmkQZ3uPG4rJe6DmVrd5uREZ4o7FRHFWamVcqVkpKz5qqpUU72VqKcW8zRizrrm&#10;rKgcLYjNbeWYq0ZQqu6ra1I97mLV4p56nEoff0P1N+L0+fiLqgfmtRinnNVXiPuzESmhSHGG2iEy&#10;0H1akNpBdlc2jLGcHQgblknsFaG9UbocaPUIB3U8KGgAkIqP7kSVM0ys0Chx14PYAqprqdMDUYnA&#10;JxE9Du00PL595/j2bYYd2407dxANhYGeKPOxoZ2GIXTlQ6ahIROR50M7UJeTd0DGAQJzPsEwMk7+&#10;FHGcPKZj9ATXzg9vTheeefzuB+67uz+7mk+3aqW5Qm6qmJ8s5Dug0rRetu0YywY81118xtdf/MqD&#10;9z20NL0UcngmS8VDV172wOHbjtx+x2FCD268+dqrrrrw/PNPPHDi5iYSk9WgT7OZA2YSoQxeelSE&#10;f41GlEFAgABVJje1iaNm4tOdRrvHYJOMNvTKdO2EVK20tnX2yr6r57duWN139+7TP7N+8n0rB+85&#10;eNHnd5/7xK4Lnl4/9wtrZz913g3fuP6u/7r88s/dc+iZd978u5joPf/dhj4Tc2EVyNPYBIqCi4KF&#10;sjBZswrFDiMmQY/9YwlcBdCBMRJ0lNE/PuzZdpz5uOMMJ2w37CBdiwaeEaNhxGgksBQUJZRmtBNa&#10;0U4hih9M8cyDXheW0KHRrjNGFAJlMrS+ENdulLDBESkgJpjgJ5PVbOHLaTW0W+1ug8VuciAMDgY0&#10;Nos5OVVSkiVvOOkWtarxsKKGlRhZz0okGmAzPgiu9OHJYjLCFYjGH6dTXJsgJLBK+ehwRn8M1ST0&#10;N0x50P+i24WmcgrWCpqKukmrE4yFLh2M5RGGKa7iTsx6HviPAe3hs+Mz4y2azKe0bIYZCNgeVfFJ&#10;O0Yu2LZTJHkKibTllX/+f0I+Oy76ID+M0yHU5Ty/RD9JvqZJoCgxYxrYu57713/REEhxoRVBU/wO&#10;DOiSwWBJchedjuK4QRs3q1aPZvXFneGUFC86wilbQHUHRDY7cUQKbnmCPV0eJCzTk535bu3C0/b8&#10;8off+tObr/7+968Cmr/9ys8uPvfQtZ8+cvvtD998692XX3njued/etfuM+k9A/c36nP12nyxOJ0v&#10;TOZzbbo3UjpJvI1srlOoTBVBV7X5en2p3ViabC9PTgjMNDW92uktdCb7Ez2E50tCdd5bxbI3N7Vn&#10;rrdvenLX9ORmozKjx/IBj4y1H4AIxEALNaCRrOjGPKR2ecCpJi8ElQ8AQcyBnQhUl2Rjj+DyWbGO&#10;uHwmj88MimJGO4ifsF903Cd2D+8Acg0YLOeMYeyWj3yYmaBIIPK4yYsSEEpyBoRKyXXrJz7RHx8X&#10;sBVwAn8jxN0DrZLQnvNSAluZHtrDWPYIoJJoUPDrviChiUn/0GVnzbz2uxfwJMFFvfXWW1/96ndu&#10;uPH+ra2zGo3Fbne1O7GUyzZIo2TbSyoT6fSC7hHFv2HSkHiFGakBsATAcYN8wEnwR5BRfOAYoOKH&#10;ckJgDSgqwUJBSg3GuYJ5ErgMrTj6eiHJF4oy8eX8H5QkQBoIiYNcRJSK+CiyPQfqKw5sIbqCEOP7&#10;D9RSYo44yJciY1REIYClCHcg91P2RNjqqb4PKSFQlOgjpPmeaCgkUHE9Te6aqmbQm9NLEYkQjcoW&#10;gSZH7OJ0H5F5LvAW77cwXSmUL4UQiJAaRSMcpBe+R/I2HRGJYAJb0AFOwgzpCnpBr+LF5pXmSRcZ&#10;t+wqULwLZyZlpgjsSTcQmkxGueIt4bKGHOawg456hzjDsRyEhrsVRF7CZOHCj4pnVXFBXBEOwXWC&#10;1ApnMOgm2TRExYrs5YK9vj7dmy8vb3YvuHhftxertfzf+dGTj3z+5v5WdWqpMLtUXN6ozK5kJxaS&#10;E0up7mJyajnbmARA2lTVpKqWaMwqR6yyYo2GbHrAmcS7IbmSAfIz7UwPtbAjHrRpYXtacWUpYwl6&#10;Ul5XyudNB3zpoBezWJoKWFIxZTeBRnlZKkT9ZT1EKSwJQERAlfTxsk6KAQzKQOsTE8MaUjFLqqMY&#10;ZWojVZK+vO7Mq7YyFEXMVYlJpGhWudZGPJWotxTzNZMyueRcgMVVVpUEeEqI1dClekKqaXAbmPIs&#10;EynrZIaAKFtTc3Z0f1sLthKhdjo0VZJ7BX8v553Kh2eL8lxZWaxE12vawaZ+ZjP2yv1Xf/AXUNTf&#10;BtLywVjvf1EUuqj//MYzh2+5+OZrz3zykZvfevMn3/rmF885a//B/ZsH967s35rZs9HbtTG9tTaz&#10;sTq9sTq5sdLdWu1sLLY3libXVqZWFieXFydWl7nP4k53BUS10ltbm1rhX1dmBiiqN0urwuxEu1os&#10;aUox4uf3zUVdmaizoEkFlX4bYiptBUT3MRF8UApZKyFrTbZVI7A4Ul4JJOg9YKInrgxqYlB5lCDn&#10;jEI90WmZphnM6Q7aXIrVo9u9ebuvaA+UXOGGI9iyBtqmQN0UrluiDZvWdSV6bq3riFZd0bKkFDxy&#10;zh3IOr0pjz/rDWTkSCGZaaBxKhcatXKrWevUCNss1GpFhnmgqAbSchqL69VGq9buNiZ6XUSmzXqt&#10;1gRM1Up5TclFB0U9wMSItxKXypqrqNsymom4jZTGHU8pGaokwxXdX4g5mOVxYHAgFaLBfCyYV/0F&#10;3Z+Ku1NxTyruS8X8YhItO7WIFA1J8RBzCg+aYdr3vA52q7hOiPglhY9nhRULhuKENYRlnQ4PrpUm&#10;VDMiGHMAiUaobhk3joyghUJUbhobMo6yYKSGxxjq7dw5vPOEoR2fGh46bmT4UyPDx42P4r/bTpzB&#10;+PYdph0km4+IqEfSiYZINzjBgGuPL+fRRmCkeNhh+/A27/AnDq50v/nCk1/90tNzk3PJWCafxiBW&#10;yKYLXE5ruVY2VpDGkBtar7ngxO+8/MLnPvvUwV0nZZRIIeK/6pxTHj1y+N7bb7/z9ttvO3Tr1Vdd&#10;cd45Z5926ul79yBJmXXaFcRG4yN0vAjtkZBGkRFFjrlIkDoWIkX2ps1scVi50NsQKgnYYXGGa5Nb&#10;p11679Z596yc9eD+S549cNmXVs9+fPmsz55+y9fPOvyfZ939/b03vLR6ybMHr37lwuu/e9Flzx+5&#10;42uv//FdUNSPv/Xz2co6b9mYt0Q0rMdOPQ/bPcVBHzRF0uwBLQGbgfIZF7yMjRwAeCk4KkEdEa3u&#10;MY56hrfZtx1n2o6jkaQIWD/KB0fMZtpyRi2mIev4MKQUgMkG/8Riloe6HJ6J4ufhYdsxXx7gCUBG&#10;PR85UkjXzaKDGc+l+GOzQcKhhyLh02O2uQ1Ol4FLiK75kukQiYB6ERTlCsWkqCZpml9PRFIZhg+U&#10;LCIBGahAcFJg8hZXkUEyNtURMimJCKeC/KsIJCSezcuFTMxjmIUQwhNE4IsFn837gD2hqEJkIoqr&#10;lEhIDFFCQtSQGJGEgyJIMZ2J5cgMKeQRjSgRlXKR08YMFw2N8o2wkjN+o7pETOgV4T3nKvvEf3yk&#10;iFWKHzEQ6Njt93/8oyFcTvwYwcBz//ZvOj8M8eqkdzhD8UA6E6lmo514sB72lGxGTdBRbjoxU165&#10;JIXLrmDRzfsapkdJh0JsKsi75XriVWPxdr3e7zbP2b/xn1979nXGt6+/+d67R1945scXn3vXpRce&#10;ufjCu046eNXmxnnLS6fPTO1rN1Zr5blKaapcnClmp3OZiYReI3dDUwoZlblePZtrFCsTpfJUvbzY&#10;qq50a6ud5hIMFuO87sRCp9tvdRdanUWUUp32Ure1PC30UpRC7lqY39+ozsejBWrWIQrwn0HIcM0U&#10;yQZiiCXE5CJRHhIFTTQvCe9z8AF5pT6fLUj6uIfLpzNk94QdL//LP4tuB2IDPN6Ljz9+z9iIiGUS&#10;oe/uGZPp9k98gidXFiWkwZf/778Q9I4aiF53ZGq3fur4ZbM1LF5enlqhYOIPGUx8H4FPhCAcN51f&#10;vB4EXZIO7vHG/UEdi497+IIz+q/+4ZWjH7x+9OhfX3vtj0899eUrP33H1uYZM7PMLld7UwvpTI2G&#10;rlBY5QUexGQq3nBUCkUlZGvowAbQykvyptePPYCoZGx8OOrIieXjRKgy3YQXBdfgvwT1QEAKYSKJ&#10;3UB9fpJQCKjBPw3C0MPQjoEwZSgK1dtePsJ9DiyKc6lZkaMoA70gJYpz/FCzHO4ihxN4Tq6ojyYM&#10;oRsUyerc9YUlTqIyS0USReomgQWM5iKksKPE1bU43X40ZlDZLHozuI3QCBlSWcQMiuFINKLSZgMJ&#10;RVGNCHqg1DSSSOeTuQKZ6ajeAajChUh2FdQjzydPgU9UxApQK0wSbECcVNUjURM58qgaafoC8vGe&#10;E8+D2OaInCyBEYU6DP09I1COFV5p4KZ40cSDk9DK94F/AzOK78WehegIbIj8YtGoX9cCvanyxp7p&#10;7nJxdqu6uLc2sah159XnX3rwukMXLq1P9qbLs7OllZVqfzE7OR+fXE52lpK9tVJrPh/V6Vkk7B38&#10;6xKvILBM9kUifjniCxELH+KsEWR0L7z0YV9UVJcHKfUhD43Y1cErwyeK54UxLx9XETiTzDOIW0WB&#10;gq0xJnv0CMXm3Po06jxxKcg+TfFjTdGVEA6ZBMA2FoiqQRE+T4NsLKCz4uGEKgv9mRLOyBSGhLK8&#10;PEo0JUe4tGQVORsJZhSppHnLulROeIu6xCUWcqIYD5S4BXlowTLkRzJWiEdL8Rjtg3jEqul4NRNr&#10;5uOTlcRUOdGvJDdK2t6i/MR157z37u9AUcfCy/8XRR1TR739rZefvO7Tp95w5Slfffbet9/44de+&#10;8thJJ66cuH/p4IHFfXumdm92N9e6uzdmN1end61Mby31Nhcn1qZbq7Pd/XtWN9f6a0vQVFOryzBP&#10;kyuLFA93V5dnNjYWVlf7q0vza0v9xYX5ufkZ6vQq1UJMRfEaBqKL54GCd2rkI3IqIuvRIM9SnDZV&#10;NayG8esDI3xpTTxRHJ+MnNkc0HNCWyRzaD2RGsihwP3RTCZPdxJeFgcpyt6EI5CzhgqWUMEuV11y&#10;yyN3pXDbGao7laYr1nVokza949Zq/ngloOSkQNrtyzi8WXHyDeb5SCJDtAExBw3GhfVaGyE5VBOK&#10;8lKeYV6jWqHfmoCoKhkHHeZ57Vad6M1GtdkCSpUpnyJJnJbGpBxIK8EkweWqS1MdMdWmam6V5nBV&#10;lB+hdYiGvfEo7bFSPOIl3FaPMqz08ddoxBWJuuKanxqoKCVSslcJ864SdDTFBGg+WGqMkiiySniX&#10;k0mCoVZUvnhkTVI0X0T3R8BS1J0xaTKaaXoZhk+CghJDOlRQjPAY5Imh3mCiB+E0MrR9ZITkzRO2&#10;DX1q58inRkY/OTb6SdP4NouoLx4yD+9EEUUAOlGPAkjt5AEJPSdKEgpllA8yNbQN75SGt4dGPnX6&#10;au/7rzz3ype/vDC9mE8UyoVykS6dFC2c6Uq2motnAyarbBm54OD6y89//vlnvnjVZZe1CtmgdeT0&#10;3UsP33nr/XfecffhO+65+65rrrn63HPOO+fcC2mAiSiQFEGkSAMdN/Y3YVgbdPS6x9BIUdlr8YyO&#10;MQvDt+ZyWNByyA4LvcX+cXt8YvPSs29/cfO6F5aufHHjuu8uXfpK78znZs7+0trl31j/9H+uXPbt&#10;mbO/Wt58rL3n8/MnffHg+c8/8tjP/4zG/O8fvP6b1xba655xIsgKpKNQUO53sajeUQi2Q7VCMqUd&#10;MTTBSUy3EFsTXE6DnijRA/qQI+EY2mbefvz40HaBonZSsbMD4o8fksR4M7GmMFLEHPyjV1j88EIa&#10;RbgEKIp8qVFh1htAxoEzEZh4rKHPanEZjVaj0UKmAwIkeDgeROQSODkD+4PxRFhLy7GMEs0EQkki&#10;owJqSs7m/flKIFdWC7VUpphN5pNxURwgkwaoJcNaKhzPyvF8RM0i4iCekz0JMwo6vmXRx0eZjIgf&#10;C6kpXzwplpb0xnVnPO7R9VAqFYpAdFGSpolsS00XTtF4ivcj1xKcrrlctlKpkmGLYY4Jx6lm04UG&#10;c1BLSlpc0tRX/u3fginBnAXj+UA0/+RHPtVQRKMxtNl0MPDQ8cfT6x1hUq+lv/Thj6ZkXOcZeo+C&#10;5nBTKfW1xrxan0u0O7F2TmlHgo2g0paCtaDc8PjKTl9ZirZ88U44NS3FOyGt6ZF0nAE+t1zKFBnC&#10;nbS28JUvPAET9dd33vvDr966+sJHFnvnz0+e06mdWCtstmsbFbRQxZl6aaqQaeWzrUKum093Molm&#10;LJQlPJF3bTqWyotiqArj/lyuQVV2vTzdqc63anOIzSfa863WNAXM9fZsZ3K5PcGAb6lNvhT+nM78&#10;zPTaYn9vtTwry3m3V3P7NLc/7vJGHR7ZLskusgWYSA4KgXEb0rJDsrcUVD1+VtzpjztCuiMSt8di&#10;TlYk+vK//ItHAcCKuvbLt+3cP24S/YOKCOKeMtvv2LYtHEMVnQhGEy//67/7KW/T4kEierXUnSNj&#10;i25/SE2HYpCFvJRJvxKnOygUpsxO4xxD9RpNbz4eGZhBigqMDEF9QvXjWe5XHvnM9S+/+PkXX/zy&#10;E08+delFV/enN+vlGSEOa83Xaz1QVEzLkWHsjSmk1HjVqCuqueS4BAamow+hkC/uEwVgwCyNhFh+&#10;QS6nIY7YQJw7LlaQXz8e4GzGV/kjHl/UhfszQASmHtQSgZjOiY4HtPNzkjCQr2jJYiiaDqpZr5r1&#10;aFm/ng/phUiipGiloJr3xbKeaMqlxD2EqUdjoVjcF4nz+4aUONO5sJYIaRrdemE9ERJvoiRVVR+K&#10;iIo+rjvUKVN8zK1YJJVzvY7BPymJqKzRDMr1SBUtygCpqC6am9GkCy6KWkn67THN0uTnDEaobrXg&#10;GvZFLJJslsImT9CEOYKoM2/EzvKpVm/c6I4a3RGrJ+Z06W5nyuVIDqrngBmy2x+2+UJW4hD91C4p&#10;cE+iOSYQc/qiTlIUoJ3ZMwVl8hKBhy4Kmrwhl4/nSwy5Xf6Qe5ART+x9Qo81WsXZpW53uT65UZ/f&#10;1+yt5icXMuddsufg6aur65MzM6X+XHF1BY15anJenVlM9vrp6bVGa6kdSOtuBa2M6mB8HtA9wZjT&#10;H/aw9ULYR2+NDzeBDiFOKw6gCOwkVLoU+tHgF2YXpfoDcX8g5ocixrwYVmkxDtLXGYqJjImAwtMl&#10;tlQwAURCBvlkmS4cwmcJiaQNHWwGyqIGDtEKkA3gJpBUJOrnYiheJk48RMQndYDBoAqOG9AC/Zyc&#10;i8Q1UiZ/F0cl7btAYw5hgYtxtRNKwaIVOzGI/EpoiZQmgr8o7kmlk7msaM2tFGlyzk1VC8vl7Hom&#10;fP8Vp/1NoCi0UMdQFBO9v4lsnA/+evTom99+5clbrzvz1utP/9aLj/zuV1//wufuOXH/4v69syef&#10;tHBg38yerd7m+sTWYK63td7fQ1ne8vzyTHd5FlKqv7Eyt7rQW1uaWl+e3lybW1+ZWV6YWkYFtTy/&#10;stxfW13kdnllod+nhniK4l44TjWZkPV4iJRXol/VAcqP6zJ2bE644oNJAst4Sx+zlDKDjkA4obAQ&#10;Bypfyq8siNJkSqQJQrjSIhkIUvIbdHoUlz9pD+dskaIlWrREyo5Iwxed8EcnvZG2V53wxMVEj7me&#10;K9HwZeuhbNWjIp/K2QNY+UBRBVCUqhey+Vo+TwhUXURGkUlOalS+RAkxRBTq8hJlL9V6s9nodlqI&#10;zMk8oGOPC0ahUA5zcYrEA9GYP66yxHFBUxSab85thK6riVA04VdYSb+cCoTwYnPUaXBIyL24/NAb&#10;iU8blZOPXRQRmkjFZdqZYt6I7mUrQD8aThE2Rel8od5IlauxdCGopoOxbCCWdUfTrmjKE036ImpI&#10;UeG8qWEjrcAyNGQW8iamcpBSpJAPGQnY3AHDBDwiqgCGaWiMFhE6XnYyraPaZSfAiLxt2xgh2eNc&#10;1R1QTSM7rEPbCY5CvGMdHbWPGpyjBrpInMPDrvERaXw4PL4zuPPjpy5NfO/rz33p6af70wuEPVYJ&#10;dC/lqXemCCGXzJJ0ELYzGBvbt9B+4jOHv0J50JG7GXWErIalTu2uG665945Dd91+6N4jd912y83n&#10;nnUOQGpmepHGBIctQJQl0Y+AFZZAUUCoMRyEDgGkrJ5xs9MIJ2QL0ORjpc/HEiR7aNyeLsxcPHnw&#10;scTqI/r6U8nNL+S3Pp9Z/kx68d7avkcbJ36+e/rz1f3PSe0jqbUvzpz3wwvueu2zz//5TyKYlnja&#10;v5+0fg4+3bC95DGnPRbdY476bBGPVbBQyH/RLECyO0w499126ofFGhBjwoLnMgA7TzBsP250aDsw&#10;lYkeM0+eOeRk+O+MgyJCkRr1vxkHzPUECmSRhgAuBUWhoBdyKyNpTehLg3Z0VzwDoCgDFJTVanHY&#10;LAizHBaTwy4M/uxFgyImUGUXlgRFUbPtosk1WY5ma3Kl7c1Wg5laJF1Tk5VEpqJnyqF4NpQs+1MV&#10;KVMN5BuhdD3MytaDyYKsF6J6QUkUw3oxpJdCajEQK4TipXCi6ouXPFrRmcy7UoVArhLQchx7Ya3g&#10;VfOSVvAnirFE0UMudDiaI+wzxXmokCsUwtEo26bTbY4LzE5/su5N1dzJ0kv/9h/eTDmYb/hTNW+8&#10;8sTHji8pmaBaCmnlnl/7zHE7o6lKpFgP5SrPfvTjCTnnl1JeoxwbC25luufWZi9rzF7ZWTolPzOj&#10;TebVKVWflaITjlDDKBUs4bpT73kzi6HyllLbEykue0NlilLNBgmmop5Mb8xOPPP4w6//4Y/v/+2D&#10;X/7ojwfWriknN1uF3TltLqNOtMvLreJCqzTXKE1XCsJiApBKJ5papB7g0maChQsnYtQmJIt5zgbI&#10;PHvlSqfe6DWas43GVKs102rP1FtTFbzI1YnWxGKHBISp1TbQqj7V687P9lb6M1vZXM8XKXHmsQUz&#10;dn/K4SUmV7X74o6gbg/pdkqroklrRDcH4/ZgwhXKeII5mkAd4bw1nLNH6LPKO9WCQ83zNDqTaUdc&#10;d0Xil+4cPdHsiagEhmXkWGHOHj60bcTLq5OqeJPll//9I7yycjIfIfYoX7/baO0HqPmseTI1d6bq&#10;yVRdqZIrVfSlSuF0GeSBzRN0FYin/Frar2eDej5Ix3oyq6f0Uj660i/dc+clP/rhC9/69ouHDt++&#10;vrmngH4Um3JtMptvqalaNF2L5mu+TM5JG1VMc8ZznnjBKafcoZRfyfmp5AokJDnli5K2n5eiGUlJ&#10;BZSUT0555LQ7knPHclIsF4jnAtEUsUuwYJJP89GCmio4EllXsuDUC5ZI2h7J+JPleL6l5VqyVpW1&#10;upJue3N1b6YWSFYjKZB505+oeZO0VlRdesEbz/rpLoQ/0tk/gJay4XQxmC4FkhzelahellWO/1Io&#10;VfoQFxiuK9FIQqNpg5hNLj2xhB5Px2MpwBPoStwih+ICRtmLhiIqLuZ3ccgqUQFMvC320ThvJxV9&#10;iWKUwqP0w0tRoydidsi0i1ONaXEpFkk1SqpB0g1u3WhXTba42Ra3WXW7NWW1JC123eaK2xyK0a6Y&#10;3KrRpRqdfHnM7BDsq8GjmX0Ji1e3euJOn27iwSW+kWJDNijAmeLwyk6mEuGYLxoHYxE/q+taq1Ob&#10;XpqYXG1PbnR6663J5dLUQn59d3ttq7W8WpvHoLeQXVrJ0aA3vZScWUoTdjCz0qzPNHxawhqMG31J&#10;ayhvDWbtwbRDigFvqSqXAooUACMn3KGEK5xwKZozrLoJQ1MIgE77yarh9QslPGEdaOzDUR5Nh5QU&#10;3Zc+roVcscJaQJBTcZI/wrDHIZ1MVF4kfyjp9RH5lvF6kpSn+f1QECouGi6HrojmiulSTOfLg/gg&#10;YzDwBTmVD6ey4Tjd5MmgovvVuFfTfXoqkMgSo6dSdyhYqoQsdP8DIIG2mszJREHX85qWS+iD0K9E&#10;kvyvFNvAPEroFpaychGPWXmpVtkoaHdecupf/8REb4CiBJA6ZtMj+AAU9T/ffuXxm6857cYrT/rG&#10;Vx/65U+++uILj591+u59u+ZP2r/E7Z6t2V2bM1ubc1tbS1tbq1uba5vry2vLs8sLPSEnXwZC9TZW&#10;pndvzO3amN9cm11fm9vYWNxYX1pdWVhZ7S+uzfVXpvuLM4tL881Gg/SyeLokp0vBdCXISTxZ8WtF&#10;tqS8+SMcoiqhfTmSAwNRzt1F8etr6aSu8+tRBwbaEniR6jw9lU5laDfiCQE02KWg3ac4/ao7lHYo&#10;BXusbFUr5kjFItcdStsd7XjUrjcx6UlMuvRJd3LSmWo6szVfpenJ1Wxqya4Unf68FMiFZNoyCvn8&#10;YKg3YKSqZdH3UszzbKKIQiBFVnm9UWu1W50J/nTo7AJG1cBYmWxJjqX90bQ7nrbpaWsqY01oNi3m&#10;juseNSFFEW1w+sva5LQrkneGclIw7/PnfQEmiWlfKBWMJH1K0hNOOEMJbyzvjeY4y3AEBqI5dzQr&#10;xQvuSFaK5gPsrnCzZ6u4CcPJclgvB2Ilf6ToibLfykgRzkRsKKngk2xjRvsIMQTDjqGd9uEdICH7&#10;+A7r2A776A7HyJBzZMjFEmnZw5bhnaYdO6xAotExaXwMMY7oVeHWNCaZR93jOzyGHe7R7Z6xnV7j&#10;qJgwERMuosSHJcNOn3koZNqpjJ3gP/7fz1js/uDl5776zDMLvX4lW5ia7JQreaqkkslkPpPPJzME&#10;MCh201Kr8Oh9t37luc8/+pmHzzpwULY6GonEDRdd9CBc1G233n/kriOH77jovPPOOv3MuZkFCuYx&#10;D5FkNAhYcoKiRIyoqFIBRniYoJEFgH0P+y92MaEU8MhmJES2sMFdcmdODk/cJnXulzoPh6ceSc49&#10;pHUOJbs39PY/tHD65+bP+EJ112P+zu3ZPV886cgbt7109JFvEMb8wfugqL+9f/bJl0fcxaA977Vn&#10;3La40xyifwz8RMYmi4EqrnOk1bYBhPpH/bCByAMGqaBKx/A2884TQKdAKPruzDTiAZWoJTQajCaD&#10;xUQbsUjXFAbDwcfhDYVlb9DuMkBRg65iMBmyeocNyzkrQEOfgRJoi9VuI5gAiRKONiQjQiIMXQn4&#10;PhZnIy5+nKOUTChRCyZq/mRD0mveVD2QbviTNb8+AEMRcE/Jnay6cg13AZjV8WU73kzDl6gE4iWW&#10;L1EOJCnPqsuxajhWDcbZb1TcasWj1ZyJikMve3moeCUYLYeiZZ9cDERK4Vg5HM372BJE8S8VSPtM&#10;4wdPck7TMA+eaZcuMHp8WtunNf2p+iv//hFvGgDX9aZEI9PjH9uWUbKBFD9hsxXI3H/cSCDZ9qUb&#10;3lT1ix/5eDyYEl1H9kjaEd1X6Nw0t3m4t3pkZv2Wqc2Duf5MYr4Ym4+Eem53zSVVJaUTSMzGCltq&#10;5UCwsFuKzwWUts+bxWIp2aVkMNxvVh8+cvgPv/3D+389+oNv/Pfa9IX17MZkbatZXmiUZ5vl+Wa5&#10;3yov1kpCUd5oAJIm9URTDpZdprhtNChRdIfdPZEqZGGfpxqkRnX7jfZMo8ud2fbEHLfNzmyzO19p&#10;gKiE2HxygoleHyKqN7k0O7Xen9mTSU+GIzVPuOTw5+hKt/lTojQ9lLKHM2Z/0hxMmEIJSyRlkZN2&#10;fvdg1h3MueWCK1qyRQo2zh5KwUkfQ7T40r992JEp2VJ5Wyx10ZBhH4SHVgsn6kDeZV/8jh1jwWTN&#10;l6h7tPpL//bR4ABShJLNYLx5207LslcPpNq+VNubafuzHX+6Fci2fdmWN9v0iK+qBfSqN1HlheYR&#10;JJZeCqeKwuCvSI2s+4tPXnX0g5/+/e+///HP/uvGm25ZWFht1CchooqFjpZoxRLtsN7wamUpUbXH&#10;ipJW9car7mjJq1c98bJHwPGCO553qQJdsbgvaXkpUZKSFbdedWsVvsSvA/e5BJTlaE6O5cPxojdb&#10;saVLllTFmuI4rLvUsjOaC6Zq4WwjkBAQKp7rhXKtYI6DqMHypznYmuF0J5Ru+/SqP1EBdXmjmYhe&#10;UlNVOVMLFWrBQj2YBfY1tVQjxtA2WecLP8QQjx28YEeZ4sU09igy070oF2Aa9IRlj4sxCx4EKioS&#10;J5YTHXpSjdC1RyexwjsSDknXMlC7dikw7vGNOSUTxgCnZHVJACyi0UTEmjNME6XJKY87wyOOwLgj&#10;ZKaowR622MMGR5BWjXF3cNwVHHEpY+44y+hUzHbFaJXHHPKoSzF6ohavanXHrK6Imb86w0Z32CZF&#10;4besGFm9cFdhZzjiVKKOYFiilzkW605159fmJ1cmepsT83smewJFZZfWK0tr1cXV4sJyluzyBfDT&#10;oj4xF59eTDFVmF6qdaYbiOvdgagjoNlCaYppreEUFJpLggyL2iXFHYw6/VGrpLhCugvgH9DdQd0b&#10;gjBI+5WMO5RxhtKucNoTTgWodk5WQnrZrxZCyWogPqAKw5pXhh5M+iNZXh6PkvJE0t5o2RMuOgM5&#10;pzCLJT3BjJ80YZ8akBP+eFqCckwU/VrJrxb9sYIvkg/FihG1rMSKcrQYjuT5Rj52dXhtknklXU7n&#10;mvFEMZLgu7M4AmjyYVtQiKerrGiiFE2VYrnqYFUiyWKq0CjWuplCNZUpNErYdhubxdSt5530/4+i&#10;jhXqgaJEdvl3v/W5228++/67Ln35K5/5yY+++uJXP3/maftWlya31ub2bC6wdm/N72LtWtzcWN5a&#10;X9laX+Sf1pYmSEDAOLm+wshvcvfmNPKpzfVp5Gvr63Orq7PLK/PL63OLGzOz61PTy1OL60vVVjuS&#10;yLFTobo8VJ2USh1noeFkT6yxtS2HVM7FRSVWkkkOVMtynDs59HyMhDgfZ6HcVC2FJS+RzKTS2TSF&#10;xEmRcSDHrH7ZHIqxh3NGso5Y2R6r2WMNS7RpUdoWuWNXWs5Ym+48d7zj0iZcyQlXommJFczRjC2W&#10;dcULDiVrD2Q8oUwgnInFiqiha5VetTyBupxOg2a5W8nXsTc3yi1WrdSkTa/VmJjo9rrdbrvTaCCX&#10;qlQoMpZhldldAXrUgidRtOt5UzxriucN0Zwxkuc7WqNZq5KyR1IOOeWKZD2RgjuccwUzrnDSGdKB&#10;QQ45Z5FzFP/Z1IItlrZHU84Yv1HeEcnT+sdpyBOjSrnC6cnLVRClUbTojRR9SklSsj60IHIaFB5R&#10;9LBfsQ/TyiaKSHyjO4KG7QHDcUHjcbJ5W9SyU7OOxCzDinmHbNku27bLjh2KfShqH9GdhqzTknWb&#10;k87RhDSqScNiuYdUx86odZtq2abbdqRcIwn3zox/lMiPXHBUl7bHnds18wm64ZOX7Vv89X+98sLT&#10;T8+0ZkoZnrgODYOZXJFnBpSvRcgt8XjHxifyySM3X/0iMOpzT1163oW5aBwe/4x9+z9z5O47bzt0&#10;5M67brv1tksvvuzgwVOWSNFlJ03juY2CPOTbGNYI8naTEYV5DbYG5z9h37BT9nEXkeykbVMTZ7bQ&#10;NxccspWN8f2ezs3uySOB3gOJ2Yeq/SO1meumV68+6YIj+y88su+SR5qbt3vrn9bWHz7zyXcf/NXR&#10;u1/58/d+8Y4IUnvv/UvOvYEiHxcF0A7mQTQs0MaL5DpAvQz2fBE2KfIm/SyR5CRk4F6TEaAjU/kH&#10;NCW1HGpvnHTxUYGlRP7TqA3wJCI3yTUYtxNZLsyG4/Tr/SOsgbkeXBTNzkAo1rEkdMTsokbLHkRd&#10;jlPNbhNWJNcgc5EUAmTHXrIG3VStQm0zV0hgVvUFov6w5pOTwXiRvXiQ+XW07orXXHrdya3WcMTr&#10;DrXq0qpSqsFyqhWv3vDpTSleDcfrAYXLDL2TVTebeK7HWjXI5SdZ9SQqXLSkWNkXqwTAVdFKMFIO&#10;Rkr+aNGj5Dn84BhCSk5WRE9GGiaK3PRSWdPTIVkNhLXTzM4LxxxArnCEzUbxlX/9D2coawsVpfgE&#10;781HP3pCmvdCoiYxHQun7jl+xJlsOZJNd6r9xY9+CmfFOK4kV6yiFteyjQtb87fPbN69sPu2+T0n&#10;F+YXMgupcM9qqxhdZXOwbom1pfyCUt2jVk7yRBbtvq7Nmbc5NKvgEX0+k6MSV2+8/PKf//gX7/3l&#10;gy99/gcL3TNq2dVWZYWMg1plplmfR7SEULpanS2UJmvNmWpjTk+3g76c3SDbRhmXoFqPqNF4KVtp&#10;Vnr1ynSnPd/pzPV6C3OzKzPTSz1EUZ1+B79ee7HZWGiQck4CQm1WACnSi6c3exOb6eSkHK76AyWP&#10;v+AIZG3BrBVSKpBxIzDwat5AwhPU3XLS4dfckhb0Z3yBnCsM/1R2JWqORNWhllxKQQoXXv7XD4NI&#10;OIO51dylI8Y9FncgUVEK3UimvezTD28bUwBVwFa9CYryp1r+jABS4Xjr9h3mFY8W1tvhRDuUAmR0&#10;BJzKdr25CSnX9SSbHg6JZNurN31aw69xeNT8DMjSRfbAWtA3kQ99+akbjh793dGjf37t1TceuPex&#10;jdUTm7XZVmM+m+nEtKYSb/ujNSnGmarp1dreWNMfa/jVhl+vc/ry6aCrkkcvurS8U8s79KIzUXbq&#10;VVey7k43nEnYxCpHrJ+fTWuF4w2gocKWIFlmgGDXK9Y4xFLLqTU4TzpjhUCmGso1vJm6P9sO5rqh&#10;bDeU6wZBhKk6BzDfMZBoBhMtf7Ll0euuRN2XagYSDX8c5rUl5yZC+Ylgph3KtJVMW81PhDPtQLb1&#10;IVKdxUgbSETwE/Gbg/hy8BO3AlFFKctTWQjIVeZBSYpfEioTT0ZIjD8jEdx+qIBCUY3pA5jG7I0Y&#10;XUEzxgCX10Za27GsfxeJHWGgj8EZBkWNO8IGu2y2R6ykqrgUk0cZ94TGPKFxd9jgibIsUszqCZvd&#10;8rhLHnMro4NboydmlQSQsnlUmxs6IQ4FBp0g6KhgzBaM2UMx3nb2UNSN7isa681Nz6/NdRZak2vt&#10;qbV6byU/vZxdWCssr5eXVktzfSBUamk5Nbeo9+aY6KVmFrO9xcLUQkNL6Qz4pZBm98fdoaQTujsY&#10;dwpcpVt8cWtAtfpVexAWKsVyC1Ix6ZF1vwITkJIiGasfA4gGyeGLFrjSs73jtOKDAIiBgVAyZtyR&#10;NHs7T7TojBRcMY7pkjNetkXzVi7SmLRjtOHmnBGohWwgkgup+TAPIlbVJy6BOb9aCmqVEKcw/ima&#10;U6IFJQ6AKCt6JagWIOG1ZBW+KpathdMVWXCPpVCyJGeqEVa6qvDBdFWGus81lHwzmmslcs1MoZUp&#10;1PM48KvNPoFxpdSh8w/+9Z0//IOLwpYn6KhBNs7Rv4CifvqD5778zOHnn77zK8/e/8Lzj37hqc+c&#10;fcb+teWJPZtz+/es7N29vGfXolhbi1vrC7s3Fnevz+9ant5antxcRXg+s7HS21qd2r0+tbXW21jt&#10;baxPbWzMrq2BomZXVueXVubmVmZ7CzTq9fL1WiyZV/lp8w1foeErt92VpjtX86XZNLNLrviinKPZ&#10;43KOLsnsdOW8HMmpWgG+LZ2AlEomE1AbgnRLkxSVYKiXQBBo8yrmQNyhZFyxoitet6lCS25V2yRt&#10;WpW2NVx3RJquSFOClIqJpChruDwu6UZefV70WMEeycFQusPQQlklXMomEcFP1jiHlgnVbFE/jNK8&#10;WkL71G432o1qoy4io5rdTqc30e20By0wlXIyC4UGhZnyRlJ+cHC04InmAUDmSMYgZ0xK3qIU7ZGC&#10;U8lzBgQPubiSqVV3pMwu0xZMGXxxSzhtUQrWWMUaK1vUkjmWM0Wydqj7qPgScd4EnUdL3BLQ4EQX&#10;z640nHEG05Kcl8KZgJINKQjkUxGm9sFYACrYbonax1T7Tt01nPQMZz3DRe9Y2WeoeA2VgKESMhZC&#10;I3l5tBQ1CDNp3NyK2boRVzfibEUspOQ3NENdHW+ohmbUQO/QBEkcMVNLGe9GDD3V1FMNPc0wkTBh&#10;d5jQrR3VcMN5W7/8wUtPP/XkzMRCvTDZqvUqlWaGcPk0pGk2HIh6iLwZMdZ17epzz3r5+WdfeOHL&#10;d9x6aK49wZ5seXrqrltvuvO2W4/cddfdd9575aev27/35LXlPfViz0sDDJpxAaE8RppSWEZxSwDW&#10;KFwOumwjmMPOwMvu8FnthBH4DIbQTnPBENvr7l5vn7gtPHNXZe3e5VPuWT9400nn3Xrtkacuvv3x&#10;M657bGL3bVLpIk/31gOfee3+nx899KU/fe07r4Oi3n/v/euvuDceaHjMupMcfEsYQsiNz9gRHtBC&#10;eGwAUsQciMYUlOzEHJjM5CAEzeawUeRFQfYhKoOFgosawfg4jJR/xAojZRyzmekhHnMNapWPdSqj&#10;dhLZ5cdSD8g3JYrcaKaQmFgpZE/kctN9EqQrBe28zT7wK6H0dkjCvo3zH2UuSvEgETVCSBSKaf5Y&#10;3K1EbUg9k5wouFQ0PfG6M1Z1q2CpulOr2jk7qSVHvColGl695ovXQmotqNb8ak3Rm6FIJSCXvLEK&#10;zAd8gE8re9Sim6XxkbIUKQWj1XC0yqfxDuXA80S5hBfcsbwnUgzJxbCMh4lhe6JAtEAhz6Q+KKto&#10;UE4x2S/mIqGWgzGxaXz5X0BRGZec5zE98cbjH9+WlPOCXUg1GuHMvSeMOlIda7rtzk08+7HjXcbw&#10;2GhIciD7KvZSja3CxHn1xWsnd13e2tpMTrfUyZBUNrhKo4H6qNoZ0Tre+rpUXJPUvtPbsTsLVmvc&#10;ZA6ZTD4xfh02MCa46JTT/vPlb7/79nuPPvhSr3agmd9sldYalaV6FVnPXKM5V6vPVqrTtcZ8tYFB&#10;byqfnfDSiDAquYzegAuRflANR4rpQr2AImqiVp9ut2Y5wa0sbC3Nb81NrXWaC3UAWQ2lVJ/VqM42&#10;a1MTzemZbp+KvWZ7NZWe9voKbl/OHS5Y5axFyVkCObtU8PmyAR9GmhQFPqignKCoQFIKsVeHfyra&#10;4aKiJV5Bd7zijuCMyb/8Lx/2yhUPr0u8dNmYea8NBgCiuqlmJld9qcPbDDIoREciNvnyv38cPBFM&#10;cTxUw4naoR3jCz7Vm2p60y3Ah5TvOHMtW7bpyLbcmSYfF/ylDh1VC2j1IEdFshGGvEnmOQ9XNH2m&#10;GPvy56794Ogv3/v767//3ev3H3lqffnUepU0rtV8eVZN90LJri/RgsHioXzpjldt+gBS4rYa0Gpy&#10;uhEAEiXLUhL8VHSIDWfZpTedetOCbzrddCQA/VVJr/v0Fo/jFxio7oMVE8RqXaJXXhUEmytedkNG&#10;pGvBXMOXb7nzzBbagdxUMDcZBBomW5CpXK/5QgC6M9FwJJrORMuT7HDkO2NlnhA+J5gCQk0EBlBS&#10;zk0CofzZhujRU+SBDBops4wKisXYLqnGSIEWgn2Sn2OqSmdEjC4YLalRCEN7QIS2ULokIm4l5KJk&#10;I5GCNbH5YrjHrSiZmLKRY+cOs8BPxBtaIaIcYaM9ZAQ/OaNmR9TiiJptEQtHm0uzuFSLK2p2RrBN&#10;2VyI5hTqASwe2eiRDcAvV9giCU2V3Qt4GuAnou28utuXdAY0ayhuUTSzzB0VFOUMxyS4tFSiM92a&#10;WWx35ioLW73+ZntquTC5kKRYYnmjtLxWmppJAqQWwVWLqbl+Ym4hO9PPzy2Wlpaxp+LuUpnN2QOa&#10;I8hxGRdiPVAUadfounxxWyhlg6BSsvje3dGCBN3N1koWKxTPOYhz9Kts9JEIQJCA7mWtFuBiz5U+&#10;VmFDABPgj5T9StkXLvo5y/BBjvVIwR4FQuWsat7GSFjQBkypIFcqEbUqxyqsUKQUihQHvAuPXIrG&#10;CppWjuuVSKygJ+tash7RKtFETREYq8ToV0lUA5E8f43o1XiyoSbqMb0SGwx0Y6lqLFPV8o1UsVMo&#10;T2YLnQztwOVGu96ZbdSWi4nbLgBFiYneoERvMNAT/4WOevfo0Td++4uXvvHVB1949p4vPH74i194&#10;8LGH77ronJMO7l045cTVE/ev7d2zsntzZa9YS4Rw7t6Y3702u2txes/y3N6Nhd3ri2uLs+tLc/s2&#10;l3atz68vT2Hl29qY31hfENKohfnl+fkFgjcXZidnpgit1FMouMF/lUi+GatMhovtcK7tTzTEe1Vv&#10;huPNUKweVKohpRKN1wKhnD/EUEDIlVIpWvOY5Qn5VzqTTTLRS2bRhuH7IHmc0bCLzZwMhK1b9ZYp&#10;3rRq7Fdgoeo2pWqTa3a56ZSRmbddwbZJyg7b5GF7YNQbNSlpC5AXKMOULVSMRZvZRKec69QrMFKN&#10;KoryarNSaeTzJaTl3ZbQkbcrlW6lOttqzXW6k1BUxWKxVNFzBV885YgmbGrGnihatYI1nrepObOc&#10;sigZkBAMvADZkSIQij39MWAEqIJkMoczxlB6LJA0gYrUMp9pV4QGwibzrwUkEU5/hiNNUoDd0E5F&#10;eyjLVh7YJ5ac8TFJYSCiZINySiSZhzRdQTOJOVnEc5QipmLIRGFfJ0mIBiVC1omEfTJp76Xskwlz&#10;VzdO6sappGkmaZ5JWufT3umUm3+dTFt6GfNUxtxLmGZSttmUfT7nms26ZzKexXywT0p+2jGfsU5n&#10;LdN522zOulCwHb5sz+9+8s3nPvfUYm+1lp9oVkFRjUIBp14+kcjLYQ0htmSytNOpiw8eeOHpJ195&#10;5cV77zqya2lddknNbOb266669/DN99x5+2c/8/AtN9x2cN/pS7O7atlpv1slOhznHZwTszORFU64&#10;pdk3bpJGTa4xi2vU7ByjNtflsbp9eMEJbTIYQzstOUfqgLd7radzSO3f1Tpwz4HLP7N5xjUnnXv9&#10;9UeePP+GB8648oGFPYf02mW25KULl//4lq8cve6Rt1787juoBd9/74O7b3k8E+sQaWeHYkeZZJXJ&#10;CXbaonZRuKA4LGEqh/l54IqsNhh6rxm7HMvsIT+dtKfRIXyQhnHiIIRFUoQdEChBssQYIEmEHWCy&#10;Y2YHigLwQa2REQVZZTUSFjVsE7Jx4fij8YbyFRGY7sG77ABLkcyO81t4wmFE8BoFyQjEPofRBwle&#10;NBGOpvAXiR1jULYHOIeXGHMEdLgECICaT6t7ODXFa2628oznGNJpNRZEVFBvBNQqCzgViFT84aIA&#10;UqG8Xyl5OeS4jcIWCyjmjDKaEcDLq1b8PE4475GJpwJO8Zllj1wOyHkSF/lTLBeyxVwoFiF+xx1V&#10;T7LYLjQ5vfGyK84+pwiJApPqZnvAyVatPP6x49NKzp0Q5FMtmL73+BG33vak26Hc1PMfPz5IG4FN&#10;dZBd6E4kAoWW2llIzm7ml9eLa53EfCLckTxsLXpOfd6S7Lvy6/HOyYH0ml+ekTw1pz0hCEIwrtFt&#10;H3dYd44HTJbN2Xkagd5+7c/33vFsp7y7WdholVYb5YV6dcAbNQmImqpVp1vNhWajX871iomu2xIZ&#10;G0LOLzJKsUUhhs2lMpV8hVrRWmWSYdbC/MqZp1+0a/O0mektzHqNyly7vtCtgqJmG9UeXpR2e2Ji&#10;cqY5uVRoLkWo8gzXbSCnaMEYSxtjOUM4Z/LnnUFWEv2QPZy0K2l7PGePF2zxkiBdohV3tOaWq75I&#10;xRsrO9WiLVp46V8+7MJDE6naI6WLRix77V725CGtHk11lv3JwztMcrIbTnZDyclX/v3jgXgLVgYa&#10;Jphs3DpkWAho3nRTSrckUFSm7U53XKmWCwlRsuFLtxgBe8RYjXEeE9JeKDEhp9pyoqLFi+V4upfV&#10;nnnk+qNH//tvf3v9D799/YG7n9q1dmazhmx5vVjvx7K9ULrnSzGubQLR5EIvCBiK1Fh+8LfejGQ7&#10;MmAlCdlZccaL7kTZnax4mOUl6qAoR7ZjT1XdaVbRm6kK8VaqFsg2fKkqeMibBF1VJIGxxAHs4gCG&#10;SMtOeACC2YYz05DyE57ChCvT8mSafKGUqruSVXuiYtGrlkTdDorS275k0wu6SlRCqEpSFSXTDCcb&#10;cqIVTU9EsxNSvPIhpl/CFCGwVJzUVrI3yYKiKQ9XD8xviFKlOMplhTQ2bNKAqQQSZxVsrQQidEaR&#10;EKW4FeTtYlTk8qkOd8xBuLOXWVvUJoGoFJsnyjIzoXNGTA7FBH5yqTYnKqi41RG3uXSbO8myuIRe&#10;yuyMwTM5gUqeCAM7K7DMGwNC2bwxxwBCcfFzeEFd5EdrLn/KGdAd4QSDDCvTGSXhCWkoJSGoI7re&#10;mKjPLLRm+tW5ldrsSnV6sTTVL/SXK2tbzaXV6vRcYb5fXlqpz/YLk7Mphn29fmFqvjQ1V2d0iezX&#10;HdJtQaTHCXsYyZ7qgI4K6VIk58IEJOcIDTKzJ5BzNiXvUct+rQJT7ZOZ2eXRS0FQBdViWAM2lUNC&#10;KFCT1XpQ7MYqfrnEuYZbIBRKF2+owH1OPZ4B3+Bkz8eKFTno2c/5eATwryq+XBlgqRCgSqtFYhUF&#10;rnsw/U1kmjG9msx2tEwLCAVgknGTxQowWGG1BE2lJRt6usmKxisqvW3JKmo+sdJVLVfXsvWUiDNp&#10;5tknVVrtWnux21qvpg5ffPIARQ0qw/43v1xU2R/9M+ryN1/9wTe++sjzz9zz1GOHn3v6Mw8/cOiS&#10;C04954z9p52698QDW/v2bOzdWt3P2rW6f/cKpNTW+vzGyszu1fnd6wu71pe2Vhe5FWKplYW11YX1&#10;tcVdm6u7NlbXl5cI3lyZm15ZFNM9NmtEAqRypVShGSdTJNuK5jrxfE/NT/o0RBjNcKIVijcC0Sor&#10;GKmGeH5i+CwqTMSVeJa0fXT0eiye0ZK5TCGXY9ZZItcM2ys1EpIPGjUtKag36o54yxlve9SOT237&#10;VKx5NXu0ZiUyKlI3yVVDsDDu1scs4REyh1wBq6JZtJwZ7odBRrSqas1MGiEUyAn3XbPVmqiBmooN&#10;fPvkHbQq9Xal3ipV0Z21ShV4qlqtFIurkFPJbN0nZz1IrGIlc7xg1vM2reiA6FJy4CTAE2oGl1x0&#10;yQWPAiFfdAOnIkVUDsZw1hTJGZSsYbAr5SPs0dGTivAFf9YfEAeVh0saSB2GAEQVzLrC6CQQnDJB&#10;Zo4sRFTwmkEOklgOi69Cg1MsUoiGy1GSxqSJhDSZ9E2nA/NF/1zeM5tz93POhYJzseRaLDn7RTtr&#10;oejs5xxzGft8xjWXdc5m7HNZ23zOtpi3L2ZtywXXUsG1kHfO5x2LRc9yIbCS963kPctF/mpfLDmW&#10;i87VsuvwFSf9+offfOzBR3qtuXyqSNtgu91GM5bPldKpYjSaFAWjFntJV889uOfJh+99/kvPfu6J&#10;p047cHoE84wUuPzcs+665dp7Dt/0xGcfpp744L7TJhr9BFd3zgyOECnExnFJpIebw2ZDwDgWNBlC&#10;qMjHDK5xk8Nsc9Gli0/YbgtBPIyZIjvseXNyr3fiat/0IXXh9vruOw5e8Zm9Z96wa9/F555/42VX&#10;HD73okPru6+pTFzsTZxd3/rCKdf+4eJbX3vlu++993eRTfulp75RobvaFLNbSYpSbGbFbpbt1ojd&#10;FnPYqCSRrUY/pTRwRXxfuk9YVpvTTPKnw0UniZEqneExoiGOoSiRVzpCy7NxbMRkGEVLTqQ8nBM6&#10;J984UjRSD4bNphGbZcxlGcMWMGhVMQfsxgBFDw4rzRyy14kwy+u3CxNXEFu4aKogjgDftxzm3C2r&#10;g/CatKJkImoO5YBXTnLekPVWSExk6lK04lWrQB8WQ2EJHjTCQVgCEnFl9QhEJeCRn6umCkdeFgdb&#10;tIx6j0PUF68GU+xGKk6V9xFzPcY0NR4EWtSJ0QxNXqTkDItj26FwzsxgqUknkyVe9jLyg4g/Qgps&#10;9DSb7TySrsK6M5Z3x0vHUJQY7kCJxcqPf+y4DIZZwRO0aoHUkeOGXPGmJ9INqbNf+si2WLjCtoHB&#10;hc1GlXYoYNXTwUYpPtksrKYTCyZr0RFggrMeKO2VCgc82f1Scpc7uugLTLqdZYdVt5pDZvJRRQwW&#10;Y1/EdMaynrjtult+9v3fXH3JnfXscj2/2Cgu1orElDPRY9dJU16vXJiAkK4XJ0qZNgl3brtmHAtA&#10;NNrIH8C7z3OdShUzxVq+Vs2XJlqdC869+KpP37K5evrUxO52fRkiin6YRmmiUZloVCfYebWbqCin&#10;W535bGkqrLYk0E+g4BZv7awY5AWSYh/oT+CP4U3tikCr58xK0hzNchqxx0vWaNEaLfH8I/rkmmLX&#10;Kna1/BJPYwRequJUShcNm3dZaJwV89lwsr3kSxzeaQynuqHURCjVe+U/Pj640/WDmBPNW3caF3zx&#10;ALMtBEOplgRhmWy59BpEFxNezmCADDRMTr3uSfW8iemgNi3rk5FkM5mul1PpXkl94oErjh797dH3&#10;//TLn/3mvrufPHn/JdMTW9O9jXprQc9MRlOToUSXaWAg2YgyZdNbAfbGap2jMRTnFhKoLi6yCcGr&#10;efQa8ikpVfCky1K2CRdl12sOMVOuuFMNN1APbJSuQlyhagL3+ElE08scsUz9GFJLqQlvpufJdF3p&#10;lgf9X74RLDGdbHrzAHE+0ka/4Uy1IKKYh8JCiR17sgmGC6RA7AJIKclaBFYi2Y4lWlyOFbX8oYHF&#10;jLQoAaSQluPrikZRRxGlSaQBta0RiKpIPIJniBVHrJzQlDjOIBxkpCYwziPCM6JlSoqa9wBx3Azd&#10;VItHtUhRy2A2Z5Pidi8icTgn1eSMHUNRVqdqswOkNFCU1ZWwUgQrpc2uhNERN7s0q1szu8T8zkaA&#10;nk/j0fgrj8DjOASK0q3uuF3Snb4k0n1XMAmycYThe9NSOOkPp/zhJC6P8mR1brM3DU5arvRXKrML&#10;IKTCwkptfVdraa0+t1idW6wtrLZAV93ZFAa9Xj/fXSg3Z6vhZATjuBOlXihjJ5ONQzOMfC9l56KL&#10;HSCSZ98PeBr3p4yhjJVLHdPcONOlKooTJL0uJeONFY4N3Y5RUMdgEAICUBTgyQdsCpMKUeRqJ/4q&#10;PlLwgqLCjF2grJn0CT0g4AyalPNUIM6er65ojQGLLmQHiA8ER5WoqOmGrJV9Si6WbMTTrUiiwVJ0&#10;PplhdoUxX0wv6+l6IsOYsgYRFU/WxH0+km1qmQbQJM79ZDVDlkmxRdZRq9rqt5tbzcyRK07927sc&#10;9P+bFzUAUwJFCY/e2++88bOXv/zIc08defqJu7/8xYc+c9+Nl190+vnnnHLqKfv27988sHfzwK71&#10;E7dWD+xaPXHv2p49yxsb86srMxvrcxubcE4oyvubawsby/2tlaXNlcXN1aXdKNA3VtfWltaQRvXJ&#10;kUJyvrS0vNBqteN6JpbEkVMLZZEBdoLpDudoNs3hFARsk/dYIMaIoc44PBirCm6PXS8uoSgS+7wW&#10;TesRfYCi8viAyDiQSSKhfZzYFVyyeHmiNW+s4Ym1pEjLp7T9SsMfYQvO+61uizeM0eqYXBwOpIc9&#10;8VFreMwoGZx+SyBqgyviShCt++OtaLyZSDfzJWASojIiYRqVGgnmiM1bZEI1q3W6hykoLjCuKOS5&#10;x8I+WCy3E9mGX6m4whWPCh1dcUBAxotOJndcbJSCQy7YgzkuNlKk7COtik28UnRgD0QdAh0FhlOy&#10;FgaLUfinjDucF0dRIOf1ZgKBPIcZRx0XtiBnjWDWAYqCxAJFhbMSkhSGxWJDL66RAa1AjSYZnPlU&#10;rKSFGwSJpQI9qqmL4X4pvFSJrFTk1UpotRpYrfpWq97VRmClEVyuB5bqoeVqcKnkXyp4FrL2hYxl&#10;KWNezdk2io6NgmO94FwrOJdLjqWifaXoWM071/Pu9aJzvWhdLVnXysAs82LRete1p/3iJ9++774H&#10;JrrzhXy90ZqYW1zGx4hVL53OEWcskuPYV0m+kzfXHnvgyLPPfP7557502UWXNYs1wlFO2b15+43X&#10;PHjP4YcefPD2Q3fu3TopBYAOpvzUyUNpW4LGca/NFLIZw8YRWpVl46g8PkK4qGims1L1RvEaMU7W&#10;kMUUNpliY9a8MbLqaV7mnbolMntLa/ftJ192397Tr9x14PyzzrnyrjsfvfHq+/atX9lpnJfMn1+Y&#10;OTJ74CsnX/Tdr730J1E1+d7R773yy1Zh3TaqW02axRg1G7kSBy22gNkZsDphvCSBnKwihNImmlFI&#10;NAw4bSKNk8Rsat0paREhXORIDI3v2EEgF6lRIuWUJfIODOZxg20c/DdQ84+NeEaHHCRImcedVsIL&#10;zKJYhd+FlGIs+uQmErcnMmYcUtghYX8PiaRxUVxLSLefjKVgSJzqxSQ3I0c5WnJ4ZfA6hQaaGKEm&#10;TjRAKmIWHCsfw+7cZ7kjYnLHBobrsUOrOKABoEgZDwmYxZyoZPIlHUouwAUv2bRCrseqDt5KA5k5&#10;rCowCMYdmTNHuBhVRwpezBAh6lgjhXwyjz6zjOtFlwMK8S+nGRznm9wwBw6heagIFBUtwWkxMPLG&#10;qnj0chzJA56g7AVFjdhiXYsy6YzNfvHD21QCCzIdL2MBPxVPPovd7/BgYoWV73rlzpij6NVmlcou&#10;uXpioHAwkD3JG193h6dQmjtsOZtZJWwMOZ3V6uaVshhN/F+RPCfu2vf0k8+fcfDSana+UerXivOV&#10;4vSgZhhR+VQJd16BmX6vWuhCS8f51aAJjCHLuJeo9qDXL2N4iiXYWZXz1Vq5PDcze/Wnr7vx2rtW&#10;+gfrpaVmZalZna+VJ0p5FOgt7LyCi2r1JifnJzr9bK6rqDWvXPaEKm5f2e8r+KWs35PyeDSXR/NA&#10;qHNJiuYs0NhqlrG+OJPoZVSVhljeEC+a1JIFaTkbqliNp1GKwE6V3eHiRTtN62YJvAXyCGTaCwH9&#10;jp1GBluBVDfARA8UlZ4MphldobNu3LLTuEQCXaKFNgj5kVfnmW+CksXDiizikhBCoU9K1Ox60x5v&#10;ueIdBq8BvZJIl/PxyGTe9+g95xw9+nOa7H/xs1/df+SJA3sumJ3aNdVb73QWtWQzorWjiV5AG1Bf&#10;KVBdE/wUYHDMNVStiFsxShbHHtdE5EqCE42Bp6twpXyEUTInNHe8DiXpTnY9GdiyejBXDWVqcgYM&#10;VPcjmY8D64sujA7pujfbglRjVOfRWgG9LmdaSJ3Q/LmTDXeC26YrBc3JpBIE2Qgx2RRYqobLAYto&#10;OFOXMfSB9jLNSLqhJKtyovQPFKUgcUKSPUBROOqJNqamURmgKLFUxIi45/l3VdFUeFfyIESLBJlc&#10;vnDAT+RHKiSnvcGEw69bvJrRGzdIqgnw5Nftfh1FkQ1NiUezuAFJIjr2GJDChWe0R6GgLO6kFRQl&#10;pYxu3eRJmD26zZu0ehMsi5SwSpqD96cvwbJJ+rE1SPpJOdDeKpCZGWs4g0zEoQB0suyrgnG1NFGe&#10;WWtPr9ZmN2ozG5Xp1cr0Snl2pUKJ3sJqZX6pNL9QXlquLyxWZuazMwtpdFFL6+2ZpY6SUv16CjzE&#10;hQdnqRX8FMw4/TmXP+3wJxxBLOIMUArmcA4IxezZxfZosEMS+zZG/lgxMa2oiMEFGYBqJwJiTbQC&#10;7Nigu8N5xAEQA9xyH68KH2R74RPC4SxADdYaURSPjzYTcAZsEiAsBiqqc5/zkXDKpCouYYqphBII&#10;g6AZ0vg2wU+MDqPJZjTRYMlxSKnyMXNBLFGGtQJIJdINBn9qqq5n23q+zdRPyzTTmcYARbWrpdYE&#10;DPJEe6OevO+q0//259/CRf1vG7HQRg2K7LlovAOK+ubXHvvacw8+/fidzzx5z0P3XH/NZWdefMFp&#10;Z5y276QDG6fs3zi4Z/XA5uKB3SsH9q7t3r28ttEnTnMVL97WwsYWEGpuc3Vua3luz9rC7lVmfOio&#10;1jY3l9Y2FvjMZULP1/rrq8v92flGrY2bQdZyIbRQmIMKXX8BcV8nLA7uGk8vO2BmCmG1wQJF8WyH&#10;MGvEEaVWVLmiKflELI26PJvLZrLZZDJDhhvJuk4phkIIZQZzd2+8IcWhoDp+teuPMomv84ZETmtT&#10;q7j2DKHCqJQcckaHzIExk9fo8FsJIwlnJOBXvONPTqIhiKVb+Wq33Joo1pvFarNUbZcrDPHa1Wqr&#10;Xm9WOW2WKtlMplQqdDvNdqNRLJRL5baarMEw2XihE3VnEh9T0ckOkiOKUx77frFxB/pwAWP/XeNK&#10;BrQSPmdk47ESYztrEEFeDredFMy4SQH1ZQDlEuMSBau5kK0Ifg7YHasig3CEsT1Do2ISLniJ70N2&#10;yuWNeU0MpbnGZqmc1yvJUCsdnMyHZ0qhuUqoXwsvNOSlZnilHVzvBDc6gY1OcLMb3uoqG22ZtdmS&#10;Nxuh9ap/peReFbDJvlm07y47d1WcW2UXa6PiXC871kv21TIL8smxVrZsVCy7q/ZdZfveduCzt1/8&#10;m59978H7HkAjUgbBd6bmlzcmenM8e2locxSHdEeZJbJxSHF+8oG7vvzc57/6tS8fOnTz2spiNCCt&#10;zfZuu/6ahx944OGHHrv11rtWV/ZE5DQQyidFfBKcUIgUSlCU1RgwjXkthpDZoBgNAYPRy5XRaHVZ&#10;HX6bPWSyBi2mgG1csY5nvOG1aO3yUPdWfebQ9O7DF13z8JnnX3fyqRfefuj+x+57+sbz79ozfUkj&#10;d1aqcFGid3tq6kh/71NfePrVd94W75Kvf+XX7dI+y0jKPJ4wjismAjAZI9r8RiaG5DO53Hbioh10&#10;ztCF6yEU2mXzE4Ig2UIJNVMuVhx2N7lagn+inJDq5/9N1yQjymhyjJts4yaryWI1mkQ01PioZ2yY&#10;HFEqAp2mcQezQqspLGqPEbCTxUcKISM8yUvBasDpVjzCWhyQyN8jJpP2RJHOTT64yuZEK4SxvEQY&#10;8iYRa+JIgglgiwJ1xHJDiis5JmheTSCkfzgV1Iov0fBk2w5BAAjJFANlTkqgKAloJWeBShAGXFMH&#10;GEvALMgDl4qqF861IC5jmjBVOfhCCIwoNJhGBGGunE2XM/k66JksPPpX9NNMrnNNHhJG7HEB1wSJ&#10;InwSYs7oVWtPfPyEnILcuO3SWgiP7/rUsCFSH4t3DInJL3zkeC05FSv0tfIcY6BQqixnSvYAG3ts&#10;QCVPsOoMYGuf9WeWQ8W9kcqpgcReb3TJE+463UWHI2UxhzF1Ym+k6dhiIRHeBAdIBy3u4cO337+2&#10;crCYnSJds1qaAT/Vq7PcUplH4H65MFXhTq5TzLWiSkZyKg6D1znu8qNxIfgoGI3LcOPlEpR/oz01&#10;NXfywbNOPnBBr7lRzc21K4vNynQdV0qpVa/SEzWJGaXVmZ6YXpqeXc8UOtCEnKwcStkWKDl9Rbev&#10;4KT0U0qx3IEcVhK2YXgh0UTy/HMpQQrCKB/k6tQqNrViUchwqXuizZf/9SNiSstJQ85fstO0YSFc&#10;vOzO1f351nxQv22ngdmcP9PxZyZAUcHMZAABUGYC5fjNOwwLFCLoHb/e8epdSe+69Y4z3kQOgbQc&#10;wgZJExSRQ2PEVrfw8QQvTU2KlxOpai4S6STdD9955tGjvwBFvf7qaw8/+PkDewWKmp/dNTGxmM62&#10;o1pLjk/4taY4txfa4J5wso5pVE5U0QQjL8YA6Gcwh7BpwEUJTjTKNLnuV0BatQCTHxIHsHBl6j4G&#10;c9D8ubpSalJFkqpOxnI8csOlgLTgk+qkeASzVX+mJuTkiOK1uhheC6aqxARQyG2x5qVqoUyDOI9I&#10;oq4mGjGtFowWZRIZsq14pqWlMOg1oxAT+YZaIB+BiR5cE3FH7E8IKaTKBVE5JL/wwUaBSqLiJQrE&#10;AlYRV07oJrFpIrpQfA4JSeQLEL/uozamoGC3DpIJGzf74ga/NuaNs4w+zeRVzV5V6LL5JynGwm1n&#10;cUetTgRSEZMzYnRGDZjyJN3kTbKbsfhTwqMnaWaBolICRVG4ESBGIWkDRflEHobAT6xgyhGBKyJ0&#10;IOUMpazhJBYqZyznkQmCY6JXIblgZq02vV6fXq/h0euRV75aXliv9VeK80u5hRVG5ZXF1dJsPzfd&#10;T88u5vqrtdYcsUApp57joRARW3hYrlKhnDeQ8wezXmYiEKpwUQNKwCrniRoavL2pB2GCi8i/jJVA&#10;rLiYx/ni5QDSKF6GVCuabDBv8gtdeZ5j3RNDv5LxRYowIh5IAq6IMTZ/BU5bLjH+F9JgLoEgJx6Z&#10;Q8ehle1a2Rov2RJYVct2fGoi0AJtTTGgl8PwjZjUGPYNIFSc23g1Rg14oqgki1GSYBLl2GCWx9Qv&#10;lqqrGRSFTTXb4jaZqmVpekIZXep0G5gauxu15H1Xnn6Mi/pfUZSQR+FG+kCoy98aTPQ++8Iz9z31&#10;yG2PPXjLA3dec8MV51x96VmXnH/yWaftOuPktVMPLB/cvXhwz8qBPSubm4ura/Mrq3Mon3ZtIpla&#10;2jUw8W2tz26tz6FA37t7Ze+eVcDWrq3Fza2ltfXllZWlxcWV2emFaqUbR/SaKvlyVV+pGSh3Q8VJ&#10;JdfBaCpQY7wmeBelHOFNqELCcWRj00DeWAuhaQ0Xo0qaeK1sKpMvFtPZfExL+YJRb1AlHUekFeu8&#10;WwgLEYoKTxqad1JKdaRk25loWqNVs1w2h8rjvsKwOzHGoeuNGh0BkyuMeROdZkBlw931pyflzIya&#10;nUwVJoh7KdXbFL3ARVUAUoSYk7XZImaziUEwx7yiUmx1WrVWs1BtVFqTarriDqeCiYqcaQ7UuGVO&#10;eRYOLTB6lKluGTjFAkwjexrIpPJWvIHRwaVIbOtzwqMgZyUOHgyDPhGn7guBiorgJzg2KHFfjIFL&#10;zc2oBWnUQHA6IBWKklr0aGiBMe6BQVPIHAvpeCsf65UiM2VlvhrrN9SFhrLclDc64a2J0J5J/75e&#10;aP9UZG8vsndK3d2LbfViuyYjmxPyeiuy3giv1wJrFfdayblRdm7Wpc2atFGVNiuezbJnvehar0vr&#10;reB6M7hR9W6UPXvK3l1598Gu/oV7bv75D79/z50PTHcXC5laq97rdvqt5gyhO7lMnWETlRIUVxBt&#10;sNlrPHjo6mce/8wXn37y3nvvPu2Uk0imrSTVqy44+74jhx97/PHbbr9r756T04kS0nLJReA2giSa&#10;AYkSIJOJjAM3Mxqj2Tdmdo+Z3EbRNCeh+Eb6jV7KYPBYjSGTET5mNdK8Jjx5OD9/ZPPAg0cOv3jz&#10;ZfdfuPvS+y+++56zbj9r4szl0qmV4lla49PyzOHE4kOt9ccuvvLlb37njT//9ei3XvlNp7rPNpow&#10;jyvm8YDNBIDzM1xjYuhAooRPmc4+m9tiIz2caRGdwdTq0bgQKubKxUIViDNutG6HiBo2DYmgU4tI&#10;OR02k8NlNDlJNDAQeSAyD4ymcVELYxxDbC5+csRSuPwYX4IIbQ6/0+Ub1N7TmyGa7lFFkWlArB1a&#10;QPLqkHuStycSl1Wu6Sk5kRX7EyZ6sTQxgz4tLy4h6aZbr+Cwc8RR0uRcGiZzpiFlTOxodTExcb10&#10;Z9q2ZNOm1WyclxgYRQTG8nNtUzmDFcXbSq8RVAuKEkcy8j6OWFWgKAbWgnAFSCWQW9W90XpALpIZ&#10;nEC2KEbupVQmG1Si3kjsFIvtMqcUTFchvWzHRlGMBdFXMW3UUJefkAOf6dhB6gW3dtcndkIbj8da&#10;o5Hu5z98vKrOhrOr4dxyMN9XinNqZU5BoxOrK9Gq06n7wiU51fNlFnzZ9WB2VzCx7o3OOoN1uzvl&#10;cCFrC1jMBEOQqiVRfTg+iuwMrCF1W71dWwepvYN2Yn4H7VQv99pomOjFKxFHPgOEKuV7xfxEJtUI&#10;Mmuzh6zjTpeRF16i51nxQ/hiFi5WSp0Guqja1GR3qVVbyCe6tVyvW59rlCdrlS6SqXq1xy2dr+3m&#10;zPTUyvTEih4vkanslbNO6GfIAhG+k3P4ch5v3htAjlZizOcIEh08YKmjwlzCrS1WsGllS6JsSRYR&#10;DICl7GrtpX/7CM8ncMEbLV6y07xp8SIw8uZqgWJjLhw/NDQOSePNdeByXvqPjwVyk/7sRDDf86ba&#10;N+80zrhUSQVCTUh6T0pMUerg0LvOBKvD8Is9J/4DcUjodQd0DpEHqHK1Cq1KGSVGAei9t5129Oiv&#10;mGO89eYbTz727CknXTI1sdmf22q3p9NINWChyD5NwCG1SJMJZCp4HVhythpIFHHbQRlwSWW2S56F&#10;lCRGASE5w2VhhiCmQU5WVKh93v7M7wotX6kVqrRjtU6mOZ2n1LzUDWpIIzJyEsRDxVtLybbkbF2B&#10;rEoWY6lyPFVF2aJlG7HkQDScqceLLbXEp1UimUqy0NLSyIgrqdqEmm9mShM4CXLFTrbWLU7O5HvT&#10;penZDyF8Coei4WBEqJ5EOiMpUISSI4QSfVvwU9ySeQ6MwkCB5DzG1pXGmAFJJSuqxwthiaEe/U05&#10;EE47xSwvNu6JjLpx3sVMaJh8EFFJwJBF0s2eOHFQkFU2lE9upOURgBTTOjMjPA9BUAmxvIlxkSwF&#10;m6WZpKQFIOVNmr3cSVoAUv4kky8x/IK5CaYhbxxh3FIpN95vRHaM9mRGe0k5mWjMN2d2dzsb1d56&#10;AzjV6xfJi+qvlle36otrhbmV9PxqenGjML+aBz/NLea4nVop1xaqgVLGoqUtsZzwzclZOxMTTOZY&#10;8HCkw34roChGJHm7oI6y3LqFHArFNxM0jpsy8AgwJMBNnIyDciBeCev1aJJssWYIk10o7VWhlEtc&#10;yRhEerG4R1CrpD1cMxgFRnMMuSGlhKcd4koYUri4lm1ayaoVLVoJbwImT4gop05UBv9ahP3y8r1Q&#10;QSUEHRVLNsVEjx8GUBUrRJOliJ7HsocKCkV5NFVVEqQbcEek6kUzwKl6MlXP5JrFUqdW7dL1ttht&#10;r1WS91xx+t/eIXXzPSEqF8O8Y5lR77///rsffPDmW6/+8JsvfvZLn7/zqc/e9NkHrn3gritvu+6C&#10;m646+5rLT7vgrF1nn7p2xkkrp+xZOnnvyol7lgmF2lib3Vyf3bO1RALnns2lgY9vEV/e+vrs7t1L&#10;u3ev7NoFHYWCamXX1vrG+ubK8mp/nlLi2VINtFcIZ0vBfM2fJ6ijGclNqLkesj450Zb1dhBDLApE&#10;NObYYqMoomoyBCyjhyCn45wiJ4gdFSmOWVx7eWzVbh+dWUTZZgJ6QUgFCQ7Jttl++dhypToeNuLp&#10;DqSuGPZHSuZA1uhLj3k4IKMmL2ZS2YzDAOzOoC1a98XbAX0ypE/GM1PpfC9f6lSqnVqtU69P1Oud&#10;Mt159ebERI+tp6ZxjShgzKvXRWx5tTVRqLXVFLx6EgRM4JuE5SReJCiFOYi4LME2MfUA+jDaYzIi&#10;+Ke8My54e9oq8D2xMRUhUscOwsERCND3iDFxIRDhkGPyy4+HkqAB7y1YhCjidFTqZSQpWPzgogj4&#10;8et4SLNKLK3H9FJKm20kFhrqYlNdbGhLLW21Hd/Vju3uKHsm5ANT8onTkQMz6oFZ/cBsav9Mev+s&#10;vm9G3TMd3d2Lb03EdkFQNQNrNWm16lmv+jZqfm63aoGtamCrEtyshtcq4fWKsl5VNsvyrkJwNe05&#10;qZd97rNHfvbDHx85/JmZzkolTb7bbLM+Vat0CvlqLlsmJtZl9/rgqx0OnOV3Xn3xl0BRTz3+xKOP&#10;XnPFp1v5YiYUOufAnjsPXf/4Y5+9++57Tj357DLRNY6wmyopOxCK1jy6Vogvp3vYYbI4x02uEZOT&#10;4E0TwnML0d4EAQTMVp+BBARTcMTI4H45ULsyPHG43L9nz94HbrvsC1fuuu7C9qk39M64tn3aeeWT&#10;+7lTC8ULleaNgZmH1aWnKhufXz/pibvu/8EfX/3bt7/+61Zpl2VYtYwGLOOS3eR1mv2iC9RGgBOg&#10;zWOz+/heZkvQYkV+HuC7O+wujM6ULGbT9BEoJrNtaNiwcyAtH4WUGhbSclqHha6cvKgRs3HEaDWY&#10;6VK2jFsZSg7SRMFSZKDTYEO5nAg4oG0r4Cfdl94UX5C6eVgp+jrCtEcEKcQg7pnI1gDprFpCSWbJ&#10;XA5p2VAsiwTCp6RCcYLohCCX+B+ugo640GhCHZEqInKARB6P2J+g1PQmGkhM0I9jGhUQCqQuPOoi&#10;D9PNKQ5onhB5UZCdUKrC7hBF5cmnwY5wsuLUB23PnLqIXSYsp3mhk1g/MqSt5uMEu/ijUlg7xez4&#10;tFWKkCEUqzkigotyAMvIEBJOqxooqoA0JzVplmt5u37nx4YtcteqTFuU+af/Y3tEWfDq6y5tyZ9b&#10;i9Z36c0trbqsF+fT5Rn8yDGkLSkYtWYwOxtM9f3qjF/pSv6yy5NCjuJwoqhDTue2WXh6nSPDFnJn&#10;bRZnPlsB3xO3Xa/ARfVqgJ5Sp1mZaJYnG8RElaZqRaRRU5l0Jw4j7k+5UQCPO+0W2jdos0VdHCXU&#10;Wo9nirkaLopWdaZVne3U+s3SdIsQKXBVBXCGwxcsNVVHIMXn1GdajblGbV5VK2HEkVxbI/ha0oYo&#10;Bl7gFDamnCdYchP/68+7/LQpZNndcX6AtBanjmjZGilZOKVoeYuWtahZS7zwInlROq8pF6nSJcPm&#10;LYtPgoxJNKPZ7kowdduQ0ZvpujNdYiO+9u8fDWS7pIIFCz1/bvLmIdOsi8T5CUnreBIdd7LtSKAc&#10;atm1pkMja6DpSFYh1N2os9N1oUlKFUOpYiSFeqFIl1wx7rr7lpOPHv0l/u63/+fNZ5766skHLu62&#10;V2ZnN2hizuS6Mc7kKmqNCR+JAzlmcOC8DPRSNNMICW0MaKZJTKCX3PwcA7hBjEIWlNPmFpshxy3z&#10;NY4u9FL4MpVSL9Gay7Tnc62FfGs2W++mq01k7olaO9mYjtem1epUvM7nTKebvVytCx4qdWfKvflc&#10;exoNdW1+rTS3UoRl6S9n5/rFuYVGf7XeX6svbjQWtzrLu3sre6bW9k6sb7XXNyZ2757ctftD5G6T&#10;nR0IKvSUHBvnhULcJ0E5yoKU4uMh/HjAJhGFnYgy3iPIX46Fw3yCCks88PGRmJ0OgWa8TO5iRlfI&#10;5JKFsMnLDC7p9GeRPRmdqJ10kwtspNk8msMVA/s7XHH7/yswd4tZnsWbMAOhPDGAlNGHvVwsg1cz&#10;kbfpS0BWMV9DJiKyWf0ZmzfFLdtxgU6wcIPQqYkNaIGYUpooTG60mqs1buc2O72lMgnJ88vFpbVi&#10;fyXbX8nMLacXVnPcx6w320/OLaZml8k3r8ZLGVc8aYeLAtSTJyRGPxlJzfq0gYMXq8gxt4iCbpd4&#10;pxTOUk4HCpM7hORcwJgxxUphtUh8kaIhuiwoyWYsOxHJgIjrXAKZ7/rZ24GlyPllTKtySYZXGKAo&#10;JSeoqYFIEwEBLJcbWQBu/MFmjuURdgOx2B0Gsk04Se6L05ZexaKpJOqRVFOB9CK1RRVOvWi8GNOK&#10;KkQU2b4A9kw9KlKJOeZq8JAs5n2pdD2TrWULDfTRhEP2O62NWvreK8762yDp4Jg5T8zyRCsxStp3&#10;jv799Tf+8L3vfuOJrzx7+IlHrn7soas+c8+nD9984V2HLjl888WXnrPv/NN2nXlg/fR9q6fuWzn9&#10;pPV9m7O712cO7Onv37O4tYWQfAH+affmAglSG6uz4s7W0sbm4tau1c1da7v37Nra3FrBrUd2+Xyv&#10;3UM/lFXTefYEIcR9rMz/j6q/8JP0vq988fwFdzfZwN69MUga7Onu6q7qYmZmZuZ6Cp5i5qqG4RGM&#10;yJLFzGzJchxHtmPLTpw4pk02sJvNDW2yAbP0O98aJ/u7zvdVac1MVw9U13Oez+ec9wlKTFGJPiHS&#10;RoXqMJEyuI9BbgjTfhKrBvXAIYLPTGSCcVWmgifKbDBbtXojMKR8hC65GOwb+Uq7EBLK4hdbg1IA&#10;S8wR4NekpghMV8CHwEQJO5oAGW8kCfgGFlu/fwCsBiKiyj3spiWIF0D0ILgB30BcaEBMI2awxez2&#10;sMsZ8jnDeEP0u4N+FwKP/rAvFPBCFricNiz2PEjw+UNRTzBqdODdHI5dCwZLWOTBA4fBErEuwYOi&#10;xPQerhRy2DKy1yMxPXgdVMAQm7DFQ/gO5nHCfJKCwmfeE5j2xVb4qLBYQToBixIkZbCUJM4nNVy9&#10;LviCIaQgoYiTAG5fBBrQrKwkY3ApMG9yDdiLKKAvRyyVsL4S0lUC+lpY14hpOhFNK6RsRxSDtLqf&#10;1gyyhmHOOMqbx3nruGAa5vGfukFG00urcaCo6LC04heX3YKs+YByCmiPpOYWN3yylk9edvKLDn7R&#10;Jay4xTWHoGznLCveL3/u+T/+3vefe/LlbKTis0bCnkTAGwWq1GYlviiUAaDcVrgHezYjadXfezh9&#10;9+Vnv/jeW+997p2nHn+8kadUHH41mXzkgfvefvvN5194qdsZ200eLpQEYFEQSdus3W1QNzGIYkGg&#10;4Jy/sH9+iwVSwNb2wfYem8GEXUl0gSE4u82HIeT2PfNZGcX2XJNHn3RFn2nknr+79uzdoaMrmvz9&#10;htQDtuIVZ6PsmtpdVySBz/LSr4uz75pK72U7r1+88YVvfPi3v/W5H7iM5fOflGyfFuyQYmBcQbks&#10;Bg6M5Ac7jP3dPRZmUfvwszNE6BcFTerggKVUieABs+IVajTt7TBPA1x+x/mzp0gD4ZlTZ8+f3b4A&#10;OhSoUYR3wNg5t8vY2tvbBk0UsygcFs42yKK7aAOE/4bP3ZMI2QqkrdUgI8PGqpCL4CZHu4KEtN/x&#10;UEfHRUMaKHRqkRJlACaJxiTVmEVKExesFoURRGaxxSuy4qYigIkU7vjZGhJrwusKpk9YyMUqN7y0&#10;Co1XCo8mVBR8yniVqjAi8h1ASKnJhIDs75R4Z4OlAa8xQjrACxgcILJIwpoJ35vYuSscCP7LFHa5&#10;1C6WAA6sRX8C0rig+Wt0ZtjIWELpeGfv8tYukHhwzIAe9LVf/vV9DayKbtiZYWp+8798ykxYPvE9&#10;UcjOsDzxG2d3BDGGNMWQZz//a0RFHaiq+6oy21gV2Gipq67xNyyRliVS86Qb3lTdEiwpbSmJKSHQ&#10;RAXysABkE5aRua9hIDMOlv0O/GpYknKRnUQbD8KS29t7ep0FuzZMiVzwj8P8ZMcJYVJOjiOM0ZQL&#10;KsoeNZvCGiwlBKaDfTmqGyHF0GgmEUlQU6tVo1fCaLN6vJ6IzxnzW6MBe8xnj0KHeYmdPIqnIvE9&#10;D6o2Ez5PIuRP+9xJmz0BOwcC3Ygf4YrDkJmIIVJh3xabt7HflzkYIoSFzUxgIOAMJo9W3OPtiiCk&#10;HAwpwiiYBZgZauO2RrejNRB2uZp4RXDDdnxup4xXI3H0+pWGYEmgfewU7hlDXNxJGgJf+0+/oQQV&#10;CRYlSxhrPqioDFcr0Ec4xDbkgWBige4NlCVIm8joGUAHcAqNeP24hWaXwOQSGnGHZlTqzWaDww7a&#10;gZL52XuaH3/036Ci/uHv/+6L7//ubHwVROxUpppIlYxWrxIjAGTMjV6FPaBwBLQIVsKIYsB6h1DC&#10;ZViemH0qq0eFpJHLa/QE1A6vxhPWB+LGYELrjmg9EUMgoQnGFP6wJpKypEvWVMWarNiSZfh4vPFC&#10;IJGL5KhYuRGiGq5sxZmt+koNV6HmzFH+XNmfp2K1ZrrbS7W6qVYvXmvHq61ko5do9iL1VqjWDNe7&#10;0Xo/Qvdj9UGiPkzXR/nWuNge5Rq9UmtItUe/RBqFoZM2B+MlEt+APJLKSTmxXEmaKNDyjZUeXgkk&#10;xAe3uVoqVQtRWgJbJJJ9EiX6StC1BMAhH1U1IsU2VwoVhXXwHszgAj2LZ8TZ5+gZHDicoJNUqH/Z&#10;PZAzD+T7iNqB/MTW7LF1jAPthlSOMZWWwYOWUl7gKrd45JzHcIurPMdRnIO0gkoTwvdtxEiAITQy&#10;+IZ9mEKEBr4QpEorX2RDRywPBTpSkSdoTxTRABOMlQO5RiRRciGjl87ZAS7PF51gl2dytlLFmwWN&#10;M21K5015ypIp2NJ5n9FmRG8GT2lkK/VMNRQV6E1W2CpFOhhu8AaBBgO4LMF/ckAt8Yi9ySKSAVYE&#10;JIFXCmwdKK6AUqCCW23HfEgCrrwtKrZEeSaMOoIssoLFTRvAKiTUwEfoANdRjLhgWME8HIs82MyR&#10;okflrQTjKATdHUyQUTYJPlxWSWYYNnYSKPVBAQjB6iD5T1BW4UVwIcggNfqxIcKrX0g4VVh1OWRa&#10;hxIbXEye4IuyhZVmv9ISwKNU74FLTqF3qzGJMDnsdo/b4Q15A/mgl/aanr9z/pN/gS8K7nIIKfCZ&#10;YYcCx/zHH30EG8jf/P3ffvs7f/DO26/f+8rz11594cZzT1x78J7l2288/tqLD1076h9O6NWgNu9V&#10;pr3ypF/ptlAOk++2C61God3YbPRIUi8DFYVHfExX87VKoVot0fVypVosVwqbgF46XUh5fC7cphoN&#10;Du1mFynWA/URBPpMgjyt2g/9dItNIsbfhsYLN4BAZkNSUiyHaRptAICW26x2GJP8KJfArcIBF4kl&#10;NTDN+HcUI61qjUptCZktoXaktM60whGX4l8KvisLnAFBnj6AtximBC4E6wEKJbh6vsDAAxRYAuom&#10;uCNgJYdE1rDEGpQ7QhpnBNhIqx34cq/bBUCU3wcV5fHC4xAOoNUUHikfXOZASXiiiVC2ZPTHBUb3&#10;vsrOUML4iSYvF3GPQh7hSoOLFvb3G9f8AaJMMswsCecTdCuWDJNXeMnNuIUg86eNAx1vmmAuQEVB&#10;PxE4LxFScKgQfzq5yG1UFA4s88QBpvRw5NBSxFCPEJZQacJ2XiWRpAPuRspXj9mbcXsrbm+nTL2s&#10;cZAz9DP6btowylonOdssb58VLIuSdVm2LSn7omxf4LFkmZUsk6K5XzB0ctp6UlEOiAvY3GEQ5ZU0&#10;vNK6R9L0irHLKzo4JcyocJycuo9/ZRD/8hde/IPf/8bzz76cjhSDzkg8nAyHYmgZBOwAO1BQfFHj&#10;zt9F5m0nqFPemA9efeqRd9989Qufh4763MlireQJY27X9UvHL7/04iuvvDYazoE8laEtCl11EBYY&#10;/8AjTFjhBzsALG0ROQLq5jaZRbF3mOwdNm/7QHiOKTi9w7v9vOBTDON5dY0buSnNPq+PPFVMPXtv&#10;+4X744d3mVI39f67bPGFq5JyT03+OwWhx1jxlwWZt1XZN2LN19rTl1986bvPPv2hy1RlnFJu3yG4&#10;cAZsTwY2iSCko1SduMgZwKaDIY7pF5ewN3ewg0NHDQsAM1jk7HYnZm9c4PHQkXP7Lhp3Tt2BPmjg&#10;o2AwvwDMJp5tI6cY29BPG475hXNMoqLOsqHY9na4rD0elylEYZ+ADYolZltm8NEIHQ3YZDk8GCSH&#10;LUTHmVQKZDnyBKQrSWNSacwKjUWiBPnCuCfWCE1OuRMvaThjfqGiMIjCOAqbOOJAkFslWhdyx7Dd&#10;QB5BoOM2D0G8DYYHxw3PL5Zu+MUYCWAeD5MiSFFYLhOuAUQAQhJyLJqRovUAHyVTuKQyl1gG0oEF&#10;w3J0TsIXZ3V79U6XzGwRanXTfdbFc7uICkmQgVB5PvzlXyf5WU0ALCt8Icyi9GLrrsS/Iwzb9mxP&#10;QkXxI7vC8K4o9Pn/9AmxKLavKu1pq/t6mmOuix0NqaupCHTUkaEuMTVnls7iob90aPDWxJqIWOYX&#10;iNxMpmmXod7ZBeNACH4Y7GUwmZ07y/z0p8/efsdZbFNxQQSGA+UEDlvIhZ2OAx4miJ4wtvROmx9C&#10;yoWbKHvUYg4g1yTkaQ724MM7wCxKgNmaFOMHNCqYYR73o/sFOztUwZiDXnvYbQNPLkI6D1whF1Bz&#10;nggWAnjEXi/oj/v9SaMtgugMF5AnzL8l2FSYiFtXimyT6bzQvC2x7ogR0CMcXR6oBwIzWkGhnzCI&#10;Ao2F0MwV+n2NGQxCBpC8KtPXf/lX2biPUriQ4Ds+u1th8jF0JEhJnS/N1zx+6oIYg3lzgG/xf+1X&#10;f0NqA44ywIcHV2367JlzBb5cqvfKDHBVB3CVAapeZELljk+ORiCdQ65x6k0BOXqFHUQGSc1OlRH+&#10;T7SLhrxWq03NuXm58tMffv/jj//+X3/4Dx988LX5/KrXl0H4K1so+8MRMwLNnoDFF7AGQs5wwh1O&#10;u0IpZzzlyeU8hbwzk/Xms4F8LlIEdbAeKNZ8pTpkkL/UCpTa3mzTna670rSn2PRXesFa31vr+2oD&#10;V7lvr428tXGwPA5T42htmmwvE50lOsfD5UGCnscbi2BtEqiOwtVxqrXIdNaF/nGmsUjRiww9zzeW&#10;ueYi21kU+qtib1HoLYr9JT4o95eV3qLWnTUGi1pvVhsuqqPlL+HqArehCJ1c0EPEI7WxSUnlOFBR&#10;0FKo9pKK5TBOAVauxI0OaAhStA8qSbOpEmXIcjEifiqdUmdGYwnol1BRxMyAdB5eTMhkYtjIN0FI&#10;7UFCsbG8Q4meFP4SYKV2WZBTiOwRZBTjQLPDIt7zXY4a8gvIpV2+altAzgUIKY4CWxV8sM1X7QjQ&#10;0GKAiiK7FaiNje/7gA/ktxGaBtAmkQQgMkkw6C1QyVg+FC8G0+VwsuCJpqyZvKNUdhcKtnzBls3Z&#10;qIqvQHkjCROsUVTFlcs7k2mv3mxEJ4FEjU5NLVetY6tMhAuF3ZwWCzvcY238ubDlKkG/3JAw4USR&#10;O4EzkGv9MmOAqCiYvjEGxzwDOTKAuYiECiMKAeXO0W2YK7iT24BYiKlt8z5FBk4wYN7iHUit+wIT&#10;atoANOdIHbiUIutOtnsYP5A8IOGvIIAqArEerVJaTKeJisJECo/EPQdGmRH3B1645DAURemHHBLE&#10;5MdRA1OLKShe7uag3BjAdwWklVrv0qPEDFZolx8qCvTcikP3zJXJZqNHMnqbWRRIURsV9fN/+OlP&#10;/vIf/u6PfvCd919+9vqzj1964uHjJx669OhnLr/z1pNvvvbo1ePerF9cjarLUWU2oIbdUr9b7HVL&#10;nXax3aKw1AOHs179PyqKphDZy1XLeYTyarVSpVIoo664ksPJ5dMAA+hNdj0W1UYSP8RuVIpAB3bb&#10;EE9qFBf4NpEilEuQzSmGKxjmIbEokFtEcjM45lo9WH6eQCBqc7h5QhniMmi14mvtMCGK7BGRIy6G&#10;BdWVkrtSSk9a4U7KnXGoKIyyhZYI3xhmgnqAG26h+YCnBRFYKrKKRIhVOjhSeGkDAkNIYokqHTGF&#10;K6Jyhw3usNnptzk9DqfH5YYpClmbYCQaDkdj/lACN5pmowvtUTZvzBrKKRwRzNWxv9sldVewgnp4&#10;MD9C62xUFHiGuHIA9IIXAP71YQzfvNpBWjdhC4zeKBYWzbBB4GZUBLeEHSoKj0RCbYQUxBO0Fxll&#10;wVcOdYXxPqZWcJjKnCwyP0AIMcBWQUgB4IkCEC1gEHG/i0776IS9lXG0M8521tor2LoFc69g6ees&#10;w4JtWnBO845FybUqu9cVz7riXtXcK9qzqnmXdf+85h2XHaOSrZc1dZK6RlhZ9UkrXknFJ6N9ioZP&#10;Vfcpan45HVTRPlnNLaq4+FeGqQ8/eOPDr33w4nMvZWOFsDcSiyTCoQjI7jabDTtYldbAYrKxh5Pv&#10;7/u1qivj7ouPfuaNl559723Mnt6+fumqAyWQcvmo3Xzx6adfeu6lyXARC2VUEgMTyaMdDmn5PX8A&#10;uABExu4F1u4FMsIhzXpANMGfxDrYOeBss/jn9jhnt3mnLgg/ecF4TlXnxh6UFV7Tpl9M5J67Pnz5&#10;fur6Xe7ydXP8soPqOfpB50W970Fh8OmD0Cv8xJvyzOve8ou55rNX7/7t69c/Z9aVd89ot08Lz59G&#10;czDpnwEtHW19e8CIM3l70E/7AgbBl4NlJcAlFq07QOqjU9HhcJtNTolIi7Kc03fs337b9h23AxZ1&#10;4dxZUgN9DtacLWA2N6RN9MCc3ds6y9o6e7B15mD7DEgHbOY2DyV93H0B70AETo0HBUQ2N0xGoMAD&#10;7aE321QGg8qoV+o1mIaQAkoFWmJ1ShVUlEWJsjO1Ce1S+6j11NlVdrykySwK6SSO3guSIV6lGMmj&#10;NwPOAQzOUcOABgViNgfIgFCI4CLHfAjZKC8HfikN4lqwdaLUzC7BSAardmyW8TJGKhn4HyzBgXqR&#10;YVq8gXCClic2i8RGdCg5nIhlhKzeqNkbNXjCWrd/us+5eH4PxcMwUSB4++F//HWhFLdJfoEaNG3v&#10;2//lUwYBHLTWCzynlaF/4tfu2GLZzuxptw4Mn/+V/yziwY+VZuoq+8Ymx9oROftiV0/q68tDY2Vs&#10;rk6sjMlDT+ZY72pJlQmxyMflWPb2NDvbkp1toFC52L0esMWMfcGpM4xP3nb2tttPnzt/XiQSWa1o&#10;KUBNVgh7NyfW904g4iJuW8Bl8XlsIbct5LSGzAju4OrAlLMAKju/z9xhCjlcFYhYMPPjjczscqM8&#10;zhkh7E1L0EOEV9DlCJrNTpsNpeZeny8MP4DPG/F7ouFgIpkoqtEkSOA4GEc5hNjF4yYKyXEyiDJv&#10;SeywjWMuDmGEJC8X93u4ucKWhmSerNtyw47SuKsGRMq2h3UKuIZKB3hR+zIEJ/17Mtel04wGXjNA&#10;U2LuqPOkeEo0wBCbhzUgtYU+/LX/zNcH5I6E0hFXOIOPnNsuoc/V6FKbPDpLQO8IK21etcev9vuV&#10;Xrfa6zX7wzZvxOgOWkJxKy60sZQjlnLHUoFENhKNhrym6xcb//S//gizqB//+F++8uXfX83uDnip&#10;RLyWyVTTeSpdqsYL5Wihlqq0sC/Lt0bZZj/T6qXbvXizm2j1cqNptj/MD0fl2TrVmaY7i0R7Fq6N&#10;w5VRuDyKVsYRahSjxzF6Em9Mo/UxBFOsuQzSM5wQPYvQ82h9Fq1PIvVRrIFfOYrVxnHoqtos05rn&#10;OvN8b5mDSBod5furbHeZ7y5L/VV5uKwM59XBgh6sa8NDenpcHh9WJ4e18boxWban69Z41Rit6pPD&#10;X0IZJNqYYTkUY+a0sTqR25fNLg/iCFpKJETLLVxT8JmrlUjooZ1NrYYZXaCQ8ZUKtEmj9FShNmNz&#10;hD44oJ6YfPU2Dw13WOdpDpBoI0LHxOQb8Z978JVzFedZoq0D8Q5Hug05xUZxnnyHrd7dJPgIEIEw&#10;yhX7BHGJJ0FZh5LIKXjSgbsUaEl/kADuKB3OhmbrYImde+S+xLiPNiilFfxuCZoRZepYLFIsJ5M5&#10;LDQD6bI/VfRGUhg1ufJFb77ozmRtmYwllTHmitZk1pjLW3N5ezJjT2T9OosJcQqRxijWmkRKhP70&#10;bLS3qmx8LZZxZBbFgY8eH6idGP/gcXPZw5jKTWh1WuC5AoB0cZHR07hkRu/GyBZClJSLLjaMxwn/&#10;14+pABuGlQ3IjszANYge4BIIHwyKFQlokQwbRFYOUAjELOyE1weBT1gCEa+A6wWbwc3xIKeGLAPY&#10;soSQfutsVJTI5MeYCoNWkR6/Bx8OwpxIrMitIbklhI8V1jDYSzJ4tI1+tcUHcJTFEXA5/SFPKOvz&#10;5Uzqx09GP/nnDbv83/5H5NRHP/npT//+h//63//h77/37W+99+qL97787J1PPHzy6APHD9yzeumF&#10;B1575aFLx+1JP78YUceLxnJGz6f0sF/udErtdrHTvqWislBRaImB8bxdL5C6GOI3L9Ywi6pR1UoR&#10;B6Ux1XKBooqhcExv9SBOqCSO8rBcG5Rr/AqtX6r14e8EhRUY9cHNin8FDtqXgP9GjF9mBbtLpEQx&#10;qgOGH5PVb3eFNAa8E+lhmDtAf5zOxYWJ0hkRuGIiV0LiTUl9KYUvjd53pTMps8aQ9RWZ8Bjja0JQ&#10;MzyRgcvTSMUWBRYQWIcB9CVFtBvxYGK9lDqTCmdC54xZHFG7A++JgGp6HTaf14MhVDQEbh5K4kI5&#10;qzOh1/t1hpDeEpMZYC/ww1OyJ7XvCC27AnQDu3BZIj4S2J7wD01CeaDvgG7gBC8KqhrTSnhLN7ED&#10;3Hri1xMhtYtvBKRHpXaMLSGV8AwcBBE2yXNobjRv4APsU+Ar3xVDrtkYErzAAEL0IvOMn8VQgSvS&#10;4+KN1nKPyViKumsYRGWc3ayzn3cPS/5xPdQre4Zlz6jiHlOeadm7oALLcmhVDq9qoTUdXNVDy1b0&#10;sJdadxLTamBa8U9L3kne00/bmlF9NajOusVFLyxTilpQSodw5LQPAypxOyi7Z0n93lfe+dY3vvbS&#10;c6+kI3mfg+DKfF7M7XDvatcZzOie4rAF2L1J91gWkfCoU3/2wXtefvLRt159BSrq0c88UkxlTUpV&#10;JZ1+4jMPPf/Uc8vpYTycVcPxBmYvA8hNlO8egPrDQF59dw91cozd/X3gvHeBvuTssTjMAwGLJSL1&#10;L+c557aEt2+bL6ga7OBNSfolTe4Vd/aZYf3JK6UblwP1I3t+4WnUvFOP74Yq/Agn9hwr9hov+Zoy&#10;86q79GKKfnawfGO8eF4uT5+5XXH+lODcKbiSIaEOdsHVJIxNPpMlZDLBExciOQgmJ2OHj0GURCyy&#10;WwwB1ILEUA2UQEoNjFBwzOErP3UHrFGoIt49e3rv7GminCCk0JQHUtT5M/sEZX7u4MJZwjRnIAi2&#10;K2IxxPBgifAvasEUFGsm/DVG8NpDjsHk9GDAY3A79C50QOnVOiPGIni7lqqtYo0V7aoSC8qjDPtK&#10;Lc9glToAEwEQCJdVZK8IUJEccJyRh4clWeMkNUQKK0LjJN8O5xPg5oRvDsu5D29lcFDxNbgNwE0m&#10;gONwNZD8lAB3jNgv4yVN4qIuzNfZUgKDFchtYhmoOuhk1RGBgk2uJ2hyBc2eoNbuHu/uH6I4Wo0e&#10;JBM86SSij286KDAkSMyhd3/zNkQB93G9gAd+S/Dkr35ia09+liHaYkre+4+/ymUgwOTakyX2tRTL&#10;VOc7eiL3QOobyYIjZWyqji+0kZnBP5bpKhJZWijwsVnGvT0pmoJQsLO1jb5BPouPvjL+p8/sfvK2&#10;85++Ha08W2KxyKDD7tXpsPuhnxz2AD6AioIe8tpDXlsIgyWXJWDSuTVyK1TU/hZ39xxj78Ien83G&#10;TMKg1lv0ULVOL0qi8OsdkF9hoA18bkLg9PvjgWDc4w3hECHlCREVFUigHEYHr7rcQfK2eE/DLSL0&#10;EIQUSi9ws43QCZYVUrKmh99xM0EwiVFIIDEKJQY+DmnSNAvQ0Yu+Ya1VoDR97Zf/067CDLoB7rfv&#10;2trvMblCvVVgg5fIn+HJHr/9jM7utfqiFn/i937j/7a4465Q3u5L2jyhp85daKt0Jk/YFUr6Yllv&#10;JOOKJN2JVDCfD2M+VC4nS+VYrpCu1BO1ZqLZIafRTTY66Wa32ulWqvm7r43+7q+JivrpT374ta98&#10;63h1TzxcyaToXLGWqzQKzX6uMci2x9n2pDhc14+vluaHmcEs25vn+uv84LgwvVKYX85OD/OT49z4&#10;pDS9kh1djLVXkeYi0l5GW8twfRapTxOtBSZMsfo8XIWWWsTr82gTZxFrTtP1ca42wkk3RunONNWd&#10;pduzYntZ7a5r/XWlv6SGS2q8Kk3Xhekaj+XpYXW6oidLerysTQ9r0yN6cbG6OKnOjujpYWt+2J0f&#10;DxcXB9Pj4fSEzKKwyxOQcZQStfB4JIoKACkAyjeQKIyj0DGvxFQSakmukanUMhV+Sg6YGFotSeJD&#10;qUcQTKQBYx4mIT2WWWAcwFe+jd0c34Cc3T5mUUKUUQNesMk68WQXBLLzPPEWX7bFk21xZYj1IcdH&#10;4ntcJQxVUFfQWDsHUiz+9qCrMME6QHUdZJkWyAMW2eLpYbdCyBMQHdxnb8ntF1BTQPikYEvYxQq9&#10;QqfHKzOW8SUzgBq4ChVPsuiMZCxpylXASrTqS6RMOYTy8qZ0Tp/M6pJpXQYNMFkTSiHxOpcZrHge&#10;bMQEAAqgfUWFq7IF/8nTOtioRcSfFIhRFJNpkRNxor8FRJNN/yLeTYiKAr4CximB2kb6X41uBMEI&#10;UV6P8AKg9fhZP4/E6clq799nUQhWkInUJsmCz4VfngvGtNyCg4ZFUMglGoeQjMEsIrVzY7gjBASl&#10;FtQvGKsBNUAbg1dKKEoAlxGGPcG2/ttoagO6QGmiX4x1mDUihZayRxSYS1mIO0+BJbQ9YADiyBkI&#10;eSP5QKBo1TxzbfaTf/0/KuoWLuqjj37805/9r5//7K9//KP/8fWvvv7ck9dff+letOk9fN/82sXO&#10;45+9/MiDx5fWrfWUXmCpN29PJ/XRqN7vV3vdarddbpMgXmFjiso26Wyrnm3X891msVUvNegSGveo&#10;UrZYyJSKZC5VKuUqlbIvEFZpMVLyalBaZApL4Qkl2vEXf1IEYvHOjmYoxM3wF8hWwlSEAxmBmzMk&#10;4Bxo7dYYEUyF3d4hhPoRO3kyNCUFJOawzB2VuyMyRDmCCWUwqfCl1O60yp5SmJMSQ0JsTIqMCaEu&#10;AkGDKwdWaVwV7rARMoCFEyFQpAdQoRMTWeMie0puS+ttaZsj5ti4JezOsN0TdAajJn8EZkZtIK8M&#10;FCTerNieFmijfFmILw2hT34XPE+Z4xzgmXBfwcmrdeHWn+TGb12iSG0L3itJvA6HRG829jiWAjgP&#10;A4ZSuJgRZx7xkzqIfQr7X2DKlUDqOTbzUbyENq5zBP3Q6y5BqtQK0bYrgWHCuYcZp9jCF5tR14jq&#10;a7EIcwo9eH+5WKCWCddz/k4x2CuF2lSwQ4WHtcSYTo6r8VE5OqlEp5XorBJf1dLrWm5ZzS7o1Kqd&#10;XXVy00Z6Vk8v6pnDVn5Np/sZHx21lEP6rFue8khzAVkloqyGVc2gqumTt4Kq+46aX/nCG9/88Otv&#10;vvpOIpjxWIHXIpgcmPFtNjdaEAGh4/HEvD22cHcP46hZtfTY3Zdfe+bxN15+8Y3XXn/5pVdG3b7L&#10;bI66PfddvfP5p144ProWCRUMGq8EVBSGkOTydrm7DO72HrgGezjbe6zdPcyl+IzzyGGh8Ea6z5Je&#10;2OZtn+MwtsRnz+sZ8rIoclNTfsVUet2XfqFRfnZJfWYSW9Xd7WponopetUTvlUYfESSfFadfVGRe&#10;NORf9FMvJKpP1YbPdWbPyNSZc2eVZ0/zzp4GRZOJTSKTQWJ6bIaMg7MrO9iWsnaBJBBukARsjVoV&#10;9Doxc4hGYuEADGF+7PvOk1KX86dPnz179jy6hPE8F84T5QQ6FFZ4WxsvFIjY8M5j1gW+Np6KuYfC&#10;GenBvkwI24HdHwomPe54MJINQL6HYwG8/cWz1kjcEo2YIyGdH+haZJoQHEaAFzZwm8iA0YVqWyLn&#10;6i0iixd2KKCAODqMo0I8Y5hDwhbk7Qt4AhRogAdLBlGEZk6YagTqCGGEEAO5OcRtJFQOpsI2gRLf&#10;LFagE1Dpyt+MtfAMTDViYoBAYt9kA2EIW0KhSitDwb1Jb3FZbW671e3A+t3lBpDFMmMw19v7e1r7&#10;BWAk1dav/8qvEQQoQjw6DNTjn//kKRNK6/ck27tC86ndJ37tP5/f557eO8Dje//hVwQY9e0qdlkm&#10;lgQ+6JzATgv9Q2FoLowsJLGZPD5VhAciWxXFwyxRYJ9tA7ZwlyEif9WASbBQbS/hKRR7fMkdW8xP&#10;3rH9qdvPYS7IR1mdBuwjL1nhOdDvBC4M/vUiPnvEZwv77RG/I+q2hs16rxr3umw1AgS7uwdMFofP&#10;58FiDFOUEeYvg4N8FjmQULCox7yehMcT83qjHk/EbscAGxaAGE7AFw8G025/yuiMwi1EjLkK+BCs&#10;QoSKSPqbXG2lEMEaUqIK94IE7lsFqixcRrNfa3CjoF2hs6gMwHC5jCg+d2HlGLJHI7//G/9ZF47o&#10;I0lzLPUgl3cENnWu4EimHdF4S697ibnvKeYc+ayPov7wE58IU3V/gQ4XG7lq/w2OcIGrA9VMt/rl&#10;6Zwazwr9SaE7Lfbmhf6CGq+L40W6N0x1RrnBvDhZ5/tYhC2p/qIyWLRHs2aTvnTc+/M/+/Cjj//+&#10;pz/71z/89vduXHswHi3Gk4VsEf0VzXx7WuwfFwYXc72jXP8YsinbXRWHR8X+Ual3Uu5erPYulTvH&#10;VPuQ6p3kO8fF3pVC91K+c5LrXkx1jxLtVbQ1jzdnyeY82VzG6EWksohWVzH6MN46THZXqe4Su7li&#10;a1FqrUrd41wHX+UoNzjECKrUWdKYMw1W9HBeHy/p6ao2X9OL4xrO/LC+Oc35ujVdd0aH/dFxf3wy&#10;mFzszk46y+P+0cXe+ri3OvolmMSxnsORyTUY4QCDhj5IbHJRVAl1hbmUHKE8OeJ7hL9JDm4g5Gr0&#10;EsuhvQRSNlfCk6hlBptAC1gI9g5oTdFDMO3zbwGf9DscDXxO+0IDg69jgCYlJOyDLb78nFC2jfWf&#10;UHmBD12luMBV7GBhx5FtMcUoLd7BgArLPjA8MaPC4W4eOcQ1tcfR7nN0Bzw9jOSoHQBRF65Dhta7&#10;D/QWvEoqi1RjUJn1zqA9knKnsp5MwV1rR5PEOW5IlczFmoOiHdki9BMGUZZM3pJImxIZWKNAjTJH&#10;M3az16yw2sTIWBpxxcXgB50qHonSJsUbxAZkwNbauFr0YuLVDDAmydAxoah0WOEhn0mczgB5oQud&#10;bAAJqgtN40h+ojHRC58N7ttQuEhqfTDk2HBZEH4BQp6gWWAtV2PIgXYCMD9MArlJpIK5ygZ/FTFa&#10;4V4QF1GZiZCosLxDD4zajR0i2OgwfuKeT7Kp4Ab6DK3sfMgLbPQMPrExgB9HthPzJwk+BpnTgnEU&#10;lFMQDXoyM0qoYOjzaZwBCwpM3JGoJ1ryBetuyyv3nvz0Xwm7/Bfm8l8AD4gvCirqhz/88y98/ql7&#10;bgxefOb6+29/9tknL957o/fQzdm91yeXDtuXjjpHq9Z8Qs/HzfGw3mtTg3a536Sa1fygW+u0qEY9&#10;12pgHJVu13OdZqFZL9TrWOcVqGIGlKhSAXCpfKGUA9o8EAyiSlhPfFFujdGPrTzeqdGsJIHFVR8A&#10;gg+ZIKyxcKNMVBR2DQT4Dl826JRwWWL1CYsYdpch0La4EidHBLM/krERuTkmdyZVrpTKldQEMppg&#10;VuXLqFwZtSMjNcbF+rjEBBUV5+lCmA8hH8dQgQhs2VfBnARKkwFbY+xwZfqQxBiTWJIKW0rnSFpc&#10;CasjanFiJRE1+KO6YEwbiKn8abkvLw9S0kBV7KI42jhHEmALPPsC147QuS1zbsmsW3Kw8my4QQTM&#10;AgkaZDDBfWGAko9XxSYojksOQje47wRx+EABszlx0SHotIFBY99nZ0ohleCpgnaHfHQLZW6B2MGV&#10;OIiFC8s+xHmkpB9mV2rbltgZUpCdXTyJU4BJJxiVYo1YSlY8cC/4fd5kHI3RcboUrxaiLSrVojL1&#10;QrpeyDSLmVYx2SpG2/lIn0qNq8VRuTwolobl/KhaGNYKA7owqBdHDWrSqk4apU4hXk8FqnFn1mOI&#10;23VJlz7nN+b9hrLPUPPoa37d/Se9Dz/4/Nd+98Nnn3otESx4rLDhx3AVgUHEavHqtDaJVEMQRyzu&#10;pnZuu1/IPHLj5JUnH379pWfffO3lN994/dLRMYxUToPhaDJ76rNPXjq+kYrSJmWEv2/c25YT8M8G&#10;2nSBwd3aZ53fY11A78oequtkjB3F/q4c/t+DfSmsSzvn2NtAWW6rBbqyLnm3o/Gqp/52mHq9Wn95&#10;WH+WTt2ZCR3nszejuc8YEw/Iow8ais/YKi/Zis/6y88n688lKo/l6g+PV88YLcXt87Jzp7FrA8OJ&#10;hWkT6mw5uxLujpi3OQc7QuYOKQne22OxmEyYjYEOA6rVa/c6rR6z0Y4h2RYKhs/CFHXm7Lmz585t&#10;bZpe9s+fPkCdyLnT2OXBFMXEphLurgsXmIjio+gGQg0lM9BqfMyxbVgi52xOGE3CBlvQ4Ahb/Gmd&#10;J672RVX+iNwTlNn8BBuoQ9Um7rvcUoLwhR3TcCDRSHQorPSKEdrCthrtsBoCB+KCr0iC6xg4QeUj&#10;PYqXH4bxZIsEcD/Sc+BqslRkpg6jJ2HhkjdMTM3x+rQTYDQOiNII+pGBFvr48Dq3MdCcjUISrOo0&#10;FtAWNCaLxeGwOuxWhw0aCmgQu9W53GUfb6ECHh0m5CYBsygeTOsKO5bdUgNmUberDxTnoaIYIvOp&#10;ncf/06+f32Ge3dlHvc+7/+GXJXtCBjBgDClsJDwlGkVKEm9PGJ4J4ytRYi2KLWShqchU48kS5DuR&#10;rdvdE13YPdjaAkZim8k+kGHpaUCTkv5T29zfPMP41O3nT99+lsPiGHVmLwzgThjMg0iSIlKH6ky3&#10;LeaykEePHTG9hFkfUMN9gXKOXSwHWSxgJ4Q8iVSsggcNznKMsmxerPDcrojTFXViIeiJub1Izoec&#10;7iCqDaCloKhwAr5EOJILhHNmZ1hnh/XTJtCb5XaXzO6ROXxKZ0Dj8OsdfpMnpHX4jPj0UCqQLLrj&#10;eQ8Y0+mCM5sPlKlwpRwplxLlarxUS1TrsXrrjz7xyXC9F29PYq3xk0rtDacv2RymW6NUY7gIRD8n&#10;keXHmNwMos3xtz95G5kDjbA+m6Wa09cE0ovBbLY+L7aW1cFRZXBU7K4LncMi5Ej7MNtZZQfr1GCV&#10;HR3myTnK9w6p/kmlf0QPj9qDWbNBr2b1P/7B73z88d/95Of/8t3v/vG99zyaiFPhaA67vEy1k21M&#10;Mq1lunWYaR9l24fF1rrQXFPd43L3sNI6rDTW9fq6Wp3T9KLeWFXpFUWvSs3DUueo2IPeWqe6i2Rn&#10;nmiNMV7Kdpbp5iJZXyRqyzS9SjeW2fYy213kest8b1XorfPdw3z3qDg4JiptcEgNjujRUQMDsOGy&#10;OTmkJ+v69LA5O25OyWnMjuqzdXN+2Jke9sfH4/HJZHwynV0azi/2Fye91XF/fdxfHpOMHkzlZMiE&#10;dZ5UI4HtSWGQy/VoJoZNivw4uFAiwjcH7UCGCmK4zdERYyDpVAyH0WEslen0RqdCDZO1ATuCDb0G&#10;jnI9E8xMNoZSasAI4AfHdGqHr90VEJbBlkC9JVJtiZQXhKoLfBUk1DZUFGhSbAXxpPM1GOZuH6gu&#10;cBDN0+/w9fgUnB3eBrkJZitPyxcaREKjmISVsJ4HtBDIL5iNXGLYgPRWJMsJL6oIiKQTvM1iK5Qo&#10;2lJFc7ZsoRoOqmZP542pnDGTh8fcnsrYcjl3Pu/O5pzpvNfqtWkcLjT1iuEyBiZbHyRlbXKnVIFl&#10;PxQMOK0QMQ4xaXcheV2kRkEDg9iSghtuDIt0IT5qsYn3GSFMwFj9YL+SMdXmhgzvR4CYwbksMATx&#10;5LiHwziKLHGA6MSKEAFgTE3AXMEkFhw8DLQwIQf1joRlNtQoAvvZMO7wpfFZcNIgjwa/OYHiky8B&#10;ACsKIwHp33wJ9EoCIhpUGkOgcRICghYYMbfS6AW1XGne5PUsXhW+J6GiPJgkx+LeBOUNtz22tx++&#10;/tMf/c0v2ogxh0ITMRlHoRDmX7DR+9//+we/9f4zN650Hn/45KtfeuG1l+555P7pw3eN77s+unlj&#10;cs+dk8tHrVm/MuvSkx7dbxaHndKoXRq2qfm43umCa5BvoKuY2MwxlyrQ9SIwUcBKwR1V3aDMabjN&#10;i7l8KReOhCw2q8Fq1yK/4/Ar8I+CsZzaBzoUijMFSi/pkSBCihCVuKBnaQEXwVstmBRW1EixYKaG&#10;Ax00XpUPvV0wugLOqdDDYo99f07lyKmdObUHEiqr9GeU3qzKnRWbEmIEAHVxUAxAtkWKmzy5CuAc&#10;6wGZRRn5UqNIAV4UbruD0Ftyc1JjTRjtSZMtYbQltNaowh5W+5NKT1zlSWk9Ob2XMgRpla8mcxZ5&#10;6iCMogKRg8e3c7h2jsDFEjrgi9qXuvbk4OKAZ2HD2dfYWACcoKYa3DxY5WBmlzjZYteByLUvst1q&#10;z8A1DIclw8jKsbc5uKTtk3CfSyx1iyRursTFEttxwCkmTjuQqJSEYszAZUniFqFgC+FWvlYg0ggI&#10;RojcOME0Y7FafX633++NhkOlTCYbTybD0WQknozEMpFoBkXzoQDa56lkspLJFVO5UgKNPaliKlHM&#10;JHLJaCmXrRSLpWyWymWL6UQ2Hoxh1WHVR53GuM+UCOizflPBayj69DePu9/82m99/r0vHq5uANzs&#10;Qw0ZWG3+uNMTNNswjUBcQ88VSNACx8e1aGurk00/effVFx+7/82Xnn77tRfffeuNZx9/vN9oGBSy&#10;YaP56AOfvXbx7myMtqrDbIYKsxkMAwCLQksdk4V5FnePw987EDEY0r1dtLKgZk7CZokPwFDdASwA&#10;m7KD81tirYUKl25GO69EOm+GasTw1Ju8UKPvr9L39iZP9hbPlfqPpxoP0rNnZ9ffLQ+f6h+9cf3h&#10;r1d6T+Rr9x0ePxPyNxlnpBdu4+7cAWXGRXkwk/DEJawdIXuXHBCkGDtCkKt2d1igb+pUOjTUuswO&#10;m8Fu0FnVWvP+Pu/cOQYmH6dPnwOEE03DZ07vEcDmWT7EGVpfLpzbhTXqzCn4rtgXYPZCSwkwmwwJ&#10;Z0/OZSowAkEmV20E8cQp0SAj7BQhs4J7M5SoYHyud2DdhsWQBKs0iVGJAC/c4iRdhTcWbMNNAOeA&#10;eKLU+KQKr1zpA2BJAigaIRrAzYkoFrE9MVX4XsAYieh1vNIIQYP0VoFmR0rN+OQ9LcTTh5ngLipI&#10;C+wGf4BN3Mb+jLyezLJP2taNTOyVJHq2WKPU2nQ6M4zwFjOYakB3g6cWQEhzvXdw8dy+SEZK+tCR&#10;9eF//NVNgztwCSChE+qmHjfkKK0HK+nc7hO/8mvw3W+f39/ePnjv//plAXBcu7z9fQwxxUyOQWUr&#10;KtwtWXAoic/EyaU0sZQHRhx5gs218yCz+MoDLvirzLNnz+BwOTyJRItyJNgqPsUQ/T9n9j5125nT&#10;n76DxWAgR4ltKRIMBi3sUX7s3eAEdzkQb40goIcDLWXS+jQSq5St5e5LkBJlMcE54OGKqUUDg95s&#10;BWDV4oWnyukKO5Cu94TsnhBe8GSR5494sYqFtdyLgEXM50vEY9lYIhWIxbyJuA1zxFjUlkq4i4VQ&#10;lQ7X6GC5GqCqyU4n0Wmnut1sv0cvFqXxNDuc5CaLwmxdWqyp6bI0npd6k0JrWOiOi+Pl9z59e3F6&#10;VBwfYqX1rMrwYCBemR5XFxfzw8NVNPueSF4eQhJBlBz+0afvSHfXucFRrotz+IZIcSlWynVOCq3j&#10;YvM4R69TVViwV3l6XWysS63DQvsw113ne0eFPiTUUaF7sdS7VOodl3vH9e6crtOACH7/O78NFfXT&#10;n/7zt37/jz77mWfLpR6UYjpfyVYaObqfa46yjWm+OS+0lvnWKtdYFNtrqrUu0osSPS/XZuSWjRrW&#10;qpN6dVKtTEv1RaGxLLRWhfay2MacaVbqzEvtOQU/eGuRay3IUzWXpeYKT1LqrKjeYRn6b3RSggTE&#10;wehr87vFArGCWdTwqD46rEzWpfGaIlrquDU+bo3WzSnOUXt63JkcD2YXR7OT8exkMr84nB33p0f9&#10;2fFwdkI2erdUFKSSSERWe6ScWK6BO4pMpwjUAIAD4o7aOM0B3wRHCuQojVSuQ10dX4ImSyVHqAa0&#10;ChQilPIS6wkCdNjiCYx7QuOGVqDZFmi3hbodkX5XZNwVGgHYBAvqPE+zBYqBQHcBHyC4R1BSxB3F&#10;xBIQBE7iNCe4c6YAC0GwplAFAzA61nkI/Wk4fKTWDUIIKQTaEZsiaABMcbxCRHCxIeargFj0h935&#10;aiSatiSK9nTFjTbiWMGaBmaT9mYrqNWz4qRykFOOdNaRL3hzWXc268oXIqD6aG0+qTUgsqG2EDm4&#10;ICJgaFyR4Noph+8KESpEfzFSAvOaCCCwMUVKr1gZkmpiIn2ET7jyfryDgJQv3MDyuZiQA7KySZBC&#10;4sBqgEc0O2JGBd2DW7TNNIX0bOMQkzje/tQ2LPJEgIypMeICwYw4DwhqDCXVeB8BMF2G/gTyxkTq&#10;Zje6Cv53/BpYAgWkdzpMjj4EYD9mNjI8bkqRbwHNFTo3KX6xBY2OsM4RUoOj7QroPCGrLxL0x3K+&#10;QNNt/e2n7v/Zj/72/98XtWkkRjnxD3/8k7/+l3/60w+++NJ6Vrnz0uD9N59486UHnnnk0tOPXHz8&#10;M8d3Xx9ePmlfXrcn7cq83Zx12qN2vd+uQEtNRtV+v9hsFxotNBbXWjTc5Hm6nGti09dEQI9CCUy9&#10;WqlXYYrCdi9XzKdhbnNgwu9wKu1uic1LOiaBl70F2wTUGwsvdObA/bNRUXBRcDH01sE6hhmeAyMr&#10;snoAw4ZwaTEFdGFqiPmczBJR2uOYPGk8WZ0vpwvl1aGsIphV+LNyd15qzYkMKZEmKVIn+MowTxPC&#10;k+AmHyMueNvFsPbjhpj4P7DFABkhJTWnCHjTDkGWl7uyck9W5s3KfHn41iXOnNxDaUJtTbyviLS5&#10;zuwBkJ7AFogsPIGVz7cRSo3AwRK5mFIvU+6HUXd/U6S42RE7ydULRRxymJzgPYfJ1MsWufcE1l2B&#10;ERu6WyxNmMf3pDA8WTCvunXgK8fvUIi1JsZUm8wOCyqKGKeAngK5A4FTWKwsuLgKFUD56bgSJV+s&#10;4gtUPB5KmoXsAz6fKwTNBHfepPZJIrfozXaj3awyuY1Ov8XhMpjdJrPDYLbBumzBcgJWJljAPEA7&#10;eGGdxcXF43I6XX4/xohhn9/vBrrAZfN5rMGgIxCwYgUSd1uzfvv1o9HXf/dLzzzzUqnU9XlQO5QP&#10;BLP+cNIViriCIXcoqrO4JXIjhyMTMEWibVY1FHn02sXnHrr3lWefeP2l5996/bU3X3v98vFRNODN&#10;JZPXLl2768aDyVjFiKYI0M73kYaDL2qXtX+AmiqFTCMBapUpYmwDYo7WOTFzHzBMcrYxqbrA2rqw&#10;Dw94Ot8+vPH08q7XR1ff6h2/dumBLzzwzJfvfPK9u575wn0vfeXhN75530sfrG6+8MDzX3ztgx/c&#10;9/QXn37922/+zl/Orr0RyF8aHD5dbd+1u2M6d7uYcUayd5q/f47HBDz9ggA9wQyUEO8LtveE21BR&#10;20JoOAFfrgffwGLXme3IdqjMLqBxeQLN2VOss3fsnbtj78yp/TNnWKfPHJw9wzl/joPU/QUs+M7v&#10;nj+zd/oO4MvBEeXDa4WuGw5LxWVpeAdaPt+IqDJAHlzAgQU6vlgnEevAiBIIwaNRs/lKDl/FOsD2&#10;QCoAGtBgluotUqMNXB98y+C2DQ0HaItSo3lDZBfL7CjuJC1SJJeHvim3SheQAcmGDlAZ7iGBAoYJ&#10;D+s8EjJlEKadl6fH7Cos0Mc4+ihLF2Epw1x1WIASNITspDYEqDki2wEpNTJypHq+VEuGoCC+qgxq&#10;FUBKGoPRYLKY9EbckGP6bFgho7e1B1MEV2Pja2wf/vKvIp6GLSHCNCgDeef//hQi0wKhRgC27A7r&#10;yf/067dwD6gpfP8//DJIrbsMYE7F+ywF6N4KU0rprsn8HXl0qk4eKcJzoZlmsF0stomLykW2mMmC&#10;8R9/n4ztCzvMPRaPjX8dLZJPt507+NTp3dvuOH3q9k/t75zXa5Q+t8/rCiKUBy21CdMRC5rHTSBP&#10;NnPQYvSaQZOBQuWbxGwVZ0/EYQoFPBHQ1ciwG7Rmq9HptGAnSOZYmLmSyasbkLmABz42D7gJATyb&#10;zxPF3Sy0FAjn/ngqTFVijY6rVDODbVhseKhumJ7EiNdnFu+tUoOjzPAYpzi9XFneyM6uJoYXY72L&#10;qf7V0uBGpXut3L6SbyJ3tkq3sGU7/t6n7sj1jjGJyTVWzynN9zvjxdYh1cXK7ORyhHqHK612j6jW&#10;stSYfe9Tt1PdVaa1zrSPsTV7Q6g8DuUyzUWusSThtfoiXZtma7N8bVaiF5X6HAeyptI8ohpH+fqq&#10;VF/jg2J9WW2t2t0ZXa1OusXvffuLyOj99Kf/+u0/+q9PP/l6udhLxIqFQqVIwQ/bLNd7VHNYbo6o&#10;5jgHDxM9KTXwnLNibVyqjct4rAzK1UG1OqzVRjV6Wm7Oqcas0pjXmrNGY1ZvTFuNWas9r3cW5fa8&#10;2J4V2guqTSRUuf0LFYWxEyRUARJqeFIaXiwOLuKx1D/EaK0+PG70j6qDQ+jIav+oMThu9o4avXVz&#10;dIiJVGt6AlHVmZ70ZicDyKb5xd7sqDf9xelPj39JBFIU/qEBMiDFL8C/EU45jkgsw8E4aiOz8LMk&#10;uIf/KfB/sE+J1WBAcyVyjljGhKnK7FDYcE9jYChVe3IdQ2zcERq2+LrzfM15oXZLqL0g1O2K9NsC&#10;/RZXu8GUQzzpdgSEDI5R0xZHQ8ZO+HGOdoer22JrzrEUYCLsQTxxNQwuuOekUG9fqGOhOE+gY/O1&#10;EFJCkR4SiiOwsrmYfsF5Z4dDCBY8lKsi4+P2OcJxRyxhSuYsyZIlnDWEscKjvRnal656E0VHsmhP&#10;gWaetSbSWO058ujaK6AiJmz2ueS3uBdmVEOTLh6wU8WANGpA1reiYHgDw3SzdN4NBxYqB90sfr4q&#10;zNfFeYYYgTei4AlrO1jIEVLV+EFSwcdofcIB4JHkX0Clw+0dEnbEhQCTAQnogU2HNQ12iNgGwvyE&#10;wbgACgCLm02KmAv9hFppFP3gV5JSZKCDrGjuAxkBNGrMwzCRgqoDzB4rRak+JEM7tzaEfZbUGETl&#10;HCxTxDilcqE6EYV6t6r0DNYgDtisWrvP4ApiHBXYqKiGy/LhS49+9KO/2/CibjXo/YIa9TFBHvzT&#10;P//zX7783EO1QmjWKb769ANvPvfgc49eA37z+aevXb/auXhUv3ltfO+V5axZGzfpYYuoqF6r2O+U&#10;Wq1SvVmu0uVGvYb6YZrKtukcgSC0CnQD1ijSpgcrInBRdBmlxaVkPOb0+nQ2p9zqEhGgLfFeoOYF&#10;zTnw3eOPj9tTqKhbgO8DtY2nIQguPmZ4cvhb4bAmfDnQmCBSkelFSQL6laT2sNKdUGKF581p/EV1&#10;qKQIFjSxsjJMST0lsb0gMGQE2jRXGecrItgIwLyJGeEmj4nKQsDAiHGbwAj0EYklJbGmxTiWrMxd&#10;kLgLYk9B7i8qAiUJFJW7pPTXVKGOKtrXJKYce4WlTzDJ/MyBACZbhPydA5s4BsgucveefBN32lyZ&#10;kH4i7egE+0Ru93kKNyjPXJmHI3Fjf02AUht+wcYyZdvHtk4M5xY+gPEcoXSChoItnWAyRFZct1BF&#10;jAY9oGI3d/P4FMClSKk2D6AgmY4rVbEFCjbqw/dFUBIoABbwxBIRArnI6iJTAlOkSqc2KiRAb5mN&#10;MCZL5Hq11qgzmMCZNhjRTeiwmNw2s8dpwfG6bR43mBlO+Fs8qL9BTtHnQdwZRtyQH6lFV8jnCTsd&#10;SZ/jymrwja9DRb0QDqetZrC1UmAMIvzscCec7pjDGdbrXSh6E7Bkol2+7AIzZTJ/5njx0kM3337h&#10;mTdfeOHVF1969cWXH7rvgTpVigUDs9H0yqW7gv6MHH0AbNkByEy7ezw2G25qg8akU5uhooivfPdg&#10;A1RExQeHuc/DIGd75wDG7bOnzx+wuBev3vOlb37/kbe+cucz71174q0XvvjNr//5377wlT989oM/&#10;evz9P3z0nW898fa31ve8/NL73/vK9//18Te+/fQ7f/LB93523/PfSbYfrs+fGJ88K1HEz54WXTjD&#10;Bbd6f5vJJF1s3G0Ge2ufu8UUXiCbI8HuLo/DRrJZbff4rd6wzon1ug+gZI09KJZazp/mnL+dtXUb&#10;8/zte+dP7587sw9TFNnibTFwmUehHiJ7586g+4WDYdsBU8o5UHFYai5LzediY6AXiA2kYxsNRbCo&#10;SnV8mVYgU3HFSjbeq8VatlR7IFFzJCqBTCMGBEFtUOgtaKBRm+ENcOiMXr3Rr8IoXQqqOBibJLki&#10;13q0pqDRGtUaw2pjCIVuwBPgZkyE9z2tZ1/v2dF5dvHWpI9I9TG5OiJR+FD7CJYjygAIw1bnvDUb&#10;xrckOrM3WCMCkREqtWKlXqw0YuKIS49eqwfxATVNegPCgzC16g6ZB1e2mTwYQ5XkrvLDX/k1ARjr&#10;KrMARmmD/d3/5xNg8fHl5EmCbP7z/+W/iKQygVDC5gre/4+/DMsbMpi7TPYeoFx8Je7tJeaozFPR&#10;Rsf6yFJia/OVmQOeg83WoE8ThTl7+wcMBpPB2N9BCmEH/4FeQv6F8+wzZ/dvP7V1xx13nLr9kyw0&#10;BGlVuFNAsM6NsZM94XEmQI1yIKMHq7gzZjUHzUa/CXAjoV4ptkj5Oi5TymVJhHwpcNZEReksFpOL&#10;1JbbQNeMYDkIABW+GyCh3A6wEvxIpUBFwRQVCqS83oTHlwrGqWilE270XZWWs9pyVbquYsdT7HkK&#10;PV957KvNfZVFoLQI5afR/CSU6YcKw2hlGitPE9QsTc2z1CxTnqdri1Tj8Nb57iduzzUPoXLy9OI5&#10;ufGmJZSj5vnKslQ7vBQsvc2VwnhUbi4hWb7/idsqLXieTrKdy9nmyRs8+Yk/lW8g/z/P16f5+ixP&#10;T4v1aZGeUPVZpT7FKdcmNXpdqa1K1VmFXlYbS4qeVJvTRnOEmvlePfmdP3j344//9qc/++H3vvdn&#10;Tz7+RibeSqExFX1gxVq5XK9U25V6t1LvU/SgUBvmq4MiPSrRI4oeVeqjSm1EJBQ+rg1xIKSgnBrN&#10;WbOFx3Gjjv8cN+hRqzlpt2f11qzeXTYgj9qrcmtzOtgProvwWvUP8/3DAuzq/ZNfnMFReXRSGR5j&#10;/1juH5eHWESe0IOL9d4x3cOab10fH2E0hcfG5Kg1PmpPjmGKak+POrOjzpwc2Mx/SYBKYQIuh07C&#10;VJ+8c8rAayOaiZxbYypC45ThuxQCCggp8uYqJR3GoHEC1yllc0RIzGqNGMngu8UIhvi2UH9BqN8R&#10;G3DOYWEHL5RAsyPQMgT6bY4apHKgzAmwQIiQkRGPWPaheu88V32OrQDU4BxbfpYDsxQo5yoY0iGh&#10;GELtrki7L9YzxcCUg3WpOxDihsaI7xDcWOM6QaBKuKai7wbtH0oLbpU9AWcs5w5mDVHgNClTNK+P&#10;F035hjdX92VpbzxvjedMKbjL84ZkRpMtmPNld5JyxytRfcArtRGIAA4wjxv2EjDQG2WDeTigmiSO&#10;DmIQkVAIRiGBglZaOJEFhijfHIUfE1woNozkINGpvIjjcZS4HII7AOM5dnlkmsIDdx+3nqQYiDij&#10;yU4Qammjz0jrCyl+ceIr4jqKOQoZpUBpobMasE2tCwBGtgrOGPgNwUzHgQWB0NLxW4ItDM+AWJlU&#10;498cUh4pBm0BKgqcD4Mf74lKrRtVeugkxn0nadYzeA0mn9HiMzuCTnckEohTgXDDZf72O899/JO/&#10;/3cVtQGXbxpgiFPqX//3P/7lk5+92aKSHSp599Hk1cfvfeHR67/97pNf/fJzDz24vOv68NnH77x5&#10;ZT6gc2OwNzvVXrs86FD9DtVuVhqNcrVarpSpciHXpPK9Wr7TyDYbGbqeqVQzlVq2jMdqoULloKhS&#10;2ZQ7FNY7gAkl8zmhEs1fbtjUoJAgZ/mbwlSoqI3dlSgPHACUuZCVqNYhNnMipPDvRdav4EHooYy9&#10;UmdE4U9Kg1nIHaW/ogpUVYGKAfbKSFPmosT2ktBcREEER5/iG5KECyBFRsaBKRRIBJAmkFA8pI6B&#10;vdEhypcQ25JSe1pmz2HyJHXn5N6CJlDSh8oqb1ETqumiLW2kq48NDakZ10px9HEgBKH7gYcViBBO&#10;drGkpHd9R+HFQUUDZmak4RVLXh3yniR8gDv+f7OhIMGHMnaEQ4m6IihOKEjSrmXZw8ZcamaI0YYG&#10;ax2c6Z59GUzxbkLvRLUZkgoyHU9hIIh84kkncykhIUebBBLMogBzV7KQh+UgzCFk8sUcsVQgA8RE&#10;g4YCuVIFS4dWa8KwQIelhB51hHa7HaRWFANi12pzgJdoJkLKRVLgNpcTgFGiojxQUWjAQcUw/s/j&#10;D3qDYX8oFAhGAuGYP5gN+Y5nnW9984PnnnsGIytYRkiszJ90e3N2V9pqj2t1blQ2o8BHxJWJGFzJ&#10;he24XnP/cvzqZ+97/5Xn33j++Veef+HVF1554uFHjxeLQirVphuHq4swVmtV+BQxl8kWYzJj1Eej&#10;WI5EtLAwolMBRnL4zTdbMCbS7CwBPthFJmt7fxtW7nNnnnju6b/4539+89vfefJ3vvbUF3/39//f&#10;v//TH/3s89/58+e//N3H3v3WQ69++Mir37j80Dsvf+nP3/jw7x57908ff++v3v/2x4++/Vf58TP0&#10;/MnF5RetTnoLbX3nAUzf32XswxfD3Ofs7nMu7PG2sGBiShh43D3g8QQI7pjtHpMrrHFFZI6g2hOz&#10;BDMqgw9h+61TrAt37G+d2t06s7N1Dn0vO1tnd89jEHVh9+zWzpnze2fPsy5cgAoUs1kyzoGCzVRy&#10;2QoMt8gOQQUEuZmvtrBVZo7aDNLPgdpwoNQx5Ro8HmhMbLVRoNnwNlUGUP3VBpve6jY5g3p7AL8Z&#10;gz2kRuwUrQAw6WsJDxpsFK07afTl9Fh82xNyaxRFv0IDyjp8gNMisCJA3ZjFp7CGNBYAcoNa0uMJ&#10;q0CQ2CGM4OFZxXrYoo34LcGtyBLpCK9fZUQIWmG0SxEQk+nkMEKD7O/2OhxOi8WiwWLDaLnI5t7F&#10;5KOfSmnBHj/wjV/9dbHRo3GE9K6oxhV+9xOf9lkdKp9X6/UWjcY3z5y1eAMWd0BtdHzx135DiiJm&#10;oXgPxFa8nrlSKEjYPGToD05NHJGpTFfkivwcUAwPZAcHGL4KMblES/Q+5NMeC1gvxi4ao1H/wj53&#10;fh9JyTsAjDp9G2vvgtWkB8XESxRP6BYgykkcTrgvAPApAHlkMfl0SBQJ9SqZTYFx4L6Uz5KKSfeL&#10;GvM2I9h1Fo/NEnBYQhBSPkcENnMX7Oo2L5FQ8EvZcbtBNnp+X9LjTTpdSX+kHKf6sdrQX+34al1v&#10;teuluoHywJlpOjNtW7rtTLUdYdrhLcWi9VgUHHAqkqKT2XYq3U4km/FkM5HtxPPdJDVKlaeZ6uL7&#10;n7i91MCObFmk589JdTdNgUJpmivNCpXVoT/3NkeMeRKFVVpj+t1P3pavT0rwcTeOCvThmzz5FW+S&#10;qk1LtWmxOilXZ9XavIbH6rRSm1Tpaa02xa4Ni7ZabVapjSvVMR7L9LDWmNTpXh0FhM3kt3//rY8/&#10;/n9//vN/+ZM/+ctnnnwnm+gko9ViDvdBdJlqVCrtSq0PqURVBlBOpdoQj3gGHMgm/PgtFVWtj2uN&#10;Ed0YNelxszFptSaN9qjeHNZbw0Zj0G6Nu+0ZtFSns+j1DquNaa21qLWXlfay3FlS3WWhu8h3V/ne&#10;Guu8PMZyOFBUZEB1SGxSwxNs+kr9EywiK53DSmdV667o/ro6PATpoD7CyGrdhJCanbRmx+05DlTU&#10;ujM//CWxUIb6F+CgJIBC/bv1iSgpDUQ0jlSCUmKtQqqVCFFBrFICXC7GwEqpQF0MqkylWKtpVBob&#10;bmUkJByEuJBlV0T0E0Ni2JXoiO2Jt0EVQBLhvYythl8KFcW7AnQVb45QsyvC4k9xjis7z5ef5cnO&#10;ixQXJKotMA7wU2LdrlSPsyM17sqMDDkhGuyisE9iIN+WcguyS+hmwrCBg4YBAnbCNsesMZrDUX86&#10;74nlzLGCIVU2JUqmJJDlFUep5qZoTzILR7k+WzRmC/psTpsv6PMla6boShTCtiD81z4Rmp9JMSFQ&#10;THA0o6QW8AI/R4lOR/DECRMFXw6d0ug4ZGFCAEuvAcC6CCkhMgc5Bj8Au4RER1Z+BCGNBk2hFmQj&#10;P0E93UqyEDKnQ6DA9RiXeegz9B16+DIXX4pD6AnAKCByiJpJUsWAEhiVjUnsMmgCQfTXcKAw8FRm&#10;YPL5SjO46hBVPJWV0FwU4N05pCoPyotgayBtiyAqGQNi8JZQoKj3q5B3AwpW59Lo3JBQeDRt2oht&#10;hIASDnujRV+g5jR954M3P/7ZP/x/SQcbbxRhH/zwH//hfzz64F2Den5M5y+OWvdeHH3mxvSL7z75&#10;e9948+mnrt9/8/DqyQjIqEW/gDaYcY/qt6les9RvVrr1apMuVyv5CpWhqXSvlh3Q2V4902lmGvV0&#10;tZaq0ZlqLVetFEpUPkcVosWsN502ePxaG1C2LhlhX2F3DMcGNnrg+BEeN9q1yL0v1qZgKMMIdQss&#10;qSJELogqUMhRVg87rQSwcpNL5giovHGNP6MK5VXBsspX1vjLWliX/FWjt6ZyUnIbJYLcMeX2DUmG&#10;IYpyTRjMMYUSwqIhA/gbhm68zNAUFoJu5uuiwEqJLECqZGXOjNSeUntyOm9e5ysofXlVuKKONIzx&#10;viM9tWXnfEeBYwjzkAznm/ggJshJkJAQMpGN0Hh2gWZGx4UGxWFONvxtRt8O6FBoMYM5F50/xNtL&#10;tpNoGMXB4I20ckIvYpmLtS88vCqk8HQsqR6pUjKZ22wwDzR2LiFToztMIdbq+VodR2/gaIwHMp1M&#10;a9dZPCoTrmRm2IoFajjJcH+igagSIzml1svVBrnGKFHqFFqjXGsAhlhjsiqMFqXJqjba8LN6vdVq&#10;dVkhpaw2i9UBOpHZ5rRCGVhdpO3G6UeUyUkC4QErbtY9cY87tmnIAZ05CGbOtE//wTe+/PILz9Uq&#10;NMBawXDMF046vDE7UiEuv8lkNZsdSrleyJGIGGw5Yzusld4YN1579OZvv/3SGy8/99xTT7347IuP&#10;PfzYXVevTYfDVqPVbvZTqbzXG7BC51lckXA8lc16gkG9yYqtFnrN9tE3h83a7gEwVBwOuOhcBou9&#10;vcvEjAcKZWd7++ZnHv6vf/e/X/7G9574nW8/9oU/eP4rP/jKn/3wzW/+1Wc/9927X/q9K0/+7uK+&#10;zw+uvXXXM9+++8X/dtcLf3rPS//j4Xf++epTf0LNX+wfP3fnA5+LxIZwr6O/b2trj5TMYNxFCOk8&#10;ZAN38KWJ65l/HnpKJFejmtYAmFNAbQ4pkZa1BmQWH8rhGfviM2fgfGKcObN99tzOua1dzJ/glDqL&#10;Npit3VNnt0+Dugnq1R4HZS/cAynvQMFlKXkchQhv1Gqd3GCRGK0CcD2MHnTXo7d105ZoI3F3gm4x&#10;yPRGNdaIdigkm97lM3qDRl/IEIgaQglDNKUNJxWeJAqJQWVTGTEDDlkCWUMgowsgd1MyBNJ6b9zg&#10;jWkcEZ0jqreF9Ta/0Rk0+cLmQMTij5h9ODFrMGkOpe3hrNUf16ER1hnUATXiCMG6bsSLAb4ih1fv&#10;8RsDURwdPgaQ2miGhII8t9ltmHCabdYTHv9+3LCmSghUe0vVP/gvv+nMUGAt2tMUurp+6/SZhD/q&#10;yZV92TLtCr6/x87Dnlyd+JP0Vz9xG8ajXHCSBAoMovYPJCyORKoyaxzhSKbj8dfVqrBYZBXwVZwD&#10;KZeNvzoNj4OPJRgQQvLuMQ922extNneHRYaIFy6ANHH27Knb93e3jYg8mCweO+zhXnKn4ABiN4B2&#10;YSAPnNhaO8kHGpVNKjYpJBYJTweUvGBfIuUDcorqNC3o5xYQ48xBhznqMke81jCoB26rHwfJShwI&#10;Mnx3eHxxD24nfAAOZyIxOpbpJkuTGDUPlmb+0sKZGblzY0e650h1PJmuO0k7wwWHNx6IZMKpvD+f&#10;D5XLMbyNluhMrpZJV1PpajqLN9NmodTOFbvf+81PQwMVqsNSfficTH3T5C5QgxI1yhVHJ57059jC&#10;Cj3GHi1fX3z3k7fn6rMC3EhVeJKWb3Nll5H2rOOnZrnqrFiZlalZtTyvlGfl6rxCz2u1OV3F46RW&#10;H1fqA6pK9FCZjJEwKOq3qrUeHfvWN177+OP/iXzSX/3lX7/ywuep/CARKeez1VIZl4RWtdEnn1gb&#10;lipDqjos14ZVenxr+LSRVn3ynFBU9VGtOcG0iW6N6dYIB/qp2Rm2cVrDXmfS783azUmrOW01Z3Rj&#10;Wm/O6s1ptTWttmcVJAFboBssip1lob3Kwc9OuJqrDBJ8vRXkVJ74wA7hWIdrvtTAXnJebS7ozqra&#10;WVY783pv2eyvmwNgog4Bi+rMDjuzdXu66sxWIB3IBCKJQCSVSOTkoPOHkMqJiiIQc7z/wloOvKZC&#10;g9m+SqZVgtkvItIKrimJRCkWA32O+1WTzR2U6VDyhcoU+DYMOMzNwSRpmwOEAXCaStTn7XHUWMnt&#10;CTS7QjVDpN4RqnCgokhYjyvb5sm3cfepwfocBXwqhgB7QB3U2J7ctCszMZBmkhl3JYYd/IjEiP0F&#10;weTICVOHKzULsKSQApKBTii1WqcPhb2pjDeRsSUAOIAFCmMnzKLKtkLVWap6MnnU46CQ2JIpGtJ5&#10;bbFkpihHtuBK5AKuMDpGbCIj0l4WvhqYDdAvwXKEVPIwpW7gqVhY8AutXLEDQacDgf1ARK6sCLOI&#10;HQmBLcI1BnAVxKQK/bK3rE6klhh7Op0XlenYu6EihnQgoOoORk7AM7EQJDk70iDLl3nwnJBT2P1D&#10;RQlQaKUG2xrKyc5SWeFxBn92X2HakxuZcsRP0LuHMhOk9sxIJt4CbALKIFE7JEqU6KHXj5ReIScI&#10;5LdYiwY9gv/WGMkUSql1ohZGZ8IgCrdQYasF3O2g0wEVFcu4PLTL/P0PP//xR/+IjN4GurlZ6f3C&#10;YI7/95O//9u/uHnjeNTKzzr5o2H12qJ9PKq+9dJDf/DNz7343H2fufd4PqCWo9K914cnS9yJ5Iat&#10;ardR7jYr7Ua1QRfpWrZWTbXodK+Z7TdzvUau08gBfNCgwY5C7x4F9mapnM9XCnEqF8xmzL6A3u7R&#10;mX1qo0dnCmgR1oPNn+SASDkX1BLsF4B98/EXqCAVcgKlT6gKCBVBUJ1gXxMAK2X2iSwegcUj80TV&#10;wQzoA7pQSReuaYNVbZAIKY2vovHUFM6a2F4VmMtcU55lTDEM8MkGkH0jYQK4/hWACHjZSvyjAFUX&#10;FBphpA3xdRGhMSoxx+X2jNye1rhw117QYyLlKeBpDcGGLT7wZhfO1ExmK+L3QySdGjsRjAzx+zfz&#10;oGCMTp4eWzwzMgqgjiGLJNa7JGa3COM3OILVVvhCRAanSOfgy4mxXQLlLYcrjni/AKAnEU6lVa5z&#10;oSBMgQZ77WaBAhoQVKPOhkWcXKnHXg7sZI3NqHXZFRYob8Sx3Xpf0OD1611ejRXy1KIwOKRakKyN&#10;CpTryQ0qpQWXebXertHbdSa72mCB2VBttaqtFpXZgi2fRm/F2hzUez3mGUY7ujsIT8fuwsE10YRq&#10;WaAUbT4TbFQ2r9Xh1+qtOpPVYndCH1n0ig6d+uoHb73/+devXj4upLNRfzToCRrwRCCXOx1Yflgt&#10;Zo1KJ+IIpUwATg5cYsFhq/TcQ3d95QtvvfXqC08++tiLz77w+KOP3Xfz7uPD1WQ4gj7PZahIAKuW&#10;UCJWiMcLwWhaa3bCeMA6EO3vCYDcxEaPucsBlhODKBYQCizeFlTULmhMiGftjObrL37z+4++8/Wb&#10;z3/l7ic+uPnEV175rb944o3vXX/8q1ce/+rRZ78yuee3Rnd9aXbvNy4/+scnj/3Z5Sf+8sqjf3Fy&#10;/7fL3adGi8cfefT9Un62swVoNRcZOsg1YMpZwBAQ2CYPOMddsEB32FtbDIlEpdNDLvgMZr9a59Wa&#10;/ForAh8AcxgZTMGp04zbSPHI1plz5Jw7D/Dm7rkzjHPndk+fvnBui7GJ0PO4HAmbXPthKlfweSoJ&#10;urkMZo3NrbK40JkKFJzEGBQAXIe8sA6ZVpdUaVVp4dsO2N1hGxozHAGjK2QOJU2RlDaU0EUzhlge&#10;c3uZKyk0R2S2iM4VM3sTzmAa+S8Htq7BuCOacceyznDShsboYNZBpFLSlcz5i5VorRWttf2Fqitb&#10;9pVoyJ1kfRArt92QQYWat1B1ZCh3rhwuN6LluhvUvkwxXG1G6J4zkddYnEaTyevzOAE7cFqNVqPR&#10;ZroiFj2mM8Waw1BzEKj1/ugTn0YOKztcRxrjQLX/O+d2QJ0DRzFMT/vx8vv7vHRjnqRn0erw63ec&#10;DUZTCifChiYF6jSEYkhmtMFiWBXPV1ETarEFdTorofaAjyhWCgQyAR9HKhJKUXjHE/DZfC6Tw9ll&#10;gZQB/z7saBe2zpxGoY9JB/qczUHImZgeeT1OwjsAwdwJ3qY95LQFrUYgN61yoUnCNfL35fx9iYCF&#10;Kyti7Sq4yw06E1FRRr9dH3SaCavTbfN7HQGP3We3ejCLcuNjV4Q0wPjSHlTpeZORSCGeq8epbqQy&#10;8peGPmriKU7cxbGnMPDm+sF835/rulNNV7zizdTw9xwo07F6O0V385V+CbKD6pfKg1K5R1V6VLlf&#10;ogbf/81PUxUYjMZUdfK8RHef2V+kxjj54vCSN/U5jqjSmFaac0yqsPsr1Kc5epqniZZ6gyu55IeK&#10;WhJDd31ZrM2L5UmpMilhLgWLUmNK0Zg8QT/BqDQrN8eV5qTamFTro3pj0sagiCo1SoFvfuWFj3/+&#10;Fz//2d/9xZ/84OXnXm5UOvFIJpnIFsBarrWqdK9cw8BphM0gVcH+boRnoPEkmD/RI6zwiCOKHkMS&#10;NTFtas+anXED86dmv97ot1ojiKdOa9xpTbqdebs9h0Gq1V6028tmc95oko+b7Tm9kVPl5oRqTqkW&#10;Rm7zXHOW6xBAOUib2d4aWirTWeWgqDqrQoeY1qn2AhKqgsfmtFbHiGvZ6S46g2VntOyMF+3xvDtd&#10;9mfLXxJIYDaU42A9h53drQPZtEnnKUGKkpDlHWZTQEYpVAoADrDmg/dcLoLcgvSSoKeJyChUr2pM&#10;iIypOXIjG6B6CCmhjinUMwApIDhNDKJgHlcB+4R9HFOs25NoGWIyhSIqSqjaE6n3+DBCKZk8OK4M&#10;aDVm8bQsoRHdQExUDktNKMHYg5CSmqCfsMUACAedQegWgL7hS2wiGXCIiG3rBUKtEG53jSEc8qXS&#10;/lTGkcnYczlHKmdNoo245MqXfTgwQmULkFCQVuZU3lxC1WDOm8n7k/moMxySWVF1B9wAUBw2Pnpe&#10;hSgvg0XXvge7Ls9ywLex+bYDnnUfY2G+kS2Cpx7WZjc8T8Beg+ELdzD4TDzCPrCD1YnuYTCcCE8c&#10;LigyRIFRHS5vSKiARIdVICCcZFgFqw1Pjm0REAa+jScGfnlsDEl6nzQw4FGFSRtQK8QjzCS9e5iN&#10;m8FSgzNUqnWgJm+DlYI4gy3UDS/5LYIUPoBLVKJx4kKrwAhqs8iDkDJagyZbyGgOmnQRizFksYC6&#10;GY0GEmm7s+mx/vHvIU/xv29l9H5hjPqFkvrpRz//8Z/84A8vHo5GnexqUFj3iyej6rxdeOju9Te+&#10;8tbXPnjziYevrUblB++Zf+6tR25cHo4wiGoAFlXsdMpt3HI0ik1CjSKwg26rAP3UaWCpVwCBs0MX&#10;m5ViHcjNaoGqEN9hisqFs3jjjlm9qFgJG20hkz1qsIVUmEvp4TN1EqoyjORaN6oDsemDbwOFhmIM&#10;9lSwl8HU7+aZPHyTm29yyBx+qdMvDcQUsZwiXlLGKE20qomUVdGSPFyUBYuSQFnoKfMcFa65xDXl&#10;uMYkRxfhKLwQtUg8yVCuicJw7No2pnV42tCVwTcFD3RhNupozDHs9SS2jBzRP3d+cwpQZvpQw5Lo&#10;O7Mzb26psheBGEZGUqtzqTUOucqiszj1drcWkTTAJqxuqcGJokPSG22yoTtT43RrnV6V1aUwu7Ru&#10;n8buwq832X16q89g92sdfo3dBw6exYNu44grgNqEpCMUd4RjzmDEHgx54klHJG7zhxyBIEzgVr/D&#10;HfdFixlnJKB1O0yxqD2dskdjrmDEG4zYHB6by2d1+WygrvsjNtxYYybkDdvcIYSJEMMmP4urnNdl&#10;xlLC7zB5HCA2W9HW4iSQm008GzmjsNcHTgHgA1Zs+QB/gs0uEIxhiReIxPFVvCH0NMI/6/RatcN2&#10;/ne+9Nofffvrn3vrjUax4jRYrVqjRqnCTgcSCrftNsSZPD4hWyjYZmtYHIeQN69ln3noxte//N7b&#10;r7/49GOPv/j080899sT9992889ql4+Vy1B0UUsWYD2lzlxWeP4NHhsABLJUM8e6OgLELFcXd2+Gw&#10;GPAg83YYXJhm9piIo4PDtLN7fnvnwo43mLjv8TdOHnjz6L7Pn9z3xUv3f/HpN/7roy/8wd2Pfune&#10;Jz645/EPrj30pUs3f/vkzi9du+cbl2/+4dFdf3h47evLk/cbnYeny88+9/zvjEZ37e0q9vcke0jk&#10;7fCYDBEwBCgJ3mcICWkT1chb+7tbDI0a7WIB2L+8IYwcog5MNVw+pydgtrkQlsQI5PbTW6fOnD1z&#10;7uzpM+fOnAavaPvsKawcL4AmdWEL3h32PhxsbJiiZFy2nMuW8XDnCfHr8TlDMZMrYLaHDKgiAVzX&#10;iIok0qcJK6QMJjPgF6FrnfBBenUOH145lkDcFEzow0lNKKHyxTT+hNIV1briFh/EU9YTzvljhVCs&#10;GElQYfDlk6VwBnVaeK+kvMWyO0/5qXq82ct0J9neJNebZjrjbGe6Cc9PMu15tDYIlTuJej+Avo5C&#10;LVRphmutSL0d7w2Sg0liMI22595sXWsC5cECZ7XPZXPazVaLwea03a1WPqTRh1rjQGPsp0d/9Inb&#10;Ys1VrL4KV+aRyvyDc4xquh2tgQy0HCZqn9vjAbG4YS1OoKLSOdqdLjsiKVcggg5NgHqUGrUnGE7k&#10;S95oAi0sZqsT9CbY2Q1Go9FqhcdPqdJjtaIA1V2llMAnLEaHs5jDESBswdpnMi5sgSdhNxoAg7eZ&#10;HC6iomAwh58phL2e2x5xWsN2vJHCLIHuKSB49pVshhiVjgK2SMKHM0ahA7sc7nK9y2HyO4BANbmh&#10;xpwWlwurbDt46ADYk+EW3IPhYDrkz7gcMZ83HYyUYuVusEL6TDy1oa8+9tRG7srITY18pVGImgZK&#10;Y29h6C10fMV2sNiKlTuZ6iCHUROs2fVpoTYivqUG2ayRUx18/xOfhsGIbNxqkxdlugesoUplWq5g&#10;Kze94k+/yxFX67NaY47H73/y9jKxPc2Km/nT61zpZV8GxIFaY12tr8q1OVWdQYqV4Xxq4EuMMNwq&#10;NUYQXsQ41SQjHwpCqol126TXGXZq1Kid/NbXX/z5T//8Jz/6mz/9wffeeOm1cX/Zrg+rgEXly+Vy&#10;o1rt1Gr9Wm1Iw2UFzURjrDWBZoKQwgqviakS/rM+bmLI1MKZtFvY35H5U6s57Lanvc68217gYJfX&#10;JJpp0WrhP9cd2Nubiw4+7i6JtMJIqTWrNaeV9qzcmkMklXuHhQ4yfbNse5brznHy6HvpLiiwy3ur&#10;yuaUMY7qrqqNWbu/buF5eotWb94eznvj5Wh2OJkdYRalACOKy5dwOCKs9kCEkpDtHkibxAgFOUVG&#10;U+h4kW9cEgqoK2T1YJ/CAlAsQs+lRCRAtE+DhgHAcE08NRoqSC0ignWgEuyTNmLgCXQo0QMqE4xy&#10;fMwUGmBvYkp0OAwh8AdqHCa45xLDAWouYJMC+3Wz+APxnE26h6HJzMApoccepJwDuGglZiCqUc3B&#10;QhGjlLAQMQPjAQ0gB8jHCNMiULGIUyTSoThBRuF+CVXEjljWQW6NysFSNYT6vGTOmC1iHOVIo6gn&#10;78oVfalCIF9NWQNAkljhOkKKloVaIkglIWkr2xWb0DwDYDQD7CuRAX75bZEGaxRsJ9HdBsmCQhLw&#10;oiCVUOqC3SLhm4OTiVyJiqS6RDBFIe0FKw9YtMi/ACBpAP4xJDKHsHRDCg8udez70OIJOvktZzEx&#10;e8FCDr8UjFPYliIpBj8Wib7b2OhUkhiBlUIrnBDINZ1HjlETTAkkjkfqQmVavxyxGj1aU1AngnwZ&#10;OHsYR2Ev5tHgDtjoVRlIrYrG4NeovXq9zwLPoysWDcSSVtsg7P2zb3/144//hbS+/OJ/GEHBEYWD&#10;TpgfffXL711CX960ejgsLjrpda9w2C9fnHaff+zhL7zz5l1Xj1eT9t3X1s8+9ZmT1Wjcqw86tU67&#10;2u3QvU6j36n38UG73GuXuk2oqEK3Ueo1y4NmpVfHehx1xaS0GP3EpTLi8rlEJhcCgT6WdUeznljB&#10;ny77wP7yRtQmtwLYQFCSdU6pySszeVBgqdO7MVSXyU1oqhdqMI9xiE1OsdGuhuZwhVSuqCqQUUVK&#10;6kRNmaTlkYoiVFTHK4p4WRQt8SJljr984CofWCiOscDT5YSqhEwZkcjcGmvAACOwP6J0h0VmJLo9&#10;2JjwzX6eNXRgjh5gKGUK8UHgdKQFtpTYmVN4CmofpQ5WNdGGIdWzFCb27BBuBleKgn4PZ4vxXCWV&#10;L2dAnENcmaqGcsV4tRYrV8P5UrpSTVcqqWolWqZiFJWmmxGqCv9CpIRQS680ncT7nUi7GWs3E61W&#10;vterjMYlXJYazVSnm+z30uNhqtfN9HrUdJ4fof2g6a1WA/UqEtHF8ag4GkXpRmDTRh6j6SQKycuV&#10;MAUTayVeq6Xq9QxM/o1OvT1sdMYZuhMu1oIZKpyl4oVKoliNlahkpZxvN8KlfCCXiRby8Ww2mc2l&#10;8mB8lYv4N0NxD/7ZClQOrQ7pfCadL5XQ5lPMVigo6EID75ZIPVc7NHU47/7W+6//8X/97oe/+2Gj&#10;0sR+y2w06/UmVNJaLFaLyWgxGWxGm4QjE+8J5LtME29vUok/89DVr33wzqsvPv3Eww+/9NRzTz/2&#10;5P333rzv7rvvv+ueSX+cgI60eKQiNY8jhcg4gF8e+bgLKIThMy7gA7ig0MvH3dln7x3wgKje2+NB&#10;1uycvsCFrfj8eR5X0hlePrzx4vzyG+vL7x1feff+h776mYe+9NDD7z/6yOeffvK3H3vk/Qfufefm&#10;9bfuufrOtYuvHx2+cPXya5dOnlstH7py9bE33vrazftf4IvMe0z5DkNAil/2xICVM/eALBft74r2&#10;t3l7W0zuPjvoDZcrrUypka22U6VyslBIl8qpUjVVajgCSbZIeW6bdebcLhFPp7dwzp3ZOnPqHM45&#10;CD5IqH0Bcw+YBhl8UewDMY8t5nFRMazGP02KpgEa9icK3nAWqtliDag0VhiPQBPQYD5vBDzb4wh4&#10;ETKzet0eFEDHo45IxB6LGYIEyKn3h8yRuAvPEEdzVimcroTytUihlci3ssVuptCO55vRUitEt2Lt&#10;Uag2DFbH8fo60TiM04tEA5pmFqdnQPVkO4eJxiJcHgeLgzA1QG1ZpDoMVXrhaj9U7Udbk2hnGmxM&#10;gvWpK93QmPwmg91tAzUL8gkLPa3DbrmpVDyk1EXpUag+DjWmUFFRwqReROl5rLb88vm9WqYDCRWr&#10;L3uxyuf2eeEmxlTrCL368I6tUnGcbuJ3NYtQLU+yYPEEjDanNxTy4U/qwVjUbYZCt2IkajZZrAYL&#10;TLRWo8lmNNuwSgRxQaODNUuFSmeIKuxh+Dz+AXMfCUA06FjhCrQ50U9AmE+EnBnBI7SU0xawmX3w&#10;TWkALORpANHgsARsJj5TKOHIlfB3yQ1Wrc2mc9r0+CPiz+ewkWPHcZDZq8uJKDLCem4k/sII/eGt&#10;2O1POyMFT77hrw4hnvx1CMpRsNEP1AfBxhitJoHqPFBbbs48QE1IVRys5ZVpvDpLN8FemqcQdmtP&#10;yp0p3ZpiCwZH0Q8+8WmsyWh6QtcmL8v0D9lCQBDQtXmVnl32Y6MnomoTDJOqrcX3P3V7hRikAIha&#10;5ZvLN3iyS1BR9RUkFJzjxDxOtNSsWl9Ukc6rjSmYqBrTQmOSo8eQbmV6VgE2rj7utsZjzI7q1Auf&#10;vfR3//NbH3/8vz76+Ic//NG/Anbw7DMvXbt212g0qdbglK21mj1Eulv1RZNe0o15vQ5706LTnrVb&#10;03YLQ6BZu03EE1xQze6oRVZ40GfTThvDJyKhOq0pJNSgt+51lx2ipVYYRHXby0Fn1W8ve51lr4cf&#10;nLW6s2Z/Qffm1f6c6s7K4IL216XuotCeg/yZ78wL4IgSFTXfIEOX1T4OKAmr0mBdHJBOGJzaYNkY&#10;LNv9ZW+wHA7XY9IAI1aKREo+Xw7IqlAghZBSwFEuUYrglxJjowcVhaETOZhLkXJiCCklKmLwCCyn&#10;CrAZscwgVdkUBh/0DeC2sHuzxMATgDOuYwkMOFBOW/uodtHtcLU7gEjhR4R6IpjE+n2Rbm9zWFLU&#10;A0FdGfcEehANIL9IMzGgUwIQ4ZAwQjwbZReofEE2zYQRF1tsRHEeU6hlInsi07OlOjzyZRBSJqHS&#10;oDIgcBbMljORtCeW98eLPmAOYgVTirLmK+4c5UtkUUJshZbKUbZM0YyTK9tTlCNHg1NnFmu1KH5B&#10;ASSEFGnJFlvQfAyz1x4WlBtOCdBWF1C3LFAxeSo2VyMUWdCvKYaBBm4V9JnDkgKfr5I0IRB5p7CC&#10;F0eywcQOjAgViJ3Y8REqphAkBXOQbwpwDUCfY84Bpwsqh4nfBcZhlHVDRZEudHil0bNLCvscHLGZ&#10;K0EFMsopzUg1cyRmvgxeKCfmT5BNGxXlA2QSbaB4RPcLbkb5WPOhU4/Qit1SnQueTRyFCU4paC9k&#10;mL06o89sDTnhi/KE4ibzLBn779/5vY8/+iHWeLeo5dBPPwcs6hfu8p984d1Xjxatw0ll2QW0OjVr&#10;ptfd4vGohhnUvVeP1jMMWKmTw971y7P5qDYdlIbdbLcB8xM16LVGvdaAaKlar0W16mQE1aoVW9VC&#10;jy53a1QTG706JFS2UsmSTuI8mEX5ZLoYTRfDqVIAJ1v2pvP2SFzp8GjdIVDXFVafyoKFiNvg8Nl9&#10;EYvbb3R5cV9udnvUdpvcata43dZYXBuI4G4bUANNjFJHKUWsIg+X1eGaIdnQxGlppMILlLgeimuv&#10;cMwUOfqiQJOVqKOoAwvlm9RoFay2rKmSxp8SW0Mi06a01Rw5MEUOMIC0htm2KNee4DlSImdG5skr&#10;/SUt3OWxpj7VsRTGjsLYhytKtZvpDiuTVWN+0llc7K8vd5aXesfXm4dXC9NVcbqqzNftk8vt48v1&#10;1Qm9ulhZHFcWl8C+Q/dTsjWuzE96V282Lt1JrS5V1pebl+5sX71ncP3+xvH1yvJK4/LdtZM786tL&#10;1Mn16qW7yuvrhdml/PQkPQQ85iK9vFydHlOTo8JonRmtsv0pNV1XZof5wTQ/mBVHi8r0sILeg9Gq&#10;3J/X8EYzWObb41Sjn6C76UYv3x2BVpxu97OdAfC+VHdcag1aIzg3h5Vmn+4CUT8Duq85WjYHs1pr&#10;SJNJe5euNWs1LHEb5XqDxiiySdfbzU67g7vIw+Xk5Vde+PZ3vvv1r/9BhWo57K5gOOwPhhxOlMrZ&#10;rCbsdux2k50L0zvCKyy2gcfsZMMP3XX0/juvvPT8k089+vDzTz7x5KOP3nvPPQ8/8NA91++lyy2H&#10;xatVmcUCuK2B8+bt77L3t1nMbdSZsfa2WaSceIfLIJUsaIDh7bNI6Sx6giFrlMC3S4QWg6VU7M5m&#10;988Wj88WT40mjxwdPX7tyhMP3v/c44+88vQTrz3+yKsP3Pvs9ctPXD557GT12dX4/kvLx0+Wj81G&#10;N0+OH3riyffvvPslqTS4t6fb3ZGDWcXek6GeZY/0vcDJLt5jCHa399kH7Fg0UaM7uVIjU25nqFam&#10;0s7U2jmUYDQngWSdJ7Fv78hANzh7inH2jq3zp6Gl0AkDiNSFc+exzuMw9hHjFx6wsM4jKorLleIG&#10;WKZQ54rVXLkezlHRUiOUpz2JgsOfsLqC6Hn1R+KecASTGHc86U6mPakc9jPxEh0vN/z5qjtbdmUq&#10;rkzNBSRMvhIo1XA3GcxXw6VGpNJKESrjOE1PUlUYdEax0ihWnaLMNVKdoMUsUh1HarNQeQJ9E67O&#10;QpVJBFF8Glf0UbQ8ikA/VYaxOn52FK9PY7VpnJ6nG6tkbRGvLqONlSfdMdjxluNxOAAtd2JhZjCo&#10;DUbNTYXiEaUhXptEGlM0e3znE7clGwtotWh1lqhDRTFqmRZEFU43Vv4ckxduLyOAVtdX3zi1VS5i&#10;KnaS7KzjrWms3g9hkRfPukMRh89vdWDdbNEbDMgDmi1GGLE2diyrE+LI4cAy2QFhA1kF0K8BSUG9&#10;SqnGFZHDYXK5TLPJQMQOwKBOr9sZ3EgozKLQRuwBdt1iwnzLpVHZhTz4/Xls5gGHyRGwhDKeUivS&#10;6cVwF5osGlT+IIyBZTXuE6DjbFBRdkQ0YApzujCMc7tQL4OpXMjliiCjR0yqeUz7xkG6H6oNIvQQ&#10;f43h2gh/wxs1Occj5FSwNoOQCjaWgdba11j5Gmtoylhjma4vQApA1A6WICykKo3JDz55W62B6c6s&#10;RpNZ1GdsQbo+w8H86UogQ1QUBBBWco3F98gsal5sLArNX6goMouqrzCLunWqNWgpSChyynV8Chnt&#10;gNhEBlF4/saKpoEsn/TaY8TnVh3qg3ce++ijv/n5R//y849+9uMf//wH3/ufr77829euPDLsnVCl&#10;TgkFFghzt+bN1rLRXLXa61Zr3SGTJCihxQaYg1HTfCODpu3+tNOfdXpzsrxrzfDjg95q2F+TX9aC&#10;nJq3WjNMpPCJvc6q11pARfW7iy6mR715A2c4pwezCvpeBtBJv5g2wXhO9cDWIgfvAbcOfqTSX1R7&#10;Cwip8mBVGq2LoyU1WVdGy1pv3uzN8XvoQUuN1r8kEkJFARalwgcYPt0aRyGad0tC4YjFMrFYKhRi&#10;c0egm4g+Y72Hlr0NYgr7Pp0AVBIs3c1I+9v2gIzCsklqYCNPJ9BASxEVxdNuscDVBOMAWTxYnUxo&#10;V2WLDYhsQAYh+wqFxIR5XKRniInhiSUhWzyE+HaFerLLk6On2syQ6vdJ/QU6WQ0siY7wD9EpJlLD&#10;PCuUozaI8FHQHySVwwhiRBbb68fVNhZJe2MFX6LsjeXNiaIhV7FUmt483jQANcjZciV7qeaEO4rY&#10;zClzpmwNZW1Wn0WmM/BAqRZbUfmETBYpAeSi+ZjM2A6AreIomGw5kysXShH0ULDZaqHEgvSvGJE9&#10;LBEgnmBVAZkTsygFhmQI01lIyByhKpKrQqCMuHk4ME7BFIyqFjCQTD6xFT4bIKawxUOVB9r0bKQT&#10;BiTJDcocxS884voyAaMnkJiFUisQLBs5ZUbXBxqUcIRKB/p6MRLblMO4cKTAE5vBNHeBBwNXDZq3&#10;ZQZoKeBerHKsjcwo0du0EZtRwOxHUs9uC0TgHjAZL1PFv/6v30UVMWJ5/6aifv4RFBVxl2Mc9aP3&#10;3n7hcEIfTarLbmFcT+PM2oVFr7we0MeT1nxQmwwqh/PW8RwvcGo2zI866UrO367mRoPOcNDp95qD&#10;Lt3vVKCiWnS+WS3Uy/lWjWpXSy2aqtfJUKNazaMQJp9LZzPZbI5K5akwRoXJQjBX9meLrlTaGItZ&#10;UmlzIgNrhS+FxulSIFcKUeVQuYptfzCTj8Ntk8nEC4VMo4EmS0eW0gazumDeFK0YIxVdlFJHKH2s&#10;Zk7UDbEaMAdCf0HoygvteZ4tz7FmD0xprj6BPAEUMMBuxw8+RR9ej7SmIXqsCZYEpqjAGBEYw1xE&#10;Mk0hrj3Ccyb4zhTfkRG7cqAeqLwlfZg2JTrGTB8qyl2e+svDWGtIzdYoY6JXV7oX72yf3Nk4ut6+&#10;fE/z0k1qfSW/OKKOrtQu3Vk5vl5cXKod3qhfvllaX89NLsbb82R7AQ4eNblcm9+oLW7UVnfSx3fT&#10;F+9pXb0Pgqm8ukEf3aTXNyuLu2uXP1M+eaC4urs0v4ua3FkaXi8Pr1aHV+jRFWp4sQBWyvhyYYhk&#10;ymFpRB4R/S1PLtbmV6nRCflP5IF76xJ4dN1lsb8oDpeF4aIwWhTGi1x/ho8ro0MQWaotMt+uo4Kq&#10;u6h2l9XeCu81Vdy99eaoOqe7E5pkZ/q1Rrfa6NDtXr3brw/77fG4N5z2u4PZdHb/Zx5+9wtffvu9&#10;L2dzdQsQhPGENxwCyttqdSK1ZzM7XA4X8lYKsFg4TL2QVYn57r60fP/dN1987smnH3/kxWefevaZ&#10;Jx+8/4EH73vo2sU7c+mKxxm2md1qhVHEVxzsCzj7PPYem7Wzv7eNFPv+PrJXe7APC+A9YjB5ACIy&#10;mVw2m2/QG0JBfyoZy2aRFe1Px5fGg+vj3p299qXp8Op6cePK8c27rj5499XP3Lj04OWjB1bze8Zj&#10;8rPFzDgR6PkddNBdT8b6VeoknZhxWM7dC9r9bRVzW3awIznYFWEWtYs+ENC0mYKtHQZfzM/mM9hY&#10;Zwu1bLGZL3XypW6hOig1Fylq7go0RfLQ9o78zBnmHacu3AH9dIZ1xynm7bfvwXW+dYENl/ruvmCP&#10;JWIeiA84Eli+OBysEYQinjQWSmUzlXgW06N6kGr4i1VPuhDMl5JlOl1rhjGBpyrhaiVQLoPZGKMb&#10;6VY3jnFjrR3CY3sYQAqMagcqvWBtEKz2g+V2qNKK1nuJzijeHodpCKZJtDKPl5fx6lGssorVZgkU&#10;u9Z7MXoQp8cJTKFq82R1CpJQsjpK1IfxGvJl/UR9kGlNsq1ZpjnLNBaZ+jJTX6Vq61TtMNk8CmR7&#10;DlfWZoJDyBcEXcyDjALMcYarcvFnDeZIZxptTOJNRMZuT7dWqcYqQcMRfPiV83vNQi/ZWieaq0Gi&#10;/C6TE+/M4+0lOtQ+PHUedul4E91q80hrksCdQHucaPR8uZIzksSLzBUIWz1uZOOcfkx//F6/z+OF&#10;gHMQJAdoUG6SFMSsiuyVIXs0KLYXcnkHQiEX6grwM7cDazgXzEwb/QQ8Acx/HqvFZTI69DqbSmES&#10;8WScPS6LsQ/cOQ+uPj4mWlqtRAMgulFltehsRgOe2YpXOA4W1xBSeJ17XDCGYdkdQq2ewx60WUNe&#10;fzqUKEcr7WR3FGz1A42+nx746UmwMQ+3iGTEcC7emJOqOFIhN4+2iHgK1ldR+hDNJ4nqIl8D43tJ&#10;NeHvmZeIuJl+/5O3VSGqWgA7zV6U6x+0h2qYPMF71JhdDWXf5UrwQbUxhzXqlopCXq/UXMJsjlnU&#10;FV+61ljUW2u6CS21pOuYGGEitRFSrV+cShczHjTTbYxEjUmzhSnRdNBoLLvUN7707Mcf/e1HH//4&#10;xz/+0Z/+t798542v3nX1WZo6jodb6UQrm2mWK33MzOodQAoWjfaq3sQCbtWGioIViWijzVaus2x3&#10;sU1btPuLVmfRANGgOSVxvO6q311hBNWsw4aFqRX0FiQUPnHZasw7UFH9VXew6gxWreGqjt8h5NFg&#10;CWEEQFRtgPoXMKLW2N9RPbTWLIvdRbFLtFRpI6Sq3QXdX9Xw5jY+LI/X5clhZbTGOIruLwAUJbJs&#10;sADpQC4UKMRCeMnV8I/fUklKpRqPEE+izcHeDkciRTgPKkssJF4oGWJ9sJlrEBDjwLyK3EdApEN0&#10;CBMj7YFYfSDWICXBFKp5chNsUrCZ7wp1DKkRZ0ukxSKMJyUyiBQMI/6qtBworVBgm1JhMzlS647E&#10;iFweS4NODMe+xrKnNu2rjUySUDMeKI1shQFfiKXUsnV6llJzINcK5AYBpmIKo0yF9aLeG/aF0r5w&#10;Fp0m3mTVEy+ZYzlttmSp0G7s9HNFZzJrhsG8VHblCvZ8wVwsWzOUI17wIWoqkmkgkriIAcqg9nQs&#10;rprD0QkILNEkAPBToOEIlAdClCXL8AfEWg0OX4Cz2RorYcRpsc4zcpQmIfH5gncCxgkwBMD8EKQT&#10;6XtBey6ifwa0oLtIuhCtMnBQ6RG5QosONoBYiRqZKjML2WAAJA3Amlv4OAp0EWp4EoNIZpIoLGLs&#10;LkEB3Ry+DOMo1O05FHq4avxyeLAUIAI4MGqSmFxig0NsJIVZtw7wLfgRKflxsggDwVxr9yPhbLJi&#10;QB2OevxRve6eev0f//zP/g+4nPQQY6N363+EdPDF918Anfx4Vp22c51StFuO96qJQTM36ean3ex0&#10;WJoMqNWkdjgur4b5SSfVa8Tb1WiHhopqD/ptrPY6nWq/W4WQwumBulkhWqrbqDRqFDqJ6zQeS2Uq&#10;ny+kIaMK1Wql08u3OtRglOsN891ButFAp0G60caMpDiaUbNlbXVUWazr64vdizfqi0uYylKDZXNx&#10;sXt0rXMCwXHDXuhoIjVtmMZ8SJdsa9INNfRTvGmJtYzJljxa5fryfHdO6MjxHVmOPXlgiXL1ITi+&#10;pQZXbXQ0vnI/vbgRa6389EIVoTnmOFMX5BiDfHOAZDMNUYE1JXLkhba81F5SOisad80QbJnifWNm&#10;ZCrOrfm5j1pG6osksiH9i4XxdWp5L7W+t7S8Sc3vrc7uK0/uKU7uzE3vzEzvTI9vZEY3siPyQWJw&#10;Ndo8jldXmfpRun6caV8q9G9Qo7up8V3l8Z3l8Y3i+HppdKM8vosa3lUe3l0d3VvCU83uyU/vwiM1&#10;u6c4urM0uF4a3iiN7swPr+QHlwsDVFAdF7qkkQqPxf4lnNKAPOa7J9nucaZ3nO6eZLoXMx2SByai&#10;qrcs95cVopPWtd4abyt0d1mD77KPNyNyqB7G43hvWtRG6KWak9Of1aCl+jN6MK8O55XhpDqZNqaL&#10;zng9HK+Gk8VkdXxy7f7jK/f7Axkn6i+CsGGhOtqPoJ8Zyw67HZc1p9OJLLjHrgnYZJWk68rx+Lc+&#10;/86Lzz//2Gc/+9yTT+GDBx948MEHHrrz+l0VmOnyhXg0ZTbYVXIDSuUOYO4G+2cHjnL2xg6FFZ5o&#10;hym+cCDe5fB3Waxtxg6by47GYzXgyxB8aMOlOm4NZ22Uf/Vn7eEUpzuGmXTR6WIjcNjrHnXah83m&#10;im4tqPLYaknubql2zil4LKOIYxbzbDyWZW9bDYM5Y5u/twtyOnCOQiZLzMDXZYgYe/wLOwyVRlGu&#10;lnIlCiWsuUrz1snWOqnaMFOdRVJdqcKzdY5/9tTe6dt3Tt2xe+r0/h2375+6nXX+DCqWUWksZe7L&#10;cVhMOftAesAWcrkCLo/H4fMi8VQZFvsinS030nQjUacTCHHUapl6M9fq5zA+xLYCPazNYbIxzDSA&#10;ih5n6pM0Olwbszga72uTaHUSamD8M07UJ8naOAVt1BjHsYDDFKSKT5mBK40akExlkast4TtGMi7X&#10;GOcakyxcuk381CJbW+Cim60iVz8hVKEmGjmmud4805ulunPUdCQRjGqv080jHLy6Atmu3ZlxmBH+&#10;h18OJAHMg0x2t+WGUvKo3hzvoF92mu4soaIyLUAgV9nWOt1YQ0U18t1Ue51qr4aJyuf3eanWOtXC&#10;GnGNWVS+Oo3h4+YKlWpxFKt114kulMcgUu/EMKsrUoFiMUCVIjQNTRmlqFgJ6/J8OJsOp5KRdCyS&#10;iXnQOucNmGweAOV5fBFarMUiPqAedgNxMrqMLidcTbCEI4XqCFqtfhNspkaPVm1TSA1Ctpy9y2Pt&#10;c3g8EU8gQUkaFjtahc6oMllUVpvWYdPbrTgGh82Ig4GrE9MsqLigNxLwxtEwA4uVyxbDKiWWoOJU&#10;O9GchNuzQHse7C4CnZm/NfE1x4H6lMzemus4xk6o4+0sI+QsUNALBRlvLDG6QwANq71UE6u9abox&#10;zTbgdrqtRMxAc6o1e16hv88eoGAMr0+o2hi+qPe4EroJC/Ycoynii6JnUFHl5gr08Dd5smvBDE0c&#10;ReQX1FuLepMcenOAEiAHPw7jEYECrKnOpNqZkFEN/Emwi7eKv/Puox9/9Dcf//yHP/v5j//7X/zP&#10;d9760tWLny3lhviT+n1RbP/LlWa9PW52F01AL3trcpPWW7V7y24XegiDpSUyd+3Wot1dkV9DzrLZ&#10;WTaIhZwc8rPwj9OjW94pqCj84kZr1cRYq3PY6h+2BockYQdgAWnNW9eGoEMdlrt4KwMX6rDWO6zg&#10;P0HdxL0l0VIrPJY6C5wyRGFvXcbtIupiRkel4SE1RI4PfXz4KYztV4CeYxYlF/BgblIAayFDp56Y&#10;JPWAhYJ/nCcQIb4HoJlQIhWKpagoFsnkErmSSCuIKvxK0PlkepnMoNU7dGaPCE5npVGsMgllGqFC&#10;y5VBQmmEWgNfa+RojQcqPV8PtzW80vBEm1V6GKIdPJmeCbSuwoBcnoi0BVm5WgvfgA4mwJ8sLJWB&#10;Z7ALzA70jeOnhDqr5N90gMTgEKpNIq0eXds8rVZkMAFMItIaFXitms1aK3pgvaEc0DTuSIkMqgHe&#10;jOd0OTTA1BylqjNfsqE4L5M1F0uOAlRU0UJIBwVbMuvx+O1YXfJQz6zSiXU6kU4n0UGmgBFnk4D4&#10;LNBIpVrUZcALxpMq+QqdRGsRISWnRH+fHa5nJaSPHFg5EzJTOPgzSjUERC5WEdaR0kBYA0rMfi1e&#10;uQHNnTCTwTVl4WnMEpNb7QjIjSgbNot0FqHOgkeZyS4DX1hvkiGwTYLKJjngPTqzVmfR6JxA98H4&#10;TOqKNQ6t2a+3BU2OkMURMqCJzOIBgV1twkQKfyEOlRneKQK7w6erDDbUpmnMToPda3b6LDD7On1I&#10;oYe84YTXHzPo72k1/vEv/uzjnxNT1K0B1AYXdQu++dOPP/rnL33h+SuH9cNRcdbO9KvRXjXWLScG&#10;1fy0WZp1StMeNe4VZ0NqMaTm/dK0Uxy38sN6etosTtv0oFVr1gGOIviDyYCeDGGWwiIv26hk4Ivq&#10;1WAyrDar6CculCvpfDGZyqcbg9Hw4vX66jKFndTshF5crmIz1ZsVB4sqOiMxv7l4Z+PKfbWjuxtH&#10;N3sXH+id3EvPb1TGV6vTq5A+vUuf6V78jCPd1QcqxjBtjNX1iZY61dKmuvpkV5/o6pJ9RbzD85aF&#10;7pLQnhPbiyJHiWdOCzVhYCPg1UW6tYHqgN5xpnuc7JyYk22uNQ48wYHeLbT4RZYwUGFCQ1xmziit&#10;BaW5pLRQWlfD4O8YQYpKjKyFuaMwDdbmsRZU1CzXQ7XCcWl0GYcaXSkOLxf7V4qDq/nBlexGx6Bp&#10;Id8+yeL0LqZRt9lcpwALrs83uVxSs0BKOgGIG5xQmBj18C29KTToHxfxI4NL5DlxxjgQTBc3Uuki&#10;1btM9a/k8OTd43wfrZ/g6R1nIZLwhGD7do+pzkmxgy8KoXaY6hxmb/FUuocF8vzrYm+JQ8EZMFjj&#10;VIawXs7hKsCPwC5ADspHR+vK5IjCe+jmPg/Tckyn6NGaHh9WcQM3WVVQkD5dtyaE+dsdrTpD5FyO&#10;ECH2EMwgQOcRtx9FzjBHI7Rl9vt9ABvnsrlMJl3Ip8qFVCbqrxUz99y4fvdd99y4894777z/vnsf&#10;vnLp7hvX7js5ugrofbPWK6YaFnx/SQ0SoYrJQFMvH1RrBhhRDD6LAX+SdHcfNeeSPS5gQge7e1t8&#10;IatAZSfLRb0/rHZH9GBaG8wgAWsb5VcbbfRfb044MRu6cQ0+0/aS7sJju7BZUpx9PSTUwY5q96wQ&#10;wyf2npKF6mRs8VASjK/OEMJgvr8HnCkYB7C3o0J4x2jQ9weDegek5m6h3qbqnWKtlW11Uq1uoTeJ&#10;F1ocnu7MHSywy++47cKpT58/d2rr7KltsDe3z7FRpczchXVdSrQUNobEXS7lcbC+ZHO4vEw+Tzdb&#10;pUqdqveKzV622Sm0elR7QLUGhfqgWB8Xm9NCc5prTrN4bM8xH8q25hnMOImHZpZqwNKEfRm2dZBW&#10;s2xjkSWKZ5lqLxL4FLB2+njtoZVsVmxg7zMtNSbF5qTURvMG7t2XufYii6fCNbs+S9HTDDRWE3aT&#10;ZaYzy3TnmcEiPVik+ot0n1TDpsiPo23jWrQ00VliRrMHdAwbfNsEGWVGjummSvGo1khK3FCL1lmR&#10;WRR+J5vfT7a9+sqFvVa+nYFua61G8fJ7TD5uTnDi7dWHp8/n6+NwawE3VRzCoj2P9ZeR3jLaX0S7&#10;M/THJXujeGcQavTCLRIAjDWGMbofrbaT1VaWbgNbF4f0rEOGtmy+iEqLxm6gzPmYLgAwa9dbHXqX&#10;G316KHIBm8CJBpiIzRIy6f0GnVetdMjERj5bcbAnwIxTIBLzRCIuX4TYu1qu0St0JqXJrnPYjU6L&#10;wWk2uElkz+S2W3xAdzoANHfEvO4UeJ4QFh5XIhTIJJKlTKWb6y7IH6R3GB0chnvLUBuWsnG4PsP6&#10;MlpD4e4q2jyMto+ireNYe53orKPtRaQzi3YXMO/HsEWlsUWdkTeQ5oZfgNlSkxienpfr77cFwRyv&#10;Ic9fG1/1pz7PFROUZQOFLURFwdhURvUKxlH1+Vs82V2RLGZF1cYY7mx4t+vNebO5aEKpIATX+rcP&#10;oKLwLU+GPbNGH7cfcCmtWvXWtF/7rc89uTFFoYn1o3/8Xz969+3fv3r0DF06jgVr4XAWNkq63mx3&#10;B53emGiv4VGru+r21sjEYf7U/YWKwv4O3qZlu7PEIKoNLxSmRPVRqw3NhC3epNUhhE+cZpt83ML6&#10;D7+4vcaWsNVZdXprKLA2HrH7Gxw1B/heXtLtRaO7JqdHJlKYS4ELBRVYJZu+BSxlOJhFVUA6gLu8&#10;uyZKC2bz3hpOqXIPlYLoMF5Dk0FFSfhckZiPkB4mUmTWBHmEQRQgnCBqIikqEEs5AhGfqCiVWK4U&#10;yGTQUmKMrMA6JzQptU4Lj5wb2WagYqzYFodS7kjCGU+aAyGD22cJhI3ISgSjlkjKinBsECdl8ccc&#10;4YQznEDriN7p17t9pkDIEg6bwXfx+jRuj8YbNIUT5lhaF0Gla0gfitqjaReitlFkbhNmf9QeSrjC&#10;CVcg5AkE3OGwIxw1+kP4KuBEmYMBRzQYyIRDuWAo54sUCU4zRblSRVuWsherUFEI6JkzeVMubykW&#10;oaIcGEdh4ptFjWMxEEn4MVh1hkIWf8Do9xuDQWMwpnaH1L6ILhAB6QSeG73NprcRoL/J4zG4vWoU&#10;aQLeH0z5QylfMOnwRS3ekImwWIK2UNTsD1sDEWco6UBsOJhxI/wSSoUSWX8k6Q2CDhK3+UK2QNge&#10;SdqiKUsoZg1F3NGkJ5pyReJWf9AZibliMXssYgsjeBVzhgMIdjg8XuSnTM6QyRPF36othL+WlC2Q&#10;RMrbHUz40MMcwZcD4DCOkiY38NE+TyASdAd8QPMEwpFgJBZJpsKJJE4skYwmYrF4FB6kaiZT9Dif&#10;PFr88G/+ilA2iS/q5xvxhP9/axyF//jh2288cQwB089NWqlBI9qlIx0qMiynp3Rx1akuepVptzDr&#10;5+eD4qxbmrWpWZOaNwurTnnZro0J9aDSaRT77dKoVx70K51WodcqdOlcu1aEiurV6u1apUlTxKlM&#10;ZbOFfLU9qIzXpenF/PhSaX69MsMM5jrWUqXpZWp5rXJ4d3l9V3l5T3l+szK9uza9uz65XsOwZ3i9&#10;MLqRx4Rmdl9tcZ85XNc489ZQ3RZrW+IdfbSjTbS1yY423lZHO/JgU+Clha6SwJIXmwsye01gzPPV&#10;YdApEX9rT46asxNquCqiWenoerDSk9ojbBA+9eiH8fPRW2yIiy0praugtmXU1qzCmgU3wRBqmxJD&#10;Q3JgyU1d1DwCO0j3MNNf3YLnEioJqhjaq1RzAeGS7V5E00KufVRsrov1FU6heZhroZuTNJCj3TOH&#10;QgbYDnoEv1vokiBuCSMi7Pj6ROWQlk1c5AZrVGLlhkdZfJXBqoBHdHB2cW5R5o5ukVHSOGgP7S1x&#10;lUp3JjmYACCSwFDpHubaa3whPBU+F89M4f0Czz88wjPjOXOD9WYPiBsyoqtK/SUaFUr4EcKsOyyO&#10;UdEFibbG7RqqqYCqw8AcH0BXlceHtfEh5FRjfARsHSjAOPigM7tYbs+84bTfH/EHMD0OuwJ+pMjh&#10;GwkEA+1Wu15v1Rrt7njWGYzTmZzVZCgXspcvXjo6ugyvQyXXCtpjlXQd9DGnxR3C3bwnimQxRulC&#10;gYgLoCJRUTyMnFjbXM4On70rOmAIWfs87gGPw9pn75/TKNh0NTMew00/wDavMcCIfkb3IZuWcIbV&#10;+pioYV+JH1nWiaV03cBForNooTKitTJjHrmn5HI0kE3nTu+jko+5x4XRCh/sbnP3dwXMbSFji48G&#10;GJiZ4ArfPr+7fW7LarZM58tGb0i1+uVWv9rs1dr9Qrub7fTKw0Wi1N9iyG+/4+DUqb3bPn3+9tvO&#10;XtgCE/TCue1d1JPsgL3O4EGigaGA3B+bJWEzRbx9EYYfsLRS1Xq9M6AavXJ3UuiM4GDDpLbUnRTb&#10;Y+geCn0ajXmBRKhgpF3kO6hoJSfTWeBAAGVacCzNMvV5ChfdxhyRb/S85vrkdZLuL3Ojo+zwEBoo&#10;3Vsi00Th5bcRT3jtIRae7wO0s8anpFqwmaO/Fs+2yrbXUDyZDvkSJD3ex7PBkLeCKsJJkV9wMZob&#10;6s0hjQ6hArcdtiOn22Q0aXW6u5SKR3SGRHcKe1OytfrOJ29PtvD7xG9plessv7rF6BTacD0jeD/H&#10;LIrFT3RW8c4q0V1/4/QWsmkRqKjmNNJd4ER7EFKr6OAo0ltBW6A0N9FbYDVPRAZ+txhWEfk4QYlb&#10;FhKwPYs1x2mYiwfHngilQ2RHYQQWUafSWw1Q9263yeOybg4gmXBHwV0OqpbWbVDaNYCkC9UCrhzW&#10;ci4umSJk/UQYN2AWpZRpVXKNVmUw6e1mo8uod5sNXqveazP4HFbQO6N2R9wO/WRP2YxhuyHkdcZD&#10;wVw0QeXrA3yXYRqX6B4mekeJLs4y3l7EW4uN3X4Ol1gCE6n6Ubx+nKCP4o11rLmMdLHNxBvODN6p&#10;CDWJlqdJeplqbEZ6MJ7X8TJYPiczPGAPYzcH2xLM5tf8qfe54jagAA2UB89+8MnbYTxHWA+Gp0pr&#10;8Y5Adj2UgorCaWwgAvg1t04Ln9IkGzeMixCI6xA/02G7tWq1oGBWWKvBxDFp0y8+cfOv/8d3fvaz&#10;f/rhD//pg9/+ys07H69Tq5C34nVmIuEMRdGNZrfXxQaQPE+vuzFFtWF1Is+JH8FvDBKq21nhENwA&#10;WdjhV87r9KCNsjEipMA+mOIQ/QQL+eZj5PIg42591i8+F9u93iEO+aneqovJFv4skGX9Nb676cGK&#10;wMqJMMK3P77xJ9X2mEasjxgYNptQZPo6i8otA0MP5lH8+lVjuPolPr4BeWBlSCUCmUgghZDCwfck&#10;bE8oHUahHhJ4QlANpJhOKaGfREoZXybmiyUCsYzPhwNd5fOFA0G0xjpjyXwsVQmmKjAnxkCDKHcj&#10;2WY004rm2qnaGCPiUK7lz9S9uZo3V42Um5nmKN0YJulelG6n2v1Eo52st9P1TrLaDBVq/gLtKtQ9&#10;VMNLNQAgAXQkACQGErMlTKpbuVYv20DChWSdsrVWvNoJlFvR9iTcBFejHqhUA6VcIBsNZkHjDiZL&#10;vlTJnSw40tBMqNKjnBg7ZXI4jmLJk8u5csjo5WG7dCWzgWgWrJlitFTd4E9KbnzdSttf6jiLDTfV&#10;iNDdCNUIZcvRQiVeppO1VqrRTdTb0Uo9XmnEy810vZdu9MOVVqTWTrR66U4/3mjHGuTjZHuY7k7g&#10;FI7T/WJrlKZaqTyaePulRj9P4/ZxjKVsBov81iBV76fpXrrWSZZb1f6s2sc3eTvfwg5sFMoWgslc&#10;JF1IUiBUtpJlZLgawXIDceJEtRUt1sN5hK26iWonlK0msxAj7SKG/BmUxFYqVbh+Bxjt5OqNfK1R&#10;qDULVIMqNyr1VhH38vXqqNXoZhLvPvngxz/6p81GDwcqaiOjbo2liK764XPP3n+8otcT5FcTHTpY&#10;L/valVC/Gh83sotOedYtTzuFeb847xdm3eK4WZy3y6te7XBYv348uXY0HbYrg2Zx0C2g+6WD08z3&#10;G6gIKLbgQqahn6rNJt1s1mm6VqaobL6QL9dK/Ul+uCqMLxWn14qTGyWIpNldpdmdxc0pTK/nx1dK&#10;k6ul4eUSllOd41LvYqF3Od+/mulfzwyuJzsXdaGy1k9ZIk1brGuNdg3RhiZGa5MNdayuDDaEABw4&#10;KhxHCbxNgbHANxT5+ixfH1PZ4oE0sreXi8OLGQiR8UVqejFS6ctsYZ4ugF9woImxDakDQ4prSQnt&#10;aaEtrnSnle6M1kfpQnV9vGvKTc3FpbO8jjbheD3GOgNgtwJKxfsnkDXkqoBrVQduJJSTQ+WscVBL&#10;DnNSqUeuTNn+Gpic3GSdGy3zgwU1PKrg9wBvExqvese3Hon6wfSoS06uT54EVy8orSJ6OkE9wegL&#10;PwUJRb4cmTDhZ7O9RX6wzGHb0pmUemT9X+riLPLIqiCNMiIwXzRMkW6E8cXS+KQwPCISanRUHGGK&#10;dkwNj6Gu0O6JYdhGSJGCT3wKsVVtdB6m5UgI1/rk9o7IqdERRuj06Bitn5sfOcKSFBoLB3ZURyDh&#10;8gZ8wYAvFPAEgDx3e/wANSTpFrKdQ+KymhyiygrAPa1WFwt7n3/msQfvu5mLpZ1ggIrB4weg04AS&#10;OJSYgPgJb4vT7hCjyZhxwN6H5uACE0VYijucg10eb0/A3+PxWHwYo5jbZ9QSTqdenoyR3MFwnqRv&#10;akQzzWtQUWPca87roxVQxcQGMcR9J7n1rPaWjeFJtbE2WRLsA80BSwq0JoCNrAM2OUxQxYFU4O1t&#10;8wnnc0cASOZ5QDh3mLs7DOYew+12TJfzOkIGnXGlM6l0x1R3RPUmMGqgMDWU7W4faO84wz19B+P2&#10;27Zuu+0cwnpnzjPObzN3GRyECjeiEHZ1JPDFIB2w9yVsqCjsDZm8bKHa6E4qrRH+xsrdKdUbl5Eh&#10;6GFWNC2RcrQ1nMLFDnLdaJwFaXANm10KagYqZyOA0i1oqRX5KQyKuot0D3ymVXa8QhYhM16lRsvU&#10;cJEczFODBfQQadLY8HVA2SHjos1TJcngakVOa4VdEgZFeXwtsoZD6Im8IKH1oYEw4sJiLofdXG3h&#10;C9dM5pDZ7ATqHjBLuKxhuvb53MjoPao1JJojyDI81Xc+eVuyOc+2yfcF9B9UVDffhGWnQM+hot5j&#10;8pKQUJhFtRbfOH0etSGxNpnERNuzeBeP01hvHe0dhbuHkd5RrHeIBjroLeKjwmwYE2IqkgAA//RJ&#10;REFUay/y+1lmWstkG4OcZag5jzdXufZFb7huNMQ0aqdGZUUDsdXgtINQAO4mQZB7wELDRg/EChTf&#10;67UOtdKikBtwNRQK5KgDwRJHLBCIyRBCIhUp5VKtXK5FeaFWbTVo7EYdZlEuq8FtM/lsEGGOiMUR&#10;c7pTLmdSr/VYDOhNSvn8GX+0iOtCqTst9nD7hHcDzI9xMCpeJtrzCKxgLXAl5onmIgbfPZlLHUbp&#10;ZYReRBoo2pvHGvipZbJOzGTJOtnxETHaXMLBlm0un1OZ7rWFsLODkMJu7nog/e8qqlEnDqomonz1&#10;KeDjjc7iXaHszmCqCeM2dmcbiACUE37Zv6so/CcycRsVha33xVbzuN5cN7CG64EhPmpUcKWgXn3x&#10;wT/70w//8n98983XXrpx5TqVq4OwhbRjKISAcgszJGDHiSUcz9NedzuHONih4+ADfEWs7UjyDsMt&#10;iB7y25gTeAEM6Y3pZqkHigGBQv37aXcI9QCmqH+TULeeE+MxcvC5ZNDVXUIh4Q/4/1FR0Ea4ZRou&#10;6z2YtGZNOEMGq1pnXmlNgW8AawrjczjAcGoQUnBH9WfwRREVBVkkFUokUEvgksvgN5fCVI6OF4yj&#10;RGQ0pSY0KfS9SORCuUIgEwukIpR88gRCHl8cDMXj8aw/iOhJPpWjU8UO7qgSlUGqOk6WB4lSL4mV&#10;f2eeas3itWG8MohWB4nqIF0ZZurjFA5Zq0+KPXy3DAEXSRIBMUiX8QxD5DuwoU83p4kNeiRa60dq&#10;kFyDZHOc6UwzWPDXurnGEBnFZH1MYiC4t2jPE61xvNkJUblQIRLMeRNUMFHyJ4owmDtTRfCiPCh7&#10;QTovnbVncs58kaiofN6dz7pTaXcqE0wV0/ECQB2NOMBxjUG0MQrRo0Bl6C+PkECJVydxapiihgWg&#10;OHAThql4Zw7HWX64zICYgsTTaIGT7k1zA5Rsr3M9oFNGue60gKlA79adH3HvYtlRqiOGirfpY3hy&#10;Sy1MyOEjOcKmFmZAqr+mpyf1GVD0yzpu4uE+aQMXNipUe/FsNVVo5KgOBbg+NgswpVb+f1T9hZ9k&#10;Z7n9gfKH3HsOFhntaXef9i6Xdi13d5d2GYtM3J3ggWAhAnEIARIgEEhI0AAhhPjI/T67Bn7n5vNS&#10;1LRUV1fX3nu9a61nrcIKJoYI5s3Ssi/NK+zNoQqtL3szDl+GaJCAP+txxZmDCEVy4UQhlCr5GRlN&#10;ryNp+/05DgZGHkKxVIRGx1SyHPA+8Y0HLp7/8D8a3n8YKCW4/MIFkg7eefSR+87sxzZL7jwT98G5&#10;kNsc8c6kwku5uLWQcBWQ8NKuctZdyYGlXLmYPR93VtKezULwgbuu+caX7wIzxQOr6YQjm/akU55U&#10;zJWNudIRVyIeiMYCIeS8mC8W99NSHPS73G4iD2Coyt7MuiT0o3+hhRX2PcWTntJpd/GUs3DCWdh3&#10;FHZp5XTmth2ZbXsSWQoWZ9ea3LKktiyZPcxMfVOefnF8RyaX4mpBUbBQ8YGVcM9CsHsm3K4LNk36&#10;GsZdx4asbeOexiF784ile2JFZSb7Nw0l45RdOxAHM8fmUrAwYFxhJqBVO9OomqqfnK0fX2zV29uN&#10;jjZSo4wkHfi61c6xucTkSl5lr6hdGybv1nJ0zxrfgXYSv0IY96KoclyNACu+jMiFFIwLBiI/F7aJ&#10;UieQigCaDXdpi5J2d2Gdt5O/QCe5UlMADktuym0asmqTfb8twRaf7f6WUE3JCmYUl3gkq7zrAECO&#10;LBwVXnLQz3Ygte1PbQalcX3Tk8JIzo8TEkuWsE07KIOIhh7Eu/x2oLgLeHIKxSVfAIryFXZAV1R7&#10;CpDK7AiYg1eT30VRFfl1qKaifgEUxXsME5Wyw4P3DuY2QnkBVSG2fRnxV7Gxc4bzhlkLQVNz8wsz&#10;s7Mzs1PmKaa/1avW1XAiEUhkfMmCF4qI+oVogVn4oNfxrYe+etvNtzuWPbrjmukRDSK8fUoXc8yn&#10;/Iv5hP3EbrZSSBjVE631Da2NOFRoJm5uPNbSQAzmseYmxq0aW5samrnX0HB4bKQnkYzkiqh4Vb/M&#10;7KDlKYpeYS0gXq5KML8er+5wq3BpW0F5/lvx0slQfEtvcLW3TjQ3Hm+s722oI30ACY/bTqTDBiDU&#10;wbb6I52NDd1HjrUeOHTs6NHGuqPHmhqPmaZ06WI2lMmCn8LpKr4KwnUkmSazGSvs2zzZ1q7xy66o&#10;/9znD3z+c1de9vnDl32+7sDljQevbDp8sPkoiVOHmDSEi0I0lFXHrYiGlBw3LS/ZGPwmPFqsKnEp&#10;r2AFEpVaNA6TU54EAHcLQdmWAvesQTIxtbASRzVjbgDsLkDKybuFvRxn43TZlgEzla25iiVXWc2W&#10;bfk1UBTCHO8H3gnCKgmvCVn1nyV7gE3eh1yw4TxQinmLOqC1MFQJdwWGIzOateGKrrMcsfXp1cjY&#10;5Cwh+Az7G8w6Ei212nGDXnXdQM/dQ6N2zvOgqDhS1GeQHW0J0R8FRR06lnBGPfGqK1zhlPdIQ5t4&#10;z8EH0eqPP3+AAG5rCt1w3ZKsktWJGQumaim5uZjYWk7trKZ3YHQsac4M2KoUlRDgyKGd3OAONA+2&#10;dNgvV2zLNBOYGFsYGtQMD45PjDHSp9FOAKSm9aqZ2q1eO68ldY82rTFT/3HicCc6e4/TPtzS2tXc&#10;1NrZ0t7b3tPb1ovBfKB7GEpiaHB0uH90fHBychRSVaPGF6WZ0urmNcYljWlVb7RotYugKJ0aVsIx&#10;NW2dX3I7gnFvOueRQVpOQRQD7wmWSrEd2uTF5w8H7cdvTeID0t5/F76o1TieMJi2Kts2C2RVFMgo&#10;lB7QCpkPIHX/4OS1ugWK80iECkarp2bt+KJiUUBJORYpwUVRghqNFGOkD8TLj3T0XTvvUCBL+T/g&#10;CTqqgvwHtELXk4hLkd4gijZjia1IbCuS2KDMLpKpJLPlVDIVD3vvu+fat/72i08+eef11373/e89&#10;trt90rLqAkItr9qRoSVdJV6ASQIPEZUpMhyYTPATmAlJTllAKALEMZiDe/iJCHxKribQKpmWlQBX&#10;/edTiolK8BamxmRqIwECU1YNCCb5FiGi2M9UuRSyIjicxLmxGcsr6eSFrThu9HQ1RagBdvI0V2dJ&#10;P+fSGRCZr1xbWD8j6SKKXndHO8BZFD3sUDjKcY6j5UqyQX9/B5/t7O5WMjmp1evs7u/o6oekBHMd&#10;p/OdKM6BUavFu7rqNSLjEXsSybrCWXu4ZIuX7ImSI8F0RsGVKbuyHABF3IjMXvqia4H4urQYRkV2&#10;9SjyOU2BktaQKGFX5MsgV2uHDftyCGQ7oDtetohCjLi+Ycts2LOb2BVx3rH3JX5U9PioGEeAKQyl&#10;ezKElNjnvHPzbiPu8lXPtMVLd57e6jGQdOD2Gx0encWmsjm0TrcRRopYTq/H7PfNOtzzNrfN7gs5&#10;wGqAEnTlWJlp2/lwaSZcmYtszDOjG+a8IOcCuYxxCclyUaEgWkQNb2nLU9rwFJil2gzh4CnuiCc3&#10;zWAkV5GtQGqL7/JRox1XBhnEnMt1aAsfCdMBNCaGkluR5GYkyVVnO5zfCfItirkkyj6e8yyJq6H8&#10;qiPqZKjHl/X48/5AxReoOLxFqydvD5Ss/tyqL2sJ5LC50Lxt9eXt3hxp/W5f0enKOd15X4AK7rIr&#10;UHQFaZGseIJllzsfCFbCMg2bjcGEUsAd8D///W9cPP8RBFRNwJP08tr/kXQgbcT/evO1Z+65bXO3&#10;7C3EVpO++Yh7NuabT4QWM3FLPuXMZ9y5NLfOYk7cUfmkKxe3FZO2asbxna/e+ssXnyim/VHfciHF&#10;l3kyoKiEK5Nwsog0ipAU5bcHg1Zq9cIRmirtfq/bH4zIWzaH5wYaZtfHqw2YKO64Czuu/LazuO0q&#10;7TLIZs1uOvI7LHt2ZzWztZzZXMysLWfX4PMN3my33jFg8k4uxlSLCfVicnIxPbqS7l2MNU8HGnS+&#10;xglf/bDz6HHr4cGVpnFX45itaXSlT7OigsSM5YJZrNNlOBuQXAA+LLc3sRxs0y41qeebdPPc1o/O&#10;NqtXWrT2ZrWjXeftNoa69YHB6fjYUk5tq2jt1Skv57I94J2TPaVk42JX3Annd2Fogllg9G4gh59p&#10;15tXZuhyu4H8XqiwG+KyXcBRtMl4rUCo/La/sAtSQZ6Df1JMS1vcOpNcAjflAgatld2RJZ8S0a1m&#10;ivTz0mW2Q7m9cHYnktmOZXejGfiVHT/CIhwSF8Xipr24jj/IBeOFcMlYb3bDl98ESHlyCsACSEFE&#10;FQRCBYp7weJeiCef5xFqWJCnJPwEKwBbBslUg1BcyLEX5MrBgghkbAaiSrtnMK8gKlaiQkgx6vvs&#10;9NLczAKhnLMzM2YEE83k/OJiIpMNJjP+ZC6QLoU5YUFvzy+Vc9mvfPHLZ6+5bWHWOdI9NjWuygUd&#10;p7eSt11b/uJ9J7//yN0/euG7991/i9tlI466o629taW9qb6l+WhL85Hm5rrm1qaO1uaOVrJ8mkXU&#10;Q5lPZVPJLI9PisyGnEaFdloDRRHoEMLLxVRzcTNY2JDnnN/it+PvEi+fjqT3DXpva5OqsW742KG+&#10;5qPHGw8PNBzqazjYW3+wu/5gR4OSU4W7vLGx8why3kEahY/xn3HWGEzHAijZ/FBUA8n0oyp1zc+1&#10;gdNFrDQwojtyrI36l8uJNriiDq3wisuO0el28Ej94WMNh47Rs9zU2CQxDVivmo91NMltK/ZVq9We&#10;yVfDYKYYk1lsxqiyp4GVvgtATNHN6ZdEwRSimOzlHDicgEFwTkAo0XzXpauVk3AKIMVZFKm3ZBdX&#10;eMWSLrEAT448QnCV3A1PccuVhxyFJeUja/aa2gsOQ7ATJpUTsrj35J2Johev4MH6j1dXsJQvzjkQ&#10;6wnH8t6iOw0No8JhbaB5kehJnUE/STbl9QM9946M85zRoME6oCgr+3BsUlwg0tVnDx+LuWLoklw4&#10;Ktbgow3tIh1CKSU3fnL5wVCEpIN1O9cFrhT8OhnubyKmr7KnSm9b0rvW9I61xvvW1ExeELCjPNst&#10;HOtAKGdiJ5Dcn5oOTY4ujQ8Zxo6rJuhvwRQ1rjOOG03jJpZ5wmwif1Y1pZowjY3pj5MJNTDa2zvU&#10;2TXY2kZDX0dbS1dHS3d3a39fx/BA1+hgn4Kijo+MDBH3qSE1Ssgt1YxWvaDVrej1Fq16aXzQODlk&#10;mtIuzZF6inVjyWYPx7z5gitfcRa2HbkdFyMguV3OD94sVxzIbKyNm/bYhi2+ycJQvxSuouIxzIh+&#10;R3wXoh7s2mJifSm+jmtKUBThpXjPY2v39o+fwQgi7jcgY2VnzvHt1h4ux1BTNXd5vEY1ETUZrwiK&#10;mrPHotVoBApKViRciUSrEuyEzVyhc5DGEPKgo8h5ikeFT8IeHs9UUulSIVMiluCB2695+++vnL/w&#10;r0/OffyrV3574w23BYOJlVX7stVh8wREPksCSqRxBYmN5pYo+EwMWIoNCzNWqprIbsTAOulqjJVc&#10;k2hNMBOEE9pcZoPb2uAesE+oKYqKE6VIoiTfmBFPOs+TKx1Ptbbke3GpZ0WSY4k2lwdFKRAqvxnP&#10;4aBaT2bWcHDGctUIGznYKaZn0mVQlACpZDGEEwsBES6qta2ztaWzva27s4PhOyGhWB3cwSJFShTp&#10;mwP93b29PUh8Mr431EO0CkAK4orsg87e4YFx66rb4fAbjHM2dxj4xhS0nw0WC1UiRbSMbHbZA/my&#10;O2yCA4mNYGLDn1iX2FBOH0StUxbIpRG/LSZZxfDhToqNw80WmVMMo0AACM4ynNmRNqBwuCTgt8Aw&#10;z1CibHHYkcsPEpFexrbZeVccmcy01zbjmZ/3gqJMq17Tiof5O+J+tK4Aop7O4VFZ7KN2F6N5oCgN&#10;tXpWhxo4RXy50+t0+uPWQI734kqEuSpFYOaNGNlaDG4sh9hprUFH8yR9afQUOAO55oGlOClE16/y&#10;l04o73Kukfvh7J5y0dqO5XbC0hrN1n8dIppXALdaOLMVye6EUlzPtlFAEEf8aT6yFU9vRlPb0fRu&#10;hEtdbpfTTZBLYHonTLQG6fuRNWeIsu6i25d3+0suaiY9eZs74/Qx45NZcUcdviSl3P5A3u3NugLE&#10;10q596I9s+ws2P1rjmDVJniruBoorHInUHYSRCuTCDn8J7lIpOTzvPzso3BRNTOUACkFQ5HzIUvc&#10;UR/9+90/fvGes5W0Nxeyxt3zYedM1LPAFF4qslzIOApZRyZpy6XcxXSgnI4U48F82FmMWNYSlue/&#10;/+A7f/v13mYqG3dWs4FcEl3PCyOVTbvyWVc2TQ+MPR52eD3LwaAjFHIh6DmdNg8zemmsUetcwn35&#10;PbgorNPeIlhqm/Qjru7uwq4L+i276+DMkmdtooKRk2SXEz30yc6sL9Ovtx43eiYXEhPLmfHlzMhK&#10;+vhSumMmXq8N1AOhjnvqjjsPD9vq0Oa0ziaCy1Ur3cZljc1LNHOAGVeIGdGweAK7BA3MhyvdRnvD&#10;2FK7xt4+aWkeXmgYnGshGWHS3qxxtRjcbWZvs9HdORUYXk5OWgsmVwnnOFDPDm1Z3vKV94KlvUhh&#10;N1rcjZb2/cV9X/GEr7jn5zoKei7shkt7oPBIZTtc2owUWcCpbT6LmoZLCRzG7kLEkQSXPbQVEDyi&#10;264jg3llz50/6c6d9hRO8RHOuf7Cvj+/x7s0WMCVvx8o8uP2/IU9n8BBQNuucgedDq5rzZMr+yTL&#10;APQAipLlBUsVNt0FXuRt1EzlT7AtzzC/G8nvBRVSSqxal1CUeM85/JG9hPFOErVS9RQqviLec8zp&#10;mLXXxbwpFs4tDop4aisWqS7MOEz4oaZhoui0n56ZmTUYjTOLi95IxJ9Ih9LCnkZ5tHA2GorcfN3Z&#10;b3zl66d2z84ZVgZbeszjw8WY+44bdr907w2PfferpOq//vvXH374u+FAfLBvuL2lo6WlDf6p5Vh7&#10;27GulkZWd3NDb8ex3q5jnc2H6xgKK6yvJUsbsfRWLK34x3luhY1QcS1Shg/mjuAn4CwGL4xoAQ7k&#10;wokQYwGxHYMh1FA/0Xhs5Njh/mNX9gChGg/11x/sq2NG71DHMUI+D0EdtaDBHTrQfOXlDQevONbU&#10;3GJ120KFpK+QDZUhuvDfVJhwRLVHRvQDd3CJWUKEmFx5Revln6u/4nN1dOoduKKe7z1w4OiBI0cO&#10;Has70kB6Q+PRuuajR5sbjra2NLS3N3eyGaZ6OYzRKl7w4fhWmG8AB5SkJDIn4cKxMVWZLeKkKoQT&#10;yAnog8kJBVbEX8ou2NptED/oSVbdcJnJMiHOLMRfR0bRf/knZ3XOsbmqM1fhNFtbjkzFnmJmouLN&#10;MiuOV4/IMbTdLfx/SH7QnCBydwZqit+OSKGqnPzjaKMMUmzP2uKUT2tURHgb6bHGa2oyqLCbnu3v&#10;vmd03JkqCuOS2fjl/37Wkl6zZCqWTJnbpw/XJQIp6T5Lb5QdoUcb2+V6ocxYvHjFoRqKQitHeQQh&#10;8bQd2XXOBrbCriW3bcnu2HO7ThhfOYjKCrJEK5S5DbyJ1tQ2YMuZ2fenTpmmg6qxpcnR6clhrZKZ&#10;qdeLH9wgjNSEwThp1k1OYRIfoxBiSDc4qOrvG+Xi2Nk+0NpC/A25rz1NTXiOh3rohOmY6O2Z6Mdi&#10;NTTRP6ZBfyZrdEK1qNJaVToHS62zT0ws9neqxo4b9NpFqvR008szVqc9jiWi6ips2vOgKKU6t7a3&#10;YffCdgssBYedkIsRyBU6TQS7UNUaWrOE1paClflIdS6+MZfcWEhuLSa3fvE/n1tJALZknvHe/olT&#10;mrnFIJoggRHV6rzjGy09gCp3fJ2YKJIOQEiQmkILxSrfbe+7esYej6zFouusSGRNFneYV+VyJtEJ&#10;FVI6RcWLreM3VxgsUdwS6VImWyxlCulg4Pbr9v76l5cuXHjvn++88+JPfnHrTff7vQnGSvDprro9&#10;ftkvlbABBNObEQY4pP9OFrUtkoCQKHMGwLEOuRVKl0LJIh8hzjNKG0yyAlrCBUUclDiiJJxTVpSV&#10;KiO3hYVGqmBnxOHEbRQ2C4WH70pVYpk1mCcgFLexAmTwJihK7vBBotVr+Qi5tXiuEsvLIhJPRo95&#10;ApyRMmUwYiJbTuern2pr7QY1s8Qg1QU6QsEDHUl7XmevGM07+3q7+pne6+c+hVz4pbDL8XZhrK+r&#10;g7C6YQcDNK6QSmV0uEJx8vokX4EUGbahQtqHUhvYI6BVQjl2wyCJDVy6fgZ5FBeq+FLpTC5y5di+&#10;ZETlsgfwYvIQtMRpix1tdoulKF/yIELqSEEgYgFOz81gfDOY2Aqmt8RsSy1zccuRL9vS6Vmffc49&#10;v+gxrniNqx7TiotcIYPda/aEprxhk907aXWNunwqX4B+mEm7ddJh19qcBjKJrD6XLZhQUk/WVwK8&#10;F6tgKQZKV8Ob1sC6IyRFQt4oRjPFtJ9CntgNZHa9KWin/VDupF/u7AaAPumdaGY3md1NpLbj6e1I&#10;ZisIVOIUA3yMww2SMwGmXBNlOiVwCqiEzhLKbIUhpeKbSAb8XoCnEA+e4HWQomk3U1ood+GiI1h0&#10;BopOfwFWyRnIO/1ZVzDnDKYt3rg7kCbsP0ChI7WO/hyUldWVXrQmlmwpqzNrcWWXHelVD0prxuLP&#10;IE1KuySlQtgpYqlMKLgR9b/64lMXL3yo+MoVQkoMUeI0r1FT3Pnw/bcf+cb9G9lAPmhJeeZjzhkY&#10;KfSUdHCplLTnk/ZUzJpLeAuJcD5GlxLPxlkM29bizpeef+zjD946tV9hK17OBYsJur4d6bgDRiqb&#10;8mXjvmzUl4v6oiEnqVGhiMfttVttqy4/TVAZuIFAEYFJARxlwRzQUT4WAlNBgCxAAV5E5CQQNlGT&#10;+U1XadtZ2vGvnTK7k/1624DRMzwXHZ5PDs2lRuZSw9OZfmOqVR1onvC1jCPnuY+OO+omHYRFtU6u&#10;dKqW+gxL074oUpqbkUAQTAE9cRsMEakyXrc1Puekp6xrYpHRvM5hS8vgUtsIpTGW1glru9beqrW1&#10;m9ydJl//dHRiKWd2lAgmCFZxce17K7ugqHD1RLS8HwFFFfejpZPB4glCm/xcrQvbHA6h0m6kvBut&#10;7EbLO9GSrFBxmw8G+H3FtCSMgnBa8PyKAshzI0oKHsud2wvkTwQJiCqcEKiU34U8A/QEOPoKu5HS&#10;XhgmCZM+E3zFU+78Cb7eCzBF6ctD9bE/IVMOxIYdihlASCMAEy/vtkh7fLC0BxEF8xoAkBX2uQ1U&#10;eBwg7DbGKelFF0864hTuSzFlh5KQ3hVfbs0DPZxfd+fXvAXIPOgx6hWJb9lOpzbTic3lebfZBHYS&#10;EKWIevNanWl+yeIm+AKXKB4FSbcr57PF/b3dx77/6Pe+/f3t6gnj+PRY99CMRpWPe268qvrAnVc/&#10;9dhDL//02V++9PLXvvKtgC85fHySbioSKZsaOpsbutubettJ+m7oaMOR3dBO+CYjfFNmjcRXFQuc&#10;HHGOR1HS8+vhwka0uIEjKsodEJUyiQMlzBkpmBcwihnXn9jX6ALH6kebGo43HkPRaz9GpCeK25Gm&#10;I4cR71ok6eAI2QStBKYfvLL1yisbj9DJMDiQyOGUzfoL2WCpEgGlscGFostWIzIYuBYpnbJF1pu7&#10;TJdd1nXZZ5su+2zdZZfVHbyy4dAV9bBZR4801tU1i4GdwUNqAXHNH2trYtW3tTS0zU7Nx1M5fzLv&#10;TBZcubJYC7K43KqMsrrEWANsWnNjHuAazPSA9NuTByb7OvaftbEjr6K7wWAxtcAZWBxvOVA7kIjZ&#10;BagdeMoNdw7OSVH9UmUHEC3DQmooIzh4ePDcujJzgPguZAnCNFtoHoqfgiGd84xfrgtb7J/Z/Tqi&#10;6zMrEbV2iU66WTNhTTrCKI1MKJm01w723TU6TrEMLJE9s/bL//0MDnfxtsuIX/XpQ3VkpLhk6GGr&#10;bAs93tARSO1whvSltl687GAkhD+ETbgsZxoTmMjcEDnO/K49K4o/Oy4Z7+AL5DdlhELEcRcegBQj&#10;sZBV4JUTnvRJPT2Y4wvjo8bJEck410zqtCoDtNkkyZnjes2kWT1pnhifGhkxHqdjZ1BLx05Xx1Bb&#10;KxCqr7Ght6mht6Wxv61psLN1pLtjrKuTkBoVATS9tMJPLo6qrZNah8bgUet9kxoPTvq+PsMAGcGq&#10;KZ1+zkAtt5kI5FUGLb2ktcnGSZgnmAUi3Lx4RXiRJWSEjfc2r6QvVZP4oSE24bntGKHC+J+gpiRd&#10;ZZ4Yi/ga6Q+/+P9+biW6vRrZXgqu390LilrAUAV3RQp8ddb1UHM3Sp+ViATFQeWLCdhFGg5Hq99u&#10;67162h4Jg5k2QjEpgSFXMxoT8Y5LFZdC6M8gOVKh9VBwLRSBo5JgTyb+oKNQxHLpEgm8N5/d+fOf&#10;fn7+3L///Mc/vvCjn915+4PRcH5pwQaIovzAH0/607lAClZYHpwfqkz/FVnQq1DRAaLGU0U/ZxXO&#10;LUn8i9IQjF0JbESmaBgdMFlR4g+Ec6LjJYSLK7sNu4wcxEkJLBHKbEfSW1EiD8BJ7E7zHOObseJO&#10;DPMMIy+FbWX2ZTNa2mbXGilAUAGkqskMHJgcnpE8txytVbjqYG4typRxfiObJ7Rl/VOdHXjJ+zql&#10;jrGP8qD2DuxwvT19/b2EHSizeAQcdPbKXB64qqu7p1ZO3NvDwP8oGQedncctqx6vJ2IwzIVCaV4y&#10;1NBQahN8E+aWPAZRHPkFoHAxFmzDioOfxPOR49QslwTkA7SDgPD8suFDuAFpBTKiC7CjqlHobHlR&#10;H/xYOjI7QA22TWxoeMxQkmAJZo+hdjY9cVHixeKKDTmTW/I6lt1zICeL18iM3orLuOIwWp1Ebk67&#10;A1MOr568cikn9mldLo3LqSbvgBApm2921W9bDoWXQunFECG8jP4yJoqEV+XthftEgD8Og1AhSHJG&#10;tBokDj8EKt9hhaJb/gh/Wq4Qm+RneEMlf6gUi0uAGF8pGRtkkcVpwC6xmJQmwYw2Im+gTDZaOLHt&#10;j+CUqgYU/OQPk6+/HohuBuJb7vCaM0j213YgueUmiyUgyEmWvyQoKlDgyQCh7P4UtkpiNjxKmTbl&#10;2DBSvmDJCmayJZZXYyuW+LIlNr8UXF4NW2xRuz3qoNjBlXR6FMqKDqNgPOl1b0Q8r/38GYLLcUHV&#10;QJPy3/9FURc++uCdJx/5yl4pXAqtpN1zCdd00jOX9i1mg6uFqC0fc2YjjgKQKOJJBRzZoAPKaj3l&#10;3s55f/78I/QoXXWG0B1/Nhkup0IFJvVSrlyGfHM86aFCLJSPh0g2j8V9oajLH3Q63Fan1xVMZ6IV&#10;tK0dqL5A+WSgsu8v7wXKe6HKiVAJikUBB4rABFxgyRssvwP34yjv+TavUVvj3bQFG70Yyftn412G&#10;yIg5PWbKDBtSvbpQu9rXpva0aYgs9zaMOVtHbb1j1uHJVY3JbgvlQ5U9T0VCwAFtWK2BOLH1kxBI&#10;5uVgz/DU4PjCmN7Wq1ppH19qm1hqHV9sn1joUC3QCdOpXu1SW3pU9jFDYHaVRIdTkcKpMOELFYVn&#10;AiQBlYTUgbbkMAaagBG3Q+XdIJgJ5FTei1X2uWVFSqh72wjE4CF+Lxma49rGrByyJl6x/C4Qygul&#10;JJogIOlkKH8qXDgVAEjlhegKQHfld8PAteKJaOFEhPjN/AmAFPYyPgtZpUilyiEpyGlHERMFeP33&#10;Pv/kFRZje2GXb0F59OT3BM6unfKUAVJ7bp6PyHnbXIwhojjBBROlQLyIn0+8sZkK+MkruiQHOy0K&#10;4pRK5rYyWbGOLsw6pk107GEHmZuaniUiSjVJE+CyL5Qg1y6R25SyhXShnCtff/baF1/86be//Wi1&#10;vKse1fd39GkmxmkTuv7q9Ye+cMuT3//GM0899twzz331Sw8nIsWxQf1g9wT5PW0NPS3HOlsbOtqb&#10;OjqbOjvqO9rqW7tbKKFtW12ayZdzyVKRUINQjmcOhNrEiVgbvZEdKqdaZWxHpnI4QeV3Ifaia1eF&#10;0vtqOMvGIeIGaPyoP9bCOlbXfKyuEaxzjJyquvZ6nOCCq1oPXNl84IpjRw8fnVSN5aq5SCHjzxWI&#10;iQ+ByPOc1vkp29HiDj0cmd0bbdGtwy2Tl13RceXBlssuP/q5y+sOHGw4dAgQ1gRyYtUfaj52sInV&#10;cLgF/CTrWCtWerxF0Qwaec7OPGNellPATdUtfnClbJVLb34La53Q/Ex3preC6MjK/jOIX56zsUxl&#10;bnE9Rm6WJV6FvdobQ0hQhZX0FOU+VJMydgcyq0JNSS5rDhsodKbAZeC4As13GaGQx4GzZ8OZVPac&#10;spnkNC68O48/b4vR5mky44Yzm02oekYixNXaiav6uu8aGUOIBP9BmP3qfz8Ls+UCAGVEE3/mcH06&#10;mBf5O7tdsYWfAEUltoNJ2We+ePmhcLAg+R3YJ2SAQ4Y2HHgHM7suUj/gqsF2Yq9EOhB7gDdDCAiz&#10;GgzMkgmyRwiIcMZZBUVNB1STy6oR8+SQRjVKNaSOdkjMTJpJA0urMmrUAKmp0WHs53pSy48PqLq7&#10;pQWE9qHmhs6Whs7O5t6uloHutuGervHePk3/kLF/dGpwcm5Us6rWOfVGj9Ho02rdk+OrxwenSCLk&#10;QfDWmwxLZuOKihlvxuIyeaYc2MC40ugbKB688uxJQKtA1aoftpiXGiwlvw5/JmV4Ngu/iLgpRDVe&#10;MYskc5J3QFVz5eX/z2eXg9ABW4v+6l2946c08xaCTPFUharlaefXm7sJl6+tl//ns1zpkFwYhCQy&#10;6lvtvaenLQGl5kWZ9xSMwuWMpADc1jACoUSVvKgA+3YP5cdZmu9CkWyM0IFkOZOhmKWQjofPXr32&#10;hz/85Pz5d976x19eefXVrz30ve3tqwP+lM3hd3hCAWjUZD5M6mYcTLbBD2U2kIhwKG3EbjhUdmjS&#10;zSLx4kAiGUzGIUe+hhs5S1gARuf4LogxvhHFpuSOFHEEehGy00W6GbySQr4JhKKYIVJcC5UqvjxO&#10;g81oeTde2sMzw2EowyUgJJh4ml7SZcI5wUzijlIk/mBpPVwkumU9UtoKVjiO1pPl7UxpI1Wufgr/&#10;OCN4nbVG69YOPFK9PYQdSKimcE506tEG093XRwN2n+SYI/xJGkLXAEHnXZ3kSx1nFD0UTNFl6/Yk&#10;YFOhAQXZyBKu71Ikl4ItIhyr7E74bUUcgR5XBqE5toVt5tWRCsBLM9J8SuyrfI1cFJXD+9JEEh9X&#10;DkLJGxVmS5ZMZXMuYEstVGeeYezigte+5F1YwhflMSx7jaCoZQr1HGb68jyBGZePFgQCovROrwmb&#10;udOjc/v1Dq9h1W1e8VuXQ5FFQvcjZNCVliJFa7jojJSpWvTFZOLRG8x5KNiNk04GZCk4fXnyYdHp&#10;HEEATT4kpUVlf7DAUnLJgE1FX5AcC+Ya0JXLgUCRAshQqMLyeAs+XykS3QiEqm5fwcfHRZZeczgy&#10;Pi9tR+D6NW+g5PHzmLIJ8IXKvgA114R8VGnVBiSxqDFyY9X3pnyRAhDWTZs39dcxUv+r1HHbvHmb&#10;K2OxxVZskSVbcMnis9qCDmvIaQsrlvOUj28MpIORZDwczXgdmxHn7196lni0/9S/XEJRUv9ysZZ2&#10;cOGTj//94ye/vVcKZXwLKfdc3DWdcM+mvQu5gKUQtpeirmLUWUm48hFryjefD6+UE7aNrJu6mKe+&#10;c/+H7//p6qt3YrTmSXy5D+GvVPCUS4FS1l9KBQuJUDYRTqWCCopyh0Jup9tqc9r8iRQii58zOICg&#10;KigKCOWHm4FcKQuQYoyuBqQEQimnFS4AnsIexnN/9WqdNdmrd/cYSIQKtRlCjSp/jyndY0p2GOOt&#10;5nCTMVCv8zRovA0aX/2ku0Pl7lXZR7U2w6wHX1F0DeoLrU00rDC6WF44IX7c7Gq0p9cwMjQ3Prnc&#10;Pz7fPT7fPjnfMj7XPDFHs17z5EK3wdpNIczEUv/E6oTG5XCtheJ7sdzJeOGkQJkCRNQJ5KFgfr+2&#10;FIi2VwOFIpkVAU/8UkIgRVAAC9BRcFE8kxNyiQIwkfWgICfQjNwXZxUPciKQPxXMn/LnT/nASeLE&#10;h3kS8Q60JD8luxfIyhfzLXwjAEuWgDM5C8sMoCIpcsu1FiqCi66sIne2fAUOri3x/wmK4oM1EIY4&#10;KIo8knQoB3WKh28TX3MQXzOca7LikWQvzllrJP/6uNDKeWoznN/kzJUu7MdTm7QMGNTTc9OLMzNz&#10;5qkZo3FardJOz5Hpkw0kClGMC5SoZ0q5THH/xMlnn33hoa8/Usxv6Sen+tv7RvsGEkH3Tddsf/0L&#10;tz3+yENPPfPYj370/Pe+/dhGYX+0RzPYOt5TP9DZ2Nfe0NFc39rS3N7Z3N1V3001R5vYzJv8AW+m&#10;Uo4USyFoITZyJPIV2YyyE720VWW3ChEFwGLOQ7L4RKjiBLrvCK0PDS031ou1vLGhq6GeMT3mAZvq&#10;65oa6xgJxIbV1nCk/Shc1KH2IwdaDl9Rf+TAYbVqPF/Ox8uFcKkSgFvlkTGt81KQHS9i64nUzg2L&#10;3tKBhuGDRzoZ7rvy4LHPX37kiivrDx5sUmgtyK2WuoMtRw9QbkOgKBnZ7Y3iam9rPFpv1GljqUQg&#10;k3Gn864MEy0FH6Y0eCbGX4Rkgn+CKGJeEmSzJYQTRH4WZ96e2PKUM2pt7rK2FWHXKnaFTG3OgMsz&#10;f3eFbgS7895AXRIcj2duzVNY9yNSlyBEZQDCV5AsDGRijA3AFH5cUCQIGdJETJCfgs4gXkAGNnft&#10;/hzhOEYmMwFRDGwZDeSG09FybX/PfcOj3lgGBRDPlqAoUa63a0tQFBds3sPZ3XVn7PHGDgk8Awxl&#10;tn96+SFYEKGgMpuksl2yCeIUJOpW0a8VmVtQFO9hnp4ySCHLDdKimFZgCiL1iWBq32jyaSdWNMNT&#10;6iGdZpRWIlquTWo1U4RGLXZ4nVmvm9KopogtAEgRuTk4MMmAHhfE7s6BFrHfdXa29xGj39s9Njig&#10;HThuOD5iprp0Qr+gn7Kbp30mk1+v905O2MaG5wb7dV0dIzyOVjU/ZbQadasazdz8kj2UyhFdBpXg&#10;SfNU5aBzFDZYpIooCZD8LUC3fFxZHOYFBH30SmXgN4lZagsghV14VTIRqr/4/352lZE9bCqB0p29&#10;I6eIxhFLvripSjOOrzV3QxzM0+oTKrz0P58haIoUVtgpZ6z6jXZ69CyEZbiJVyUqDNOOIgdh7fXG&#10;cFujsgk5FKClCkE5xmY+G0vkE6kiTXNZVqZQzCWvubr65h9+fP78P//xzl9/98ab3/nuD3d2zjps&#10;0ek5m80TdkeIvSmR6+tD8IUvEE4EGluy8fjTuBm7lnlkKVSwxyqSykF+XrgsC4IjXLGGyjQU2aEV&#10;QiV3uOQM5Jx+ZJa8LUgIAHNsRT6Oh9jnq0BbeEIlLujOGMM3MK/s99YktD1S8Efy/njBG8vyKwSi&#10;BT6CFxkRkL0cA7xYYyHD8G8FMuUASXIFCq+gqcrJQuVTmMeVdHJqrLFGdXW2s7qJPFBCyvukTU+5&#10;A6iiFkbR8vgInyUTQegrsjp9+BciGb1hacUS9AXyCoq6pJXWUFQwIUELQlCxC5HJIDmEME/UEvxA&#10;UQBMlHsXuTW8iKTLUDGh0Am1QxqNRon+450kSw7yS4e6MsfESYENVo5vQShEM8bbUfXmirMex7x7&#10;adY5Pe8yLbsFRa04aH0xubzTvuAcJSK0sdndsmwutDza9AxWl3HVPWPxu6y0hIYAT+sWBh9obgoV&#10;iVEBKhF+D6sUCBZCxLHyOwKt/MqwHmaCWNEeSHv92TBUU6gM7nH5Cv5QFRhEbzaNj9n0fjy6GQxU&#10;Av4SHwnSpA0M8ub5Z5Sv8Rf9fh62zAoGig5rPOgrRENSFVmr3UaE5qGkfztQxNkX5r3izQOhgFww&#10;W94gZFIeLsofKXqY0QuwFZB2JG+45PBnHf6MM5Cye2NWd8jmoncCf3rc5Ut5/Rl/gCecDUdSWMsL&#10;qVQh4NqJuf7wy+eEi6qV6F3ylaPq1VCUkrypoKh9Mmzds1HHdMQ1HffOJjyz2cByKWorxxzlqH0t&#10;4SjHLNnQQjG2Wko6qhkiOl0Pf+GWd9/5w+nTW7F4IJ2OhfzOZNzHNaVSDIOi8JsXsEmlfPGkJxr3&#10;hKmCCXhcDofd6fHG0jhIMFl7Slve0iUhT5zOCtqorWAefLATErMOPMqujI8pZ0mQhNmROm729Rh9&#10;bXp/o8ZXN+Fu1UbatNFWbbRB7T866a5Tu4FQTbpAs8bbqXb1jC+PaJfnVwMwvWAmgVAFsWbHcvy4&#10;XT9T95UT045Y3/Ds0PD86NjyAPmcI4ttY4vNo8sNY8sNk5ZGlbVF52zRWNsmVvs0tmGdY9lV8Cex&#10;x+2HcY6DlkQYAr6gkQmOAYjwu4hGJkvgVA1LgWbkixWgwxdDxflLJ6XChasUDjxmFfHkgYckwHM/&#10;IGhMUBTLXzgln5VhRvlizq0Cp7jw5JA++XHiiwID8VMUCMVJmWReYBO7W4UkFhPGpYk8BTxhvUIx&#10;l4X1WAJ8Mfgr+qZgL4WFkm3PpSxglGjigBH0FYOUzL4xSFGVfhg82oRwygV1M5LZTGAzilUX5t16&#10;9Sz1F2h5oCim3tWEMM5Ox/L5QDoPgsGWnsytZzKVjY3dJx5/9qGvPZqMlUf7J8jGHensCFhm7zi7&#10;8+0v3/H809/70QtP/ehHP/r+936wUd0fGVQN9ox0tfS1N/a0E1ApGZU9nU3dXU1d7Y0kBdQ3NzeG&#10;E9FUtYq4Fiix3US/g4haJ8sK1jwkdnJImnWW9EWgpEhEFhYfdms7K+7SwMByw7HhxvqB5sZ+opsa&#10;6jsQ2urrGhuPNjYdbSJYoeFIR92RzmOkRh2ih7ix4Ugd9p/yejlexmlX9BVkBjCETIB9lTytnGip&#10;ibWr5u3Zw8fG6o4MHL6y9eDlDVdeUX/lgcaDB+G02g8faj10oOXIAZAZ6qGyjhAo2kqzTUNji0qv&#10;i+ZzwQIWJQaESwh5YlADvvBXkFkWMY+6SF3nT8PRoShBUPvC7suU5aVsMC7YIojXNqXoekRjKEMM&#10;cjGTMAtZuHPQcHEleqWWcR2Cyl/GM0cKBrMI4CeFFyEgQyFI2HXUdsugKOItWEpABj8a68K2y52Z&#10;xRVnYqTATEKFkf8MOoNBfXag54HRsUA8R6onLnJsOjLxx9VUWc8erkf/B/pgP11zxh5r6hT1kGeV&#10;FV8UKY9MkjJSiidSvERQViCMnAyFXNpUKGMcLAAx5BboRFirLKofWR5iCxFwmdg2mz0G9Yp+YlZa&#10;hMchoowqAjM1RIOa1dQ8ashZN6tVpolxA6qfBJf3j3V3DTCLRy5UR2tfRyuml5HuzrH+XrXEJYwa&#10;xyanJjXzJAIZTA6j0avX+jST7vER6/F+U3+Pqreb7j5iqCxTRodOvTo+MaM1LQTTuXiZPwfsy64P&#10;2gwuTURVLnaYRgQNK7TfpfwRjwzc7PIrMzVpI16OyWIQMHseRFhlAEvyopKYotZWwqW7+8bgolYj&#10;GyvhDQI8y3POr7f8F0UVX/qfz84Hqe0rkgSBFPP1tt7taQsTkbA+TsbSSW2V3ZEk8TJcjz8niNcC&#10;32QOpnndjxpe2Ejk1tOFrWxxN1fYLpe2K4XC2TObb75BIfG77737zks/++WD930zn97VjM+PjRFC&#10;FHTHQf8FedPy24FlGb0ifC67ScA9MfeOKPNSqEDrtnBhOZhbDuRXvVmLO41ZxeJMLdvpyU6v+jIL&#10;rtiyO44sQ7GS1R6y+SIrPlrew6v+iA1vBm1L7qTDnbS44hIK748v+2IOMFYQZ0vS4U+6/Cm3P2lz&#10;hlf5XqI05PqYZ4w9iD0mmHX6Ek5vzBdIBiO5YCwXTlJxU0jQcxVNfwovFNiJ1dnV1d7e2dbW0UFc&#10;q9BR/W2tXQRygpxqIVKD/cO1ouK+nv5e6i8lu7y3va3HCRcVyVIhbnNGuXKDmWqZVJK/UnNIpKvY&#10;m4TUzWzDIeMZYi8CjVRDUSyFh8S3KAehbHeUhq+avsAXy+VQ9gqX/IOSYaMsSZ3J7UWyJ3Fh49SW&#10;Vgpl8Ec565VWaap3Wxccc4sOColBUfoVh87qIrV8yukzOzBLOajP0wUj0yyLfQIgZXMbLZ4Zu9/p&#10;oEghnHfiy0YkjpRoQgCPBxJb8eRuJLIRCpZT8c1UbD3ozXmZ0A/J8GcokA1SpxvMhQnUD+aIGHD4&#10;0v4wjFQWsicSKqQ4cTCQGCxLFXYQqFTy+wqApzDIKUgYQT4YKERESy7xIEF/NkqbY4QJpoLXnyet&#10;QEFL4GgasLHZVoFTHl/WFwAvl0FRnmAOCCUTT5CuQRl1pmobahQU4A3nMMqlMKOQX0x2lD8hiQmR&#10;HKOUHr5FbIClcCRNqsdGsVwKes6WEm///uUaigJGXYosF2/U/0NRH3/07vM/fPj6U6UsvS7e+Zhv&#10;LuQyxzyzmcBSJeFYS8paT7m4X4zaS3EngeZrGX8lFfj6A3e8/bc3Tp/cZIad4Cos5LGwK58OFVOB&#10;UsZfTHtQ97IpVyrhTMTc0ZA77Pd43B6Hy++OpPzZileMNRvB8m6ojETFOZSTCDoXEEq0Kuz88n4Q&#10;mkfuC8EDHAEr5PeWIpXRxUiXyd9q8MM51U26Gya9zeP+9vFQy4S/cczdMunt0AQ7tcFOja973N49&#10;NDc8RmFrNFbEqLSFHZstdSS3GxWf0JavshPduWbam2qlUnp4podCvbGF5tGFY6PzdWOLx8ZXGiat&#10;TWpHk9rZqrZ3a+xDJrd6KTTvL3DeBzPxrMQCBbFU2qv5tZX78s8gYiU4CWglTvBLYmWwTHfeCW4B&#10;W97yCW/5pLu4LwGkJcxhCguFJ4zfXexQcktrXiBPKR4AS7anbuQ2FlCpqCAnQWkofTV7kyzxPMmZ&#10;iyNRuXzKqypMnleep5BwiqNcxAJlryI6+/8hksm1ku2QsIAKSQwdxS3bpBqLrIzsKdXonBAYkyH1&#10;QMICJNmcKgbGUf1Ehyz7psxLBtM0GsbUzBwhsQZazuZnwmh1KWbZKOeSURpCjculzW89/NgD9z/s&#10;ccSHekYHW7p0vT2R1Zn7b9x/4uH7X3zusR//6Kknf/jU9x958sT+tTrd1NDQGMPFrU09rY0DHfRd&#10;tgx2tfR2tLS3NDe2dTRNaMbSpXx6jcj1Kvy8jONJYbv435llqW3wMFXISUzuVCW2WJhvirR2l105&#10;8owaGo43Nw20NPcTgykZBw1dzc1ED5BQRRcygZ+thDwpTibqkI/gY2IGLVXIBynD4XhUBhV5QWJZ&#10;fjuMq+V4YSNdPT2/mjpWN3n0wODhy9sPX9F08MpG6vMOHmk5dLT10OGWw4cl0hP8xC3ZB0dwR9XR&#10;M9N2uK6pvW/ASUhpQazc6D70VHD+DOEoRaogoTRVxZTpRoIhHoVBHwU/Kadi0cEluBWAqEzwcCqW&#10;R5AoV8FPMnAHDyQoSpIyQCpcm5U2RrLTdpSoVdA2VYzyNhaNTBm+E45ECRL7v28VdAPRDSVxQ+S8&#10;VPGMy10wGy1GPQSk2VT7j646k+5Md8cD4xPBVMkrA4aCosRZBT2mDO48d7gB4qJmJ686oo81d/JW&#10;5ynhlBIUlSCCRREfZSloDx1WedvLgn+tadyKMC2sKtQUNE8Oe58kxwodmxBPxcyMT6de1k7OqSel&#10;bFg1aSIwEyylVhlY1OcRGSXWqDHj5Jh5bMQw0DcBETU5oaOfT+53TXR3qHq7tIP9+tFR4wQ+Ks2s&#10;TrdknnLMzgamzAHNpHNkcHmof2GwzzjQqxnsV6smZogvNxscBq1tfHyOTP9wvhylXpOXN7MXkg3Y&#10;PvMNbBEDuf1AWv52stGSQ1j2kxytPoWTFr5Ndk274hxVhnwhknG2YdJHh5Woi8TafYMyo4d9yhLe&#10;gI5am3c/1NpLIAIFz2RNvfy/n1uM0kIodT32+MZD7QM7006XeILh/iQMjFQI3gbyrgDJcSZhR8dW&#10;sLLtrWz6q1vRte14ZStR2U5W9zLV/XyZ2KfEVScrb/z+hQsX3/vXv999/oWX7rzjK8nohnp0Tq+Z&#10;XbU4naGIN5XxSILamp+AsXAB5sUFl+HJWt15hzvvQlRxJiyOqJ3yH0dq1RFfsccs9pjVFrHYIjZP&#10;YtUdXXSFlp1hiyvk8sSc7siKM7DsDq36Y6Aoqzds80RtnpjFA+RKLLmjyyQs+qKOYIpQxgV3aMUT&#10;hWiwu8NWwqfdEZc/7vEj1CT9vpQ/mPKH0t4AV0+gFQE8CX8oGQyn6AmNxdJ+f/hTzS2UB7QCobq6&#10;u9s62lnEHJBzINRUZw9K30A/FXsKkOrqr/UTM7bXh8aHBb2DOvFOh4sA3rLWtGx1RcOkKeACoxoi&#10;IxtQZQNXgVjmfMRgnexRFDGbnY04n5DbleRliQm4tNGRo1R5W8s+Q8CWgqJYtYFqJVZALp/sGNi6&#10;yWVAGAiYZ/HZKaeGXfZVrnh+BRTlXF6wmZYcBotLb3PrLS6dzWMAQrkC0zZc53atlaQDl97l1FtW&#10;J10ug9s75XDP2pC8wmFrPLOaKEviSJy6qHIwTvrFViy57QPTBPLFwh5prT5v2uvNhsh4DRV9fjBN&#10;xosbKYpjKUPDqNefDmBRCiR49QPRHAYRJ65wyonCFcgqYBD7MK8vR0RsKAicyoVCtF+DogrBYCYY&#10;ykWkGRuSqYBo6I2UmEF1B4usAN4pyroDRQgnnE8iF4ZyqHieUA5TFFhKVEViPEhMiCMUQowVE0kq&#10;sqt+BVAz8pDkXBYt+CJ5ur6x5oVixXA8n8mWqjka8Fx3nVg//+5fxF2uRBz8HxQFkKoZpS589OG/&#10;nnnsoVuvXc9HV2PeuYhvxmM1hJ3zCe9iMWarpB1radda2ltN+SopfzEut9W0r5T0P3jXLT//8TPr&#10;lTw9erlcOJvxMZ2XjTsY2SukfLmkP5fwZKP4zZ3pmIthvUjA4fcSX+50RbFZlT3QjQhbpRNhZK//&#10;uKBATjLDn9+vgafaLcVQwSLGINGbOKHY83tqd657PtpoDh7T+Y+qvHUqd4vK1zbpb8EOpRWOqssQ&#10;7tSHOjTe7glH3+hS35DZTg5oEQjFyIJYkcQ7wnAo77rKbmTrapM7WTegbxmZbR6dbxxbaJpcOja5&#10;VK9aaVRbG1W2RrWzXm1v0jk6DK6BGc/kchgWPVQ6FS6eQMgLie+bmbsaltrBCCWbudIuKIrWGk5J&#10;LLkv60Swsh+qcnsCK5inJMvNIsapyFkSHCaXBHlNeNg8rwMMFnSUXCEUtkk8+Mowo5iohPES/okv&#10;riUpiOAiQEeEdaCDwhOkcejv+KGs+EpQHVed/3wNeyFJNlJSDCLiMKiVvYg0j20LwRHaTDCi+B2F&#10;puJSynEqDwvygA5RiHHxZhaE+MEShJOUY2FxwW0yzZqnppnS439TZqwhBoKjAmFGodNMFMtsM0Aq&#10;wzhM5Y67Hjx79p55Yg76VcPtfdru3ujy/Jduvvrp7z70/JOPP/nDJ37w+JNPPPrM2atv0ammB7pH&#10;WV1tA50t/ThUOlv6Otu629qonmtkk7jqJAejEi6uYXsn1FRoFaleFhghSFH5TbEN1HaDCpaSCggA&#10;Yrx8atmZHRpbOXS0/9ix3vr6nqYGDMU9DQ3djS1dxxrbjwBrjrUeqW89cqzpaF19Xd3RI4cPNDUe&#10;WVieS5ehoEpU6Ih6yAC2KJubuNoxj0aw21eumrMkjzWOHTrYeehg08FD9VccrL/ySNOBIy0AqcNH&#10;Wo9K6qbEl5MddfgQ/coQUQRitTY0tLS1t1vs7gSujpT0f4FuBdQKkOJXYB+rZI4rah3T0CRfsDVV&#10;zqjyN5Kke5LJQGBQHdwXICWhZZyrJcFc4jlwFynBrdwn2ELhfqB8lOlOljLhweGGrCyzNaAoOWSU&#10;EzVvEmWrXJsHrAX34+/mXF04Y/WX1QaLwThPWpSRrAN0PZOeVrnT3Z0PTqrwpkhqaLqKoocjXnlT&#10;iRj37JGGTCjH43PVIHhKUBRmLyWJ48UrQVFFL/RYaVtWEVZsS9l476Oes7gDCL7E9RY5SwioEmsg&#10;bC5it2zL98OJXX9gY2E+qidMXLMwOWmeHDeAliZGDKphg2ZEryPvQG3WT5o1Yyb1qHlyxKwaNR/v&#10;m2xv7tGoTUvL1sHBid7u0b6eyaF+3dgw8GuGx9Frl4162/S0Z2EuMGV0qcYXBnoM/d36wT79yBBf&#10;w9t+EUeUyWjTae0a1fIiGcqFKtVJ8Ek8vSBPLMsBroyEg/loi+JObcKXg100GZksUZZy2AIWcQKU&#10;azs0OSG88unPAbPYFDEu8MDxibPGBXukZGGOKrq2Nu99qLVvOba1TJlMevOlT3+e2pnV9Ib0fia2&#10;v9ExuDPjdoY2nMF1R5igLygiMn6pXthyRTedERxU0hzF9T1Q2ubFD6CJV3cjlZ0Qt2v7qSqMVH5v&#10;u/jrXz51/sK///b23x978tk77/xqKX9yzmTTqIxLqwRNhtxJhrQLysQ9gwhlTySP3xeDvcWVsHkT&#10;zkASPkkKvD0ppyttdcSt7rjFHbP64o4An0043MApUppDbk/ME4BYSlCJxAcdpFv7IlZ/2OoLOwJx&#10;RzBDGqUFwOSLeoJRbyDsDURJrHX7wr5g3B9McNIJh5PRSDISToSC0RCx6olkNErLZiqWTEXjSrlG&#10;KB4OJ5LJTCqdyWSSn2prI+YAFY+41V5FywNDYXjqw2WOHYqkKLI3cUrRn0csJxHngySxdg31dR+n&#10;EYb4g/b2Lhu/YqKiN6w63ckoWUfYnjDti3tRGcTDT6DsVqGaRAjguEpxSt0Q4zmUsoigpFAyesA+&#10;Qzgn2FSJsWFCRAoCBRUJ6E7tMIX3X/FeugBl24TTAvVhTwIAlQ20Mu+9Z89sWeLFRZ9vzjZPbQw6&#10;ncOFl1xj8UxavBoyGdyBaZdvasWitlq1XveM2zHjsJq8zim/d8bpnrb7Vm3hgDWRIw+X7BBkV1eQ&#10;UEoM4GvC9AQyASauE3BCWR9skz8LkxTCnOTJ+n15vxiVyk53hpSBQKiAS8wPuInCJFUCEYzkRbcX&#10;erAUpqLIl3N5kh5/mmHOAGKcLxMOlyOAHl/O783RYYTziQsMpig/ol60SryWK5jHBk5JJKZ1n78o&#10;PzGQB0VhJxcuKgh4AiqV+Cn+MIrqlj+6zpPBRBWNbSBEQmthz8LLRYNjEO0vnA/LgChVRMxB5NLJ&#10;LCMNWZv9C1edvPjJexcufHReyCcpIv6PqPdfq/n5jz7615Pf/zooai1lxxQVc06FrdNh+1zMsZQP&#10;OcpxdyUJhApU08EKDFPCU0p5yhlvMRO85fprv/KlL2TSSVY2E8ulA1mm8xK2YsZdyvlzKcr1vLTB&#10;ZFgJIIw9ElgN+Sw+t5VQ81AmjzZE/jVBR0H8Fv9Z/zF2EBixF8rucxvMoL7tR+FmIGyEz9935E/O&#10;RrbHrMVWY7jJEG7QBBpUnuZJb8u4p9sQ6jFHOwzBDkOoXR9sV3u6xu19I0u9AwZPIJNAvBNDrmAC&#10;kZhlzycanK94UrMSquvXNw9PtwzPE3PQMLLYAAulsjRrnE1aZ73WWadzNpg8LdO+ntngxGJsxV/F&#10;8Y2QF8Y/DjjLI28RkM0gmIzXyhSYnPFlQxko7wfxflVPsXwl6vAkMF0M9cJd7ciSaUH4gC0v73+w&#10;F7EIlRPhCoN+coWQUfzcvp9CPUWzY0vqUoK1uOYRockXi/uK64fM2UF6KfZhOXxgoZDzJFwKdkp0&#10;OgXYAVuV8T3p4ORTDNUqJlaxZchEIREMWKYY64Ol4+LEeRy1qPaA8pXKo8kOZ0MMOnhFxadJgqWY&#10;uEEPMVpCkxtzsw7iB6dMlL4s4jEn8oAQ66mp6Ug0Ho1nYmkJZYkkC7FMIZkrnbnqxu2ta7Squd5W&#10;OjsH1R0d3intV2+95oXHH37+yUee/sFjT//wh0898fSNZ2836xYGusb6u0Z6O4ewp3R19KPodbVh&#10;+O3obG8dHO4LRgOJYiGYL8FxSlCWjJgxvybylsA+idpCFCOdQQynUq2FQAb0KeD3P73gyHf2z9cR&#10;c1A3WH+0V4I367saGjsam3BbtRyrbzkiQltn3VHyMJuPHjl2+NDlne2Nbo+ttEEkehY6KpIDFzIE&#10;RAQOf33B6IDXaOX0nCN+tHnwwMHmw4carriSzpi6Q8RNHW0/hCnqSNsRuSO3h4+0HTzUqtxprTvW&#10;0UjrSGvH/PJKPFfyJQo+vFBoqeyXlP0qv45kHMhYtHD8IBL+1pL1pfzRlfaebWzjMDGKpCtDfCS1&#10;OklqzW7bJbBA8mDhMMSiTto+fUTsVBWNrybh8bCgMc7AMrkpfMkenidm8ZTpbHkl5Zb3A28wrgIK&#10;3+lObNrD2wu2jG7KpjfNGUxmg8lg5sao5e7pns57xydcSDyZClNpr3z6s8LHMH7Bu7Gw9dyR+lwQ&#10;iR92an3DGX6sqQP1UOZMC7svXnk4hh+Z9yRHLkeNEswRkDcnEq0EiCjzAeIvVByByl4F9le0dXna&#10;DFxHmarO7gcja0tLEZ3GolUtTY5PT44bJ0a1qmGt+rhWO6zTjRh0oyb1iBEIxRobMo6PGPt7Jtoa&#10;eydHjdPmFbio7o6RwT7V2LBZPTFv0FqmTe4pk3Nqyjk755meclL2opqcG+N7x6bHx2dUqlm9nrw0&#10;67QZZm6V7Cj1JAK3Q6Tekvj65eWFU5ARUXEscIiJEC/7KAwGkl2ivP4KR8WBzxaohhTZbSqbsUD5&#10;FLz1K5/+PLw1yj62tgeGJq8zL2HQJqsZamp9wSVcFBXOZKOnN3/x6c/blSB7Sf9KrD/U0b8353KR&#10;pEXSaaqCe11CpMXZXSUxmwztVX/eAtcelzFP3ngS3lHeCVRP+KunQmunE9UTufJapZr52U9/eP78&#10;B3/6y1sPf+eJO+/8yv72dUvTdq1Kb3U7sXT4igWGPeUsxFtFLOQYpivgKkc8R522K07hR1qsHegS&#10;oZQ3lPRGUh4+mMA8l/HG04Fw0heIh0KpYDgdDGdCkUwolAz4aUNOeMJxXzThjaLDpP2xjC+cDkRg&#10;klKxWDIeTyfiqUg4mkgkgETJdC6FFz6Vz6YKmQT/TpXzxWK2WMjCMWRzmVQhS2huLss0LGeuUnGr&#10;WtpZL3+Kk0tnWz9nmZ6Owe42emCAUP2dOMcJK+8Z6O7FXd4HN3UJUqHrdQz2dw739QyTHUUsJ2TV&#10;/Jw1GsmbzauigDBkJ35GQuTEJ+5VZl/FqySjIkyIKLYnOaLYHtVydfHh1w51IgPEToE2RyIA3+IQ&#10;Zz7H/64vsc2oGoN4ShUocSPy4LzETFAjGGO8l+xKzuzYCZlozW7RlLSUyk35PGbb/LzdhB3K4QZI&#10;ae2OCYdD5XRpXR5oJ5PFoSZ10+2FqZxxsdxTLo8J45TDa3EFIwziEV/rjLDW3UzbRZiqA7tk/f40&#10;RqJQMOP1JLwe/khkf4sk5/NmgriRCAqHMfJmkFSBR5iTMIpBVokGhwndmwn4MhGm0EBXXmYZwECA&#10;pKLTk3Z5iCeAhSr4vFmvhzcEWC3jF1IqL5kZYmPPuP1pbzDLYwaDQKicx5lBGVQ8WDkfZvYQrvOS&#10;ogCi7gHkaZGswnvFkluJ9A5qoKR0QnpBm4UwVGV5KKmWjOHKIqA2m04Q75or2l2P3XuPElwOivr4&#10;/1ij/jusJ1zUuY/f/+nzj9910+5O3pPxzyWdMzGbGSyV8s6RfYC1vBB1lRI+5u8KCXc+4colXAh2&#10;a4X4ViW/US1GQr5YNJhJh7NpXy7tLmacpZyrAEOfcsXjzmjUmQBCJdzhqMRv+j2rHudKIAJqzRNl&#10;JF0iSliRQjsJxV27U2OkWCBvomiipBkRVarsioAaGIMCa2dngxs95mCnMQT/1K4NwEWxeowR6l9a&#10;dN5mQ4DVovF0wUWNL0/oV8PEiogVVzZ5nJWUSSX2fCKf0e87Ou2uHzA2DU01Hp9uPD5bT2TU+Er9&#10;hK1R5WzSeFgNWner0ds9Feib9k/Mx60hHuoUniTFrM21h5kvHh8vDl7mrUhpG0ZKcAm37CDlBCSB&#10;DjBPcEiX5D9JvAQJ/T86Fhrgv+KgSIHKxYARvHBmHyjJ85R4LWa8Fe6dC95/HVfKbySkFMBLth9y&#10;YRNh/b/uKNHvJCpdacH77yCI2PYFYMFVOJUjmssYFmlF/KKnU3iaS5MfyjGOHMbiVBgg5SVbDmWL&#10;4Vw5UoD+qbLJZnI4VdrIVbcXVx3mqblZQNQsUQdklxu0pBnOmFP5TDyTSWTzsVwxTI9EOo+Xc23j&#10;ZKm4S+/9QPvxsZ7eya6WjGvxu1+89afPfufHT33/R0//8MUfv/D8Mz++8/YHXI7wYL9qoHe8t+t4&#10;B+Cps7+5qYvIzc62jpHh44uL87QCJzJFxnAopVEsleuX7F+1LFzMKJy40JExUDP3hMgFUyU8DVfr&#10;E3POfHvfdHOLqrlxpKVhoKmhp76hs6GxraGRUPTmhjqSolqPHOyoO9R19GDr0YP1Rw9eOdDb4Qv4&#10;UsWSP5v3Q0dJgt96NCFLglpg38G1a2dm3Km6zrHLD7YdPNB84LJjR65oOHKQvPKOo0c7jtUR4Nl2&#10;+HDb4SPtBw40H+JHHGlXbtuOHGlpbuuYt1pipZI7mZN0KKVIUWh++BsJVJNEDCbdpJ9HYi/Ysiqq&#10;pdQgynsDVknxXIuPQqZ5MEVJ6oE0ruDvBjZJIDhikICqSyhK+S7F4CxnbOkLqr2jANPEukYlfwsd&#10;XPLwZOzgEvEpAa2S15/cWnYVTXOhSc3ShIq4qCmAs95IhY+GQr0TnZ23Hx/y8p7Bt57fhEThnc/R&#10;IQdIbvP5I/VFLpO0X2fXNx0hUFRtkBA8BxfFxHvNMXnJ86f8soxDKqcO+bgwN8oGQ3EZKkuZk1D0&#10;bnEiigkytb28ktCobJqJVe34kmZkZuK4boKi++OTqmH1xLBaNaKjS3hyTD8xph8b1oGiBntVHS3w&#10;CxOM2rEG+lTknoPANKoF3E4zZs+U0Tk95ZqdcRq0qzr1ika9oFLNqTSLWv2K0bQyNWWBYZ022fks&#10;KEqvXcIviBrL05ati6LDyDOsPdva81cEdznwJbBQhNT/LJkkFWpQ+b0ESFVOAaRe+cznFQ8AKGrn&#10;C0OqG6YJDVQ4iPTW7oLnm609pEJgO7Mr+ZxgJllwHJnNb3b27y25ZUwyty5L8uGoTJDYKidBXNQd&#10;Uj5IAjZFQ8zKoW9ggsxz9uDsJDR5sryXLVcr6/kfPv29jz754Pdv/unr3/z+Lbc8cPXJm10rPtWE&#10;etVuDeeSgUKewnKZ1mcIrrwdroKD8V8So81OhhqocqyI6k3KZYFkQ+BOOlfMFMuJbJGVypcSmXwq&#10;WwADZbKFXL4E7GGwN5nKpVK5NCuZSyWyNRSUU0ZVCvlSqQhGKmSzqXIpt7FWXKsU1ivl9Uplo1rd&#10;qlR3q+XtYna3kNkv5q7ZKF6/V75hr3z9dvGmnbWza8Wbt6u37a3dtF26absiKEqxwsltJ+eaDuil&#10;ng64KMbxevE+He8BSPXSDAOYQufr723v7+4YwHLe2zNAmnlHx8DcrC2ZLplnlpbtzMtzrpTSYzCp&#10;MtMkY66cXiWeAHZKCCpAj9RQiOgurvsdX3Ib120guctYRDBJO+muOyEEsjNDjuK+I7nriG+747S0&#10;rpGW5CJuILJmh0JMQERzMbs0mseGm+AcIZ85WZQ2l1Jpo8c+5ViYtZoXrah401ZMUVaVw6b2uPQe&#10;t54SPYtTZfdofaFpYaocOo/L5PFNu7xzzF3a8UVRYhDZcoQ33SE8RlXSKEOBgtuVBP2QRxIKwBgx&#10;RpfByRQOFxjZAzaFIvkwGhzimh9IBJ8k2h+IJxwpI9v5fRmPO0F8ZDyGYS3psMcwRYVCeNXLDg/8&#10;JB1y2UAEPMSEHVAJNJb3AlGIC4hQsl1WcE/GH86Fo0UGSt2uVDhADeRmOFwVoEbSK8GsUYBUnhWI&#10;FQmqp/QnEGVwdE1O0/IImLR4hkJ9ydML5+hIoi8CJRGLXC6FO4P0KvdPv/uwElz+8f8firqUdCCi&#10;npLD+clvfvXCHTfu7JV9pfhyyjOVcJqSTlPKO10IrxYjtkxoNZ9wItXlEo5CGs+4a60QOLmV262k&#10;qvlYMRPJpkL5TDCX8RSzrnLeUc45Chl7NuNIJqj4c9JMH417wzFPMOz0eq0ul9UXC3Pt8eY5oiTy&#10;kbMhLm9l1azlIk79d4lqVtgj/50ERUnWIDGSPejGNavJ3eHZaI/W3znpa1cFOnThVm2oTRzlnkaN&#10;q0HratJ5mtWudrW9T2tTz3udFCfJ1KcyhiZ+DpEGlASmE7bYRr/O1jg00zI81zI83Tm+0MqdkeWm&#10;CVI33Y1qb5PK26Jyd+m8g1PBPpNvfC7qjJ/0ZU55s/ucenBqS6Al9iAFNkGDi9mrwqy73GcbHaru&#10;h9ZEwoOF8gsnf2lKTtIQAHay9VcmdGpmXsVZdekOoVC5/Uh6L5yWvNaaoZAQQir5oCL4xtoYo1yz&#10;JSdW1Lealxw+qeYur2EpES4VS7iPwCcJyJWofekqITUxueYTk02V3j2hl7CXpplGXuPLSFBjVyNf&#10;LMyT8lkeRLictRDEG5kr4t0W86k4kPJr8RJJwWtTi6tqLOWz02QdIOSZzHryeaZmpgLRcDCZDmUL&#10;oXxtOoaItfVsfjub20L7GB0YGe/r0Q607+T8j3/z7h8/9c0fP/voz37yo5dfevnZp1+4/96vO2yR&#10;wX7NQM8456u2ZqHbqQftaO+gq2F8bNjlcnGeJd9OapfSsrlX8kXXHTklY4lKnEzFna24SQ1V/LyC&#10;Qih0ytOasAXWmXVmOvpMba3jLY2DTYzpNXUfa+yoI++gHhRFqnjb0QPtdVd21B/oPkYVzKGmo4cO&#10;Hz/e7wmH3YmMK1ukHkq0Mzh4ouAYu8H7LNWKMA1nLMFq19DslYd7r7ii/eBlLUeubKnDSw7hRAAV&#10;1qgDjYcPNYOZDlxJghSDe83SCcO83tGW1ua2RQudLvjKC+xXCXxRkC5UE2TGTs3CQrEdE+wS5Msb&#10;gMOdDH0JTBL/k2Q7iV8KBXCbZB2RLyEVFHFQwo0v7VG3iVyi9UWcy1JPJASnougpofY1MVdGqsVx&#10;FczsknUnviuuApLIL3YOpCgl6R6gtjNrS+umPGr1olo9azQuGsxL+qkFDHHaqenNppbb+gbx3Ycr&#10;bBs2f/2Zz7HHqAEpWCVQVCmUlVrGwta2O/qDlk7RkZWDAl9UAhKuJHio9t7m3V47Rci0oECrS9iC&#10;cJAahKrdgZGC48F3H8nvJ/Kn04WrrNa8TuPRTTp0ExbsO8h240O60eOqkeHJsRHV2MjkxLhmckI7&#10;OaGfGNWNDmnhorrbRnCU9/aODQ1Njo5pJgkoV5kNOhm7m9LJmtbZDOPSN6xTLWrVFMjM6/TLRpNt&#10;asoOIzsz7TDq4WYsGvWSQbe0iKkHNyHTGAIBRWQX2bEIq8R8CfEizI5AFdd8UcpgigyOCH4SfaY2&#10;OXvp5AC9DR11UkFRwsDx2QeH1aAoCT8DkOV2d1d9D3f00ROKgZKevpf/97NkYfBn8kri19Y3uwZA&#10;UUrPASVRNKPT3Ulo6r7iyhfDO7msOK74Fn9qS6IcRf6mUgnWGUi6nSztpPLlYrX05a8/+Pd//ePl&#10;X//mwS9+49prbz9z8ian1a/TGFZXVyPJRKJQSpRozNyLlShZ2k6UtokS4COp0ma6vJGtbOaq3K5n&#10;StV0sZotb+Qr24XqNrdyp7xVLm9WyxuVQnW9VN2srG1UKtVicbNa2SwVt4vF3UJhJ5s/UShfVd24&#10;en3j1Mbame31a3Y3r1qvXLtRvWV369a99Vt31m/ZWrtta+Pu/Z279rbv3d9kffXa3W9cv/Wtmze/&#10;fevW9+7YfeK+Uz+459QP7j791H2nn33gzNP3n3r6gTOfYhqzvQ0U1dfe0tNBkUCncFHtXX1tXb1t&#10;3Sh4OKD6e+nWoxAGRqqzh9G8XnLMwVX81z1AqfjirDOXWTeZFu3uILPNpPu76KJPEhG270nveeN7&#10;oeRJf2zXHdv2xHe8sR2f4renA5LaLxL3beR5UHwW47g64c+ccCd3bZENS4SGINIgdqyRDWtoA4v+&#10;aqi0FCguBcoLvrU519qKb8ce3rOFt/kaxjXJI1ilpy9aXImWFsO5KU/YYLPO2OYWrPplm8bq0i07&#10;NIt21ZJTZfXoXF6j3aG12dR2uyYYmHbDVDn0bpfJ6zW7vTMu76rD53eGMvZgyc6cJ/IZA3ohZuiy&#10;XncS33c4UPC5Mz5PBks45BP4yeVJgH5oS/WFc25oqjB4CNNSntBLZu4ioUqMqbpgPujLRCGiiELg&#10;U8Aj/OPkSEVLgUgmEM2EEjlfNOsnaSMOHloj5sDnKbJqSItyKB4TDxMJ95GoQLeUVDZuMa+HbpjO&#10;bmYIg6YVKC6B9+QHEhuNqA6FpjjNxYHOgseqCYhEegC2IKIEeAUzsWiulC3SirQTC/z55R9jfKqh&#10;KKl8UYLLle4XcZf/R9U797vf/PSWs5u7JZS71ax/KuEwJu3GvHd+jda8wHLEMZ0OruRi1nzCVko5&#10;qCXeqYSv3imc3ChU84liJpbPRHKZQDHnK2cBWM71vHO94F4reAsZTyziiEfcsagnEvWEg+6gz+n3&#10;OMhf9Kcz4qeRIXk2l7KzJD+plqUkka18BCBFNEBZXFORotBRbPFFmmEjXtp1V0+uprZ79G5qhruB&#10;UKpAryHepg62qL3wTzjBG8nbVLvbVO6mkeV2MovnPDZit9gFKo5ymSxjovuS32Lfnt4eMDuPDpib&#10;hxbaxha6J5bbBmfaGNObWG3ROhD1mlXODpWrV+MbMkWGp6KapeRqhIaWLeLFpZ9Oim8VkUhUM3xR&#10;ZJRfWvSNyG4M5ITwp+CnmnEK7UzkM8lUq51SRV4Uj2Ct2E6xWMkieYgrAWGtbFGYriKRmXJZabqQ&#10;lE7IXfyFSOrKrMalwHFxM8iJWNQcoaBgI0S+5HWWCjzp3QQeAYyUSdtLd4RvrnoJMpA0PMl0UZpM&#10;pO0cs5SId7iglKE8CAP5YxVZ4tOX6E7h0gQLkqAbSW9EU2vzKy4tFcQz87jLp2cwSE1pcIbPzntD&#10;0WgeQ0+ZGV7JQKFGiaqszCaHgE4zO9DVN9LVahhsv6oSffLhe5974mu/eunZ3776i1de+dVjjz75&#10;wAMPeVyJgR5NT8dYb9dwd8dgV3s/qXitTW3tTa1jI6M+fzCeo8iywJCRZP/CRSmRkor9VuJMHWmG&#10;3coEf/NZEYzEvMxsv1A75EXpZv0traqW5uHWJoio7qaW3obmbmqJmxo7Wmh9YTrvEKuz7mA7wQTH&#10;DtVjjNKZdeFs1pXKESYpSZVkV6ZoShGrA8E/RHs7Y8TbbHgjGwMj81ce6r3iQOfBK1oOXdl49FDz&#10;0UOEeTYdPYI4qNjJj8FU1R/BF3W05cjBxnriN5kKrG+YX5qP5XPedIF5ZzEhKck6XNh8PGwcZ8UW&#10;dR+MGwPd2JF6sBmAoqR/hlRMGX+mz6pmV4Uu9TAPW+D9QMCghCeHMVRI21UtLEAm2vAh1VaNjqq9&#10;/YSvxWjFPBAJArQr0gPDEgCnONOVGMyavZX893lLTKVeHh+d0kzOGLWLev2y3rSsm17Umue2m1tv&#10;6+kPpYvBorRpvfKZz9UOBCRp3vkoeiUqQblC57e2XZEftHQJ0aXApp9eeThZQ1E8GcVzXSOlwiI1&#10;KghD3EICKWqTGUpnALcS68+Bg5wXz59IF88UKtfZbHmz0WfQMjG3rBqfQdQbHdYODZILpR46rh4b&#10;1YyNqsbHNONj2vER3fCgurdrtKd9mODN7u7hvv7hweOjao1OpGnTgkm/NK1bntGtmlWLhtFZw9iM&#10;YWJaM2HUqadM+uVpE0yVdXHONWu2mXBiEa+gWjSalhcsjlChrNAzTLZyCqphI6ZPZHl55iLHS/8Y&#10;Tx4nKC+pyKkKBVWrdoCGJ49XDJGYAYr4oj5fEzG5/dKo9qZp6mdlFgfbwI49+HDXgJ0RPzEA7P7y&#10;M5dJ5TkbLaUo8+HOwf0Vr4w6KlFh/DWVUd8TfBb7zX/SHCEd9yOZXYw6mPxIqWVqXgLwitupym6a&#10;dMpC+cabb3n+xRcf/cEzN992/6mTN5/Yv9G64tWpTZal1WQskc2VM/n1DGinsJPPb+dzW+XSbqW0&#10;Uy1ulwsbxWylmC0XQWOFcqFQqlbX19c3WVubm9ubm7sbG2eIn9qAqS5cXS1et1m9dq14w1b5zlNb&#10;d57cuO/0xv1nNu4/vX7/6bUHr9r44tXrX71++5u37H/zlt2v3bjxzVu3Hrlz/7G7T/zw3lNP3nvq&#10;h3efevYL1/zk6ze98NANP/7a9T97+OZffevWV797+2+/d+dvv3/Xa4/d/fsf3Pv7H9z3x6ce+NOz&#10;X3jrha++9eJXP9XW3tMqweUEbyLtkVY+iFTX1TfY2tXb3NHV3ktw+QBASur1qIXpphmmu1cwFaiK&#10;IPNBShVU49NIUdPTjhVL2OEr2IJri6G12dDadKAyE6BiGhvaCWt0Z5GPBypLfkq4q0u+wqw7vRAs&#10;LYaq88Hqgr8y6yrMuopz7vKsuzjjys+y7MlFe3LBxkot2tNz1viMNW5ejU+vZGeXcvOLuZmZxOx8&#10;csmSXrIlZi3BGUvAsOLXLvm13C66DCsrc475WTv4Sb3q0i65dbMuzbRzctGr9kSmnW6D3aJxrOr8&#10;7lnwEwYpl9Pg9ZqcHjzFi66g1xtLEV7goiY5WiFe3Bsqu2uGcTxM3ozTkfCgwYGrvGmXM+50JwgK&#10;h+Bx+dMu4poiZHKCvQpgL+GxYuvkFITxJ0Ur1AyRwxmPb1A5lJHqHwI58+FUMUlrPckx1PqkNzPQ&#10;CXG+MYuiB2Ci5ZFsKlLwo4TWE9Uqufj0V2+k00Q/b8Vj64n4Wr6wmycFmyS0GHGxG2S2RlObGNJB&#10;ThBR0jqM1BgGMwG5ivwKQCjwk9QMEYwWzafihQo59rHgteXEe39/Q1AUvqgLlMCAos79J3JTgjdr&#10;7vIL5z/85c+fuema6sk1/0Z6pRicyXrMKYe2GJipxpbKkUVIqTwZB1FLPmYtxKgiDuyUkifXS3vr&#10;pXUOhVwyn4nm04F80llOOzfz7q2Cd7MYWMsHCklvKuRIhl3JiDce8ZOFwJgecQf+kD/CUF+BxNjN&#10;qLK/qaEociklkZKNpgAIBIVLeUuRwg62G2bBuD55y5uu6pZnc99e3umdsbdMLnXQdqd2d+tCnZpw&#10;m0bSDZomndTntYvf3NM6amkfXdbM+cAEEhpeIiBqM1xmbQTK8mheKKLKKb0j2TA43Xx8rmN0qWNs&#10;uRkuCkZKtdysXW3VWtvVti6Vc0DjHTdEtTPpOUeB0lAax+zoLDmG/wVFCUwpkqSwTVpuvLBNRpGC&#10;ORQUBXISCIV7Q/yhShSngDnJ3pT8TGHgSJP6TwLC/xv64/qHyYbyAGAN6cYeJWZa8bhIzZlQ8Uyq&#10;M34lidV4FpWJs/9EG1ySRWpEl8RvSlWLJJKIz1qCbSULipOmwi7DK0NR+EStkwstLzij7Epe7n9m&#10;b4Vpk/kgzqRKmcy6ryjBm8RVsNA08crwN0rmt+aXXea5JfPMvHl2blqaYFB2DFPz8+DoWIk4b/6I&#10;aPcKMkuWxUgUL05PLdPoiW98UTVw56nyM9+6//knvv67X//kT3/+/W9+85tvf+vRW2++nw3P0IC+&#10;sxUIhS9qsJ3pvLY+znUUqKt0el+UUMCiN5XzMAgG7STMEwGSG9iAlBFxTNZi75CwAMF8st1Xdva8&#10;GU6kN67TmH1dnYa2ltGWpv6WJiAUil5XY31XMyUz9d2NpBuQcVCHBgeN1FRHMV5bK0VZiTWENol0&#10;IQOQnTpDc7ywkkRFlUoqb08V5GXJ7/aNzV5+sOvQwY4jQKgDdXWHGmUu74j4yuuPtdfVteIrB1RJ&#10;Die4SoiuxrpD9bQrLxB1l8s60wWCxaX9UPlDS3Udt0pXKWqa2FniMEwQioRIQSgiuUoHYm3ilTgo&#10;2n5cxW06sL0C6MVcz0WRuh5UOS7JyliD0mIpwVH/D8GDb2pcVI2OEpUQmQ/fOhYryeeE25NKb2qL&#10;gFmQH9BUi6thjWpePT5tUM/o1LNa9ZxONz+pMqrUut3m5jv6+/wpZlLWveUtSBS/ErQLNcsPBUXl&#10;Id3F3re37Y0/0dxZ+7n/RVH/lbkvpfIi/QvIkAWRHCydDpbPkBjyfxdIAqgBumK8I1K5Krt5g9VT&#10;NJjdOj1Dc6t6zbxm0jQxYhwZNI0OERClPz44OTqknhjVj4/oxwgyGACvj3a1H29vBayTCjR8/Pjo&#10;xKQaFMXkhEE3S2WeZtysGzNPqWemNDPT+plpw/SMaX52enV2yjo3bV+ed80yrqhZ0YwvqlWUIC0s&#10;WFFE1gOVDV+JJgaOoNp0yIlw+SR0u9ieGCVRZt7BTyzcLzIUogTtyl/qUvclf0fSvMRbCYpSaqZE&#10;yv/SqO6WGVu0eBI3fSizf3Il9J3OQWnzpCQjs/PKZy5jJFlmOeEU83vf6hk6sUqCIXN/YtKSvYSC&#10;zNgUyVmC3kxJ/9qL54h/24knKVPaRIvk/MYsKqe1ZHErW1gvFjb2dk7fffcX77jzy5s712Xye1QO&#10;T5lW4KLcVEDGYkWipUpra+WNterW+vr25vrOzvrO3vr2yfXN0+vrJ8rF09XSDbubN5/Yunl3/dbN&#10;6h1ba3dsA4y27z+99cCZrYeuP/H1s/vfvunM92675ru3XfPondc+de81zz943QtfueHFr1//E9ZD&#10;17/4zRtf/vYtv/zOrb955PbXHr/z96zHbv/zk/f8DTz0zANv//hL//75N975yVff/vFX/vXTh979&#10;5bc/+N1jH77+6PuvfvP9337r/F+fOf+358799enz/3j+/Ns/Of/uy+f/9YsL7/7ywrsvf6qZHr22&#10;rvaOno526G6hlyjP6+wZgItqau9qg34ispwaPUFOPT290kosrnMCEOS2B/mvf0ClN9u1ZodxITBt&#10;iZlXE+bl5PRiam4pM7OcNa1mdatp3VLCOBc1mAOG6YBpOaqZD6hmfbqVuH4loVuIG+fjhpmoaS5h&#10;WExpFhOqxbh6OT6xGJhY9GoW/Pq5oGEmoJtyq/R2jdGtM/mNpqDJGDCZ3NOz7tkFwUom04rBvKqd&#10;s6tm7ZNTFpVu1jQ9u2xdmLMZF5yGFa9p0WU0r04aloZWXGo/KIp0KLvebje73bMOzxRkldOrd/qM&#10;ds/UqnPR5vM7Qml7qEDRChFe4uYm3TuAry3rC2ednqTdFRdvuCclEMoR97jTfvIzvQWPB1yVDYYu&#10;BTgxrgkCCyaIICeRnAjm3VRmPxrfjsU2iWzOAHfE6F0OEJqQ2PFGwD1SS5Rhj57AhgWKyhL8JRoc&#10;lqkIzUHVCNt95fmEo1RS74Qj68EQYZ5rKeAUdrGgOJ+ATUznAd3wlQOeUPTwtiPnBcNFxaqFVpgL&#10;hUkBLTHHHwplosCTRKmKn85jve/Mxkfv/gkUde78ByySoeCfFBQFfKqhKLlDXtSPnv72dadyZ9b8&#10;25nV9chCMTCbC0zng7OV2GIltlCMzOUjs8X4Yj6xVEhYqjnfTjW5v5HfXcttltKVbKycDZcz/kLC&#10;UUk5NvPejTwQKlzMhFNRbyrszsR8iUggRm5GJBwOBvw+L9V6kXyBxgyu1rHipYDNGpiobUP/ewav&#10;5SqRBs4VGjjiLW3TW+eobHm2Trg2T/aveJoNq40aa+OEDWtUtzHRqgvWazzHJl314+7WSX/zuLtl&#10;zN6nc2qXAmyn4mskfJKWvhMobwcq2/7qtrdK//GOM7c97Uq1H5/qHpodGFvsHV3oGlvsAJ9pLEr9&#10;i6NN42jXunr1vrHpiH4xQ4+QMiguM+GyxS9xGhK1EeRBwSK7aqjvSJEzkTBttYzy/4ZwCrtGYwx1&#10;MZJ1vgfNBn5iReXjcjKF1Rc9RfCWmK4k4khBABIUXpQf5KS8j9eBS6OYiGVkrzar9d+lNL38R475&#10;T68AszYscbbWsuBrMxz/WTWPMOZfpYyCfadimVKuxLB38CvwOvx0whhxqXMNEE9kvuKHW5Is5g2p&#10;JlSaoEjgNCzYzNOLSmjQ7NT0DF0gWr1OPzUDigrCRshMnwBi1I1wukKOeSa7brW4+zu7J/u7o/bZ&#10;+27YfvI797/4o0dee/WlP//xD7/6xa+//a3Hb7z+HrcjPjZk6u0c7+0ULgoI1d5Ou1lHe2eXxmT0&#10;xGOBQsGRKdjTRZrgHJkyZSaKL4pcR0AkfOcWORfRvHRP8TYTlz3zR+ytK6fi69ca5iLd3bNNDSPN&#10;jYPNjb3HGjrr67ua6rub6rsaj3UeO9Jx+HD7YfIIoI4E4tSRJGMn4XMb2o+4BFkMACpNVpsQQjTc&#10;CUGVLUfXT8TKp/qG5w5c2XX4UDutL0eOHDsqOKyj/ljX0aPtii+qhRBOghWUST1R9I4caGw42tzc&#10;1LJipwWeLJ88plIxgytli0TvMK/Hn0mJGqd7jgBohvVkgNpHeR93uELz56h58uA1QY0yHE3CE6OX&#10;W+TsozIHKmSk7foruxxQsBriKFeEvBpeqY281Yif2pEo6WKSfszryYgZgeaiXyurlpO8gf7L1Dpm&#10;IJ12lrk2SWNSmbmj0+hVqsmtxrpb+zudqZi3suGq7PzqM593VXZlNLW0T2zHM8zowRMrI6gbHkFR&#10;l8REfFGKoqewL+AGsZAroOEkgx3h/OlQ7lQgdwrZNFi6KlA8XVvk+ItSJsNrEmnLbG+4cFW8cI3F&#10;WTAYPXqtzay1G1Wr+rEF7cjM5BBR5vqxAVV/13HSyMaHteNklw/ojvepead1tA60NNBAPDjUPzY+&#10;rCb1gPexTjet1eKOmtJppoxawi6IF52emaJ4m7z+pdnZ1ekpC8Gzi3NOk35Fp15STcyNT0yPT5hm&#10;l+xMn+ANkrRhIfwkKVTxPtY6nSTJQsmqYIxdFtGjbqpg0PGVwWTckBTm0CHoRN4tbrqL27/69OeA&#10;Vko03X6NiyK+TlTX9O7+sv/b7f0yV0GcWBYj2ucj9P7KLAUc+c63ewevWnUzTxrLCT8todlgrKJQ&#10;/jJkml1jTkLqe9kUpYUdyKY3s8gj5J/l1hPZtVSmkklX8tkqlNJG5VQZnEp7tD89t+zRqqfmTNNe&#10;u6WQjm2v5U+sl09WSqerlWs21q/f2bpxd/PW/a3bTqzfd832l2/c/8pNu1+9afNbd+5//55Twhvd&#10;c+Kp+0++8NWrX/jamZ8+dNXL37r21Uduee2xO1595I7fPX7vm09/8a8vfOXvP/va33/61b/97Mtv&#10;v/yNf/7iW2//4uF//+7xj//yo4/+/Nz7b/zwwz889cnfnj//zxfPvf3ix3//8YV//uzih7+5+N6v&#10;gEcX//3ri5/8/uKFP1089+b5939z/v3fXbzw94sX/3Hhk79c+OgPFz/8w8Vzb1385K2LH//t4id/&#10;/VRzayunFZqFSYkit7yts7e1s7u1q7uls6u+pZUIhLYuYqH6+weGGNYjwVyyzjsAVgN9XQO07oGi&#10;hkbUOtOiSr+gNi4bpq2GaYfG6NAbmUfwmqc8OpNdpV/Vma0ESqm1C+PqOY15RTNlUxlsGoNDg05s&#10;cun1Dp3Orjc6NCaH2uwcM1gnpxzj05axmZXxqeUJ87LavKIyLo+q5ifUePEsOpZ2maHQqamlmbnl&#10;6dklg3neOL2sMS1MGhYmtTNqtWmOTyzNLi4bF22UwJhX3MZ5q3p2dcLu0buDEE46q5O8TZ3dJZHl&#10;VrfW5jXY3CaXh1EEi9PlZlpSTN/evGQK+PM4uD2hohsneCDt8CXc/pTHl0GVU6xLOZI2Fcc3Tqac&#10;30NsQdnnK7o9zMFVQrSXx9b9kaofkS4JlhLcEw5VY7Q5hoiGIrsc+a8cpt7YhzGc+KgKCiDzetB7&#10;oVAhIp6qEgYseK+o0m6NfodDPBJdS8R2gn7SFiS0MxZbw8MOqvP5MiAzSC/Sp4gLI9eAJiNRA8mg&#10;Ij+dMCpMUVi4Qpjii9QYBf1pbguJynosnV6Z+95915/78C/nz7/34Qf/OH/uXRgpLFC1xAOllLhW&#10;rXeeLqSf/eg7t1yTv2bLv1+wbyVXS4H5UnChFF6sJEgqJ3tzoRSar0SXq7HVasqxUfDtbSX2t9J7&#10;66n1UqySj1Ty4XLaW0o517PuzZx3IxesZkP5lD8d9ybjnkTCH40GonEmJ4LhSDAY9HkC3liOaJ+t&#10;WFmYGOFgkIRgoSiBkYAATi4ySaeoUTLGIoNUMvOvjJgx5MKpv3LCWdgbnPW2aaytk9Y2lXPQFB8w&#10;JNs04SaV/+io89g4up6/Ue1uUll7jHaDnTanvej2aR856VJjB8rZwQNON4tE45ROzHtzzQPTHUNz&#10;fROrPeOrneOUwKx2qOztamcbvnKdu8Pg7ZnyD89Htatp7FDx6mmJbJb8ccZqEOyUsyGbciWmgVsk&#10;yChTWmKcZ85OoCG/KVApAlqiuaV8KlE9TeMe2kQNQgmWUm5xNrAiJb6Gz0rKuUwUcjmslQfL5UQ0&#10;C2mJwQJSBhSyKefnSqi0Et8ggZkhCWCTKBql9EPMqlJ3Cjkhad0QM1wUlbhk5RIotWtil4FQkcpw&#10;EY9qo14ieEk1DdQXvI6k74DYJGdZIj2VbmNKYOSaLdIej0/nV6g0veidnbVPmZfNJlI3yYua1erN&#10;Wt2MxRkkO1g4MMJOc7u0ekdzG/HcemnjBNM3owNDqv6eQtD+wM0nn/n+l1595dk//+G3f3rjDz/9&#10;8Uvf+ebjN153z+qif7CPGB5Nf89YN2N6nYPUMLBRJBlPQy51IunPFD2pIuZ3GQSjm0xyNITjVGzI&#10;22SDJYHsVEPkt2NSdyisJNcz6A2yMafmIm3N+paG8damkcb6fjIOmhqlOq2hvpvsKKijg4qBiTyC&#10;Ogphjh5raW6y2inSrRJ57Ge4uFbJnN2QZkOqFUnLEycTfRSnI6kTsFwHLm8/dLDl0KH6w0dRA5vr&#10;j3TWH+06ephHFiB18HDz5VccO0Jk1OGWQ3jPD7a01rW01jdYHJb8Jrwd4+Jl4Z8kslzGqYhDhBVg&#10;XKAGZWqNWxKGKWShWLb9XKqVq7WUEcFtyJJZDULXwmun/ZUT3iodAGhhop5zZMV408qo7JaAfkRk&#10;HNmKiVsmJMogdR5TBDUpisGYj9G4QlIu7w0lGpCpIK7ETLMHMwtLLr1xXqU1jE+qJ1W0rKjp0tPp&#10;Jk60N9w51B8o5MTgVdj51ac/D35iql/J79h97khDKsJY766ruFdyRR9v7ro0/5GX1E2MDRgZlUp4&#10;PIjc4UAjQU3m/0NSi0QmrQSq+bOMs+0HkaUoV6FfS0kxJAPCm2GO74w3vr+4nJsyhMyTbsOoVT9m&#10;0Y4tq0cWJganx4dM2MlHj08M9wyP9oyPDpAIpekb0HT3Tba1DzTX0zLEBPvIxIhaSxqCdoal08yQ&#10;L0W1EYEOBoPRZCLVg4m8JXy7izP2+SnHnNkxO+XUG1ZU6oVJ1dzk5LRqcnph0eOK5sScVxsdzeyJ&#10;DylPjijwFGc9qtl2GC+dMn0Vim/740i3YvJDiaOhnKwKF1UWyYoXayORjdn1V/73s9wqXeCbXxlR&#10;32ReirJjp6Y2vXlyyf3d9p6wJNyuR9Jrv/70Z7mOAImIxUFD/27nwNlFZya1lqXRMlVOpdfwkKC7&#10;pXObOTS4bDWVqqQS1UxyLQuKT1fL2WopUy7nKqVcpYiJKVeqZktlWgLSazmiqm3RZWtwbsUzNWth&#10;MpdXwW2f3VmP3npN6Z6zaw+c3fzy2Z2vXbf7rVtOPXLH6cfuPvPk/Vc988UzL3z92he+fs2LD1/3&#10;0iM3/+L7t/zuB3e//uS9f3j2C3/68Rf+9JMH/v7yl//924c/fOORD9589F+//d4HbzzxyTs/P/fv&#10;31744PUL77Neu/jhGxc/fPPiB9z+UfDQ+b9f/Pgvsi68ffHCP2Wd+7usi+/IuvCvi+ffvXjhvYvn&#10;We9z58J51gdUelz4+N0LH//rwsf/vPDJvy6ee/fiJ+9y51MERLV3SoA5KKq1swcKqqWjG/DU3t3D&#10;RDB3OomG6h9iwYTXSvckx7yHvAOiOHvaWtoGBo5rDWaWRj+l1pi1+lmNblat41Q4J55Bw5yGDxKW&#10;r+NTZrXcgs15V81qtXMEkfGVKv08PQBq/YJKt6jWLmu0K3rdss6wqDXMa/TzasMS+ExlWJrQz6t0&#10;c1rDosG0YjSsGvUWs9FqMln0ZotmanXSvMyaMMyNcUzqtdNL0/OOaViqWat22WmwuM1LDt2q2+CP&#10;LDh9U3aPkfhygJTDo5f4crLLnXonBnPvgsdj8fCfL+INZAOgGelaIUcgF4hUCJW3e5PEm/pDpAzk&#10;wE8kZ5KfCSoCP9ltCbcbsxTwpUASASsMvsHZDcZCUFM83ZJNQHC5rxyjgM+bc9kZ9MtANcEhMabn&#10;8xVCAT61TjQ5aZyQTMCjsMQlkAhfSlM9htckWiCcPpqgvA80ViFkIRohy0DcUcFALsxMX6QQBTaR&#10;FeZPB+P5FKX00Zw3kAwEZbowyISwj0iMdIQ0zkg+GszHg8ViooKUWHQ5fvMTeojfefedP//qZ09/&#10;9N5bF5nUg46q5UZdOA96uuSLOvfB73/z/Bfv2rv1dPJM1buXtVUji2vR+Wp8uZy0lhLWcmS1Elpe&#10;jy6vxZbWsraNkvvq07mrThd3t9Ib1WS5EKvAK2GKyjgrGcca5TA531qO4E1PJuHKJD2ppDeZCCSS&#10;oWgsEAi6Q0FYiUA8nUoVq9ESxmeBSpJaXtkP48Kmlq7CpvP/za8p88Dsk05SrBErbMfR/gpb8epJ&#10;zkST84F+ta1zcKFnaOm4yj2oD3dpglBQDWOe+nFXw6SriWphvaNXv2q2M+h2dWSTlMttFlwUYyMh&#10;7gCkqie4tEw5k42DMy3H5zsmVjsmV1vHVppZ45ZmtaNNJyiqXe/tnQoIirLQm3YiXuH57OPZkoo6&#10;xcIlz7M2Wsh8dW6f7upIRlxNzGSAb2ocmwSXK5QbsClWESafUCj5lLL157ZWfSNfUDwZK56KFSnR&#10;45HhBmRaSomQgUeRWuKa4VSSFGBWlKjxWjymFAko7R9UuHAtAULJtSfDknZnXjTFKgSXJkQCtBMs&#10;hbSD409C9YNdI78Y6VAKaEFIGGXAT+tUtmEtAhYouYtCU4HqUBb4AjCoPHkFPvrjm8uW5NSUhwnw&#10;mTmWfWp+lTkVvXFWoyGA08KBFpE+ckpDQZk0pYBp1lPlzUQqrxkf1x3v3cr4vnrXmRee/MYbv/vp&#10;n/74+uuvv/HUU89/5cvfOnvN7fMzTgnsGdRScNZLiHnnIEMzrS1Uc7TpTeZEvhQrkHq1xgox+wk9&#10;Jh4Opa8QoIDGWtyN8/IiDRd3E6X9OFOfgs5PEvoVr16rNwfaWw1tTaqmhuGmxuONQKhG8g56Go52&#10;NRzuqMcPfqCp7pCU6NVJLUx9U2P9smUlTU56oQyKIsJbLG6CyUSxhQ0SQojrWe5kOL7b22u88rKW&#10;g/LtzeShA8XqcVkdbpekqLr2I3UkcDZdeajh0NFmsjwPk6RwuOXY4fqmY8dstpVitRzOFEUlVNxp&#10;6HGKwZ/ONSYzlP41QIykBihZjsrUmyyM2wivymSDQuQwCHbCl5MEV7gZhaehoEbCimKZHbrV44zg&#10;yfQGZh24it0YnY/0FAkyJs4AMIoBjtlPSYBUgs6Vwkdp0VawuMJZklcSz+2s2iKYyjVaExBqUoXN&#10;aEw9OaZRj5zubrl/cjRQxClZJcXqV5/5HI0FKEryNs5u4S4nI4VHdmR3i474o82dzvxeLcIKFBWm&#10;EUtM9LTzYuvZAy15leBv3FoIXiTTkp4jnfGAD9r3UjLeJD2+NO5JZQpTaVuexI7TX11cjE/rvTM6&#10;15TGbtRYCXDSTCyphucmRqcUFDU50T+m6p8cZw50QN3dP9nZNyZkZ0Nbe2PrQPfAxKhaqzIb9fMG&#10;3aJRv2TULzISYTQu6IxzuqlFw7x1etE5u+Can3XPTbvnzK5pk0OvwYA1qx6dMaoWzLrVxSW/LZCg&#10;TJAJd45NtDb5vSQ6X+hDOCHi1mIpKoGpJV2PhMmsoaqV4rWKL14OEmGToudOenmZeYon11iv/u9n&#10;AUaJ1FoyvfHQ8OTtpsUUrpLUejy9ftWS6/vtPel0RfBQqvqbT38unSrlctTG47+oPNbZd9OcIxOi&#10;oyufixaKqXIlh3d7DQGuUiqVi6VyobRWqG4WN0rsclL5rVweVmorntlLpPdTmZOZzF4mu5cr7kBF&#10;Q1dAyE0h3y+bTPPT5umV+amAa/qma9I/+Oa1zzx87QvfvuHn37r51Ufvfu0H973x5P1/fPbBP//o&#10;S2+98MW//ewr//zFNz76ww/P/fX5j//63Lm/v3D+nZ9eeO8XFz749YWPf3fh3JsXz6OivAUqunDu&#10;nxfO/+vCxX+Tk/5/1r+4f+H8OxfOgZP4lPLZC3zk3xcAQ+f/zYIduABguvAePML58+8TysCqmVvO&#10;K17hixc/uXD+o/PnPjz3yfvYWljnz33A+hT1w8SVtzG60jvQ1TsAbKKOGAjFbWuHUprXI6kHHR0S&#10;U97R0delZG/29w5K6mZ7Z2db+9DAoFrDfCr6pkGtZ2Z1Wq+f0WimJ1RAq3mdaU6tn9YYp+Xjxhm9&#10;ftpgmNVphd5ku6kxzKgM05qpOZVpZlxjnNTRAjBnMhCwMWPUzfIWNBoW9cYlrXFRZZxTGWcmjVMY&#10;UQ1TSzrDilq1ZEK0NtqMU07ttHPEsDpuXh43z4/qDBNGjWmZkNiZKdfUgtNscU2v2k2rDuOSlcqX&#10;Kbdv1uE2210mu9vo9JjsLtQ9Uje1Hi+BCFimVlxetzsQCTANF6v4pQUvF2T+LlYgzNTtifsk7CAf&#10;AakQfCD548zfFR22hNUShgpimg/iB2Ako3nRisSa4ysP5GSsz5cWcEMcFN15warHmbauRpm2QwT0&#10;+rJOV5IIKIBRFCXOx3BfWXKeKGVEj+MxE2WIU6qt/WTPJ4px0gtphfSliUJIprmoIOFVRLOLlmLE&#10;kdMZ6Yr5vIlQjJhNHjzm98fDIZBTlsZoXyjpp7Qomg3E88EovqhiIV2h9HU7nn7zlVcunvvgrb+8&#10;9uLzj3zy0dsXLnx8/oKoeBJiflEMUkJGib73yeu/ffHe23fuvr50dju0m7FuxpY24ovrydVy0lZK&#10;2CsJ61p8eSO5tJVb2SjatqqeM6cyV50s7W7kt9iS5KLVQrRaDFbynlLWUc25qzlPOevJpV3phDOd&#10;dCfjrnjME4kIfgr4XZGwPxTxRxIJjCwRpr1qIWF4L1CRRHGo2YYERQk1BexgAw2HXz4pJ/ciTd2b&#10;weJmqEpS5Y7aEekz2VtHZzuHZvonLceN3k6dr1njr5/w1I85m8bsLaMrfZNLI/rVJUc8tX6KbCe5&#10;rlS2vCQIr+9417Y91S025ZzQJxd9bWOzbWPzCHltE4vN44stkystFL9oHa06V4ve1a53D8yEVEsp&#10;oy3H2Rz2W2HRxEzAU4UxYkkVsWwHt+mWEfxE6zheBGmEpRpSqkaVwUCJyYHEUq7xgqsuRRUr5tma&#10;O0RsUopRFCz1n+lFmWSEYVLkQrlmKy0NXN5qzd9CBdVqW/4bwyZO5FrwtFIuJh1qSgEIqhCOFlAU&#10;BU3EvzG9BX5K5HfTRH1KHJToUxIFJC40OBXJBQBX1eJ8yFiKpfBpoV0KUwgCrrUvQyXK2Fe0MrcS&#10;QbszzzhNs3bDrM0wZ5leckwvWHWmGa2BUQ/ygcvx/FqyArjB4L+J7pks7+RK60uz5mXT2F7R+50v&#10;nf3Nzx998/Wf/+EPr73xhz8+99wLD9z75WvO3LQ86xoERfWphgcmB0BR+D4ZQG7tZOOnN+iTuXyy&#10;SPUKSRPkf65h6kdIhRkS5F3ajZZpege5KkXX5RPEbCbzJ2PZE5HsqWDuqljx7Jja3dqmb26ebGoe&#10;bW0ZbajvbW6Eh+hvqutrOtLdcLC98SANMO1HyMY82nTkaN3hI4exGkeyuZAUv4jXSjy5AmpxESnC&#10;GYgksx1K7QSiW4ND05df0XwQngn/08HGo7BNhzFFkQ7VfKSu+VBd44GjDQfrGg8ebTh0pJGu4oMg&#10;qoN1rS0tdps1XyyHCatULHHcoocKwUA4mUyMC4SSQIdLkRbAOJ6DZGdIMJgAKd6TvMiiYJIohmFZ&#10;CcvYx1FOj4oLJCRaHgiY95W88ZQMTJlyAO7Tzy1/VlA1HJgYzPcYLWJBn4i1XLA4s10EIshkKMIT&#10;lEmqfNrqTOmMbJtNej09xHqdhqKVyUnV6Mmutgd1al+p6CyUnIXKrz7zWXdp0wVGpxUks/3soWNJ&#10;B7Eo247ETt4S/V5D22pi3UY+ZGqTNuKgL2untT22bo/xEVyA2/IpEtiTYqJXpsK3vPFNbwyL/TpG&#10;e6qLmb2gF8Ua37SzwlV3ZM0TKM/O+LSalRkz2U5s2ld0+iWdZlE3MUdSOUN5E8MqUNRk/8RY34Qk&#10;lfeMdnUOdbT0tNa3ttU393b0qMa1Os200bBgMsi3E9FuwvZkshhMFqPZNjPjnp/1LM56F2ZAUc5p&#10;s53PauGitAsoNmrNgsG4urDkYffLTjiQLIn+y+EpcT9rdFRAF4mJNrWWSq+nUuupeDUVqyTxy0ZL&#10;ibjUUcRjpVSikomXkzhrYyVopHSy+ur/fEY+mFpnPTQ4fqdxXtij1HouvXX9oufx9t5ceo2IPPgk&#10;8FaefTXtlVh307kfdvfcsWDZzpSryUI5mqbVcief28vnThQL+7n8yWLxdKl47Vrlhq31s+tFhv9v&#10;2avcslO6fb9631VbX77xxNduvepLt1x13w1XPXj7rTRkmEBRepnKhEkx6aaWTLpccOmRr1799h+f&#10;+MfvH/3bK9/516uPvv/Gk+//8bn3//z8B396/tw/fnbun7/45J+/OPevX1/8GCYJqPSPSxzSRQUb&#10;XRDeiFT0ixfx8gJ3Pjwv+3/yet6/eJFCWKwpHyhk0nsXPvn3hU+glz64cA4YJOucsi59owKMMLTI&#10;9yqwqYacahBKJq7kU7LOnf/wHFjqnIKxzn8EiuqCiWoDD1GN1zPAP7t7+2oCXxvtMN1M4x0fGKSu&#10;ilG+3u6u4z09Q91dg73dUqgHVcXXjR4f0mo0ao2G0wSJaewjaSYmqlWlntPyzjMpy7xItJrRNKc3&#10;zMDb6wzTk/QQGafURrNuato4O683z4KxzGak4lWjYV6rm9XrZlhG07xxCjrKrDKbtTMzmqlpUJTe&#10;NG8AWqnn9fSBK48/aVoaMy2NGmYneGSdAYvF7PLsDHKzdQrTxardvGIzspatBptzyuWddXlnVqw6&#10;q01PTJTTbbI5VS5c537COYFWCy6/i/mgIJEE9MB4EhhkKAokzsvjTfh81Lzkw6FcIIC7PAlsogsP&#10;X5TNGrJa/AFfmp1QwAsYKjJ/p0RJSS45MQfBAFUwWKkSHleS+T66rwk7sNuiHjcx82mPO+l28eDp&#10;SASvkqAuBLhatbOXMUDYLLQ8KXghrFxm62L4zemlccaR53CaU3ssMl+kkiKmPIZWWCBVwe2MhaNZ&#10;EjUjpJD5E9wm4pT+ZIL8LuCnRCGQJGU/H0sV86R5ZIpbqfLrv/zthY8/+d2vX3r+me998snbl5CT&#10;UgXDjN55cZqTFoWm98mvf/mje27bu/+WzRv2YjsZ61bcsh63VuOWSsqyDqjKWnayq7LQ+4qunbXI&#10;6Z38qc3iyXJ+v0AwVXAzHUTFq2T95ay3mvVV0r5ymshNN0QUkYTJlC8YcvsDTq/PFQwHInQXx2PB&#10;VFYyh9iEIeEpSEKGp6gTKYl1owakROMDZ+QphDkZK52Ml7kQ7oTo365s+tZ2/OsnJm14oVa6tItt&#10;4zNdquV+g7vd4G/VB+knbp70tU64OiesvaPz/aMzK454ArVFESlwRIGivOvbno0dd3XbVxZ1bGLO&#10;0zIy1TE+1zG50Da5AIpqnVxpVdma1fZWDaKeq13r7p8KqRZTZnvRmz0Rq2LIkBxhuXBKnnKtXIzI&#10;zc2YGAi2Ywh5SkUrRJQCocSXfSkjR2KiJFBKMh0QBCUFVGb9+JogvzKpmzKWKPXGNOFACQA1osVt&#10;bpUlYVRAEJzsSo2dGNgV7EWR36X+ZrSMWpyPVBAy40P8jMzmXEJRNYOweITFibzOJDyiTyyDxLaH&#10;3xwei8A2Jf0c5Ad4gvmQ4jkpfqHmJcPel00zqQfip8YFJcUvecENIvClKvPWoMFsNUytakXoX1FP&#10;LetnV3XTS2Nq49C4xkdAMFgnvw45BCgEh3GBT5R3M8U1r9MSds5esxP9wbdve+vNF/7651feeOPV&#10;11///TNPPXfvnV+4+uR11kX3MJk9PeODfWO93UOdjOl10cHA3q/dZDREE8lEvkJmVURGBzYiZYYV&#10;eNGEU0mU9xPgb5gn4e14eWl9308W9hOZPYBUNHc6lrtqTOVoaze0tqmbW8aaW4YbGgcamwYbJDhq&#10;sKGut+5wh4zmEY8p5S0NVx46cuWBg91dvd5glGQHXhalSRBfmjKUTplgDh2NsUrWXjC+PTBkvhL4&#10;Vddy4BAdxvWU5bGOAJgOHbvy8DHw06FjjVceqT90jEzzxssPHDtwkFTPYz19/a4ABwTMK3KP0rAm&#10;hiSUSrxo69Qt03IjimotzIJ3F5q4RDhCW9bSkiSLUuZehVWC76SA6JTkDykmGzdZCSh0TMIXafje&#10;c2C7AVflMN9IsR1EjpA9KclKUHr3GJ3eJqHGTsg1UY1JfOWbEuEIZCHwOrUNWHHEJf5m2Rljh6yH&#10;GzSbp6enDHqTXkcZjPlkV+f9Ko0nV3bmqoxHSBtxbpuGOHIWLInNpw7Uxe1JZ3STx8+thr57rHU5&#10;XLZEKKld+8nnD4CinJE1R6RqC1fsjHTEQVQVd5RekQ0WJlRq3XGOSi1pqOILlylCdUSK7kjZw30E&#10;h1BFvt1fNk55h4dn9VqLXrtiwmBO/51+WadamCSsfNSoHtFODqpUA+qJAc3xfkxRo/QLtRzraj7c&#10;3FbX1N/ZrxpRTxnnp0xCRJkMyzwCSwpezFbiN2fN3vkpz8K0Z3HGtTCDnGc3G2kgXhgbM4+OmVUa&#10;rpWrSwvuSDgTjxcixPenKtTihmKVRLySYIQIqJRaw62RSKKmgZDWQFGy4gwwUVDGwn1ayUbLmWgx&#10;Ey+mY4VULP/q/3w6mywVMpV8uvzNobG7TbPsn9PRXDacO2tefqqju0rgJMW8sfRrn/7MTjJ5Mp8+&#10;XUyeKWee6+v+inP1lt31G7bXrt8s3bxfvuN05b5rqvdfs/aFaza+euPuN28/8Y079h554Ox3Hzj7&#10;yBfP/uCbtz7zvXt++J27n37kvhef/torP/3ea6888+ZvX4Isvv3Gu+ZJqx+fM+lIcl8wqEEDk2nP&#10;zI8fvevCuV9f/OjX5/758vn3Xr34CWjpb0hvFz5+68L5f1y4AIFUg0ofnL8ocYYCieCQRHR7//w5&#10;RLePpG+DiSi55VNwSx8IGFKA0X8IJLAU7JGsc598UFvK18g0FZTBhXMfXjz34YVPZJ3/+IPzfPaT&#10;9yU9kY/AOX3y/icfvXvu43/z9Z989N6H771z7qP3+OCH7//zU51dfR0Ic+3dLW1dNZs55nHpJ+7u&#10;bacBpov7A909x9vb0fIGYcW7aYORhSmqj7aY3u5exoYpY9cbTCzz3ML0/NLswsrMzLJ5egm6zjS9&#10;NDW7PD23PDO/OLuAjWlhfnF5dnHFPL88tWQxzC7OzK/MLa4sLq4uzONzmp+ZW5peWp1etZgWV6aW&#10;rDNW27TFMrWyMr26Or1imV6xzq3Y55ftCyuO+UWrGWveknPO4jYt2fWLVu3son5+ybTAdMPKgm1u&#10;3maetxuW7AaLw7RiNy7baCM2O9z0o005PVNLq5oVC1GceKEoftE6fVqXlxAEs8e/7A44CcuOJMEx&#10;eacLIicVCmRATk5XnGgoYpbwfXt8KTrpvIEUHYduT8LhiDidUdAPOp3fS8gTb+5tZvEkZFwyzQvS&#10;NO6K82giqPmR1cBk8o2KMpgBQgGkUP2IfQInEbmJDIeKRxCUxZ6wu9LkdjLlJ24nH4V9+UiwSMin&#10;gsB4YoSnF8jq5CNAKBZfRgoDEQyBWCEYZ2AwH4mTP1ZOpWgvzoWYy0uWyaaLXzoCS4VctZCt5DPl&#10;22+684ePPPnVB7782MPfeP/dt2tuckFQ4oeSKj0ho8BWH3/44x9+757rd+49u3btWng7YdlO2jbj&#10;DoDUWsqylbHu5W0nC45Tecdezn2yGLpmM3vH6c0bt0rXlVLX56NXJbynkr7tlHTC5BPcBiqZcDFF&#10;6r4/FHSh4qUIL/dhT7PamM6Lx0OZbCBX8GeRQoTzEKuTmKlr0UqQTDvBimhtQkopKIp5nAhdK+XT&#10;ZFcG1vf9m3verT3/1snQ9lVae6RHt9IxMd89Od+nsw7NhrrMgVY9PTD+dm2wg9tJBw6ntsGpORut&#10;OSdFesOWVN2XH7G2E1jbg4jyyZj0SdVSqGVkumNirm1ysV1raZu0NI+ttoxjusJa7mnVeNp1vr6p&#10;6MRyTmPNWeLb0fWrZMyYOM2y6I9K8g1ecizM28niTrKA+CgWJUQTXOQgRfl1KtinsDdtBspkHwAW&#10;wRBYdrCliwAEz89lMlzZi7Awnpf2Y8KanCT9AUNoiErd/7P4Lvne4gYrXIKRAnghTp1UkJOs/6Zt&#10;YdWqpc4o0p6oJJdm1JVKEKlgyuzgSI2k98OpPbb12FrlW8RTUpMFpWyOsT6GBMMZZVQnhx5RcmNC&#10;UoQznomgKGyqeIPipZUVP6MhasMsp1NkeJVxflLHRsg8PKoaGp30BuOgKHKDSE0U242yAIi0qacQ&#10;eNPh267bevWlH5774K8fvP/319/43auvvfb4E0/dedcDZ85cb7H4BgZUfQOTvYOoLaOtvcMtPSMd&#10;bP86u7VadZj+7RIvxUa4uh1e2yKXKFLikYHdu/Hqfrwsc+8wefB2MkTJB/NbaFhYguLl09HM/qTW&#10;2tWpa2+daG4ebmo+3tQyVN84eLSuv6Fx6Fh9/+EjHUeAUJiiDhOY2Xj4wNFDBw63tnU6fFTDbYQz&#10;ZabeyGQiNEGx+iqqrlKDGCteFUnt9R83Hj7ahmx3+EjDkUMNDOLV1Ukeel1D69GGFrS7g3UNVyhw&#10;6rIDdZddUXfFlceuvOLoEGHfiWhsE9mU3QV+IGxtBNwTy85opCTRg7DEnaa4khVjMmKu0sXGnBeD&#10;XdI7KTVzcEV0oRCT5s7uO9PS1CuNQEoIAu9Pov54Vyh5fkQco6kJuCHrGIoIhATZ403IckQ37FFS&#10;FYAyZXuUQtKKI1El95zoMiXgZpOR1ZVgfsEWMk4tSfMLoZvTAqWYzmTO4ERH1wPjGtKqPMR+xtep&#10;0bUl12zpTWrdSMB5GhRlo0eWRy4XV7zfPdayHIKTKhLD/cLnr4z68z54plCFBTDyRct+BnQYWKa/&#10;gQIJkmXYgiZpd5AIGMlSxqhOo2i4EGaaR5wbZV9kzeYtmOaCOoNLp7GZ9PZpsxMySQc1MDEzMWKa&#10;HDVNDusnBrVjA1p8UVjLe9pHO5uOtxztaTrc1ny4qb+9XzWqmTEvmU1LjKFNG1enDNQMk2hgm5my&#10;z6Dfmb21BM6FOSdRQXNTdr7AoF3RTi5oVfNG3TJ4CxQVDqYB+7zTE6lSNF5kHigdx4ddSCdKqaRI&#10;b8kEyKmcjBTS0WIyWkgw+pwowSdlYsVcrFTGqpGsVJLFHCVKyeLr//uZLVJuc9X1dPE7x0e+OL2w&#10;XVzbzFXOrG980ef52fH+O6/au/faU3ef2f/z5Zc9eMP+V28//dBdJ79116nf6kZfqGae+to9z37r&#10;wee+96WnvvOFnz71zTd++eTrL/3g1Z8+/spPHnv15R/+9c2f/vPvv3njdy/8mg++/NRff/ezd//0&#10;m7d++/PXfvbM6y+/8Nc3Xvv3P9/7/e/euubkXVNau35iYcq8ajYtMEuyPKMN2wzfuHv/X289/+Hf&#10;X/jk3786/9EfL57HrvQvSKaavgY2uii0kKwaS6SwR3L/v0SR0EXnwVLKreAhkJaob/9dCmx6H9xz&#10;gduP4aXeU27fv/jJBxfBScCmj96X9eF75z549+N/v/3hO2998M8/f/jOn9/72x/f+/sf3v/7Hxhg&#10;//Cffzz/3t/ff/tPb73xu3ff+hNf8+7ffi8oqo06vHbUuT7ug6LaO3uJ3IRmEoMU/ySqroNCmIGu&#10;ruHOjv7u7gFgFhgL0qpdXOndo6MjpGbNzs3Pzi3MLa8uWWzLNuuy1ba4Yl1csi4t2VjLy/ZVi33F&#10;Yl9atVkcnlW7d9XmX7H7V5x+i9tvcXltLq/d5bXYnct2x7LLueB1LfjdS2H/QiCw4AsuBaJL/sii&#10;N7jsCzmiMXskaguFPfGUNRCz+VmRFbfP6gtYvMFFh3fR5bMG/AuulTmbad6mXrJrVx2GJSDW0gR3&#10;7B4zQ3k2p3HFqrHYcZcbXW4T8VH06DmdBo97xu9f9fpdgXAkEhcuChc5iwxMqn9dniytIBBClK44&#10;vCkWfikyNqm+cbnSuMvxP9HlIjFRkXI6uxuJrTlcoCVxPiHtwQ95PfGALx4KYgNPerwpKoGY/iOv&#10;nNkalzPFcB9OLErxfDFOBDl67shKcLgydid2K6I+S36egCsR8KZDvqzfk/G60QfTSgRo2uWIUWMc&#10;o+BF+ozzqI3BkMz3STp5XDI5o8lyJFkOJIuhTIXKEWpQyeaOCSFczaU38rnNdLqcQfDObq9l909t&#10;nfnh95/485t/eevPb/3hd2++89d/CIISblPM5u+/88/vfOGuO/bK950sX1cKn8g49zL23bR1K2XZ&#10;TNm3Es7dlPuqgv/qgvdUznki47huLXrnicJtG8lbyqHbit4b046zadce7vK4NxP1sGPaqRL7GUW/&#10;s1iX8XY4nCR9zenM1Ejj5gdhlUNFLsBkuGGJFYULu6UYlSqCMMA3tVthpAQ9YMpWFL3imXAZLHUy&#10;THzl+gnv+inf5tU6V7LPaOsYm+8dnx802AdmAx1m6Chvm9bXqva3wEiNe1onHF0TNpMlGaleTc6v&#10;R8oiJK5JEo+gkaSh5YyvcpXOnmgdm2sZm2lRLbcZnC0Uv0zYmiccrZN0G4Oi/F3maN9scsxSnLDk&#10;FiKb3uJJ8hGUxUw11Q1CL8EtgQkShZ2kWLgkQkmBCzIXIxxYWWy/3NYWOc5BiBMBUrVABPELCxVX&#10;EgQAkIJFQFiJMFQoSo3YboTBEi8X9zcVU5c8IOUMEnlcKxGrmbQuEVGXAqYlJlHcVPsepdnURbES&#10;PITINxhTZKA6yKhp5mQ4fSKYPYk/t4YApDUcWoLkPalPoYeAmjyMq8CFSihH+rAwIhK4Jc9cWopR&#10;Bt3h/BLX0VmbdmZRM72on1tRG+fG1HoVCdYaDAJGbzCUzJeieRLPN0l4l+E+pLfyRqy4lsmX10ql&#10;O2667vVfv/zev95+8803f/XrV3/9m9ce/8Ezt9x279b2mbk5Z1+/itXPFHrfRGfPeFvnSFt7f3Nj&#10;y9DQUDyVzW0wl7Dpoz91DSyu5HUxbqa43+ClIpI9wQuCzgXhJx9RAjX2IuUz3tj2hMba06Vtax1p&#10;ax1ubTneDIpqGDh6tK+x/nh9Xd+RQ51HD7URhll3CN9Sw4GDRw4cPNzQ2LJsd+bW8arDRcHYkeQp&#10;A5sMRtTeV35xXJ21+8tNLWMkkh8iy+BokxK22YLB/MjRRiqHWYAniKjLD9VdwSMfaf7cZXWXsS4/&#10;rDVPh4uFQHXdUdiyF/acIGDp0ZJsT/6CDsgkJgAkSl6iDYC8UEeibSVI/kRBBhxTgbfvjhPmx9q1&#10;x3as8W1LbMsaX8eO40/Q0SsBoeQmeJB3JbOgynIlmfiTf0ocOd4dMjwTGx7UtDCpxQobFCk6YyUC&#10;bEneYkIQRpMA9NXUOpW3y/7CrCVkml2hfxhNwmhmG06DIst4oqPj/pFxf7wQiK/7EqCoz9jI0+In&#10;RiuuSPXZA3UZR9zHKHQoX110PFbXRHmoO5SnXv0nn78yHsh5aR2NyPLEqhIGy3QzAzcE5sUrGIb8&#10;iTIGCRC8eIYYgsZ1Sn4e2+NALso5k3N1uIzLYnbWazI5jEa72eSYmnaaTTa1akE9OTsxapwcMY4f&#10;144d1w71q473qfq7JzpbhtobB1qP9bXUdTbX0dc4oBrXmYwLRtOS2Yx/l2WjZthsAI25po1uFozU&#10;9JR9dsY+N+OcnXZJCbGGBj0r5X2MT2H8BUWF/MlkPJtK5dMZxI1sPJYjejuVoImkmE3jWCqTvldg&#10;RXOVRKEQz2WR4dL5UqZYSuXX0kUw005hbb+yuVde2yuvv/HZz12zs3/DydM3njr9A7X62zb7ndfd&#10;8OAdd33hztu+U0j/UjX2nYceeObRb3/rS/e/dejgDx7+4gtPPvzrnz76u5898Q/bwu9vufaVF596&#10;7ZUfv/bqC88+/d1nn/zeSz959jcvv/iLF5/70dNP/PDx7z//7DMvvfjik4899tCXvvjgXXd//b4v&#10;PPr1b3zjvgcevO2O+2+9477b7v/aF79//TVf8jrXjQa/weTWE441bWFEcWVu3rs0faYY/u7dJ//2&#10;6hMXPnnt4sd/vYh7CbbpwvvQSxfO1+ARlx5MujUIVYvg4ZaPiOJ2HpIJ0khhjAQnnfsAa8p5qsyg&#10;qZQlmAkm6cN3z3/07wsf/fv8h+9e+Ojd8x+888n7/+TjfOW5j9+Davrko3998v7bn7z3d8DTv//2&#10;+rt/efVff3r1b6//4u+//8Xbb7789h9e+teff/3PP/76zVd+8tufPffHX//8b2/86s+//SmKHgPA&#10;/S3tGJ4G6Rvu6hjoxobZ3tfWCnga6GBCmAqqzuNAKMLEutsHevlK5vi6ehq6Oxt7u1p7uodHx60W&#10;x+zMwsL8stXhZr9l94Xs/ojdF7F7I3Z/1BWMe0IU2aSiacjJPOfFYLLgjmRsVAOGk45IyhlJu1ih&#10;pDuc8jB8EcnwEUcsZ4nJDsMaK9sTVZY1VrInyo5E0RbPe7MVttTuVMmdLvrzNPvgKMx5EnlbJGWP&#10;pSyR0JxrZdpqWrTpLA69LLth2aKRuTyPzukz2VyGVZveajdL/Ytjmh49l23KZZ9yuWZdnmWP10XX&#10;YERG2LIU28HrhIOlEBYob97PInXTm7PTIIeTiQbigHQPU5BH0kHIX3Y5Um53kkCBBIdumMG9NF9M&#10;d14wDI1EIEISaQ+1TpECZcov4Mt73RmbJepyEOnJ1+TcnqS0wYSLIUINAlKxxxfzLYh34DBQFJiJ&#10;oWnFYpWEJIuFGQxMeF2xcBDDOGN9MpHHImiKYYooQVMJKvLWo1ipSGrOlKKFaqqCEWcdgZv0HZyG&#10;ymzqRjaLXl7NE1gV30Bo36ieuOGqW249fdN1ld2XHn384gcIzEp21Cfv/vWlZ751w85XTua/eip/&#10;z0bkpoLjbM56OmvfStFD7NtI+k9kA7duRm5e816bW70quXRL2XPnevCuqu/ukuvugvOWrP36nPNU&#10;1l1Gwov5r7v2zD1334nraWVlRavWzk3NTU9NTaome/r7lmzWRLkSLpSD+TL2DsSgoEyTEZGihImj&#10;CnGFKxP5DXnDVXArWlaqVABS5f0Qq3ISJilEylz1tLd6Krxz3bQ7O2ZyDUyu9k2sEGfQbfB26D0d&#10;+kCbLtikCjZOBo6Netom3P0TTv1MKFG6JlI4HcqfCuVPXmqdwwsiqX1n3LkTekuyT2PvGl9tV1nb&#10;tI52og1UjvZJZ9uki9CpLp1/cCoyMpdQreTUq7mlEFbrXXd51wPmE3qJq6ZcleNEXmWZEN5KFLao&#10;goFkwreENwU7vKLK8ZF1TF1c2nE10QIWgxcBRlAdIyHgCqoAZpU2guWNcEV+dxaaFNd+qf+rRXoq&#10;WqcidwoWVDrea4CgZs+6RInxEwEKCj1Ga8cWVi0GBpnjQz10l7bdWOzlYi/Ago/HlLoxCUkvnCTr&#10;OcLElgSfwnNIL5OSKbpJmxMGL6oLKFOTEHnCG9ETRcdkPE3JWcDVDjPhSZmn8IuI4q83zzGhMjY+&#10;qRpX6dXaxfnFeCKTypViOVLLaYzBCV6N5NYo3I1nK2lk6OrmdWdveuyRHzz39IuPf/+5Hz7xwnNP&#10;v/zMkz+//dYHy8W9GbNl9LgeX9TxXq5z9MCwJno6R3o6BoaHxqiMyGzw4mz4y5t+ArIBl/ROSJUh&#10;hA1N5zU4K3Y0PPJUFkrbhtQOnoiWrvKGtkfHl7s6te2tY63No23NYy2No031ow11Iw1Hh+oO9x4h&#10;bPMQYZutRw+0HDpQf+DKI1dcefDygwdHVJrcxk6quhekAoskHqqZUnuBtIxq8vjEFMVL1y2u5o4c&#10;HKw/3ENcQt1RKX4hegpr+VFpeiE6gU7ipgOH4aLqDxypP3j02OevOHD5FZcfPnQQJieSZUCDVE9y&#10;VjfBQ57Ihje6DqZxJkh83aa5xZHiU2uIa27QCT2bsQ1XuCoCFrWyyR13YtcTpa1h3RVatwerdjBQ&#10;uOygwVMYHQya68S1BGMbIUJVohA2VKRD85QoQQ/GWKUwHA/RrLA7IaLygDglYmLc0ZI7UWGck84u&#10;JfFLalXpX3PGCTQuLNoDxhlGi7RqHdlKai3eKIMOf9SZrs77hodDyWwQLThZfeV/PyPJrpQDEtQS&#10;Lj1/oK7C6Y4zKuLovP2JuiZOfZxX6df66Wcvx4SoNHHRdkVeDPbqCqUMsVgFrwXxLkzwxQgu5jwZ&#10;LsRoag+XuI0G8hFfNhrIxUIsmP6C152em5WhB1LFp8w2s8lu1jv0KkLMF0aOM6NnGBnSDh+fON43&#10;OtQ7cbxztL2+t7W+t6W+p7mureVY80BP3/j4pN44bTDjcFrWalH07EAok87BMmPn1S2TazBlsszN&#10;OOZm3fBSM9NunWqZhE+DetmkW5kxwjr4I6FkOs2ZPEVdSSFXqlBHlye3O79dXq8WKmv5cjWLo7u6&#10;vba5WVnf2dza2djcWd+85tSp66+6+oYzZ87s7J49feauW2677467bz574x8uu/zWG25+8L77v3Dv&#10;fc/NzH7P6/vi/V989DuPffOr33w4V3hpUvXQV77y2Hcf/cZXvvnXI0e/dNc93/vGQz9//rnXXv7F&#10;3622F/dOPfbQt5/61vee/s4j37j7gdtPXPXg9Td/++4Hvnbz7Q/ecNMdp87ctHfythNnbtzeu7ZS&#10;ubaSv76SvX27dM/p6t1Xr91+1fo9N1x7z/W3hayJKZVj2uifmwsbjd4ps3t2xrG0YHfMLwXmjXfs&#10;Jf7++2cvXmSADqO3WI5gm87DLeHpxkeiJBfK/Yuf4FVSLkbnBFoJlhLTksh8OJbOvX8O85MCm+CZ&#10;LnwMeBLMJFDpw3+d+/AfrE8+ePv8R9znI/8+977couWxLkEx/FLn/n3+E+DU3z969y/vvPX6W2+8&#10;8rc3f/Xn13/6l9d/8tYbP/nL6z/+4++eefM3T/35tef/8tqP/vS75z+FYNfe0c8WDeREjjnBm51t&#10;fXQm1NLMwVLwTz3doCgWfS99ra1dbR09oKjm7u7mzp6m1q7RMTWZQ3NzluVVRzSRi2aoiSh54gVf&#10;ouhPlUmCp8U9lJX9aLy4gcUB82OYBq4M+5iSM1F0J0vcl3gbYoJhX2hBSpS9sYonvuaKbXgSTFtI&#10;VwzjQtwiuuNe5JiU0nVmZWlGlJQXmcSGLkZ3t8Wq1nhhIRiedllmbLijJpYsqlWb1mLnXWletYqi&#10;R5yBzYFmaLbazE7M5t4pgqMc9hmPa8bjmXe7lwMcjrliLC47FezbEDwJ1PRAKeABJ8H00D0MoEl6&#10;sUkFUlIfrWQfoKBheLJbxDAexuiNr5yDWXr0yBNfo7eOoCnpiglk+UrJ8AQJ0W3ny3HEuh1ilgqK&#10;gwqklRbZTlHlsEx5valAABSFrSqF8MdTY8+kwDvqaBKRUDYa5hGguNhLkYcuKIpeF4LOaRpOYkxJ&#10;UDC0nmXOCD8KiTsQUblqgpDP7AajGanMJv7ENAOomfV8fiPH5GpuK5fZIsazWNhNRPIJdzRr9X7n&#10;xlvP/ZPhT+S9jy+ee/tvv3jkyXs2n7gl//0bsl89Ebx3zXZL0XYN4ZnpQCkZ5px0Mhf6/u17D12d&#10;umfNdkd+8c7Cyn0V+31l630ly70l210l581FNygqH3ZGgt4HvvDg7XffZXeSbkdWzDiJMZgP2Ziq&#10;NaoVG4C5GKZHif5a6SHellY76ZcARSm5Blz4KeKt4iVHxduNVvciMrV3AvxEeBLyWRjwVDlNvB4y&#10;XHjjmpVAeczgHBhdHlBbe3SOToOrw+Bro1lPH2lUh49NBuvGPA3D1raBBZ3Zm+SqVjkTKgqEkrk2&#10;sdYqKAQMlNs2roZ6RmcwUZF00Kt29k44ekYdvWPO3kkiyz2DxtDwVHxiPqNaYCVm3CUnPA0UEawS&#10;tJAYlYA7u4nyDuAgnKdleS2CPEcqkiLYKYmXUtkL7cTXK+AGGYvB+814fh1UEcmVo0qtSogvYwyz&#10;tOYvrYnwV4GKwz4lsEl5tltMgYm5CgOZGMwVjkos3uQp1JIgFBSV24CeZNF+Gi9uxfIb8bzcEcQm&#10;vBfpoCR1rUeKmyAAmhkIiUHhihMPi62YuXeAFKk8Es8DswXPJJhJIk8LDO5V6fqlNJDITXE3Zwko&#10;qgqQklFtgfXo19MzFp0OL/mUzjyjMhom1Cq1mswgtdXpTJY4e5SjFbRIiT6XNjQkQt66ufV0Ya1Y&#10;2djbO3HHrbfffP2Nt1x/03133fPFB774xOM/uOvOB2BVGUwZHsSzojreP9HfMzrQOzzQP8JkTE/X&#10;QP/xkXA2l1wDG4lAzMAghjDSJSQ4VInMoUePoiqF9dwihxP1ygPiycC9MQV5TSh5emjY0tZsaGvW&#10;NDeONjcMtTQeb2ZSr36w8Ri+qAGAFKkERw61HzrQdODKugNXHDp8EJxzuLOnLxhLJRjHS0pMuU8x&#10;O7soe0huoKnFSte6gjsqjbvh6PGGo50Nda1HD5O32Xz4AAHl3G8j5oDgKBqODx5kgq/50OGGKw8c&#10;ueKKA4cOHWxra5udJy44Yg/GbcGsLQRGKbvEUskqENHiJawcVim2JsAoLKEtDB37gxUPK0y5FmBr&#10;0x/b8YbX+Yg3VHEFSh7a0COVIOEsQC7gSJRhl81obAt3AVl0FJzjyIzTA8iAMAc91ubEWjSKE1Rs&#10;nRg348l18JY7WvQQV5GsRtObRNnFkmSqrCfyW0kGUaNlhytmNi+o1QYiDsbV2jHV5PjkuFozeVV3&#10;5wMjw5FUlnkaTHW//p/PgNKURtESp7gfHThStocjIZohsluLzh/UNdMMISdGX/Znn70i44yHfbkQ&#10;OS+M+DDsTMs7UTJAJTkny+kRC3YsUoyHC/FwMREpxYkmBmAF8+AndqRxvoZ2B292fs5n0FsZUJo2&#10;u8x6AJBLr7apx2eJ3BwZJr58fGhwbKh3ZLRnbLhrtLMRXzmxqx31Rxqbjxwb7OnTqjRIk4yhmYxL&#10;0gBjUEpgNBaWSb1o1i5MGVamDKvz+KLmfVN42A021fiCGqnLQFHM6pLRGrD6SqkChW6Uu53Y3b3u&#10;6mvPnrxqv7p+amv7htPX3HL2xluvv/Xq/WtO7111w3W33H7b3WfP3rC/d+r0iatuvfHmO2657fpr&#10;zp7c27vumqvvvuOOu+6487prbvj95y47sXf19Wdvve7amx7XGr64uHJi5+TZM9ed3Lv6Rovn6b7B&#10;/Z0zJ/euObF91Wufu6yUzKzlc1fv7t9+3XX/P6r+OjrOLU8SRevvt9ad7pkeum+mp2u6u6rOsY9J&#10;zMzMjAlKZmYUM5OFtgW2ZMsk2ZZtmZmZQWYQWLKYXux03bnrnbVPOqUEJXzf3rHjF7+I++Fh3dkZ&#10;NQXmukJjU5GxtVDfUaTbVWroKTXsrykaaam+2NuBcW5X3cNju99fH/5878TH2yOfHxxf+HBjZe4l&#10;ovNWFr+/ffikRFGYEUZJi6KnxjOTE1losU9KzEmHcCclnR4T1lYgmPl0B0YDRPdNtOG2ah3pcPp/&#10;hd4ELWENIlhqGRDq1x1+4aq/i8HJCrW0sbK0sfz3BrqlpZ9EwAQ9E9DV8szK4tTq0jRgFsp5a0Tw&#10;tLKytLi0AM3TEp5vdWl5aX5hfnZ24ScesrS6tDj9+dPbxw/Hnz74+u75h1e4fPzj26uFmfHZiZcT&#10;n5/MTb1ZnHlHKnrOLp7OLmjB83Z19nR18vRw9fHxDACcQoQnGa4Qlfu5QwVFKn2+cNl09fZFOIyr&#10;O2Sans5O7vDCVyqNySm5uTSeWGkgMyPac9BqS9IuySCzKrpq4T5MGnyQsWUFAILxDJo2WTbJKons&#10;IYNkH7IxYLOrgNluIbZKfCU8MBBdWQTmmcQjKGA0AmK5gA/9EDKPSewxHgjpYlGeqoQmK6ZIC3Kl&#10;5kyRPDGPCnV5SmZEenYk1OVUOlRVyZlZ8UxWOoebwWCl0miJFHo8KnoMbmIeQoiZKVxuKo+bzmZl&#10;CIRIj9ZKVWaR2iRWmuEYDkKYxACTExLmAmiOIxQUT0hig/lCREkreaT3TYtkFRZDLuSCE4KBEyYp&#10;M1dkEOGkRZcTV0lHfx8a66R65ArjRxZXyYfknKdhMGVEFIW9FJgtLjr1iGidJBPjJth7shW4Cdop&#10;LkeFIeBpRXyEyaBmh44/hPrpAZ4gJOdzVUBagH0kGk9mFGLIjbgiUVggQtTpSgGYSF0PVTxdARYh&#10;hLAiKEahLVLp4JOWD1c02H6odQVaAzFMgx2IyVJuNhVb1GbIL/cVV8y++0JAPzl2Z1bnnn240nFl&#10;t/Jss+B4DfdAKXO3hdlk5BRrpCaVRieRFikEF3trx5p1g1bKPkPaXkNavzF7wELfZ83rt+btMTM6&#10;zOwaA98gF4hEoprGpprGempeZk56XHpSZGJ8ZEJiVHJKPJo+c2k0NIXIzEWwa4ILFFY70q4PryNI&#10;SUjD/C9XJPg5ATNVg3P6NfAjylXEiI+kmlcSGGRG8hRaymsoAktQFBU+mQGxDN84pncs2yeO7xUv&#10;do+ROoWL7EL5O4KZjkFUV9+05DQ4Zjco8FgE0iFQBfIRYjhJaiKoTSBTJYEmdgtOdg9NdY3IhtOm&#10;SyTLKYzlEs5yi2a5xbE9UiSeaUrfTF1ApiYUDrRC9EZBb0SUv78GvIIgipIQaTxqbSRaToZcOXJT&#10;vsBImt0EwBk2aopUwUibFZy+CyUgFLVWocYo/JXsq0HHDAxTi0DPYGdCmB7igmjrWjciXBbePKSB&#10;H/jDFgZCqkh4Db/SVyAwgu8AC0Ef8Ma0VUtRW8RLAlxDBCGuoG0N+RsCkGEEEtkGtOFmCLDAnUAF&#10;j8oUREJVMkOVXF8l1lcLwdgZa4QGaK1AhgGuwXUznwemx1zKMZWC0CJ5W8TyEec4KQARoTrUUUpL&#10;ehYjPi4VPbzxSakxCWAkIiMjw0FG5uYx5MS7HAYKBXDv5JiLOSaCYsHVyY1Fap0VmaPVVdXtrU31&#10;laX1yL3q6tjbs3v0+PE9u/skYkVoaHRICFa7cD/fEF+fYB9vjBBfz0BfD7+w0AjY4aNZASU80pOI&#10;rCot8t3QTWZLt8BALgrSUZCiqCuhI50T1I6siIsAKwXwYhNXXuUbmONoF+3iGOVoH2pvF+DoGODk&#10;FGhv779jh9+OHb7btnn98Yf75s0um+FWQBTi27b+vmXTb5scHJyzsdVUm1hiLdI9EMPCkFvpUgsT&#10;20VZuUTZlJNrdXVO2rrZ7w/05UEXtWnbdhT1tjuRkL4dxCkK7BSA1B+bXDb/5vTH7/abANF++8Nu&#10;h11QYDCVykTcfZ5QSRNqaHwti48OGHSWwCXOyBdrecikkhghDOKB4QbPjc4VIB6xBXHmQmm+EPOV&#10;pFAsKRKK4cyC6/l8RH9KyJAAKoFQlFhkskKppFAuLVIrS8VCtBLDPajUFp+QD7MV4v2rLFLIcR84&#10;sJghHpUq8yWKfER5CmWI6CxQqUuUSmQ2WGUwbdEUqDEdSS1IJoXtX3RUSkREUmhEfGhEdFBIcGhY&#10;cIOXZ39gkFihhXwT8tDn//y/CTgjOEkjEWhv/u0PM1Ug5qslAnVpJkFREpBJAj2IpYf//ruaLhVz&#10;NGKeXszHptcggRcMYriEZgWmbhjN8DVwyMPOE4BJJgIdhTsQ8glsFnakcilQFCoPWnQI5WaJECEM&#10;A4LkhDwECSMKBgl3URFZYSFJQYGxAb4RAV4RQR4RwW6Rfk6hLlu8Hf5wt9/m6rjN2WW7A2Jo4yLj&#10;EuNTE+LSkuKzk+JyU+DLA5IpMis5Kjs5OjspJislgZpGbKJYKSmcRJgmxuZFI6I4MicjhZMSS8tM&#10;oAry+FWllfU1tUWFyDkpraluaG1ux28KUaErqaqvaakorc83VVqR31JUX1W5syC/yqArtprKSwur&#10;S4urSZausdBoKLKYyoy6Ur2m/NW//EWnqtIqK9SKssO+4R1RqUqJWa8sUEqM1YnZZ508kHGqFWo1&#10;AvnLf/4Xq1hQJBU16LU7rdo7Pu7XNewr+2rO95XfOtr49vbg15fHMd4/Ofr1zZnZrzdWZ58sTj2Y&#10;n7i7Ov9yY/3r+sbE+sbU2saPtV9icCL6Xv7+cbKhuD0tjJoQmhUdkR4VmxkZlxYFGVxSCiUFFc3o&#10;agP76xtwUdMbG8RlgCjBbb1yv9rifoEkogRHdW9tZQNlvhXowWE9sLxqC361AalfTJVNL4U7EAkK&#10;bl1cXZ4HkFr8Ob0yO7W2MLs6P7M4Oz395dP81NTSHFx7Xt+6dOP5PdTmPr179u7a2Rsnj5y6eeHm&#10;+xfvnz98fvnMxTPHRx/fvf/0waMrFy/eunnjyZNHb968evPm5d17t16+evr9+6c/ARu5uHiDcwKK&#10;cnJwd7JH5rm3l7vfLzj1K1YP7gY2Ebo3UU1h2PL10LEHQwTwUgGBYeCikpKzsykc9OHzsc1CqJbN&#10;JAZzJedXgjcJCS/gKRHLhekJ/aX5JGWJCBLhDIYOWMxTaN9ATzViv0hLKirxiG2CsS9fBtoZmKmI&#10;J8dlAU+eL1Sg1SIfIkG+1AIrSwF8QWSFTMJaF1LE5myRgSIz0OSaJAadeOtnxGRko6KXlksj2vSc&#10;HCToJbM5qNwlUukx4KhgHIUCH7E8YCWy2AlsVgKTkcrm0kUyBTgbVT7Me/JFSrMIvBTyVeRwZoLw&#10;iKj84BEgkMBbHD7gZKoSg2qW6AUiA+RKEj58mIwo56EwZ4tesSAIj3h48lUwX+bJDUxo0oVqDgFh&#10;OgK8UI8j2TKY9VC8Iz5PYKrxe/BVQFGQsfMgxgKJxVWCmgJ+wtRANOw280xiuGDDXoBQf48ihlgS&#10;M6bMgAGzBtT+sYcDnYYpFQyZVAFnqAKEl0F0hSUZhrMqGPBoLMDBcpVRpbEaIHZGG4jCatTjhCwu&#10;1ucXC+XtWs33F883cMiCjwLRuvpt6sXotR7t6VrWiWr2UCmzp5DdYOQUaRXwWNPJtEVKydiumnPt&#10;loF8yl5zWq8hpceY02tm9Oeze6zMDmNei4VVjUqsQiiTyUrKK0xWI4ORmZkclRIXlhgfHodk95jo&#10;+Lh4Co2O+EmgKJKFAumr4RftRDqJCHOAhjJ46/19gHGxeRDbgs1/Re2StF0d8fYF9mJjaS+ozxVZ&#10;AuPyfCJzvWPoPgksnwQu7MW94BoVK3GJFDlGoqLHcAihOngnRSeBKoXip5R4yShx9GJlhSgEsSdF&#10;aPyhCC2JVIV3SI5ncI5bJLLzqPYRefZhTMcwhksUwz2O7Zki9U7Xeaca/VMMwcnqNJYJxINIRcAr&#10;gTuQxSCkBecI6TEkchy5rkxOdNPQDBG3YgyxhYjlSbAG2vrAGKEiBvIG7V04hNRGHoCUBhCffLlK&#10;W5cA/GDw/GBQICJmgZ21QShiQACHJ3jMwCRTgQciDhzSbxRGodOH7jifbrAy9PlweALvQjwUiFUV&#10;xM4VJLAWCIzkThDzTHj9QWPOAReoRSNhhcxQLQNmwmqqqRApy8XIEVdV8FRlPDVsDKuEWiKTAnmD&#10;JnNSx4RAR1eapymmKgogsmHKiwAaUGMinefKIpbUlJrFwpYdjbUxcYmx8XGxsTHRkVEREVFp2RSW&#10;VI14FthtE/NPLfLksfXCZswi01g1GtQ4DLs7O06dONq9s3Fnbfnp4aGrl87cuXVjYN8QoiED/KP9&#10;ofz1i/LxDvXzRXIxYmJDfHyCYSCM1RpzlUBrAafIUpQwZSV4VQxZIUOO7E68QuhvTFwY/SP3Bmkw&#10;+FGOnq98uqSALgV7VJ2arfLyTnJyCnZyAH4KtHcIsHcIsncM3m4XuGW779Yd3lu2e2yB9yY05ptc&#10;tvzmsPmv23//C0ijzVu32yenZSugtReomNgXwSnXpuBhCQvY/FIetzoiTLh1U/gfm3wJ/NoKs4Md&#10;RAtl77DF0ekPe6fN25227XAj9uWbnDf/5ohk4s2/b//jj20eHh5xsfF5NLZAqETEAlcEfzsQ3mq+&#10;QCMSQ0xjQlaBQASXE2LkC3YcXSyQHODIIWEGJE8dOMMCH2CY2JFcTjESDsD6gHyykMgEzAaIO5Sj&#10;baVALiX3UStK5ZJCXFFIUfovksvQF1yAfaNUCl6qUCLJR0S6QIwMK2i3kUlVIFcAXRWpFcVKWYEM&#10;2erwqMOMJLfC0RF7UXj6RUelhYYnBYXFB4dGQR8SEhRc7+G1PyjCNtMS8unFP/8ZaeQCjkrG18r4&#10;mltAUblcMVcpE2jKs1jntzqAhcKQCfQP/+03DV2K8pwE4lQOHgLmXg8UJYVxjNAshMMfV20DTJBA&#10;aSWYEm0eNGIyXUMOpZdL9bgJd8CzZadzU0CWJOQkJuRA2xQfC7SXFRmRHhqaGBQQE+Ad4ece4u8a&#10;GuAa5g0MvdXNYavTjm128AZzBOZ1RjBabExkSnwMkYpHhqXjMiEmOz4qk3hBxWQnx8FDIQ9yqLRU&#10;TkIiKyaWHhNDj46mxkRBhM5KiKWmJdK5DFFFWXVVZa3JlK+Fj6Wh1GquMGDfCxgqzzdqy3SqUo2y&#10;TKXAjF2skBWhYIJ3ivdiU3fpZIR4A14k7wg7bYXU/PJ//atKaYXlAcYR/5DuuBSt2qTXmvRqXWNG&#10;5iVXN6tSWa5VNFolH//9X4aa5VeP1Dw63/X8au8UNW7p2K7lmWdLP56vzr3aWP1MuufWp9fXf8JN&#10;AM4ChBAiFJGNQMI6QS7JIBbNpMN7DevGxPsfTQV70sLZxL80GoZESSFxCaHxCbGJSVkpyZz0+GIV&#10;7fWD02jNg6gcdk1AUSjP/R8U9Uv89H/041A+ERUUKfzZ/vovsZStXGJzh7b1leNidRWQa2ludvzZ&#10;kzePH859/boxNzfz6fPD6zef3Lw9+2Vi5tvU5TOXOpu7DvYePHv03Mmh03VFDUW60n0dgwd7Dve0&#10;9dUU13U0dp44fOrYoVNNNW1NdR27uwaGBo8N7Rve2di1v//Q2ZMXgaLgBeXv4uLn6uLn7AQs5YuB&#10;djxXZ7Tg+boTCIWSn7cz5OceUEp5uzh6urh4knwYDw8U9ZzcvQKCI4VCVXpGHjVPqIb8ggRvkcn6&#10;V0qXbSBdCysQSX1H6AEEgyQCkxj6Qdj09zhxIoG0YSmMX4nf6INFYhci4n/52djSoGwLAASMciuI&#10;YkxzPOIJXsCV5SMliikxUfiaXIEqR6jMEkriqLkJOWkpWQnpuURdnktNgo95di7hnFhsmEIl0vJQ&#10;5oti8uI4gjgmO4rFjmHbLlmsFKAooUSm1BUYi7DPLkbEshR0jqkCtkyglEUygwQdExB/oFQP+bac&#10;BLCQTRikA3wjn61Vyqyw6ICtJXSLkKUDQsGUnEusOxE2rOOItSxAKLGWL4YNFUr7Oh4fzBPY6b+j&#10;KKAiG7rSYMChikx/wGf4kasCI2XbV5kIisJ1iQk09S8bBTwcDlKoj+BpuRKdUAlzBGT56fBUEplR&#10;DikA6v2//BdkVhJRDNU5UBREOeoCOfr1EGOsNCmgNNeVqJTExd+gL7YYi0oNBWVyZYNS+u7etY2V&#10;n8Q6Ck162CVMP3s22nqpQ3OiXrKvmNWVz6k3wrxApZZpNRIVtqjXD3Y9PtZ+tF7UZUhr0yS3ajI6&#10;9bQOHaVVl9tkpNeZWcUGbB5FYj6/pLigrMzMYaWnxAUlx4XGx4VHR0UEBQQF+AUyWRyJWgdRFPr5&#10;EeMgwOpOerBR17PpWEngbjGIDaYCMWTksCEtQsoSG3MJ2hKN9JDNkmMMFRmKupCmLUkVGv2TmO5R&#10;FNdYqkc8E+HEnjFsrxieV6zQM0bkGgW/A7hG5W7ziA2JpuAohckkU2lhkhKzmYP+AIkFNRGa2JzB&#10;08flSANjGX6Reb4xTJdI+rYQ6vZQun1onlsEyydW6JekCEozBaVZghKNIXGapBwDGrNJBKzSzFZC&#10;22eCLBdqXA7pa0OlslJurJUaqwFiUIND7yHkSlBBSQ1AM8QAE3AEZsQ4p7CFEMry+YitlaI328iF&#10;lxjOJjlygi08FVGf4CRCUizJziM/oiyOV25CbDBbZmJI8BrMLLmFTTYh+RwJqi35wA0YbHxWtkQX&#10;YpgO0k5ZJJYXiKF3UZjhUACbKJKDBjyhgBc2ckuKyMuQ5otkRTwpakAlXGExW1yI+jsLUmVlCR+9&#10;e/IytrSMKSnLgXshR0sRm3IkqLNrcoQ6pswCjTBDamJA8ijWZfNkybkILUiLS02PToF1XHJkfHx4&#10;dCwCEeIzc+kSNUWszZOZWbIClrSYwC9wGwqTXK4xqFSdzbWP7l359vn5uVP7e9uqr507Pvnl3ezU&#10;xL3b9yyGwrDg6JCAyBC/kCD/YIwA/xD/gDBfvxAv70DvgJCMPJZQa0YUIFrimeJ8NHzRRQYkbuRJ&#10;jQypgYV9CLEUsUiUBXzSJ4/XbKWKLAxJEY1rDQ2l+3jGu7mGOjr4Ozj62zv67XD03WbvjQEaYssO&#10;z83b3Ddvdd+8yfWP313/+M35t7/Ybfqb3ebN2//2+xbwbSZrsVpDZDpgteGpC5iCnhKOwELN0wcG&#10;ZjrYh2zb6gn902bYQW3dvmn79s12dgBSv2+HFmobtFAQRW3abL9pk/3mTTu2bbVzcHBEbFtGerpK&#10;qZVIyVaKBw0lsqcwjYCcBtcC5onAJgMmGXigoJiFuQKmd5goSJim1CiXEG2QHOHoYgsi0gUChCjg&#10;eUjqFAbwFqnWoflXYlXYUJRcUqSQFhMgJSkAIwXYBO5KILLy4SQMEguxVNIivsjMFyI4y4jaH4CU&#10;FAPmeQhfB4oSmXAJ02AZMmo4stR0WmRkQkhwdEREAkw3Q4LCYyNjapzcBgPDsTv95SH8/H/+GQJw&#10;olsCu8ZX3/zbZjOF90vSUJBGPb/FXszXYEh4qvv/+hc9UyIXaBRCrQxvH73V+D0ei/ZnaJ7EkGcY&#10;FHJYKBnAOeE3EmhJ8Ut8AsCL5LoOUzdEokq5NT2VFRONnDtqampuWhotISEbECoyPDMiNC00KCnY&#10;P9bXM8LbLcwDHQYOSAHycnRwt7dz3L4dDqvOMAYKDY6JCk9BW18M8jaiYf2TERtts+aJy0pGAjGI&#10;qGSIytkpqZzEFA4C+yC4joX0KjYvIY4Bk6qMNFYuhSOWq+VqNAkh38KASVsqLwDARfcShLYgBVXy&#10;Egy5FMmShUizkCOkFXwbVLxoFeeoFBKjUmaGQZRWacXQqy2v/+V/m7WmfL3JotEd9w/Yn5xUokdQ&#10;i6zCIDnIzX4U6H6gyXh1f82LM50L9pt+vBpZm3+wvv5hDbBGK1m/cPoXXkFK/S/Kh1whyAmXwDow&#10;sSSuSzBPQgeSTWAEj4AFokxCB9z66trK2ufxyWJ9W0o4NyooJyoSTSQwx06CB2RcfHpyfBI9PVme&#10;l3pldO/C9JsNPBvIJxtmslFQRPxEPJ/X/t9QV3SNQxX1K5sMeIkAppW1hbnF+Zn5lbkVKMW/jH95&#10;ee/FxPtvCzPzz+89GD105M6l64s/5pdmlu5cur2va+/wwNHxJ+OPbz7d272/qqi2rrxp7+4DrfVd&#10;Jm1hgaWyoqyxrKzBYCqVKYwajbW4qBqKFz5PyWXJ0YgAnKrAuSPSmnTF1ZXNQFH+rq5+Li4BLs7+&#10;GK4ugbYrQFS+Ls6+LgBV7r4ubj6OLp7o43Nx83VCVJCzr7Ozj5Mz4l9QDfQJCIrhS3TYUGahZQ6+&#10;xiQJtZCkbKL0hsAd8FIQFcJIF5MFWiTk8D0iGkP4CpKBgCcw/IjJtA2WMh9FPZi2QW5pa6wFhAKv&#10;DlHU3zktMFvwBkSCJhvLg4LoqLhYln4tEkIDnaej8jAvq1M5omhKbkx2SkJuAtxnsqmx2bkEQgFL&#10;0ZDtwYpjIe+FGU2hR+axYtkw22RGspkRbE4E4BSDlcTh0qVypVJtxSaMgylJagZVoIXKGHpMtG/I&#10;EAVvRnlFBG2WHNlexUpDJSIYMUfAgwDNcWAFUFkjLlPgqMQQemvZfA2Tp8bsBrIKccWIPuABMwHx&#10;oMUPQigCg3SksQ4THwhniUGBkFfUClElFKqIN4EUzBMxR0BpT4pOE7gYsFDO08jRkQcUBYKKTzaa&#10;mBNFUgMmR7BQ4JlAoQG0odSIp8LLgFMo2ZYRo3OcilZAOtig//K0hVEnfKoQLwNbW/Kj3EokU/oC&#10;o7kIjrQlSnWVVHztYN8ayslrqwD88MJfnx1/dLLtfJd+pF7eX8zdaeFVGqVWoCiFVg3HXLHg5tFd&#10;by7uOdaqaFDE1UpiGuVJLYqMZnlWg4pSo2eWG/j5GilsuAQMRktd8e3rhw8N1VSUCxn0uNgouAKH&#10;BPr7B/oFUKlUvgKNfHqwIFx1BQfqV/QwKwoQTQ9XPayp6IKmy0w0mZ6uMKE4gh/ZMsTXkwBpKDmw&#10;+NmKJhaaIj9LYU2Tm1PFJs8EunNUjnMs3S2eARTlBRQVzfGK5nnGCNxi+Y6RDKcIiltIVkQiCwsn&#10;cANABkuWz4EXHxKpRdCUWKhicybfGJkp9Imi+YTTfSPZLqHMLUGULWH0HREs1yieT7wkIEUVnGkI&#10;zbX6peh941UxOSaKpDxHWkDBi5GaqCIDDdpbRSFEvng7xEQHnI2mIk9ebONi80G7CpG9KCvmS0rY&#10;ktI8MQgwJIYVceTFLGkBU4Ll3EwTWWgSWAUW0hW4NOXJTRDtokWOqSKfCV2sY4r0LKGOjYErEkOe&#10;SEcjKMGUJzFBGcMQmfKEJpoQP1pQVKIpC6jASUaYA1WwZEXAWBxIgyVI4zYTDAE9jbyAJgOZhD9X&#10;RJNYcwUGiG8YwnzwKAy+lQoQILZSpPl0fFYKvOZCptCSJ7Tk8PQ5PF2OUJ8l0mXwVZlcJUOkY6PL&#10;FZBOrKMJlNksUTqVlZiWGZuaGpWcFJWUGJmQEBYdFxQZk5RN4yiQZalGKx/2SxxYKeLFEKszlVIl&#10;bagoOHtsYHby5cry18d3z+/rajh2oH/iywfsQj+8/VBiLY8LTYgOjg7zCwmGDMovMBBAKiAMpBT6&#10;YbD1y8xloq4twCeGZxZbke/EFGiYQg1bivZYMM1GCCJJ2csWdQe3Q54UHYXwPKzOoer9fXM8XBNc&#10;nSLt7EN22Afa2QfscACK8tlq57Vlh8cf29x/3+L6+2bXv/7m/Ne/Of/tr45/+3e7TX8hzk+bf9sS&#10;HxtvNFpNRuAPuO/CCNeAfAKhFHNjQRZN5uETg7Ig5ORo8UOADOiozdvs/tjusHUbbMrtNv2x/ffN&#10;2zbBNeq3bRi//7Z169YdiM+DoZ8YJz8CsyFCggGK0EzqcQIdJAEiAWk6I3ogKd4OmQQASgAX+JhM&#10;MDMgzwBoA9DKVtXCFARgBy0BmZSwu8Pd0GEjhkgAClF4+VphCCxBLU9UIBMXioX5QqFVKAR+yueJ&#10;rGyBmSUwM4VmlhAWA8h7MHC4OgyEe2KvSAaRGZiw7YSVAFCjAOorvjGPLstKo4f4h4YDPEXEwWMp&#10;MigiMSqu1tl9r18QShxiKZnWnv/zn0lp0tZMh36aG3/bbKDyeFw5BkFRW+1EfIVYoJAJlQ/+7S96&#10;lkiO1jaxWiXTKWCYJ1LLcF2uUSo0CjmGVqU0qBQGJQxfxOQmpcyglBtkYqA0fBQ6YrYENbrEDFfM&#10;mGi4jWdjIOouNiYrPBQNeqkRoSnhcHUKjvOFwYFXhLNLMIq5rq5Brm4B9o7uW7fb2Ts6+ngHREYk&#10;xkdnxkZlxsVkYcQjhyMqOS4mOSkhPRX7e1geJDFSoF5PYRMUlYyeNXZcAgtAKiGBBTFWZhoDbj1s&#10;JlcslElEKkIpwX0Qk7+EcIcyqUUO7lACwS7xjgJjJ5ZhAjfLFVCAaZAur5EbdArYH2jRnWHQGw06&#10;vVGne/PnPxcbDOUGfblGeSbQ71R2Yl+lbrBGe663/EOzcTonfPz+nrmJi2sLTzd83dbX4LoMf6al&#10;VTh3axTr588AxxAoQ0DSL4jz90Ha4kAa2cyWYBmwtorOOJtj0zI02j9XoT3CYxbXrpx5KqJXxIXw&#10;IC+Li8uKSUqLTsmISsmJTYWpIzWXQuGzqUU60emhXXM/EJsB6Qgp0tnG38ESsd2B184K6CWbA/Ti&#10;2uTnybfP3n58/fHr+28vH709PXzhzMjlu1eeXD97f//uo/t3Hb5x9va9K/eHeod6O/uPHzl16/qD&#10;c6ev72zusRjKG2s7+/YcaW7sKS5qtCC+z4pRWVRSay2syi+uMVrLVZCKKtGdYJDItFq9Fc51chnA&#10;E/YhqPlqwHYrlAb8HpuiP7l7+jkTRwMgJG806wEVARu5AB45ezm7YHiSoGIPcFEeTi6wOCchMKR3&#10;D9yVI6p+vqCs/APCWTwpYuygb0CPKPJ00XqDfTPx4sOlrYonxFAWisDlwILv/w9FgTAAKoJIgriY&#10;oH0DwQVEMgL1hhZhAuj6QVkB7ibYiJMQRFIWJAoPkjNPAskRUQ4PEjnc1UxUoYHC11P4hlyBLoMj&#10;TaQzIN2Ly01IApDKjc+kwXIzjkqPy6VHIewFvgZ0egyNFg13AzgdsJnRPGYEjxPNZscz2elcPlOm&#10;VMG4VaJAswmYIezGipSyUh4biijAFBTLjAI5yB4LSv5SFZSSZWK4j6DICG4JhJAcBm5YveCJAOcn&#10;LU8ISkmNzR/mZcAgNNmh1c7GsRNLJzZTCTyE2jxK/nDyFKI2D2MnmA6LtZjjENUilWA2VLBZUuJF&#10;LgAyg7RcDSGUgK/ETajl40cR8QXVy+Fpi+0j5hoIJ1G5k+OsI/IpIR4FUtfWxoLNqBw7bBiyw0gd&#10;/X3kJMwHMsMciu2XUgE2HkHFRrnSpNUXGIz5eoRxazTFMtH+xgq0gP5yL4f12frc+JsLu853yE82&#10;y/uKWPUqeplcYMX8pNbqiOcV69aRrreXeoab+A2y0GZVbLMmuVGT1mrKbTHT60zMKqOgQAOWjCtm&#10;ZPZ1Vq4sf5ibe3vrzonCQmVCfFhUWFAQ/IBDQnMoVL5cxZZpODIjB71CQiP6etD4AxsYLNKYrOEy&#10;zCSAQMeU6BliLVtuZMkMLLmNpwQIEJtYQAwSE01ioEgNGVJdgkDtnUL3jKH6xTH84jg+cVwU9bwS&#10;ee6x6NTjuyWKHKI5cCvwCEeSIxfPDCjGE0KBR2rQMKcBVwGDPvRv5wisoSlil8BcjxCqVxjTNZRl&#10;H8zYEca0C2O7Rgr84uVBQFHp2qBMvXei2j9JH5ubny0ozREX5kotFImZKjLR4WGBZxPrQBHlkeZT&#10;E/kTfCOWIrYQKw1ZnLhYljgGFv+XE6AFJUWUF4lwWGJkSQ0MkYYhgrxGTxfqCY8iQ6OGhY0YWpmF&#10;ztcxEfLIR98oicfmoLtTrGfD/EyizxNr6UI1TWwbIg1NoKUJdRQBPh9LrtRKQ6+Wqgyu0ExRAVkR&#10;RWDgrCwxeQE29FZAE+NzKIJnT47YCGzEwB/i49JAFxhpIrwvIx3Ay0YbI8yb5HmLTTSxMZunyeVq&#10;aDCVRlsGeibQnyEyMQX6PIGOwlVlUgUpabR4NOglQBeFPIOkqBi0bEUiCJMjVnBxEhFtDUgOWP4Y&#10;xUqdSgevfdWBgbb7t8emp8cXFiffvHo8Onzg5PCRV89erCytfn7/taqoORF96QFxYSAFPP1DfQND&#10;fYND/cPD/GP9PSO9PEKR4KY1lsqxSbPFexPMJEZ1HjV6CInglwuiBcUpBHvDMhRtGaV8aTFXXM4X&#10;VsVECz1c012c4h0cI7bvCNq6PQBi4h0AUnA62Oa1GRHCyCHe7PL7705/+83xr391+Nvf0KO3ffPf&#10;tm37bdv2v20O8fPXKHUGyPlRfOGjzGRFtUsiLZSryjKyJE5OYdu3+Gzd5LFlsxtkVVvAaREtlDsM&#10;PHdsddxhw1K/AUX9vuX337du3bTDYZuLq4NHfFySTo8aGWhvErjJQ5onGop5eswtJCmBgzZeo0yE&#10;sh02YAYxH+gBWAoqTAXmEBuLA5LGiEE2YwKiDSeWwkKb9NO22YPYgCRvQp2NypfANtCzLMAwCwVm&#10;Ph89NKCv4PmC7aKOzYOXHl4A2pmJcx5mPMxpGFKZViqFkZ4WnzOxFOabhVwzh6bMSqLHhMeiOTc6&#10;MiYqIgbtmQkxcfWurkMh4Wp4AoMlkppe/K//rQDQASSSqGVS5a1Nm015TLEYbXrycmrexR12EolM&#10;IpVpNNqnv/1u5IrkEgUawo0ak14FtATLJYAJAzLgVAqjUmlGM41cjveL16CS8JUyJLKL0ZcDxKm2&#10;0VFGfHQ8jiEjVZAcB+NyWnwsfAeo0fDbDE2JDE4KD00IDYkNCo3zCYrz9I9z8Y50dA90hIOGi7eD&#10;g6fddmf77Y6BAcFx8chAy4wBforNiYvJTErITE5MT06Cs3R6WmIOJZ2RmU5PT6WlphIzqoR4DHZc&#10;PCsunngrwEcqO4NJz+VwGFy5EB4wKMuCNTQp4LopMwH2KRQGVA9QpFOITDp4R+GDRUSWVGeAhTLa&#10;u5D+qDIipqdYJitTSEtkojK1qNoo/fRvf+6tNQ40GgbqlM8ywt/lc95e6xq/vWf285WNs/s35Jz1&#10;5fcI3N2AIbi/N2lzI9rtJdK/plasnxsjPBOBROiDm8OABpw4CEC1vTy/vjS3sYSMOZhV2lTb8GFa&#10;JXdeRbcdyaFbf/boc5GuKyNGkRjDSUpgpKQwElNp8Wm0uPS8hExOKoWXy+ALBHwxN08jYl49d2Jl&#10;fpYU41bXf07Nj7/48HV8Ev4DSK57euvDtZP3b516+PjC+O2Tz3vrj1SZd9YXde1pGaq0NqkFlrri&#10;nY3l7dWFTRWWuvqylt72gV079xaaKiy6soqSltLCZoOmDEVPSFbM1gqTuQKKYZ2m1GqpMpnLDMZi&#10;a355cUl1YXGlGb5aBqj30NGJfQX0eWZ4R6h0Vq0uH53sEL3ADRWG1QqdSakz/8nV04eEvXiiSAdi&#10;iWikgKIwnJw9nZzhwwkUReRQzgRCubu5eaKo5+wOfyngrQAXJ193Z1/Q5iyWKDWNmgknWmJoRgTg&#10;mEbR7YK4cuyqcQnzGIm6BPMR8Y+BesNW7LOZv/2KgSTmb8QIjohFCiVQ0YLpQXcxSZ5HmzSxlhHZ&#10;BhK1YOUHZss2UMsoQBcuVainSPTZIl2mSIuqQRZfmc2VpOXlJeemJ2XFp+YkpucmZFITMumxmXnR&#10;mYyoXGYcjRUPREWjxTHzEjiMBG5eHC8vlge/KKKOygSKEsuxbzEjIwWTuK3PhRDdfKQCo6UOWm+J&#10;kSdGIAzUS1BEYStghQQKocX4pc3DzQBpAlAUF5wTIBQE48SSQGtrJFHz2Zja0MQHIopIy7lsGBwQ&#10;1aSQaJ6gENdIZGT7BQYL8lcMGbAw9pEiqKDgbA6mSiMSKsUilVymRzCkXIroPQKS0HgCtQEyhn9x&#10;+BBCYaDkb2vcIwpTzIPkySU66CRAd2EPikfB6Ba7GVuxT6+Um9SktIfz06hUmVCJ12lNSgVyABTl&#10;GkW9Vvbjwxsi6yMtpiBpvy98u/ribP25Pdp9VZxmY16ZklWkFVu1Mr2YWyihv7l6cHb87P4mdpU0&#10;oDM/pbMgs7uYvrucu6uS31oqrC8Sl5kVBilPyswa2N2A8L61jbmv399VV5fkZKeGhwSEBvlHRIRl&#10;5VLoXD5DKONJtFxUKmF2aoOncO3iYK+MnGaphdS2xPiO9BzATTlqMTo2Cl7o8ZSQAWNiLoyJRTrk&#10;euZJ9Rl8ZVgGxz+WHhzN9ItGOY/jGc/3TBS4xwvd4yTu8TLnKJFLGBvYKCoBKUA2oRtsKUQaImVD&#10;EVZqZIm0AAfZfFNQksAllOIamuMSmekck+UYSbGHX1QoyyNK4BsnC0jSBKQaAtLMPgl63zhNTDbA&#10;RAlDagUnhFfLEsDeBu9Fy5FomSI1+iDhI48mSr7IwMVNeGs4wKQmlkCbx1WzQSqQpEUb7IYMDrt5&#10;HGCgLYHvMXCMCTRsvEKxlqs08TVWukhLQ1o2sD7WA1uXKFY4InYBjQqaQYjn10PdzJJoWSJ1Hk+B&#10;cHWgMSAzDAA7niwfroPgMyBPJuyp7VDnIQUSZmZQDRN4Z8Eng48UhWM2GC8b6cVEEKTYBIwL9guf&#10;ElgHCPvg04F3xEOBDHwSmlgh7+NrIEfCdZZAjdfAlOkQE5ZO48UnpMUlpsUkpEXFpYVHJoeGxoSG&#10;huPbV+rNIqWRlPBUVrnKooBNjlZvMCoLLPLzpwa+fHgw8f3194n3Hz+9fvTo1u2bV+7duz09/fPt&#10;y08l1prUuKyo4Mhw/6Awf7/wAP/QgMDQwOCwwMhgdO35hWVn5xktxXpYSKB4JwRJo1UojDjXsKGH&#10;8FmpKMDuQi6HpBpSQgilLQqk4gjyU1LFfj5pTg5hgDs7HIK27vDfss13y1bvrdu9tm1DGQ6KcufN&#10;m5yJbul3x9+Bn/4GuPMHnA7++H379k07tm/aGh4cLOCjqUIulRLlCuYE0skrgV90WVIaF0J1gp8g&#10;pdpEKoBbttpt3Wa/bZvjls1OWzc7bCGFvG2k4Q+lvq1Ojtu93Bz8PFy8kW4rl5FJAPsxzFE84iqH&#10;tl8VMqZgzsIBliJAyiwVmKSQWmNPSAKsMB1pRAizQi8b0XFiHwWMZSSpVnDrFajJ5IOvkvQdozsY&#10;v0EbDRFr4nACrMG+SywgaAPBDIRHt80tuA+ukEdhnuQCkaAYhydUA6uJhGo1lhw5FFE6KZzwgFYB&#10;W/kmIUdHzeImJSJ6NTY8OgZ6tfAIQOjYWjeXo9ExKo1JgB2drujln/9NorIiC0UEJklnurN1m5nN&#10;lctVCoW2Oo9zaYeDEsSAWK1WGh7/7XcEMkhEtikRKgU4VUoAjFC/QxZKvkJklglI1ZIj0NG5chZf&#10;SWeLGRwxRyDnCGCAjF0rSgc4X0gIfVo6PyE2Ly6aEhdLjQWKioKuPCU0KDE0GPXH2NDQhKDgJH//&#10;JE+vOFd3mK9CIedjZ+cFly87O8ewsFA4iCbDLyouA/L5+HhCaEE6nJKalZZKQ8JjVjo7M4OfniFI&#10;TRMkxrHjo5hJMezkeAxWahwzJZqeHp9HyeTwBBKxTC1TGpRqvVZr1Kr0hFIjXBM8aXQGtRJsmwEg&#10;USIuVKsqjdpao6beqGq1qHaX6faUqneXqIZarGODtRcP1V0/0bTg+Mfky6PTr4/PvD2zXiDdONi1&#10;jizeX2FzV05tKMX/j8vl/Lqfj60Y9/exoVGunzm1tgTvABBOJD5ldWVueXkaY21tBrn14Jzwy5WV&#10;WRBR0HsQYyeQVthw2yQgqL0NH7ydnWQI9aXh8yR+m+A2ErITkygpqfTUNBhk59HpXKFQzEXuvIBT&#10;ZDW3NbX37hrqRzGjob/QWF2oq2qq3FNf1muQ1rAyVLwctYKVL2dbORQ1LVuWR5FzWeSQYzIkOLA1&#10;MASQKBF6Bn4BXz2M3eHwjiUVnj5KVSG6rNCBbrZWWwtrC0vqiktrS0triooqCotKysorKiory8sr&#10;Kquq6uob6moby8uqTZYSBZhjo1Vmtqis+So9gFShGrUadb5KW6DSWVRa6588fAPcvHxdvHxcPFCt&#10;83JywvC2DS9HR/TueQFOOTq6w9Yc5uZObl5OHt72Hl7bXb0c3QLcXP1dHLyDfCOA4rOymFkUtlwD&#10;FyJgpiIb81QkUpIB8z1AKKmm1AakoLG1lfxsKAq2MSjeEfNcG4oCYCLNQfCEJFpaDPRgFwM5idDO&#10;o0JyEOKmCZtFcBgkVnAGBxXBM1K5WqpQSxFps8W6LLE2R6LOFcpTaNTUnNS0rPjMbNTykjMp8UBR&#10;afTIdFZ0Fjsul5OQy4gHimLTEnl5STx6MpeWyGXEc5hAURkcLgPJbZhe4a6JlYxNWoUBkqDWVGPF&#10;gmgA+IlEFPOx3cdcQ6p4TIYcfdnkDOSp4UiOQZQHNjET6bnjEKiEHhNAKFxH2Y44F/BV5D48FQCN&#10;FGcvV8mkiVHSRrAdBFW/lOMQrYOqxQC0QngEII5Ugg2ZVqkwqOBGq0J5jvTlkroAKe1DjEVU7RIp&#10;NKEmXNooeh0RaeI3hM8nmEyhQNYeNnaY0XCEkcQA0rEi1f8yyQV+gqmzSmvRkMPFpCYebghLMlsY&#10;nEenTm+s/CJa4eQB9/3xqTcHrx2xjHSLBxrF3eVS+JhXaIVWAbVKRlv+dn9j7dWDsy3Nhrie4qye&#10;YsquYnpXGXNXFb+9QtxUIq1Eb5mEJ6Ck9e6shpE/xIM3b11vbKyVSvkxUWFR4SER4aHZoHklcr4M&#10;glkVoAwpScA+Qwx4Cr9TNVKZUTyEex5EA+gJwkDVAGs2X27iQMYkt0I2xCUpOkRdi4mbJ9ZROYqo&#10;NLZfFNU/mukdxXKP4brFC93ihO6xEs9YuUes0jNG5hnG8fTPjo6mY1uPPTQCcdGDyeUpAXxB7wEZ&#10;M8H9CMFFCd3CqM6BGW5hqa5h6Y4hOY6hDOconluswC1B7JGi9kgxeKYa/ZKN/gmqmGwNQ5oPiZIA&#10;SjUsSJC4CVSotAqkWg7emkQD1lMBNy9SkIVgTivEF6SGds2AtwlWAC9DhAosaEWhRoF6KUG9qMuQ&#10;9iI5+XJRrIFyAoI0onXjAi8ifFppEiF0hUjliKYYggloe6ViK9zOCEcFggdPLobVmYyDVyLVSWA4&#10;ItYwOXIo/0i/ugjm+CoRAiiURoUSBR0tOXgkICzRnIW8bVIPsv1RIC2wrVqAPAAmLE7gvYQQoNgA&#10;vYiPR+GrMYjl2BjAdw3pSeAS9DD9ZyFmVaziqwzoSaSwhampWQmJabEJqZHRqWFhySFBscGBYTR6&#10;nrWoRK41ylQGzIx6bT7xGyQAX5FvkJ07Pjj1+cXS/CTi88bH3758+fLp0yePnj77/GV27NRdlJxi&#10;wtNJ2FlICJjNkMCgIP9AiO2C/MOCfMP9fUMyM3P1BqsRDlvYhxB/EKKYIbsLCHFsOxCCokgOJmh8&#10;BJPlW60NfF5+eCgMDiKJO5RDwLYd3n9s9di81W3zViQEw9iJ9NCR4Dw4bW6yjd/toP7+7bc/fvvr&#10;lj9+2779d7sdm7aFBwWzmUg3EkukKoUMHynhZvDRoVcmOp7+x2bPP353+f2vdr/9bdum37cBM235&#10;w24r/DbhwIkwGVhPbdr6+x9b4XFgv93Labufu4Ofn5d/dlaWVKIQCuQ8jgw2clAWY2/GQVJCHghs&#10;FTGoQ60K1X+iOzZLUBUimyvgDBJGDkcA9BSLeUZCjIlQoTPx4bcCLZHNNgkqTz6HWLFgH8jmqWCM&#10;B2CNEBIcfiCu0DLM4ZDzAns8xGFx8NcJL46pDI+yOe0RGxcNl6VC4BWRZJHjCgBFA2NhHCfYFeBI&#10;zs1hJcSnREZDDhkXGhkbFByGFs0ad5fBkFChVMnGYaO2Pv+Xf0VTNiqt0CpI1eZbf2wDLy1GvQ+h&#10;OTnM89ud4K5HvAyk5gf//ruCp8LGCSpGbLH4yHsgNUqzEGVHnoXPtQh4Vg7PmMfX0fkqOh9ASsEW&#10;yNl8chZgx8sDDwdXCJGRxtXEp7DCIzAPUKKiKTFxtKionJCg1CC/xOCAePhF2bAUrqd6uye6uca6&#10;OEU4OgTZOfhud3BzdnVDhylop5QEQkElJuDYzo4DbkAvWhotI52TmcbPShdmZUnSM8QpqcKkeHZS&#10;PFw3mYkJTPikI5k4OYaaGJbGyGBK0AEuU2qVZDo2y9WFKm2pVlmkElVoRR0lhq5y485iVXeZfm+t&#10;ebitaGRn/rEWy/ndZY9GWt5d6v5wtWv8cvuXp0eWpu8uzTxYmH2y7u22vvF1YwPIaWajsmjjYP/a&#10;mi2EDlm8F05vyMVrK7MwW4KqaN3XB9aUIJk24Lq0NLuhkm+cPWVzYCLelWvLBDbBUnx19ecKeKk1&#10;bKqJRsrmOwBvJ1vY6hrBULiCRrrPH2Y7d55MiBGFh1BIhTQpPQbhufEpSDSBL3cWdku5NDabzxdL&#10;pRqdTANiAkFqmGyLZJJiHlPPyJbxGRoBS8+ia+k5SnqWlE1VMOkyJkOGPSRmUZFcI1ZqFHq9XKdT&#10;Goxai1VlMit1Rr3OZNRb8q0lIJYsBWUY1vzS/ILSwsLSkpLy/PyiktLyKgKYauvqqusbKjs6m48O&#10;HzgyPDR0aHBkZHjfvn11tQ3FxRXWolKd2aq3mvUWE+y6dFpYQBRpdcUaXREBUuqCP8HtycsnwNPb&#10;387exdUFhTxvgCdHR6AoXPdxcfFxcPBwdPRwdIE1lKejq5eTO1CUxzYnNwdnNOj54s6+fhEyTX42&#10;lZ+Zw8KUhFqSHEHTqiKpqlCmKZYipl5dQvCThgyY9aFpHMY/xJoFrJIWJgh/z6AgFT30E9nc+YgL&#10;DjGwKYJBDqK4RCqSIgd7N5HCCq4Lg4PKjs0ThY5Tgq1jcclgCPTgpXLEmmyJMoXJSMwGikrIzErM&#10;zk3JpiZmUuNSKRHZzNgsRmwOAmOgm8qJZtAT2HkYSey8ZEAocFFsdhqbReFy+Vy0zmHWwOYMsxIx&#10;edLitId4k0wEaJcjOzZiyAlVE1rnWAwxF/m5WEtIKB6mMyVp9AACQ5Md9GiYlUjfh4bDkAFU2bZu&#10;WJtVqNlhAiL4BsskIBpbDs0aWCVS/gd/gMA+ZAwTGQHK4bauFtTpyLQOQhJAB40z4AawRkLtZFSr&#10;0GMMhyok5RlsAS+2m7DJFhLyCd3FkEbhD4EKJu14cr1MhqVOr4KiHDlNYrVcplWrDGo1nAqMGn0+&#10;6nhafb4OzeRaM46dMoPJymGf37vnl6WsrRsCpNS3+clr14fLRndrj3RoD7Sb2yuUlVqelZ9Tr+Vs&#10;rCBh+8vs55s99aLdFczdpcwuiNDL2J3l3LZyIVBUBRwMwEVRM/a315LTeGPp3LlTNbUVCB6OjYmI&#10;iQgNDQqkUHLVOuzD4NpF9hbYyCJ1XCQGPCXWElibUf0USbF+oxKKwCmIjsHhqbgiBSACJNiwBASG&#10;wLpok5QSLJXHVkansALjGb7xMMYEiuK4xUMOJXKPkXjFyL1jFV7RYp8wlk9AZlBAMhYSSOwJjYdN&#10;Nig9gmhRijIw+UYayxQczvT0zfbyy/INpsApyjmUbR/OtYvhOSbyXdIknllarwyjd5o5MM0SnKIF&#10;isqFvSopG+Gb1UD7CfSM1wMrCoKr8K3hO1XBYgfYlxwM+IrVgMgS+NYoUK4VoxUUeEWgZHOlPFLJ&#10;xUFiBjACf4DALBUJHwVW1hHZrE0kgZYCrgheOyCGSc85piTIIVWk6QEhQoDvakRrS9F/IAEAUgoR&#10;sIjNLtKBkBTJluDYgExECWJGqpaRIolJo8cL08sUOlyq1MiHB0GFuC08CXA5OchxjBHhHV4kQKcA&#10;PCsB7vjMSbsTfi9DrdmESooEX5lQJUcZWoIwR6ibVQDEYiifmCJkNsXHp4ZFxgcGRwUHR4WHRoYE&#10;BdLzKJgCFVo9jkmDwWww6DUqRVG+qam2tKpYc/Hk4M/p8aWFifHxl69evx4ff//y1fsbt16cPPmg&#10;yNKdliCJCs4IC4qJCIsMw7MFRwQFhgUGQmMeiK4FBKrHREeI4M+mxZvVyCQqJBXI5eB64TMiFvJk&#10;SqlGDnyDploBvimEDRANIo0i83CNQsVtxw7v7Ts8Nm1x/P0PB1xu2uKwBWaYMHb6NUAa/eEAp6hN&#10;v9n/scnhD/TZbd62DaEtv8M3c3N6fJRKKlQrFEqpUq80GFR6EAw4K1XafBg87tiOcp7bH39z/I0A&#10;Kfvf0Yi3Cc/sRKipTds3b962Zct2aKS2b3V32ubnut3Hw97Dz9Mnj0rnc6XMPBlKeBwmUIuOw9Sx&#10;GZiU1GwWCnyYr/Rsjg5VKgwOW8vmoM6LuYtUr5A6JwTVBDNh4B7U4HBn4B7w5RAY8PQsphoDfgTQ&#10;ITDpkjyaiM1UABLBuI7FRNyCgsUCetPBOY/NhguxDA/kcYitHYMtZ7AVLI6SyVZgtYP/C40iZDPl&#10;QF0MjpzOkYEKYvLRgKzIyKTHx6XAMio4NDI8PCY4GDxOcJ2Ha4+vH0eAkr8GiP/ZP/8ZyAY0KhOz&#10;q0Bz7bc/tFQeOH7MtNY0+pmtTnk8HUeAWcJ471//JmbI4CLBBPMqsnI5RnwaPC4EDGYO18ThmVk8&#10;M4MPctrMBuGEbS2qATbfGTZmeJjLwFEZaj+eIYMqi0/lhIXnhIVlh4VmR0VRI8NyQnxTgrwSArxi&#10;gtD7GRDt6x/t7Rvv5Zvq7pXs5Brj4hbp5BKwfbuLs7N7WHgUSYBNzI5PzEpMzk1KpCQmM5LT2KmZ&#10;vJRMYUq6OD1DmpopSckQpaRyExLxCVATEhgxcXlRcJOKp8dHp8D1gZOZmq/IqzQJSjXsGhO3s0x1&#10;oLFgpKNouN10ao/1zonGJ2NtD080PD7d8Pl+3+y3Mz+/nf/xYWzuy9XVuacbi282FsfXF9+sr35b&#10;R17vBhRO8xu+XsR0AFwRRnnx+v7eteXp1eWp9cWpjbMnNmTC9aXp1cXplcWZdV9v4lRJ7LxhgDm/&#10;BhR1YcxmI04GYJYtYI64YsJxgESrAjORprj1xfnV50+/3Lr28s71N3evj18+++zI/mvFpl3cvMLU&#10;ZD4oKKS9ZVKR5JabTKPQhPw8Eeo+Ar5MypNIJUotosclcAiDUzRsMpQFElkhnKiFXK1SagEEhwWj&#10;EBt+UoSBBaNOpsbqZEVEss5iNeTnWwsLC4qKCuEJUVZaUl5WVl5WUVZWXFxSUlJZUlFXWgHb9oby&#10;ChiRVpSUFtfWVTY218JUq7dv15GjB06PHT86vP/ipdPj757fvX/j9t3rr169OHv2THt7R1l5ZUV1&#10;VUlZUUGxKb9Qb0RToxYas0K9vkSjKdBoC7Ct/VN4WGxYaDQIb1iqeNuShuF64Ay/TSKQ8gUj5eAE&#10;XbkPhgMRmEMg5YtYGHtHVycnNxcXD0cHNxd3P4gxc/LEuTQ+wAFWehWoM20RNAcymIJo4YNcLEEH&#10;NTqAEAYOCx84AsM9j/hQw52PxMuTlFYD+tJLuKQBm/RXw3uQ5M7CBQdGA0iQUIPYR33NKIJ9CLr0&#10;4eIvt3CgkxUaaQIjg6tHNgubjY21lgApkFICeQqdkZSTkZqZlJkNFJWYBS6KGpdBj4M3DU7bNCSf&#10;ZoTDk5PGjMtjxublxTCZcRx2PJwO2Mw0BJ0KOHwhRyoWKH/ZWpJ1QoS2CAj6TFgbhHxwS6Qqh5UV&#10;jAVRhQvJXlACXQJbhdoc9uukdIpV3GaGiSuYsH65ZWJtBqz5lWeMtV+KxYYU7KD0ROwxJleQtejC&#10;0wBIkWgC7N6kZlI0JFxCvkpeiIMJBBUceFXaIqAoHFXo4INDgRYfGmwmRCosjRKFEQiDNPehpQV/&#10;Dn+ddPmpsNACQsEIVw4jFrkGl2oEBqgApPCtafU6LFRWjdYIOZTJVGTQo02v0KC1WjSWCr21VCwY&#10;bq9ZX/qG9EfSFUFQ1OTc16sXDhQd79aOdBoPdlj76i0NBmm5jN1kkmysTCNJe21l8nB3cZMpt7uU&#10;1V3K6S7jdVcKO6tlreWKMiM0XExJTuJIT/PG2o/l5R+nzx0vKMGmS5GTg06WmLjoKCbylqFwkKHQ&#10;CSQKiAn5OsSVKBwA0wAREjQJboOUY2RG8rmJwXbIRWI5VnriRgHfF4EadB0Qg0JthfcMilyJGfzg&#10;eNav7jz3aLZHvMA3SeafpIIG3CcOQEoUGMMLjcqLjMrSqAsLrDVISgcYJXQFUXyjtQ3WzPl0piUo&#10;mOnlk+sZQPGKYLpF8xxjAKHY9nEc1yS+V4rEN0Xll6TzTTAFJlpDUsyJOcZcFmgnPRT9No4QABcd&#10;VagWQUdIlKG4otBC1I+vG9+7RokAUSJ3MIgBtshbIDAL2AiIRySx8UMKMEb4TtWgEkFZk1IskCIh&#10;F01aoDFC/CghlFGCXFRCvwwqQi2XQkirwZCJFHKpSqnUgX2Uy+FtBuGIQac2Q4Yil6ihINFpDVqN&#10;QaPG6q5RqXQ6g1VrsCi1RiBajd6kNcANXyOSqhF0LSdfAZ4f3KpUJJYplTjUYR4rF/HlkPfqlChA&#10;oGqsUyl1OjW8eRRivgQp35CqqFU6lUIrlwBRKHgscXYWPS4+OSIGlptx8DiIjY6IjwnhcCml5ciA&#10;N+n1pqqq6s6u9p6+npOjo0cPH6ipKDh/+sjy0tTi4s937z+8efPpzasvZ8du79k1UmBpSYljRQQk&#10;x4Ulo0oUGR4WGhoaHByEgayq0JCQ0CCMgLjIUG4eBTJjVEYsMJ7SanAmgGYBnLTqNLBCArZCBSXf&#10;asrPN5tMZiNcIWhCV+fAHds87O09t2133rRlByRKv0PxDZy01R4JLSSkBfhpM5CTw6bfHf72122Q&#10;MW3bvh31vB1//NVz++/hXttNclpXM6ytmltqqsusVjSv11dX4L/i8qrsHKaHe9A2EFpw1Nzs8Nsm&#10;tOPhOWF54LRp044tf2zfvs3OboeLnb2Xg72vs52Pi70bqgNhQcHpqZlUChswhU4RU3NEdKqMQVPQ&#10;csU0ioROk9KoEhpNSqXJaHR5HlONOCk6GWo6An2ZijyaGOFRiEgHAiPFOzYGyUhgMGSw62Kw1EwW&#10;MbTLo4vpdAGdij8hoFGFDCZuUjDwKC4MhImtHZMtB5DicHEpozMkFKaMylbkceCKh3uCp5fjtSH3&#10;k8lW01gyCkdG4cqoHDGVIczJgSQoNTIyNiI8OiIcVrtRMRHhQFF7fPyQosgXKUGUAkWBvgLQQR0f&#10;Yonrv29BFRnaCfxoSmec2epAZyqYtiSJu//2NwlDwkVAFgqOQhPwIhOGxiw1apq2+iNM+PTAWzCg&#10;QeoouFLM3iBQ4bBFJ0oMMM04u9FqYE3JloZEUPz90vy8kn09k3y9Ev29E4O8E/w9onzcYeIa4eON&#10;cIUID+9wd+9oT+9Yd48oD48I9Lbb73DwcvNEWGxWdl5CMjUmASwUJSGFkZTKT8mQpGbJEjNlCZmK&#10;uHRlTKoiIU0Wm8RLQEhfIjMqghIWnBsZkh0XmpYSGpkZ5mfhJh/fZb53quXKkepbYw1Tb06s/7iz&#10;MXNv9eu19el7G2tvNzbera+PLy2+2Nj4AoZpfWMGgGmN+C3NkAGSaR2XvwbSVObWfbygZ1oG24QC&#10;XEXJ+mD/+vLs+uKP9fnJtTNAUaL1lRnonEhwip/v6gLS64hJAbEP0GjWzp6DCSUp0a2sT3398fLx&#10;m28fJ6e+zk5/m3v9+MO5E9fuXH3+4O67nu5jpYVdXJaJwzSx80z0bG1WijQjWUynKIGkuXwJWyBi&#10;ikR5EjFLJRcXWqTF+UyNhqXSchVa2HFLVUTNLVKgO8os0ZF1X4JfKk1oVERxX2k0q0xGjdlozLeY&#10;C4vNhSX5pWWF5WXFZSUVlaVlJdA0WWvLC6tK86vL8rHXqqssqKsq2tnc0NTYWF/b0NTU0tm2c09X&#10;W2db/bGRfY8eXX38+MaDh7cfP3nw9Nmjq9cv339w59WbFxcvnbtz98ajR3fPjJ3c199zYF/f8YMD&#10;wwO79nXU7eus6+1sKikswPSl1ZiJDJjUqXV/8vUJCQgIj4pKCAmK9PEKxPCAWZQLAVLgpYClHJ1t&#10;LBRKe5BDgZ1y9IN9ubOzm4uzG7hLdwfIpvzYebKMTE5WLg/KFQnippVWRIuguicDkNIhxZNY+cE6&#10;mQ/lB4mjRy0PhlJwzbHFopH48ZK/D30RRwt/QivMbIR6mATC+twEczw4KMAAUwgndOKESXw7oYuC&#10;2QFTZITimCEEPauh8pRUkLRC6C10dJ4sg0JPy0pLy0jIyIzLzI7LoibAITktLz6FkZCclxCbGRGd&#10;FpicG0ZhRlGZETRmBIMVw4Z3FCORmZfBZeTxOQJsSaVibE+x2oHzx1JtkzrC5Rb+IiCu+SqwBVjL&#10;0UYH4ALix9YEp+OxlAIOUJQRKAq1ORTvfmm9JUBU4JYgSkALHlZNW9McKR+QkDu0rqA4gv29Uq7G&#10;yoc/pAIggBgTmgwAJqgQ0I6hlhdgALcBNqFghw8ZDSx4oFiulSNlSW0QyVHkUkE6gPIQyAYi6uQR&#10;YSmUT2grANsPDkCBDbAK3ABBUQqlTqOF1hI54WBrNFhH9Hr8qNfpLbBrgwDWqCsibZ/q/BqttUYu&#10;3lOsmf34GCiK0LYbYKQ+z7w/e3rQcmin5Gi7bn+rsafG2GiSVsrZzVYpYa1wt5WZ03vrd+bTu0rz&#10;OkuYnWWcjgrhzgpxY6ms3CLT8mm89JjhnibooqBDvHTrgrnErDap89h5YeEh4Sif0OkSbNoVaqFY&#10;wefDW0qj0prk0JzCHE8OXsqk0aDygroAenBMGiU8bwBBUFeVAhTi4EaWJ1+gILiElLqIURZfaMzO&#10;lUcl8GBP4BXN8ozmesYJfRJkfglKoCivWJlXrMg/hucXmhuTkKfRlen0pRDjA0KRpHMQq7ChQicm&#10;2t3pRm9/2EplIYHYPYrhFsl0jsxzjma5xHBc40SeiTKPZKVHssY3zRCUborMMKVRjdjgEnsLGb4d&#10;PZoucVwhHFqnxZbDLINCDNBWY8JA9Uoi10EJAQ0QIC/eKXl3CkQcWtE9RA5IMRofdBqNXqmEQg6t&#10;pEA8+TptAdgjhUKvAW2jNwMDASehL8mgJcERCJGQwv8MpBDK+BqDTqrUoDys1pn0Zp0WtBa6mbT5&#10;hoJ8QyHYERUwml5vMZusCJxQ63Qag9VSZLEgIMiAv2rS6a1GI55HLVNrFTqdAoJWnRZIV4QWKYkR&#10;zQg6vUat1eCBUGaajBaz0YBHqgFNtEYV2E5MPEqzQWvUa6z4E3ixamh3+NnZudFx8VFx8ZExcTEx&#10;8VhOE2JDtDrR3oHu6tpynV7V1r7z/MVLZy9eOXT0+M62dolYNNC/Z3Lyy/fJyQ8fJ969nb559fmu&#10;9iMlBa3wWgR+SkCKGRAZwmQgsAK7QYBUMHLTw1DgQ7EwyC8+LEAlZFZZDdUFxsbygs6mira6kroS&#10;U0OJua2mpKu+vKrIWFqohwdH566W1p2NNdV1TIYwOBAJxP7YW9o7um21Iw10th46+y3bHWHstAUD&#10;gXdbnLZudUF1D/bif2xDkLDd9i1b4Ozk57AtPcq/tlDV3103cnjvkUODzY31BVZrVWVNQXElJJhx&#10;yVQnl6Bt290Bm0heHgJetmzfss0OfXibt9lvt3PCH7Vz8IKrgh0pF7g6O0Ks6haFImh6Ri6VQaPx&#10;aFDpZnOouXzAHQZdzKCL8uCATeVRafxcqiCXLqQypXS2ks5S0VlqOlNFy5NTqWLQSxxsQRkaZp6G&#10;yVSxUaeDJzCgDwOWv0BRKiZHQWdLqCwhhS3KYQgZbCkqvyCZ0ByD6jCc8EA7sREMylfwRWQwOWIa&#10;R8bgKdl8IBukuct4XJQacWJqIImDLyhFKM8RyvJESiqels5HMZd86dGx0dHIgEEbW2ydpytcN/kS&#10;BWZFnL/P/9ef4cwHiQWmNbHCdGPzVnh4kAo+0qSzOBe2OWFqJX2FYt29f/+bHInv0G+hSIpkPYGW&#10;CaqJr+agLg9tH6HN4MyHfC1M10QbSvpvJERMySK9mbCGgQ1hPk+an5Qu8PRKRPXW1THS2SHcxTnC&#10;0y3K0yPCDVGMLoEA0xgeboHuzn5ujn7uTv5uDhi+nq5e3h5uYcG+1NysPCozNTk3Ki4jNpkan8aJ&#10;S5ckZiqTM1XJGeqULG18ujI6UR4ZK4qK4sZEUWKjsoIDElArjAyOjw+LTgn1p0a7tubnTL07srpw&#10;fXri0s+Zu+vrn4CT1jZ+rm7MrRGXJuIsAArfpgGHuxJADwwC0CsHZRL5EQMqJZTbiNPSr0AVH2jG&#10;fwXMza8RLqofnXTkbijPXTizoZDZ1Bo2AwE///Wl5TXAJmIRuLGh0b7t3nf/5vOn9988vvPq8N6x&#10;pvLddUVdHbWD3Y1HSgztck6lRtQg4VYwqBZaDiRl4hyKLC9PychTspgy0hrFV4B+BoEkgY5DrReo&#10;0NoiYGvUXIOJoTVSlQam2gqvFvgpguHG9gz5Tiq9RaUzq3UWCLq1OkwWReaCInM+ivxFZWUlZSXF&#10;pcWFZSWFsBytgmi8pqSh3NJaZTncW3/hRPeDGwce3Tl68fzQxYsjFy6cOH7iEEp1+4f6hof3jY4O&#10;HTzUe/Hyyc/fxm/dvXbmzOkzZ86eHhvDbw8dOYIrBw8OHTt29OKFsQvnTo4eO3Dq5MHTpw4OH+4e&#10;Hmq7dv7gk4eXmltqBSKhAtk8KrgaKVUK1Z9c3f08vUJCQ+OiwhMDfSICfCJ8vUK93ANdnLwdHTwI&#10;nHL2xIDq3NnJx8XB193Oz8XBy8XRw83F0w1NfA4eft7BfK4EmyEKhYO6A7QjWOBlyGgDHaXFwoMg&#10;dJLMJUVtTovwCqSGFShwq6oArmu4GzEHxwpH4i/y+Tr44Fm5GsAmK8nMQlyJ1iLTkSvApLhEGoAE&#10;KEpOBhcBBWILBx3j4G+hw+Wr6Xw1aecWaigCeSqdGZeZiizIlJyUtOzUjJyk9Ny4NGpscl58EjMx&#10;JicmNiMqNTs6lxpFz4um50UwWVEsXkweKwZpejxGjoDNxmZHLlPbWA1yvtlqIhYZMWcDxwOSX4Yu&#10;Pmj/BAKpVAwbJyMUmjI4HTAVUr5WhX4K4nimQ8gAhI2opACBAVrJxOiwQAmGPA/wDVgiVJqgT8Iz&#10;kM5JBbgiMFWoJqACqJIRusWkUMDnUw8kpJZbABRAOQASoXADdQJ5BrTmScDEaGUKOAwo8N2KVHBd&#10;B7cBESVKKmAgNMDLwB8isQLgiSxkwPXAUuh1QhOsMV8Ly00QEuh9QiEZYcR6soaiE9ugzzcZ8i2G&#10;fERa1uotrTpZT7F84vU1Ao+InRq2Ox+mx0fPDFkPtUlGOnWH2837Gq1NenGVmDbSUbaxBi4KGsPJ&#10;i4cbO1HOK6N1leV1lbC6yvlt5aKGUhl0UWounZcRd7S3GX616xs/bz24VlCOZA9M7rkBfh5hwQEs&#10;FkOnN6g1JElKJpVjB6BHkRHEm9KixlqvtVjMRcANcA8i4A/nm4bwavgAtbhVYVKj1VmGchgwlVGu&#10;NcnUJqizc2gKZOQFRnN8I7je4Ty/KJF/lMQ3WuoVJYM6yiNW6B/DCQrLTUxgaNRFeni+EwSMZlfY&#10;3uRLofYjnQTWzAy5r1+Go1eyaxjNM5LlEc5yR6deOIyjmG6xPPdEiXui0ivZ4JdmCkk3h6frs6gI&#10;DrLwxCqZUoMPX60w6wCh1Eaj0QyihbA+qJ2pDAadBR8+3gWoI43a9qPWrJGDLMnP1xcUGoryNVad&#10;WAesYzECzKC2i3hSrdloKrAUWMEg6i16janIUlhqLSowWoxaDbxTK0oKsUUrMGqtWlVlfn5NUSGC&#10;fhAHX6DXVBSYKwssJbA31mqrC4tqiopriksKIacssFaWFTeUlzWUFtUVmGuKzHWl1gbs8PI15UZl&#10;bZGlCUkToM81arS11BRa60rMVfn6UqOyulDbWmPGaKm21pcYGsqMbTWFLXhsvgGjrbyws6awo8bc&#10;VKKuKVDvrClurS2srTBp5XxadkZifFI8QmBi4+G2GhMRER8VVpCvO3tutKmpQaPXlVdU9/YM7Oru&#10;ra2tB8ynUak11ZWnT504efLMtasPbt94Pbj3TGlhh1xSzKRKUuPSESiTAK0NOv0gswmPiAgNiwwJ&#10;iQgMiQmMiAkIj/EPSggOrMw39HW2tNRVdrU3Hzq4d/jQYHdLY0dNzb72rkP9+6rLSkoLzBVF1raG&#10;pvoKvOlSNp0XG57g7eaHPmXMh45OHjscXO2c3OycXHfYOdvZudjtcN6xzXkbxlbn7dtdd2z33L7N&#10;a4edx44drju2OHnau2bExQPelhRY2pHR0dWHJUCJjZnQhJpXdi43KSXX1c3fwd7Dbrvbju1udjtc&#10;IUt1cHS1d3Ddvs3JxdHLHU402MQ6QcDqaQ8BBtp8PLyS4hIoWTkMCgh0MYp6KLpRcniAUEymjJEn&#10;ZeVJmABPFE4enc9kSPPoUqR8wngFzXRcVK/A7kC0QMTgeh4b/imo5RF9Ajx+iUEdSbWCjaeMI5Jy&#10;xXKuEDlXQEsK4pKAkh9TAWYd0k+oRVHxBNUtFKkEEqWY8ItwFbf18dmSPWVwgISMj/QOg0LWSKSA&#10;O2r0iICRRUmOTuOkJ2ekxKfGRyfGxSXZAoljatydB0MCpXIklCPPVPPyf/0Z7XWEKIStr8p8e/NW&#10;BNb80ndWUDmX7Rxx1kukGkzUD/79Nx0XW1CUzkkdXCwhOxaipwQCw9SNLSheEvqUYV6DT/5XAgy8&#10;o2TYlWkR2oiZBNwqqO70dK6/d5KHc5SbY5iLY4Cbi78HiZS1NbBjZbTztN+Btc/H1cHbdYeXi52v&#10;s72v0w7SnxXh7ZQe4a4V56gkbEpudmxCfHI6LSVTEp+uiM/QJGVqE9LU8cnq6Hh5eBQ/PIIdEUYL&#10;CUz190UpMzYgMDIqLDo5PDwt2J0b6zZYK9lYeoRp1qZkwq4VLW+LK+jvt5lb/t3oEqYDoPyh716b&#10;WV2FTpxU3IhKCeAJYXAkkA5witg4QaG0AbXTL3oJNbjKso2h/QQz2YpxGxcvz3MFn99+nvo0hard&#10;hq//60efLp66e/nUw4c3Pnyh8Ae5VqO8uUDbapDViBgmTq6KkSXh0RRilpaRI6ak8+nZUgZNyWMj&#10;uMwCCpDFUUNgB5AKwRzEGHwhsj2gXrJINJD3FAnkBq5MASwl0iIqUYfUXaFCDzdahdqg0WGnZjFi&#10;72bJt8Bv1GIuKyoqMptL8q1lhfnFBabKcktLfVlHc3V3a+We9rK9XSVHBqvOn2q9fmX3k4dHpycf&#10;Lc1/A5QEo7a4MPv926f792/dun31+o1Lp04fe/jw1suXj0dGjp4+NXbr1q2RkWN7ewf6evfu3TvQ&#10;1NLU3tl+6NDBA4MDhw4MnDx25PK5UyePHTp6oH9gV/veXY2jw92P7o/Nzn7Yf6BPIhVotAqzGftK&#10;pUwm+ZOjk5edo4c9aCefYM+AcJ+QSN+QCO/AEHcffxd3H1K/c/IF3HZBYPUOHxc7HzDJTqCU4XLu&#10;4oX0PXsHtPJ58/gSCpVBobJQ65epzAQnIaUBSSOGIqURdkrFiI5S4ToujSQAS6Mr1OhKNPoStaEE&#10;+RVqQ4ES8RdEBm8VG81SA7g7qwJqDK1FobPiJpUByVnATyaZFl8D1B7odddwIGkkqlvSmktE3+gP&#10;EsPDxkAR69P4sjgGM4KaFUlNjqQkxFISUZhOoSQk5sQk58Uls+JSmTFptMgsSiQtL46SG03NjWHQ&#10;4XEAe4QEGjWFTslm57GBbNSafCl6SokWW4d+CKx20LeCtgGZhI424A/IiaQSFbEhAfkhg0BExWVJ&#10;FGRpw8kJMkmpUGKBNxDyACSTAg0WkB8ZEbeigFhEimdDW5wZ5RviAicFDWAC64DmOykQj0wFZKBC&#10;HQQISYbiCyp9WG7xd8GyqMEugG/Ai0GRC6UfrQocIyLz9Mh7lmkMShAVKoAJlHuAlzU6LLsqtUQq&#10;l8nBG4B+MEMCpSKck1mng8WcUQNSQa3Hiq4zmLQ6I1rzDJCWa4xWcyGW5EKdscqgbzUq91cbJ97e&#10;+sUPb6zBvvb5t5dDF4+UDHdpR7pMI7sLju0uqVdTuyzsN7dGNtZmbTGRcw/PDPaUCjuLGO1F9PYi&#10;Zkcpt71S1lSmqC5Q64UMflb80T6CotbWf16/c7m2sVqjU64U6r4AAP/0SURBVFIoabGRwYhOkKGd&#10;xgw7dbNWh/cLlsNgNqK+gmojwJ/JbCrItxRBP6hDhrkBHjz5VkshzHh02LiYCszGIlKg1OHMBGOi&#10;BUSRa/VilZ7OVSSlc0MhjUKWcDTTM5bvHSfyipO6xEicYiTOMQKfWF5QJC02lgKAa7WU4ONSoFAl&#10;g0qGQFIIgwCqUpM5Af4pgSFZPuE0r0iGZwQTWMo9kuUSzXaNE3imKN2StJ5JxoC0/JA0S1SGMYOq&#10;g1gQpLTKgI+50Gwpw5yAl4q3VphfYDGZYR+Mjx7SxyoU8i0W4NxCOLsU5FcWFgD6VOYX1BaXNFZU&#10;1EAWmW8tLrTW1lRVVpQXFeSb9bqKooLGqrLm6vKqYkuZVdtUWdLVWLOzpry62NhUVdizs2b/7sZd&#10;DaVdtUX9O6uHdrdg/7inqWJXfUlfa+WhvraB7paupiqQMQd62kcP7T3Y093bVj/Q2TS6b/epge5D&#10;nbW76iwHuqtPDXWM9DcOdpbv7ag8MrDz+FDHgd3Vg90VR/rqLxzrOXVw52BXydCu0tHBxlP7W473&#10;1Q61Fw61F5/qb7ww1HZmX8PJ3trTe5svH+24cLDp5N7qI91lo/uarp1GhvyB2lJLHiUrNSU9PiE1&#10;Pj4lMT45OSYmPTqs1Ko4PNTdVFdaaNWVQ91QXg1tQglMWgsLZBAxaTRopskvqGhp2du287DFvBM+&#10;RnQKLzM9AwtyWmJEcmxIQmRwYkxYYkxEHIQLISFxwaEJgaHpIaEZYX45UV4VWtZQZ3VTsanaamop&#10;L2tFrIZJUyTn1Vo1ZWaVTsnl52XIOLRCNZrLRXIhQ8qlMLJSQn28/dy8vdxg8oKNpa+To5+jgx8u&#10;HRy87O08HHYA/QA2eUBobGfnjd/s2OHiYOdsD0dOVzdqRhaPyWazeKjdM/NQ5hDkZHFTk+lZWZwc&#10;Cj8jix0WkeThiTAZT/vtro72Hk6OXm6uAa7ugQ5OPo5O6Jv2cXf3d3ElUV1uDu4e9m7+7j45Gdkc&#10;Ng/GQjyWkMUUsBg8PD+HLeSwpHxIMIF4uFLscgU8mYAjEfNkIq5EJIAsVyaBIEyOuUUtlaoAQcRi&#10;5B/IsOVAf5NAJBMiPF6hw31EUrC5Cgk6xQjpC7EmwtQBvGQCLkrnqLYT5IEysQrzEgq9KpUGKyGm&#10;O5SMQXmqcAkGFDSkXi6W4VkweRESFfeSKbEHgBiNSmdCZowYEPK1JyeQHKCkqCrHHUdDg40KqUrG&#10;sxoVr/7ln9VSrlmHOVdm0Snub9lchuojESLIGhj0qzu2a/H6JEqVRPXw3/5i5giVfJkec5pSq5LD&#10;NEmHNDqdVItZALOcWqrSiFVGmPmS9j+lWio0yGFGLLDKhRYZ36IQmBRidGlmp2T7uAR7OAS6Ofq7&#10;u/ghA83Tw9fb19fD29MJ5hKO7vaOHtt3uKLA6rDDxd7O1Qn1GheHQNffk4M3m0VRd67svjQ2gA1f&#10;GsyeM9nZCJNJ5yeli+NTpNFx4rBwXkAALTg4NygoIzgwNSQgOTgwKTgoEU1/ESHxqVFxeXEh+fyE&#10;x+c7ULPb2ICX98z6GtrfUImbXV2a2YAVE8lUgQcByUL5u/UlMRAn0Ap711UouoGZiNAbPxJrGlun&#10;3PqGz/9BUWsbFRUrAwd+IgplamFmYn5meOxlTHJf2+Cuxr19bYe/bNpepGuS84t4DLQd5I86+pj9&#10;U6iZag7dzKLoBQyzhGvl5Wm5eSoUXkivDLrLEfaKwgvgMkT98KhD5AYWaKGCw0MPkRTFWUj4BTKd&#10;CD00YEy0+TJDvsJgVWGKNlp0UD2azJgMjSYzdsZlmMeKDOWFuppSQ1OleWdtfldT0d6uquH9bedG&#10;+y+MDVw5P/Tm1Y3Jb48f3Dn58M7JhZ/4lLBpJ/2GNjt1SN1hbLj6fvzzuTMXR44OX79+9erVS6Mn&#10;h2/euvTy1ZMToyf27h3s6enraO/s6uju7Oho3dnc1FLf1d06sK97b1/7rva6vbubL5w6NDo8MNTf&#10;3tdRv3d3zbmx/iePz/yc+zR25mRtXVVXd1t7R3NFRblcLv2TnZPHdiePbeCKXUm6sIefX1BERGBE&#10;mHdwkGdgiJtPsLNHkJNboIOzn4Mjtl/e9vZedvbuO+zd7J08HZx9ttu577Bzp9JYWdnUzGwKfDqU&#10;WLd0aAzGPGTRmQqAK9HqBeGB2ZxvJJ+XCUJRM+wcLRDJlxtNhSgRmLBemwtM1gKiQciH2aOVRFjD&#10;KwwD67rWCImrGqpnnIwgFdQ6sRzFchlqPSKpXChGGJtCjPINmoxgvQhnIOwkuJIEBiuamh2VmxpD&#10;gU9sago1PTknNT4tNoOelMmIz2LGZOVFZ1Aic2mJuZSU3JxECiUesXpQnWfmJmZkZ9Dz2BDbYuKQ&#10;YTbBjAKGTUv0EwaAEpUWTRMGjdGoxWmukEtwMsNI3wjNCDQfPLbQiPBtVEMgXCVZ3KhoQHQCgQi6&#10;VDVGAlLA9kDEowEmMEKKBLIBMBy1NrEGVmkGlUUDobcColNgGbNeC/9ZzFCYEYxGjcWMUBq5UoFq&#10;Fuoj4GVQOlEAaunBQJDnIeUUtIIDsakgwMPUqLBBPMAiEB3oAQX4MhtBV+hhiItinglMFA5aYCm5&#10;Gp+sxWCxmgtQbNHgy9Nb8HbKi0oqC4sQEFMsV9bLxdcH92xAhwibA2yMCIp69nNi7NnVnWcGrEfa&#10;dMPd1rG9FbuK+KNtBfMTSFOC8BC7nLlPj87uqxS3mqmtBXmtRcz2Un5Huay1TNlYrC1W8eX0lFND&#10;nSCuVpZnr9+63NberNEosuCrEhORnZwog30NbF7MxgKrmZSgVapSq7WsoNCKk81gLjDnF+ejNl5k&#10;AARU60sKCsuKADDytWhCNZlLseIWFuPI06PiBfUhGfgJhVQlvIKiEikB8bkesVTnWIYLxEzxIscY&#10;kX202CVW6hMnDo5mxcRQAJ2BJi04KC0WC449IZYdcFzYDRuzs7j+fgmBQZkB4ciTyfOIwiB1Pcdw&#10;ll0E2y5S4Bqn9kk0BCWZ4tKtGTmwmQDBU1pstRQYDaX5hRXFiBWtK7PA361wZ1VFW3VFY3lhTbG1&#10;pbqss7G6s76yubyoo7a8u75qV0M1rrTVlHXUV/W1t+ztbgNaaqou72iq3dPW2IF7VoDdKdm3s3ak&#10;r723sbyjMn+gq+7k4T3Dgx29beX9bRVHepvOHu4eHWg92FV1cFfN2MHOyyf2Dvc3HNpde3yg9eRQ&#10;z4kDvQNdLf0dtcP72q6ODZ0f7j+4ux63Xjve9+Dc0NXh7hN7a8eGmh9ePvDkytCF4baxQ43Xz/a8&#10;uHvk1rk9547uvDTSfv/Cvvvn91073n1+qPny4dZnFwZeXBy4fbz9/ED1w1Mdb67vG78z9PDc7lvH&#10;O55d2PvuxsE31w/cG+u6ebLj7f1js18fA73xmGj/Tk9MSE2KT42LiksMC06P8G2pVL96dunKueFd&#10;7fX1VWWVZZCNFsILo6a2vLSiGGcgxKT4zvOt1QZtZR5FkZvJz0jJTUeiZyrMoSNSo/wTQn2SIwJS&#10;IoOAydIiQjPQORUSnB4emhnhT4nyzhdk91aZu0qNHcXG3eXWVrOiUc/vLJQfbLLuq9V2FEu6y1T7&#10;GwqOd9fsby3sbzadPNBwYqBVxaGFefkFeQV5uwe6uwS5OAY57AjY+gfiswKdHPydHHwd7H3gae7k&#10;FOTsiJRiP8cdnm6OHj7uHtEhwXnZ2bw8FoPCoGZTqJlULo0Lfouaw8xj8BgMHoXKTEhIR+g7Gnqc&#10;HFAaCrAFSPg5uwQ6OgU6OvvZu/i4ewW6ufl6OHn7OXoF2LmlhIYLaDQxn8NlMUQ8vpDH50CrD00n&#10;C12a8KuVSVkSGVuM62qxSimQyLkCJUpuIkT5SuSQsaFlQKEGvpEiqkGuBIZSoQFYoZLwoC4EbsJt&#10;MM+WKyBFhB4TGzKJxKa7lKuFEhKwgP0E5AgkGAt5MWiEExZL5aVyeRWS9mSyYqm4TCUplglK5aIm&#10;s77WqKrRyxut6gaLtt6KXDdlmRXxCFZWHjcuNiEpOTElPTkhNRF13YzE0GbXLbeyoo92l+5vMfdW&#10;a7/85c8HmqxDzda+an1PheG1/dZBvWhXmQ6ZuAeE7AdODjvzDbsqi1qLzK9++1uLTFarUTVbdM0F&#10;hgqtpEqraM43thQam4vNVWZ1uU6GMN19dSW9lda2El1Hub6vIf9Aa+FAg7GvVru3yXJ4V/XxfZ0F&#10;GlWIp7+ng5eXs4+3u19gQGh0dIJ/YJiPf4iLh5+zu7+Dq5+DizdqrA4OLo72riAVAt3sYzw3MeK2&#10;9tTRl+avT31/0NlUmxaXkZvOyckQJmPvDvF4JC04INvNJdbFEYXlpJAgCGkS/L1iAnzj/bzj0fEX&#10;FZycGZ3IS43qLhfOfLqwsTaBKdTGJ9kCetEHB603Kc8BIaHFx2bbTa4AJcFMHOU3XMfm9dcglpVr&#10;y4ur83NrCwsbS8urHh5fxj++ffb6zdPxCZXhRVH94X1n93aN9neMDgmKzjsFSFmF7GwdM0v/5P/+&#10;35QUGSNXAz1THl0xbOdWFJHKZqrRqcDnGLhMLYeBJgb8CBsLcJYKHnwi0ACESFmeEj2naP1B5yOc&#10;1/lSJV8sF0oUYqxFchRvUDHAQmrUY13PJ3aEZtg6F2A3DKcmwCZ9dbGmqUK3pyn/SG/VyED1xZMt&#10;D2/0v3x8dPzN2OePlycn7v+cez459fDjl7sATAsL369fP33n5snFeeLSSYLzYJJu+zRW1zbej39r&#10;b+2tqWzs7tx19erl02Oo5A2MnR29c+/m8LFj9fUt9XUtjQ2tTU076+ub0K9XUVHW0lzX39M22N/W&#10;3lS2s75k5GDv8cP9hwc7Dw80jw53XL4wcPfuyc9fXp48ebyxsaGvb/fg/r2dnZ1mi+lPIJN2AFbb&#10;O2+zc9ru6Ozo7ubu4+UV4OMT5O8THOwbFOrlH+zi5e/o7u3oDnNOMMyednYedvYehIWC8NzJA9HW&#10;GiVaW/l89LMRugBrul5n1OYXWqH5qqgowua6uNBUXVFYWZ5fVmIuL82vKC0go6ywrNiKK7VVyJIu&#10;ra0sqSourCoprCsvKS8uqCwtqK7EKML9S4vzS0sKy0qLCwoQmov9vLYQn7oZgguF0aIGTtNbUfow&#10;yg16oUrDEEsRD5BGp6fSKMm07GRWdjIvK5WTmZSXnM5IzmQlweYghx1nA1IxULVmE0POlJy81BxG&#10;UjYjKS03KYuSTadzhGyZWoh0ZUwTiOKUVBr0VUZjmV6DtLhivbzCoikzqQvU0gKNrNJsaCguLAf1&#10;oZSXGnV1JYW1JQVFevhPiiEnKTUiMTK/UIMHoiBiqCnOL4ceRCHOh9uX2VRmNiEKGDIZ8F1VsFC1&#10;mlEaNMpFhXpVZYG1GDASvXkqLRaNcqMZqLMAna4GVUWBoaYovxjab7W82Ih76uvLrEUmlGnkxQYV&#10;wiergVJRqdHjzsrqImNFgb7YpC7LNyDKEn+93Gwo1ClLzZqaEmtlvqVApSqB+5jZXFlYWASyRI4n&#10;0VUX5tcj5bLYWq1XNmhF3UbOxxvHSSw2CYbEQFfdxNrSq0/3D57bV3K4WXes03Smr+hYm/HpWO/q&#10;/Fcc0Dbb2Z9Tn+/tb5Q3mHJaS1g7S9idZeLOUnlHuaqr0tBdZarUss4d3U10UStzN+9cbW1rFopF&#10;yfEJGfEJeZnpGqmg1KqrK7c2lFsrzeq6Qt2uupLdoHOrSiotuqp8w87aita6ymogKZO2saKkrbai&#10;o64SNaIqq76rvqKzEV0ZljKLsqHS1Fpf3Fpf1lCHDzg/I5sRn0IPis3xis51jWE4RbGdowWOERhi&#10;10iZX7Q0NJIXEZYN/FpWXNDaUNZaX9hSmV9pUVcWqhvqiiAMBr8XEZPkF5LgH53rHZ3nHsF0jWA6&#10;h7PsQxjbYb8ZzHYNF/tFyiLjFGnJCnaussxSMnpgb39bbWtFfkOxtdQELU5Ja0VJd23F/vbGI70g&#10;hGo6Gwv37CwfHug4ObR7f3f9vvaqQ7vqzx7efWKwfbC7en933Ymh3aeH9/Z3N+5qrd3dWjfY3b6n&#10;paGnqaa3ufpAV+Ol43vHDncO720cPdB++eS+e5eHxw53H9vXfPrAzvvnhh5eOHTp6K6zB9tvnB54&#10;eWfs4dWRy8f3nTm05+ie9uHdXYc6dx7urj+xt/nhpcNPboxcONZ1cn/9g/N7398ffXNn5NbpPVeO&#10;tb+6eWTu4413D47fPbfn8dW+769OT7099/TK/vtjvY/G+j89GJ18ef7xhX0Px3o/3T22+Pn65IvR&#10;V9f631zb++PNmdWZh5Ovzr+6eejz/RMrs8+WJh9MvBh7fefg1LsrGytfHt64gDhuFN7TQEfEIo06&#10;MsLXLT3U9dKx7o217x/evtzT2VVbUVNZXFFeUlpfW90IJ5e62oJC1CZBzOGEKwF9kJ3CoKbTaGmZ&#10;9LREVkYMKy2MlxHBTgnLDvfOifShxQTkxQay4sPy4sOp8cjx8mQmeDQXcC8ebX735OT0l9tfXp87&#10;d7z1+oXdE1+vz07dn/xy497NA+Mvz85PP1n48fTdy4v3bhxZ+Pnm5+S7Pe2tQd5BXi4wakKVJ9jV&#10;KdDNJdh+BxipQCfHINuAkR4Qla+Lo4+ro4e3k1uIl2tKpA87I1LOytILOFI6VUzJgdxaBgBEocmY&#10;LBm63WCQKhazKXS4eHu4+Lm7kjAJJ1uABHqlXR29EWzq5Ojh6R7o5Rro7xIQ4uid5OmDUyUf/ACX&#10;buLmFShEVgVy8lgWPqsEJ44cmSwcK59dIuZUKEWFcr5FxC5T8qt14nItYtW5JhGnQMoplXOtQqZZ&#10;yK7SI0BNVQddo1ZQquSWa0W1FkWVSVqq5ZVoOXUF4tYyRa1VUK5jNubzdlUpuyuVHSWiJgu7ycwa&#10;aNANNRn7KuV95ZLBauXJzqLj7YUjO01negrO9hdfGKi8dKD2ysGaywerrw03Aj3fGus+c6j5zHDv&#10;np1NUq4gLT4xOw1b2dR0AOmE0MRor0aX3+aK5D8nb059Ovvqzt4l5y1zXy/NTV37/PTI08u7pwJd&#10;Xh+t//ToyMsbA4/arN+i/R5d7Hn/YOTp1cEfAW7f//Jv3/767xO//xXjy1/+FeP7b3+Z+P0vE5v/&#10;+vVv//btt3+b3PzXmW2bfmz9fXLTX6b+INdnt2+a2fbb9Ja//tj225z91nlHu89/+8v9f/qn2//w&#10;j7f/4T/e+cf/dPef/svD//bf7/zTf8G49R//6eY//tONf/hPN/7hP974D/944z/8w83/8A+3/+Ef&#10;7v7D//XgH/8/L/77f5j648/r3k5rXq5fN/3+6L/+90f/7X88+m//8/5/+f/e+6f/++5/+m+3//G/&#10;XP+//tPN//Cf7v3Tf72L8Z/+y+1//M+3/yMu/8u9f/rv9//pvz36z//1+X//z99++/Oap+OGjyfE&#10;TL/GujcufQif5O295uVFhrf3On6DOp3tl+T3tptWPT1XPP4+ll3dF51dlzBc3L//6992Ve2tNrYW&#10;yGtPBST2x9FlrHxBnolN1RkDU45ucUIAc3YmPyeL//D//mdGrphBReOnHB2XIw7uZbEZKPVy0IPJ&#10;VpE+dBY6EiQ8npzPV8C+lUdqdqCdxCyOSIzeXjhYyVV8kUwG8RAwAUgUk7mgAIjAXFpkLS+xFFnV&#10;1SW6hnJda5V+d5N5cHfx8IHqs6ear1/ddedO//v3Yz9nHs7Pvlha+LK2/INoucC9QQQGF/X1pS+f&#10;P9y/f/fLl89v374aOz18+eLR6al3JHSPFDcRBANAufpzdmnk6Hmzvriuqn7s9KkzY6NHjx7cf2Dv&#10;/gP9R44ePnr0eEV5fVFBZWF+eWlJZUEBUnRUVou5vrZ8T3fj4aHdfbubWxrKd7c1DPZ0HD3QNTrc&#10;NTa65/zZ/XfvnXs7/nxwcKCquqKzq/Xo8MEDQ/vLKor/5LDD097BfZuDy1YHp+1OzvZOoCvdUHf3&#10;8PT3CwgNDAkPCA31AS8V5O8e6OfhH+iKNBh7L2dHbyii3Jw8vJzdctPS97S2oZVcLRXs6mjcs6uh&#10;Z3dDT3d9X3f9gb7Wod6W/T0NB3oaDvc1Hu5rGN7XNLK/ZXh/8/CB5uMHWocHmo/uazqyf+eRwZ3Y&#10;Cg/3tx/tbTu0p/VAT9uhfW0H+5uG+poO9DWT5+lrOzLQvW9Xc2tdaXtjRW9nQ1dLVWdLedfOsq62&#10;8o628pbW0oam4oISZHwy6HxqLo+WK2TSZMIcNOcqxQKLiqbgUiTMXAguxUyKiJHByWHCElzBzOVl&#10;UgRZNFEWU5wlkNMY7AwaPYNNzZTRcwrFrK4i7aGdZSd668f2Nh3cWdpbazrUUX4ORYoDbYOtpQPN&#10;JQd2Vozsqh/d03C4rQx7mhN7qsf2Nhzrqe2rt+5tLBrZ03Cir+VgR3Vvff6+5qLR3oazQ517W0ra&#10;Kw0Hu2uP7209sqfxQEflnjrrgZ2lR3dVHe2u7G8wDbUVjuypHO2rO9RZtrvWeKgT1xuO76kd2lnc&#10;U6M93FV8cm/N4c6yvgbz3qb8o7urR3rrhzoqu6pMXdXmg501x3ubjnTX7G0q3NdaPLyn7lhffW9L&#10;QVOJYrCj7Fhvw2HsrdsqBttKj/bUjg60DLXXdJSaD7RUH+9tH+nd2dNQ0lVp2t+Kt9x4rKd+f2vJ&#10;weaCse7isW7L/IdbJEmbeMqSfc/a6o/5iSfPLvUe6zKe6DCc3mUY26W5e7xm7ut1G7n6y3Zt9ce3&#10;8f07C1oKmW2l7JZSdnsJNpGK3eWqkc7y2yd6BlusV0/1gY9dXv55+8715tZGFoednpSck5goomWV&#10;G8W9LYXH9taf2t88srtqtKfm0uGdN47vunCgdT/eWk/t5eM9F4/tGe5vPNrbMDbUcfHI7vOHuo7j&#10;YOusuHyk6+Zoz6WjbUf3lB3tKR872HbtzMGzxw9Wl1Xk5CABlBEYmesZQXWL5ThGchxCWc4h0Dbx&#10;vMKFAaGCyHBOQgQFxrR7O5oun+g/P9w90t8w2F7e21o0crDjxuWTXW2tGenZQZASxuX6xuZ5RDBc&#10;QuiOQXS7AKpdQK59AMUlgBYQyoiNZqVE50rzRCP9e398fPX85tmT+zp76yvqrfrBnQ0jPZ2HuttG&#10;B/ue3bx09+Lx44PdJ/f3PLg09vzGpdODfcN72k8P7rp96uDdM4dOD3Sd7O+8cfzQ/fOjZw/0Hmqr&#10;399Y2VORv6+2+GBLxd7awr7awhM9jWN7W8f2tpzsaTzV1zi2r/niIZTP2i8caLt/at/LS0efnT90&#10;+0T/ndG9r6+Pvrx2/PpIL47G7lLdQE3hye76c72NFwea757Y8+7u8edXD9w7u/vJhd4fr8+vTj2Y&#10;ADy6NPDh4ejGytvln8++vjj3/MbBnx9ukB+nH315euLppd6p95c31t/Nf7/38dHoxKvza8vjG+uf&#10;l6afLny6vTz1FPHV66sTC5MvZj8+WFuABcbk+tKnhcnnSzO424/xF4/Q45qXkZ1JjAoTUxITowN8&#10;UdR4dfc85sPnDx9XWkqK4I9pNlaWWOprCmsq8stLzNhPFZigmIMSUwIIws1N4+cm8DPDxTlBiryg&#10;WlPW0E51tSZLSwvR08MM9FADNVSbHaynR+vyouVZXmaWf38t+83dfUtT91dnX0+/e3jnxIFX10//&#10;nHj+c/Ll24cXr5/uf3V3dOrTvbePLlwc6b80su/D05vvnt7b1VSfHB6NCdHXI9jbLcjdyc/NGYqZ&#10;YGdn2AWhGBfk6hLs4uiPedXDKdDd3ifI2SXWy0GYHlgsTanSUprz+fU6bqU8r07D3FUi6y6Wgf1q&#10;MUnq9aL2EmNLsUnCyA3x9Q4AA4JICUe49/lAlINsUxd09jj7e3mE+3qGhXgGxnu78RP869XZhxpV&#10;o7sLzu+rON5RcLjZeqKr+PaR5htDdSc6LMPNhmv7a56c7rx/fOf5fdVjvaUPT7e9vNb/4Ezb2X3F&#10;l4YqHp/rfHllz6PTbbeO1D892/X2xsDbG/uenW2/c7zhzc3Br49Pjd86cut466Nz3W9vHfz4YPTt&#10;zSOPzu56canny5ORmTfnXl3fe2e0+eXVvvUp9I49+Pnm7Kc7QzOvxtbnn2wsPV/4eH7q1fD6zM2N&#10;9VdoKCP3mX24sYZv/OvG2ld04L99cmOwGwVVpZiZK+XkKUV8NhSR6ekZ8ZG19r+vVBvW10ilZh3F&#10;Gl9Pm0EdtEGQ/kxspCesv3+IHRoOno2Hl9ZZmeskHxftLJMbq+OLE7cWp+5trH7cWPm8Ov107ccD&#10;HJk4GlEdW5q+uTB5c30VDt2YoCbnfjyfn36Em9bXJ4hn99rHhZ/od0NCw9y75885FE6wd3hMWFJ8&#10;XGZcbHZMIiUmkRqTTI1KoQVH5fgGpXv7JHp5x3h6oWUvIMLbPcn7D0nClkuD6qXZC+SVrK09vPNI&#10;JdbDYDM2nhYckh7glxjiHx8WnBoenh6TkJOcxUzIYEYk0sLj6VEJDITA5FAkuVlsZlauSZR39+z+&#10;tYV3y0vwHViEZzjy4F7defH+4btvbyc/Phy/fHjseM+RC0dPv773/PPrL89vvbhy/PrNsfuXRm4d&#10;3j3aXQ1+ra25sLPe0q4TFAtpegFVx6fqOLlaNkVHyVCkJwq7tnlW+UTRqVgCNYw8dUFkxrEdLhSG&#10;OJcpojD4j//HP7PQRpAnYrMkXI58xN61IjHLFhkEhzApdE5o4pGI4X0v5fPEIpEUbdRE9kBabzWo&#10;yxmQjALbeL3KiC19qaWk2FBSpKmtMjbVwmjcumtn0fGDTdcv7np6b/+bZ8Ofx88t/nxBvgKiFQFg&#10;As1GTKd+8Wqr2F7Pz8/M/vzxY/bnz4Xv36cPHTwKWeb+gQOXL5y7e/vSndtj79/fX1z8Nj3zaW5u&#10;emVldX52+cmD8b17jqDxdVdH++GhgaEDA4gY6+3taW5uqqura2naWZRfqpFrrAZTodVYWmQ26eRG&#10;vbAgX9yzp+r8+YPHhwdK8o3lRaaejprDg83XLh26cH7o5OjgrZuXnj9/tnt3jzXf0txSd+rUsVOn&#10;T9TUlP1pq53nH47umxydfnd2/N3F+Xdnlz8c3Lfae9o7EjLZy8vPx9cvKDgkOCwiAIgqKMLTM9AV&#10;ZzXpTfD0cHZ12b6Vlp587czpItSrxJzRo/1jJ/pPHdt1/HD7icPtZ47tunBiz/njuy+d3HN9rPfW&#10;+f5H14ceXht4evvg8/tHnt898ujmwTtXB69e2nv5fP/Vc3uvnOq/PNp37tju08f2jJ3oGTu258wI&#10;9t+7xkZ2nxnpOXe87+ThbkCrEwe7jh3oPLK39Siw1/6dxw51HDvSMXK0/dhIR2dnsVxFz85LSs9L&#10;yxWx+UZttkSYKRFkq2XpSkmOVp2tVKQIhGlCYSKXlcxn5cr52cK8PCmdKaGwhNkiCZ1BT6VnxXOy&#10;Yi28jD2lkst7K99c7v90/8j724euHmm6fKjh6cX+zw+PP7m8/9zBlstHOu6e6n18rv/eye5bIy0P&#10;Tna+u37gw81Dd0e7rhxuuT/W8/rmUdzz5uiuq8faHl7oGb998OX1wavDzVeGmx9f6B+/M3xvrPfi&#10;oeaxfdX3Tnd9uHvk4enOyweqX5zv+XT70Ksr+64ebb54sP7x+d73tw4+Obvn2sH6G0canp7b9f7m&#10;/psjjef2V1w9Wv/w/J7HF/svHmk9tqfiypHOF1eOvLp++OpI29mhhjundj27sv/e2V6IT07vr3l+&#10;bf+7OyP3xnouHW65Odr+8trg25uHrh1pP7mr+uFo//tbo6+uHjk3WHduoOrh6a7x6/ufnu+5crD+&#10;/vHW8Wt4qfvXFt8TdxCSlg0sNTf16cGzy/tO9xQNtShGdxlOdupPdCjf3z9IYgRItwhpkQW/OvHl&#10;TV+Tta2QtbOI0VjEbMnndRVK95Qqbh7tnHlz5fqx9nuXIHKcXl2bv//gFrhUoYBDz0ijxMVw02Pb&#10;S5VXhltf3dj/8cGxuye775/a/fHByPSrs29vH7o92oFP7NuT0cknp59e2Iubnl8+8PXJ2KdHpx5c&#10;2Af65NXto1Ovz4/fP3JrrP3m6fYHl/q/vLry5sntuuqatPS80MicwNg8t+g8u2jm1oi87aE0p2Cq&#10;azDdM5gZEMSKCmckRWYjxXBs/+4X14afXjt881Tv6N6m3kbryQMdr+9fPT8yIszjRUWmYBL0j6Z7&#10;hdFcAykOflk7fNLt/NId/DOd/TIDQnOjo3MTo1KRKnLpxPD8t7fvn1y7Orqvv6Go3iA50FR2rLt5&#10;aGfDqcG+22PHr588dLyv/VhP+9WRodunRkb7uw911O9vqTjd33rl8K4z/a1HdlaPdjed6e84v7fj&#10;WGv17nxlk5zZY5GcbCkeacgfKNcNVhhHWyuu9Lae7ao61lhwtN5yeW/Dw+N7rg02n91d9WBk1+uz&#10;+5+O9t872v14tO/paO/T03vuDreO7So83ma+PlT/4FjbtQP11w82frh2cPrhiW/3Dn+4Nfjt8YmV&#10;qYerUw+nXp7/9vwcaKSN9Q/Lc88n3l2b/fJgbfXbxvr0ysK7L68vz3x/QlaO9W+LU4/mp56sr34n&#10;i9za9PKP1yuz40Qkt764uvJ9fnZ8eeHrKsnnWkC4NTxpMG++eP5UIhBlpqenpKQlJKfGIQQmKJQS&#10;HnJuYNfS9NcLR4cbreaeyqLeSlN3qaK7TLq7XL6nXNVZLGuzCBvU7GoprVKcWy5ILhcklgnj69SJ&#10;zcak452Sq4PmM92qo/W8wzWsoTLKoQrqsVrWWLv0RIt4b0nW3pLs8736J+d2Pbt08P7pw2N7usZ2&#10;d10dGrx4eODk3l2HdzZd2Lv74r49Y33dvTXlBxprLg/23Ts1fOno4MGunU2FBdSEtHDfiCD3UC+H&#10;AHeHAIAbrKaOLgFO0DCBQ3IMcLIPcN/h773NJdJpCy/GZaCMeW2f4cGx0teXdr6+suvmgfIbB4pf&#10;Xmz6eL93/Obu+8dr7p2oG39w5P2T04Nd5QnhPr6wJEf6O2JMnQIgOXd193dGpc/d390rNNAnJM7f&#10;L9PfrkoUe32oYPL14dmv5xYmL399fuTV1Y6vz46szt5bnrkz9frYt0cHFr5e2lh8vjLz5MeHy1Nv&#10;zi3/fLKx8X5p/vHnt6MTH06vrwI04Bt5MvvtyvIchMwf19c/ri48/zl9d20NXfTfV5c/zc9Arvtk&#10;Y+0D4grWVz/BvHFhBveEeePkyuL49Pc7y/MvyFe/ASe5b2vLbzdW0XX/K5t2ZnnpI0AP8XUkiGca&#10;k8EqDFBgMrSxvLoyf3Ro70B/x+mxA8eO9+3e01RWVshDxDCbx8zKbHDc/pKX/ePTAxtsWgQTQ8pY&#10;hJOAnGB+Iz15/R0ORTznwsaDO+tM2urSNCl7EZg1s77ydXXx4/oKqjzTqwufV36Ory1/g66I3LT6&#10;bWn+w+oyymS/XtLsyuLXteWJtRUgMLDsYMQnoctG9O3c5E8F1xjiHZ8IRUgyMyGFHZ3MjkxihyUy&#10;w1O5wfFs/zCar3+Gp0+8h0+4t4dPoOv2rJCt3QVJX5/2baxDzwCBzurC7Hx7dVdOAjMyBAF8GSGB&#10;yeFhKZFxmfGp9OQsXmaePC1PHZejiM5UxGTJ47JlKVQZfp+RRodrztVTo+8fP7p99eqtK3duXnx4&#10;cM9oY+me2iIIGgfqinfla6oVfKtGXAz1Urmly6JskTLLFZwacV4pj2LNTVakRfEoidK8NEV2ooiS&#10;LqFmSWg5EiooBLoU9hZozOx18q72C4cHGJclZeeJi2NSjtk70TiibBY/M4/3ECiKTdwrmEwJkyU5&#10;5uhalZolhhmBXCsQQyoCOR0cB0kfNMxNoFBU2QpEBQXmAquh2KovQuXUqqkr1rVWm3vbS/fvqRwe&#10;rLlwcufjWwNvXp56P35x5sfD5eU36+vwsoKMCZUNYjhlq06Sjfevf+fnFz9++Pr65fsbV++cPX3+&#10;8oUrzx49e3jnYVtDW2VRxYGB3ksXRt69vfvy+Y1nT298/Pji1euXz549fzf+5cWTj6eOX+pu62mq&#10;q9/d2ba3Z1dvz57enj5YaJqMRiS8NNU3VBQVF1tMVSXW6lJLZYmhvEhTUapob7MePtx69sLhzs5m&#10;q8lQUWTZ01F57Ej7x/c3r107NjDYder08UsXL7c079Ro1XV1lQf27zt08GBdXdWfIITcvsN9+w63&#10;7ZBAOrpuc3De7uC61d5lBzxYnT3cYWru7huICKqgiODgaCQzBAZEoNrnjZqxm5cnanxbtuXExLy8&#10;eaUVVW4R/erpQ9fPDF473XN5tOvGWM9dCCYuHXh47fCTmyPP7554+3Ts69uL75+f/vr64vS7W59f&#10;X3/34vLbF5ce3z/+8O7woztH7kMwcXnwxtneq6d7rp3ru3lp380LAzcu7L996eC9a0fvXDl4/cLA&#10;/ZuHXzw+df3y0JULB25ePnr3yolb147fuDZ86+ax168uXb5ysLrBROdnxqRGxaYkpmblpGTRkrPo&#10;KTnMpFxmbHZebC49Iic3hkaNpmRHZqbHZqRnUqi5VAqNlpWTm0yhplAy47Lig7hJAV0F3BuH6r8/&#10;OrE683Rt9tX0y+tPzx94d3dk4fvdxZmHr24P3Tvb9f7R8NKPe/Ofr769MTR+4+DsqwtrUw/nxq++&#10;vXrw9dUDM5+vL888+PT4+Ls7hyden16avbP6487Xp6Nvbuz/9vjY0sSd+a+3394deXnlwPu7x+Yn&#10;7y1P3319ff/49aHlyYfrP59+e3H6xZX+D3cPL07eW5l5/OX+iRcX9n17dmr5+53VyQdvr+x7dq57&#10;5vXpxa83v784e/9M77OL+6aenlmZeDTxePTppX0ATEtoWJh6+Pbe8LNrA58fH1v5+Whx6v6rW4ee&#10;XhmYfndp5efj+Q83nl449PjcvoWJ+2sLL398uPbkYu+bm/vmPl1Ymbn77fHI62uDP99dWV14ubo0&#10;vo6JkvR0AB2tbKx+/fHt4pcXe1/daLoxUnh2n/VIq2Z/nWTmDZr4FpDFTcK20SK7svjl8eWOIn6L&#10;kbLTSm220pqtzPZCUWeB5PqhjrWZl99fnP/25qqNu1r4+Ont4N4eKZeVk5aQExdCj/bZX6+f+3Rr&#10;dfHt+tL7qbeX3945PPvpFlDayvTz9w9PvL5zZGni8frix59fHoA++fby3PrS27XljxNvLr+6dfTb&#10;84vry++Wfjz5+OTk27tDH56OLEzf/TH5sm9XW24WNSo2KyQ2zyuK6RBOcQynOobmugbnugVmu/hl&#10;+ITkwLM4OTLFwOfdPLr34+2Tk6/PT7w8c//MniPt+dePdy9MPXv/+m651ZAYmxSXSA2KpruHUJ2D&#10;cxwD0h18k10CU9zCM90jMgPjs2Pj03m5Oa1FupsjPW+vHn19+dCz830jbaYOM+NgjfponWlfsWZf&#10;mWGorvBUd82pzvIT4Lqa8890lZ3YWTjcnn+wWXekRXv9QMX1QxUnuozDzbpT7Zab+yvuDJdf6NON&#10;NHLPdsrenm/8fnf360uN948XvbnSMvPy6NTTAy/OtTw8Vvnpbu/S13M/xk88O9/+4lLnz3cnFz6d&#10;nX5+7OXF3RNPjuHIXJ59/PXxoXsna99e61j6emnq9cnx230/Xh5d+3FzffH5zLuLX56cXPp6d2P1&#10;89Ls65kvDxemn6+tYPn8sbLwZW767doioBK+6Pm1ha/L02/IarQxjwUIS9HGMhAV1lFg7nnoYeFx&#10;DDEs0S6szC1hew2pLB74qzlode3J/YdipiAzISU9NTk5DVRUQlJYMCUc377p8+NT9y/237vY82P8&#10;zPjNntvHK64dLXhzrfXjvV0vrjRdP5p/7aj54ZnyF5fr74wWXTlkvHXc+vxa1fi9hle3a7882bPw&#10;/dz81LW5ybPfXu/DmJ+8vDRzd2Hy2scnA+8f9P/8enb+y4X3jw5eHK65PdY2+fLMzw9XXtweuHy8&#10;7tn1vpn3l6Y+XXl2exB//d2jkz8nnyzOPv/x9e6Pb48enhs18kSRnqHBzqE+jiGezqGeHmEeHsEQ&#10;gDs6+zg6+jo5kAZ4LwffYDuXDI8/dipTvj87vDx7d3X+6QY5RD8vTjz89uLk6s87G6vv15c/z08/&#10;/Dl5DxgFxmk3L5zLjkv0d/Hyc/fz9gzwcPX2dPP0RDeeJ7yRg319gkL9/BL8XRjh2060SuY+j20A&#10;Ca1/Ihrk1S/LP9+sL+MLAlKZ3lidQPVjYxVnFjCNjbZZ+LqBNi7yRSysLH6b+/F6bW3StozhhLW5&#10;CpF7om4CGAEJM7mnbYVbgAvRBrkDeumRiQaHoW+4lfg3ot9+ZRJIZQ0JZ4RFmNtYnSZHxdIPEkyL&#10;O+B5lqc2gFFWZnG5tjS5vDCxCi9sJMouLfd1dA0NDExMfh//8Hnk2BmzoZzDIPkNlHRanZPTsQDn&#10;68e6iDAIr8rHe2UF/fkLa0htQwtZWurK6yeo9UBwbUNR9PWlHyuLk+vLAGoz+AxXF74tzX1eWfi6&#10;tvgN6oK1+e/EFQn5JDjw0Mu2hOt4HryvpbW1BbDgqzDphkwbimS8MNLEtrE0t1xhbUmJzEuJ5yYl&#10;8JOShTGJ/Mh4bkQ8NyyRFxrLDgzP8fEDFwWbqECCdp3+qmKFPbrSurb8aH3tE/4K9N0QNYwMXaGk&#10;yqOCKfEx9Ng4SlI6MzmTl54pycpWp1MMyVRjAsWQQrVkUPMzKeaUTCV8OBPjaTy6uK0SZFKTVVFi&#10;kJbK2EV5adrsWAk1UQlslJsoQttDTro4M1mQEc/PSOBlJPJz06Q5aZKcdAklEwHPwowULjVbQs0R&#10;UrIFNPTQZfFpFAGHLaPAV4zGpVLZfc4etYGheXSurSNBWBydcmyHPYMjYAqENDbv0f/4nwJbCwKi&#10;7YQC0aiLS2t2rl5thMAXZBPUomjfRhAdelvKiw3lxepis7zcqmotN3RWaftbTSMDpedONFw73/bo&#10;/r4vH8/+nLk39/PZ0sJ72AfaZgyi2YKQ65eECxHHIJAgZVpeXpmanPn88dvLZ+8e3H5xcuTiQO/h&#10;ocGj+wf27x/cd/TwoccPHw4fOtpQUzdy5PDo8cNXr56emHj78ePrB/fvX7t669LFG+fOXj135vro&#10;8Yv9PUPdHXt2d+/p27N7z+7O3V0dXW1tTQ01NVX5/b0tJ0/s39la39JU34F/aiqryvOryvUdO4uP&#10;Huk6ferAwOAemD9XV5W2Nlf07ak9d2rvz+mXN66NdrQ1Hj50cGT4eHNDMxKtC/NNPbs7hg7sA5z6&#10;07YddtvtkPxjvwN+YQ4Odo4Odk6ODq6uju6u9s7oPHB083D39vZBvCLMf0NCo8OiE4LDo4LBS/kH&#10;+Pv5OW/dkh4W+vHpXfT7mOTM9y9vfxm/++H1lQ+vL395d33i0+1vH25hAlr48WJu8hkkMl/f3/zy&#10;7trnN1c/v7r26fWNT29ujL+6+u7tlYlvd6cn7n16f+Xbp5tfP9388uHm5Je7P77c/f7h5vf3N2e/&#10;P1r9+Xbi04P3r26uLnyamXj9+d2THxPjk19ffv/27PvUy6/fX87Mffw5//Xd52eXbp6BVX5UZrRX&#10;hJ9bkJdXiG8gYhciQkIjw4Ijw/wjQrzDAsOT46JT48MTIhKSo7KyEpOSwrKyIii5kdlZ4bTMKGZK&#10;OD8x6NjO4oVP96DbwAS0vvJj6s29H69ur89jYppZnv304d7593fPr8993libWpkHJh79/vIK6hSY&#10;y+a+3P/85NzC9DPs2NbWPn54eeHLi7NrK+MwWFpdHv82fhV+AStzH7E5W5p79+XV5Ynxaxtk0zY5&#10;/fnug8uD319fIhup9YnpL/ff3Du+OP0c11eXPn94cunz00vY8GHntzr3fvL1pblPt235kV/xCX94&#10;cmb67fW1n683Vt5Pvjw3fm8E1RbceX3h3buHp8Yfja4uvIGZ+NLs27f3Tk2+vQHaAH9x9vPjjw/P&#10;zn15uI7Zav3Hz+/Pvjy/MDcBDvzL2sqXLy+vfHp+jkzuZDdJJh3kQ/6K0yZcAjE7wNt/8fn1kcvD&#10;pUONsp5SzvLnB/C0XQVZ9eteyz8fnz/UYKA36HObzTSMFiuzrYDfXSw/1FT08uqxZZR1fuItwNRk&#10;eXlp7vToMBqyGHmZrJyE7AjPweb8jXmw+iSyYH7m9Qe8tmnsnslEOfP18de3N1bm8TFipv42MX5z&#10;4sNt2554BjvRT88uTo7fsjVu/Fiafv3t1aWFCeynv6+tTd+6cU4uE8L3IiQuxysq1yU80y2a4hRF&#10;cY6mu2CE5frCpNg/OcTJr0TAe3l5eH3hNalBrH/++fXWo6v9n1+dX1/7PPfzU3dXY1JySlRSjl9s&#10;jmtktmN4tn1Ipms4xTOO5ZXI8U9lR2UwYH+jE9MvHd356vrgl4cn5j/fW/n28P3NI5f3lV7qK3g2&#10;2vp8dOeN/ZWX+kufnd8NYP3+xuD9kfrX59q/Pzr87dnIhzv7npxp/Hq/f3Xi0tz7sa8PDry/3rn4&#10;8dTG0v21+RufHvd8f75vbRnswrv15RfT3y6sLj+1bf2nl+fHf367i9dJGAL0rSx+WJx5ubb6lbh8&#10;rc6szH5YI8cbPPqQh/Vt4tNd4ANSKAH3sDiOogbYdSyua6vff048WwaTRPiAudWlicUZzINIeoe4&#10;dX557vvy3Deb4nURwRHLPz9g3SIuNaRBZgFm9DYNLA6DlbV1LFSzKyvgCdA3tAxEtbz6Y3WVZJQS&#10;zn5t/cWjxyIGJzMhNSslOz01OyUxLT0a1VD3I23a9bWXpDTzayldn11dGN9YBprHj3hJU+ur7zZW&#10;39qOZHzRQA/krPnlPUicOLDeb6AtHPo8kB+2NZ68NvzJX6q+X9gCL2NmBVwF2qCACcjbmV1ewHmK&#10;xiisrOiiwPNM2qg1HO0268KN+emvH1oqqqL9IrzsAz1dwjzdI109wlzdQ1ycA5wd/Z3tfN3tAaG8&#10;/NGVY/cbL8bu3ona9aX76+sf1la/rK/hGyH9GasLAD2AUKR+tLE6OT+D8g0KUst3L91iJNND3cOD&#10;PcP8PEK83NFmH+DuGurmHOzhHubpGhLiERTv4yzP9HxyrXtj9SW2DUs/364uY5qatmGar2tL4FpA&#10;rgAuALVMAm3Ymmrx6X1fRRP4Mt4RMMT08uKXhYVPBPKuI9BjGhwhgR1LU2tLQCFT+H6BS1bA8Szj&#10;hJpaXvi2uvgNCGkVY+HLyvyX5bkvuE6g89Lk+uLEOv7QAnAbub4xP4nkcvg3oiBLkM0S3LHxMqYw&#10;iyJOhFhjry6tLC13NXe2NXWcv3Tj5NlrhSVNsBdKTWanp7CS49IqduzYveNfTw9WYSLC8bzhA9Nt&#10;QPCF1cVZGGdvpKWsj78iaSTIwb17e4PNWl8DubW4iFvJYba0tj6/sjTzc+bb0gJwFcyTcIjOATD9&#10;6mJbRVDu6hKR0fxdiP2rhEQ62oipErAP1Dfzy3Xlu7OSREkx3PgYTlw8LyqBHxrHC4zl+EezfENz&#10;/QJTfX1ivdyBoX3QtR7ivqXGwv8x+Wjx58dXj+/fvnrrw5tvU9+Whg/dzcnQxUSyk1PQo8dNyRGk&#10;UiUpFEVyjiaFbkykGZKo5nSKNSPbmp6hT01TpaaIU5PYGckMWgY3My4vNiw7PpKeFMdNSxCmJwhz&#10;ksW5qYKcVF5uOj87g5+dLqBkiGiZIkqmkJIlAlqi54JwIuCJWLBSRfAPy7MZpdJhIUaBnRjwEyeP&#10;waXRWXtdPRpDwllMHpcj5LD5JbEJJx2dkEskhG+PXPr8X/5FIROrVLAJV5v1hvPePt00WpHVCjtm&#10;0gttgmmcpqxIV1uh3tmg7d9VeKi/cuxo28Mbh8efn/v+8c7SHBxBAeVxkuLDBzwFMiV5MGv43BeX&#10;FhcWl5aW5+cXpqan37x5+/jR44f38f/Tu3ceXLp47czYpf7eg23NPY21XfW1O/v7Bvr7QVV27trV&#10;eQgtu52d7Tt3AlQdGtp//Nihy5fPnDlz6tDBI7BB6ezY1dnR2d/XN7T/4N6+vj4QULt3dXW1d3W2&#10;tbc1t7bWd7Q3HzjQe/PmxROjR1tamyAMb29vr66qKC+11tcUdLZVjZ08OLS/r6amsqSkoLm5tn1n&#10;ze7OurET+2enPpw/N1pfV9PX179v32BtXY3Vaiwo0O/a3Xro8EBRseVPdg5ODk7OTq4uTjDRdHN3&#10;cHRxdfVwc0e6i4eTq7ujm5urp7e7t5+3X7CPX5h/YGRIWExkRExsdFw0jFiCQz2322WFhH4ff3mi&#10;v6tMJ/05je3U7Dq2OKsTP2feTU28WlmewMSBLQJO5p8/Pv2YfLcw92lm8s3sxOufU2+nJ14DnszN&#10;fVxZwTwFVnbq15bo75ZimNQw3azOrG78XEat+tOrN+9er+K5fs5NTE2joXN6ZmpqZnJhZWF2YX52&#10;afHL5PdPE1/ef31nKjFGJoYHxwSExASExQVGJwdHJfpFxnlGxbtHJrhHxHtGJ/rHJAUlJIemp0dS&#10;cmOptGg6I4rBjMqjRbFyYznp0dzEsEOtlcuT78guamPp54/vr+5e/vEeNDJxLfvx8cXzK6Nv7wPT&#10;oGwx9+PL888vbiz/BB/+EzPO11d3v43fsR1GWKWm3jy+9P3NzfUVTJc/5368Axia/vgMedeojs1N&#10;ffjw7MrMt+fkeTAPvXv04tbJxR+vbdWQmYn391CEWlsEiIET//d3jy58e33j16Zw/se7Ly+uLEyC&#10;OiZT5Nz312/vnV2cfE1cmlYnf7y5/uHRGLAdWUiWvn16dvnz80sbS99BDCzNfn17/+Lsx6e29WNh&#10;fuLt1+dXFqexFMFoBFPuhy/PbsxNAG8tIIry2/jjd8+vYcNq20CQHlobe/Br9SM4iSxLG5OLs3fu&#10;n2063KTcU8iZH0d83qLNuA0nzSpcN++M9tdqqTXanEYzvcFMbbLQdxZwOgvFLWbh0a5aRKGRv0We&#10;FjXwpQcPbnd0NcNon8vMTgrxKlNyPj6+TpaBjUXsYr+8fbA4h3oBNsHL8z/ef3l3fxnbYsC79Z+T&#10;X559eQfc8IMsnCs/vr1/MP3lkW1RXFpZmPj+7uH8NL4dvIul79/f19VXpubQ/GOy3SNpLhFUx0i6&#10;IwTmsULnWL5LBCsoihUbkRvhHlQhE3x8coUs0uQ4RGvMt+kvd5fmgfnAuCz2D/TFJadHpCBMhuYR&#10;S3OPYXrEsN2iuO4JIp8UeXCKODqeFh8WCXO6n9/vz329Njdxj8BBrG2zb788Ov7mZv/St8trs3dm&#10;3o1NPAczdHt9Y3x16c3Ux2s/v1xDnQXlFdRWvr4dW5jBAz8jAAtYZ+YrUXWsbUyurePHR3MTt9ZX&#10;gR5w8MysLL4DyUFwDEz2Vn4szWOBBPr8lQw6iw8B5xEABFljYKYCzSbZi2PlWIS+DdjIxiUgj31q&#10;ef4zfmMzpFlcWZleXPoO4z4CPrBQLU2tEgIA98SPc0sL37FKkfAsYOvlmeWfX7H0koIIWcZQv5sn&#10;LjVkcVrC9eWFn6srtmVsAwkSM/NzyDElmAYHybvnL4UMTnpcamZqTlpqbhpCm8Ij2VG+5/dVbpC6&#10;0ixwGGk4IpMxyXD8fxxxyIpoS4zHykfcAm0xXvjGbcUBskDiUUDnQFH4xQrAPXltNmBnW0rxCm19&#10;4DiG15ClilkLj7W1Na3O2XJVbbeSdw3A8Q2Tjc10hzAVP2d/9HZ0JkcmBnpHYin19k1w8Yh2dg93&#10;cQ1xc0J7fICvQ4Cfg0+Yo0f4js3GnJB3j0ZQCV1fnSIf0cxn8uEDq81/WZh8szD1fg0r/fLP+Znv&#10;8IHGOnPv0j1mAifIMSLILcrXLdzdKcQdJkQecd7ucZ7u0R4OwSGuQQkejiXi+E8vh2FavbL4fe7H&#10;26VZALIJUIAAOivzKGlNQJFIEPPi1NLc97UlACwwLrMrcxPraGhamkD0x/Ly1NICAUbAPWuLk6vz&#10;GF8JGp79uDw3sTJPINfK7KflHx/X8AwLE5jfFibfLk6/IzVZPPDn5+VZ8D1ggGYxQW4sTK/OfF/B&#10;AQCmZ/EHANwq8NMKmR4xCSBmBK+TFM7wIa9iLK8sLteUNMFkoKSksaSsjSe0IFQuKYmdkECJiYor&#10;2bapx+nfzx2u3VjHaTsF020cUfj6wGNhr2VDUa/xPJix1u7eWWez1jA1rS+v4DeEBceXSCarFdxq&#10;yychyzcB07ZpyfYN2mpGtlnn72NjZWll8tvE9Ldpm4fAxud3PwtNXQlRwtgwbmwENzqaE57AC4jj&#10;ekaxPMNo7r4pXl5x3h6Rbs4B7k6efs6OEZ6OBhFzbPjosYPHGyrbCw0NDeX7OppOGjW70pL1CQmK&#10;1DR5cro0napIYWiS87TJVH0iVR9PMcbkGGKyjPFZxsR0fUqKKj1Flp7IS46hpycxMFKTmampnNQM&#10;Xlo6BjclhZmRzsrKZGVkMDIzmdmZrNxsbm4WKyeLhRxbCoUHq7DsLE5uDpeSy8nKyMvJzqNTuXQa&#10;n05DByiHlsfLYwuYXCGLJxr08m0Oj4LrIYJXRCJZVWrGWXcPuPSiuxvdry//9X8XFZqLiyxojS40&#10;a674eQ9waa01Bd2NxYNdVYf2VB/bW3N+uPXxzcE3z058en9x4tudnzPPbSsFOcfxddi2KyuLS3OL&#10;iws4M6enZ8fH3z17+vTRgwfPnzx/8ezl3bv3r1+7efzYyaH9h0+Njo0ePz04cGDfvv0Y7e27drZ2&#10;trZgtHV0dOxsay6vKCgrK9i1q33P7q7WlkaMtp0tu3Z19Ozp7O5qB2LqhNi7pWn3rrYhWGse2d+3&#10;p6tvzy7cgTy6rbWxoXrnztqennbImEaGj7W0tJWVVcCFqpJkD5fVVJc31pe3tVYe3L97d3drWXlB&#10;bV15e1tjW2t9XWXZYG/P4wcPDh44AD8aJO51dLbCdbOppXJne01vf3tvX1dRifVPbii6u/rCTMzN&#10;3c/DK8DTE9W6YB8PaCcDfdHNCxMp32B3v2B3/zB3/wivwKiAoOjgkMiwMEQrxESGRYf7BtMTUife&#10;vz937GiJxfRjamp1BYfvMgjYiYkvX758XFpaXMU5gxkLzvNz85NT0wuLi+BzcXzjiF9eXlxeWpyD&#10;fmx+ce7n4sS32a9fZj99/P/x9hfecax5lihaf8TM3Jnumdu3qrp6mqqqCw4fM1uymJmTmZlJzMzM&#10;smSBJbNMssCWLAssZmYm229Hyj51unpmvXnrrvW8vpMnMzIyMjMiFd+O/du/vTdHhmZHhuamxlfG&#10;x+Ymxhfm5zfevB250/C0ofHVo8f9zc1vm1t6Hz8eePj43aMn71qfDT55Pvjo2UAl8nCevO7ufY8k&#10;bAdXBycvR3fYRIW4uoc4uvhfdfa/4OJ31sX3rLPXWRevS+7eV739bAIC7FDcCyXZU5lODLYzhe5M&#10;JruE+jmEuNsmaGUzQ+9P9g82ZpbfPmvrfPhgb3UJf20fDndGe9sme8GLQAC0t7e9OjP0dn1+kqhz&#10;IfN6e3PsXffGEhgUomaxv7Y80de5vTbz6QTn8ePNxamF0W5cDhITDy4D5ycXR98ebmHuwan8ZHli&#10;cLq/E5f4hG7gYGNh9PX6bO8HFEcQAnywPjfcsT7Xa63fH+xvoeOyC2cx66SFzYIMe4kTGZFtRIC8&#10;oZXJdzj7E7MLzoUTvWvTbz/hGvTDycHO+vRg5+EmFE4EFsFZdWXs3eEWdAPEKQYylNXRvu2VGaIk&#10;h8lkY3ltbpI46+FMRExjOD0R5x/r+QjzlvVshQuOk+mxtrJ72boiHXOu59mnE0xm1tVwFXK80dlU&#10;EC3yjRZ5JKr8E9T+iZqAFF1IppEeL6dkWmSzY/hG2Ajx7/Bwr+tNe1pmusGox/WRp+1NkpNtRXLM&#10;5iJAHk672wsT7/e2ARqIKfNgc35xsvcQ1CBBIexurkwsTHR/InAD9sDexuLoyhzUG8R3BIG/OgvJ&#10;8By+CMGjfTxuuFMfSuI4eoZddAr4zt7va4egr50oP7ryz7oikJh9w53j4klztXFKVAmXJyFTte5G&#10;TL0fdjbWJne3l8FAA0rW1tV7eIc5erEuuTDOOrF+cGCeceaedRee8RRf9FbcdBN5ujH87D3bmu58&#10;Ol472BzdWHoPf3aiG/lk52B9dH2uGxpbglA5WthZf39yBHIINZS9o53l/U3A3y0rCNja35wA34bf&#10;ETFPHIIEnQN7QYAhTBIH6xsLwyAJrIUzQNBdXOVDW/kBhTMglZPdQ4RkEckPhAsfruPhJfGBiNMC&#10;IjyGeTGAoJUyhH5z/+hwx0oO4Qph92B7aWcDQArmyEA8u7u7i3t7oCusGPpk53B//QRTJjEzHR4D&#10;q+0u4aLfCrkOT/bXdlYmAaROS7qneVvWU+oR9vzR7tb+HhzqgWMA4/aAojAdEkD8w8fxwXFyIN3D&#10;2d/HO9jLK8DH3S/gljPp5uXqFAN2zgciqXr39HsREPnDDoqGR4Qz4CmztXuEhPnTAwS75eNd/KlY&#10;sRFO3WjbwRkcL7Fio4841SBsFVsj+DPMuCA/cf6xQjRUIZFBBJ4DWJmYrYGiiEB74EW8EVLDDreO&#10;9zc/7EPIBQSA7Z28an0e6hN846L91SuuZ887f3/O6Zszt775/sZ3313/4Zur576+dP5PZ6794U/O&#10;X/1jitR3bfo5Km64Uvq4v763NLm7PnNsxTHHG8AlEyC2Pxxs4KyCt8beeP3sDcWNfvHfblz+1u7C&#10;d3Znvr117ke7cz/an/vB4ftvrv7wp7M23wC1/TFDS9pceAEeGheVJ3tQ/8wf7y4Sl2oft0AO4bjg&#10;j5m4AjzaOd4DN4mjZoWJEA/tLX/YW8YfBY44vhfBIe2u4th9PNj6hAO0s7S3PrW/vYCNfAJi3l06&#10;3JgGYCJ4poN1gKpDcGY71sogZG07gFmol+GN0Ei/fbKzfLQ1AwwHSI2S1vHRJsEbEY4nqMQRuOoI&#10;XxPY1NpHBbLHokqiBIh4bC2VqvDx5Xp4sRyd4NMG/1XX6D/9tvDPv2ltzCC+IFjAC+d+4ooIrOzt&#10;eTw5am37P/r47u0HCpmgl4ijjD8D/Eo/HB1aZ5jjj/jRzU0sTY0t7O3gBHK8MLkyM7SwsQQm9Xhl&#10;DsXTgfbHcONenp/c6e4Yqy6+V5J9p/l22707rwuyHgb7665eDL15JcT2ZrCtfch159AL9kFnbgad&#10;ueLz7Y9O339369tvb371DfoJzl45e9b1xjWKjy8jlBXox3JxIjnYhDnfYjjcZDg58F2dhU5OPBcX&#10;YES+u5fAJUDkRlI5hansA1X2fopbnjI7N7GDq9DNTeDmzPZyZXq7012cgz3cQzzcg9w9gz28EcJB&#10;8vQle3iT3DxCvLxCfbDEI9jHJwTpk/7+n4evf0hAENk/kOIbQALhFBIMz09SaAiFQmFSaLCbZ6Ja&#10;x+AJGfAGEsAYSFJ3+UqBmzvseNQKmN+oswICnv/wrUHJN2p44Xre5K//LilckBknyY4XlmfLR5wu&#10;vEvkD/dVTo00bq137UEbtzO2vz+Hyy3inEbkEFuNBnA8MPPjj+rgeGN9d2Z6qe0lJE0vuzp6Wh+0&#10;lhWWlBeVNNbWPnkAr4Bm2Dg9fthaW3OnrATo6XZBdn4y7AfS0/NQfcvNSklOiImOAHuUmZGSmhIP&#10;FJWYEFFTWViPprP0xNSk2MzMxKyspJSU6Ly81KqqIiucygSKarhTAcPM/OxMlPAgLYcPVEJsbHpK&#10;AuARnkV7XXFhWUxkPLLPgBCTk6PTM2KTksPjYg1Z6fHAXnnZWUnJSekZKVlZyRnpsckJEbkZyVVl&#10;ZUV5uRb4D8eYs7Pji0vSSkoRwJdeXJJVWJQdHm76xblzl1FxP3v+6vkL1y5cuoa+PIzLV29dvmKL&#10;ceW67cWrN85dvnb22nU4nF+AJ+cVm0tXb2Bcv2l37aa9g41TiFvA66ev0DdDDqTeq3/6qKW9pfFF&#10;S9OzyrLG2up7D+61tTS/aGl+2XDnae3tx7W1j+7effGqfaAfgKF/6nXX+3vNLwrzb2dnVicnlVrM&#10;WWZDplmfadFlxkYUREcUWExZ0RH54aZcmTSexTLzuJFhJA2JDHdUI5sdyWGHU0lacpiOyYyk0sOp&#10;bIvGkkVhK67bOzsjQ4/qj2ZiP46fN93Lg+TqFurkFuzoGQoHcyevQAefwFt+wbZBYbdIVDsa05nJ&#10;9WTxvGgsDxLNM4zsERbkzqGEFWXm3q+9X55WXBiT0VhcNT86tbG4Mdo72NrUPNT95nhv73j/YOL9&#10;WMeD1oMV1P4/Hu2fjA0Mv+14c7AHCh2p2Ecjbwcm3g+dHAGUfDzcPxjpfzfUi043giHY2dwa6H49&#10;PtBzckRc3H84Op4eeLc2C8SA08Gnve3t6eH3+5sAWLju/4QWhanRwQNiPiPOQSsLi7MTaH3CzIfz&#10;xvHi7Mz0KKo5RE0fz86Mj22urZwCnuPDw+mRwc1loDqCWd0CFTM8cLwPQgsvPFqcnsYFwvEe5u8T&#10;0Kyz4yPDPR1bK7PEpHhyuDg7ubmChhoinZvgY4nJ02riRoieiIs762Jc/K1vL7x5VZdaYuH1tFQQ&#10;RQoCYFkjl46339yviJEEWHiucTKveKV3vNo3SReMJvMUHRPRxe33aoDssHP29w/bOztSUlNlMhWT&#10;zgkLDAtw9fS4dD5SwFgYRZVwD2T+0uTwxhK4YgIbAW3MjbzeW5uwFmsOdtfnpt63H6HAiocQLS9P&#10;LU31gT8gKo8nu/trc8C6mEGJz/7h04Omx+je9PPm3LQNPXcz+Kwd9YKz8JK74pqX+pqHBCjKyTXU&#10;28EhUcFYfP8cCjArP0oQGwSZCraV+AAf6m7Xe3mF2LtTrrjQzjmzv3dmf+vC+tadfcZHfMFLZusu&#10;dnWihngGzwwOAlUcbC9uLY6iDmIl3vYO9+Y2FvqPtqHYxcS2tb8zd3xoLbdhpt9bXV8at5ZdAJV2&#10;T8BYbE4Tkzomjw97mKIOd5dPDWOAafa2Zva2Zq0lGyAGTBSbx4RhMcEAQa1/eLB1iGB2wpfvmKBe&#10;CIoFWiXrw6Pdw4NNIk4LnwcV2KPd/e0lQHMUg052lzaWxg63QSoTOhiQT5srU6jyEOgHtjN7Kwc7&#10;S1if+IV8AMO0eri9aOVrMaXtHm0vE+QKViYuIUAfbh7tbxHgAG96vLezuXCwA8yHHy0Azc4BwU4d&#10;ryyup6cUI4jX3Z3k5UP18A7x9An09fT0dbgRISRPvXlytAMOYw+zIjFrwr4ZHwnHESkWmCfxkYCr&#10;UDlCZQeIBzAL4A8zN77mKRGFr0wAROxzvPaIAI4ENkKpjvjNfPhwsL+/hV8SYcbzYQ9FnxMgCUIx&#10;Q1zjAbdh/8APmihQ4ssebYMHxQ6HhAh/VXOT01E6s+1l+xtX3c4TKMr++/N23/5444czN8+cuX7u&#10;h6vnvjt78Y+/9Tr/29oM0fE2LhUWjw4hXdoCw7u1Nr67M3sMITMmIQIAzR7vLXyWXQNFPX/D9GXY&#10;/mh765Lz2e9unD9rf/miw9mzNt9+D9eoM2e/P3vzx7O2X/22KkX9aR+MMhAYinRrx+AFgY2gDSJ4&#10;NTDi6O1CMQ4KJBxfqKBQptzGV8A1GHhHFGePDlZPiMuqPeAhq1wJ9TsAemDHXRBRQFEgrYkfIaDS&#10;/iouy/Y3F/AU1sfVMVAg1iG4TPzkiH0yd3yAnwc2tbG7Pr628P5gB2U4cJzAqThYBOIncDz2MAGv&#10;gZtxnfXpfe+sgGFxuBHoaO9vZ+/n5kV18aHauQbYwzPMzS3hu6+y/u1/5iYbt9fx975PNPPj+uPg&#10;CNcOBJHk5fVhampzfeNg7+DTu74TEnlmYm56bHZ1Eb/V3d7O9w8anr583I1kt8aapxmJZclRBWV5&#10;TU1Vz9OjS6M0WalR5UXpzalR1TJuPIdiUQiTEV+tkWYwQw2BHmJqCDxgdUF+GgQtXrkQYHMz0OaW&#10;/01H/+uOAZdtfS5c8Tx73vX772y//ZroxESeB1AU0qrQEwGfDldHX0fHAAenYFdXqrMj9daNEGcH&#10;kosj2d422PZGkN0tsqMT3d6FYu/FtvcX3PIX3/TmX3dl3UTso30otJhOzoFuQE6wh3bxcXXzcfPw&#10;9fTy9/IO8PEJAkfr7h7g4RHk5RXsC/zkg1u0MyKtLyA4NCQ4jBQUFhZCpoRRGaEUOoXGpNKZdAYL&#10;/9hcLkfAh62hSCoh8pyQ6KSSwzyv5cbVGj/3CIM8XCuONYorqL69V8/kJ2tLMvW1ZdErv/uH9ta8&#10;wbe1k0P3thY7Pwopn57dRZ3UevYgyhHERIBTwCH+qg82VremRqfGBkenJibaXr549Ohha+vzB/ef&#10;lZXUJydkx0Yn5WbmZqdmZCanVZeV11QUVZTkF+RmFOTnPH70qKKsIiM5rSA7JyM5MSbKlJWZdPt2&#10;SUVpXqRFk5kWU11ZkJWZkJISExtryc5KfP7s7pNHTaCIstKTCwsy09Ji4mL1ubkxt2tyamvyi/Iy&#10;khOiiwtymhtq05KTM5Gal5GWHB8dG2nBwqryUnhDxcfGJ8QnxsXGwfIxMlLf3HK7uqYoOkYXH2/I&#10;zYorLcosKYIDZwo+a2Z2SnZ2MrRQ+TnpedkZuZmpWemx2ekxlWVp9XX5tXUFVVV5JaDAcjJiYyJ+&#10;cfXGzYsYN22v3ESB7tblG7fO37S/YO9y3t71or3rZTvnG3aON2wdbOwcbtjaATndQJevzc3LN29c&#10;t7O76Qi/fq9Qv7AocyyTJnRxDkDPJJOqp5EMAT5iPy9hWJCSHKwKC1CSAtVB3rIAT3GglyTER8al&#10;W/isSA7DyKJqQwPEvp5cby+euzvb3p7i6EB2c6S5O1N9vLmu7kxnV6aTM9vJiXPtWtiVa8H2+BW6&#10;0286k284k6/Yh12xp1yxp95wZNq58266smw9Wa4B3JtQ9br5OXp4B8GCTsYL4FP8ocZjoNAc4kML&#10;CqAH+lK8fMNcIDQPIjuE0RzJdCcq043J9WFxvJkcXzrLl8bwY8BMOMCXy0ZmioFPFwsp/ChNVF1J&#10;Q21RQ2JkRnxkal3FnTcvu1oaHiTF5mYnl7Q9ev2ua+BZc0d2bGF5RmVf+8D716OtDZ1ZsSXVBQ2D&#10;3cPTQzOt955lpRZUFN8efjc22jv+ouVVSVZJbVnV+PuRrZXNoe7h+1VNb9teL88vLc8stLe23a2u&#10;nxgcW5xenBgcb2999fxR69IcTmfbU6OTTx88bX/etrawtDg12/e6717D/RePX6wtrK4trg32DNwp&#10;r337ClXF5eG3o10v3rTUt/S+ejPaNzzYPdja3Pr83rOpQbCr013P3tQU3L5b2fi+e2Cod6Tjac+d&#10;MrhjlE68GwCtMPB6oK64pvPR86WJKZT+rD13BJNj/Qsi0pUICEXgKZwiQVFMvnteUpUkrkpSLU6+&#10;sc6U1qaLkz3gpBgZycxzi5V4xso9Y1S+sZrgBD091ciNFlNzIlSzQ30ov6yubNxpaIaJJpnMdHJ0&#10;Q8BqoJePz41L0WLGylQfkaZ5tLs5N7k6iwogOBLMqrAOeLu1Mm4tEn043N2YHe3Z3URaAlGX2V6d&#10;XZ7uw0RCVPFAIEDJMj60s4VzPQEGH7c8o4aJ3FwYly4Enj8XePES5dIV9vmr3AvXOdft2AhB9nEJ&#10;EITAklG8Ntb6YXuUCOnEVwY425hbW5rE7It9UFpQ6WDndcPW95p92Hk78g/29K/syH+yQ5Qe85yd&#10;4IYN9/o5H29br/HefoBbFHC3lmeO1lHWAadycni4trE0tLs6RhSSwILsLB6CSCCqupjmt/Z3QVRY&#10;YRNAw/E2ZDgHWGItuR4fbh4QghWUhHDlt3d8sHq4NbO/Pgv+EZP9MfiAPeSJAkcS0pCjw8393U0o&#10;Z62VL4iTwAahLEUwi5jPtreW9ghAhiN19PFoDxzlyswAduonRPxuze6BgQCeIJiqg4OtBWAsYgok&#10;SKydk91lgrogyKoj8FuwUDraXiSOCLEygNTCwdbSR5ATBH24s7O+jPnbehT2cPzW5kcwW1vpqANc&#10;WqD6nhid7e5GQYScix/NJZDpEkhx9g9x8/ZDHAzZyy1VK5vofQUcjI9xfLJ/YtU747scg8pAvYa4&#10;3iCoR+yu40MIXzBzE5XokwMCL2KPAUOAg7HugS/OhNDWgHAiEumB7cA57QJIofRD1CihlYGwZm/1&#10;sykaykNEFQxa+E0gAGwWAOJgc4bghj9ChHPYWF3nfMv9/Bl059mdvex49rLD92eBom788MPVH76/&#10;fPHMRafLZ8Psvm/Ilh9vvYPieG99Asca2PRoe2Z7dRQlaZDIIGtB8OxtTh6h4EXspU9vnr8WhHJC&#10;XP1cbJzPoSZw4dbFSw7nLtp9ffbSn+GcfQZa1B8u/ts/VabpPu0TLZMnu3P4SAQjhcojjsup0Bt7&#10;7Gj76AB1SUKdRuxtUJV7W/ji1h24B277GJVEPLSWQfHLseJd3MdhRBF8a2cVbf+oZeO3ROxD/CkR&#10;ltlE9RM7fm17Fbif+OVg+0cA63t4U4KrBlzbXVs43MQlnLWO9uH4lCIiBNsEgU3E2eK4DbydiY8s&#10;s7tBsr3h5+wc6Ax8EEhx8Sfbe/k7evl4+PiknDuT9affi5ik2uKMmdFBeCDtbu6OvBsefvsev5kT&#10;N8/5tjcvkP3z7M3UnQfzDp4NVa0Z8WXZiVXVhQ/gKKcWxst5MQo+QJKJjKnHU0T1lzODtcHekiBP&#10;sb+rwM9F4O0i8PeVubhy3byEHt5CDze2hxOyaJi+vjxXN7qLC83VieJkH+Tg6H/LycfWxfe6g8/V&#10;m96XLqKW5/zjdzY/wNP8zz98/+fvznx/DtlCTg4ujo5u9g5edg4+Dg4BTo7BjvbBeLmLnb+rvZ/d&#10;Ta+r19yvXPO6dtPv2k2va7f8brqE2nnTbT3JNxwDgCO9XQLc7D2xETdXT1dXT2dHmLh7ubj5uiEb&#10;x8PPy5Ow03J18fVwC/TxDvLzC/b3D/L18w0I8A8KCiJRSGFUEolGoTAYDA6HDsM9AUIGkZglhHW8&#10;HNHiGgTMK2HxbIB9sU5h0kqjTdKHNhceUbwrcy11hREPauLexgo3Q5xnhhrmpx8tL7Udnf366AAC&#10;RNDe+MEcf5JLPz59bK2nE4dye3t7aXlxZnrm3duB5086blfejTDHJSemNTc3N9Q3VlXWVlXdKSur&#10;AbUUGRlrsURERoWjHldYmNbYUHK7Jr+yPKesOKepqfZeS1NJYUFORnpaUjz4JsAUSL8fPrhdUZ4X&#10;F2vKz0uuqirMyk5JSY1HWndJSd6Llw8rK4tTU5NQVIPheFIc6Cptbk5USXFCeWl6fg4wU0xRfnbd&#10;7TLgpYz05ByAoYy49LToqqriwoICiznCYNDHxkbHxkVq9Yq4hPDaunKUCGOiTanJlvycmDqYEJVm&#10;ZmYlZeehlJiWnZOOgiDEU1lZmXk5mXnZSQU5eKPUutsFjU3ldfiK5dhqNlLFf+Hk7X0TAYhOLk6u&#10;+AW42Dq6Onr43XL3venqa+PmZ+vme8vV28nVx8HJw8kJlnjuiKhy9HK3c3FygEEa0LJfQGgoGaFs&#10;ISFUT88AJyevm9dcb1xxv3LJ7eplj3PnXc6dc714wePKZd+b1/ww0PB55bLb1UsuN6+42dt629t6&#10;3rzh7OCAxhxf/GicXX1gFeTtGerpEerlQ/KCo4ZnqIsHfAsozl4kJ48QZ49gV1+YY1JcfKk2YJY8&#10;4KRJ8fRjeAQynPzJjj6BTp7ebp4efoFI1A4K5TBIQn4on0MMAYckYJH5dCqHQmWHIHkklOUdyvIg&#10;M90YXC/0WXM4vjyul5Drwyfu+/E4gaQAD9ScodMjeXlTvNHnwOBAsudF9rL3D3YniagSAVpGXUP8&#10;HQPYASwtTy9lqjjBfMQZC0MEWp5ZyjQzg5QUb44wTG6WRGv5kWRPDtNXIKPq9VyLhqmV05XcMCHJ&#10;j2FWx6bFFKi4Jg1HH69LyYwuiDOkybkmrTg6yViQYiw0CuNVTGO4OL4kqSY9KjdCHafiG5LD04vT&#10;KhKMGWiPkDGNZklcXmRJRni+hEnE+UVqEzOjCjRsMydYJqAZDNIEizxBydYLyGINz5RozDGJ4iUU&#10;FTdYYBBFpViyYlTxGo5aSOKKKLzshMySzHINXy+nS6Jl+nRT+MQ7qJ1QTyGUUMQ/guQiGCkClBD/&#10;AdOsjHY13s5UZocz+tsaTtAUg7YXggzYuHc7I0ETGi30jBd5xYm9YuQ+MergOD0lycSI1zGUzIBn&#10;9+txet3d3W++dz82Lg6uyl5unsGeMED19r91U04NBrl3uL+7vLjc9arr3etuKFXw5icH+8szEwgv&#10;OC3w4WS9ujy7u4PqJ1Hcwfqbq5i/gUuItmowH8tLc/sgvQhhxKeOlz3e7tQr57zPfef53Z+dvv2T&#10;85k/e535xu/H7wIvnQ+5cdbN67pNpkk4N/jww+HMztLE7vrprADnkpX5haFjosZ30NzY5OrgcfO6&#10;m831gIuXA7+95A+ngz+e9f3zOd/vzvv/+KP7t/9y3vary8/rGolLb8zM60u4iCdgEyHZOQQbsb4y&#10;fIIpGeDgYAsEzwf0LhHlpEPo5TCNATUSbMqHvYO9jf0dFMrBtRAyHRRoIEaBoJtQCGEO213ZWp6E&#10;ioXgjY7BTi0DbRLREKBPDiHJXyBgAVFWO0R5ZW9nDbOp1dcY9bS1nbXZo/11gA+sDLZsdW74YAMw&#10;FDhj92B3A1jEag92RBBXeIjPQ9T4DsFJnOxDcQwGEdUZXI3iXVYIjscqgTo8WN5cnybICTyLlVaX&#10;9lfBauAqFnTO+tby6OrsIApY1td+nB6bUotVty7Ze7mFeniRXP1ongFMdx+ahyeSXIO87R1CnK70&#10;vLhD1Dc/HB4ScAcflaBbIRgAzUawXFZlFb4vitxHxB4DRUd8U6KYiKr06UPis+GLWPnRk2MUkw6x&#10;i6w4D8vBl6CQdwom8DMkWBwUv4gKJrAmYCJB6RGpZOB4INAGcYi6OQDByacXDztvXXP//tsrV646&#10;wtr63A2H767YfXPB/vszNmd/vHr53AWfm1ep9ufLYrm7y68/fgQSnYawjChvnexhb28vT6LQRlwS&#10;HO8d7K/g50zovY4/tj99zQjmBngEuzggGOTWlSt216+5Xbzg9NUPl74+i2Zp+EWdufDHf41VMNGg&#10;g9YWgGlrvRUCMCIfzVrNJMrWxHcnDh8eWrljYvojtEOEr7N1H0JRgNILamBWgpYQGBztw03AyjUf&#10;nyzOzMxPwQQBe4nA0htrKyvLi6i5E0Qm6pFLC0tzs0cHWB9tbceb+LeFajLx7sSzxJrgPsF2n2xv&#10;7owMjW2swUSAqLZh8fv++ZT4am9Xwc0rvo42Pq5Ofh5eQR5+YS5+wc6+/i5evh6e/slnL2T++Rsf&#10;N68QXz+zSr/wj/9SlncnSptpkCTlJFZOfHchTxGvEUXJuKZspvLNb7/RBUv4rjSuC13gyea5M2h2&#10;IWE3A8i2AUynELZrGM+dTHcIpNj4U20COM5khl0wxcaP7RrK88bpP5jhHsTwCGG5hbCdg9nOQWzX&#10;YLqTP+mWZ6itO8neK8zeK9jWM+imZ8A1T+8LLh5nHF2+s3H65qr9n8/f+P23tn/81um7s56XLvsg&#10;DeraLa8r9t6XnPyvevhfdvO7CJMo98CrroFXXHwvOrr8cNPp22v2X11y/uaS+9mrXuiPc3QNtXcK&#10;trkVcvMW3dGZ7uBIc7xFsbcNuXEj6MpNkq0bxd479JZ9mJ0t1dGJ5uxJc/JiuPkwPX1Y3n5MT1+2&#10;T4DQP1gSGCIJCpaFharpNA0S7DhsA5cNE8koIT+Sz4/hi5JEijSJLEPKz5DRi7SsYi3zTozwUbZi&#10;1PvqYqpkeaF1bwcljunjJ3c/CTlWRxLApv1Ply4QHQAQi1n/fZBIZssq3g8Oj46OQQ+OXDo0/D9o&#10;eYxO/9KiiszUNLVcnJ2R8OLlfWi9q6pqiovLs7JzE4h/MeER6OUTZGVaWltrnj2tb6qvqa0ur6ut&#10;hBMmMutKCovzsjJRKYuKUJSUJDW3lDfdra6qqsjKzCoqgDg8NyszAyjLYjGiqvb8+eOC/Kzk5NiM&#10;jOQsUFHJ8ZnpcYV5SWVF6eVFWeWFuQVZadXlRXcbazMBobJSC/MxkmuqCqqri1JS4pEuEhNrzslL&#10;SkkPj08yQduUkBiZEAddlKWgMLW6Jv/OnTJU6HLz0hHtkpkF9iwtHZgqOzs1NcWqT0/IyIgtKEit&#10;rs5vbCyvbyipri4oK82PtFh+4ebt6+ju4eLh5ebm4enp6ebu7u3r5+Hj5+gOVREUnz4unt4e3r6u&#10;WMfFzdnF1cXDDRaznl4gCny8vL0DAgJDSSTwhz7wFPD0QYbDLRsXOxtPZ9gFOPsDmNvaedvZ+zs6&#10;BDnaYwS6uYa4ugTZ2Xs7uvi5eQa6ePojb8UrMMgnGDKDUO9guDyFeQaSPAIo3oFknyCKVwBKwiRv&#10;X4qvPw3BHcQIgi0m3SeM6RWKW5ZfGBvDC8HgIRSX0BDXkEBvchBhuckikZEfJeDSeBwm8tjkfGRF&#10;82XIEOYIkJiJDCgRYqMoTE4gj+8v4PmKOJ5SroeM6y1ieoq53nKhn4DuJqK7y5g+vFBPbpg/qF5+&#10;qD96IdA5yiGF8MCe+vrwQ+BoxkSAkIBG54ZR2MEkTiCZG0yjB1LoITRmGEpTVGZgKM0/iBoYGuYb&#10;yCezRBQu1Ssw1NWD6o0vE0DyDSD7B5O8Q6g+ZG4gg+ZDDvMIoXiFsINprCA61YdEDaCG+pLCfMIE&#10;JB43iBng7EPxI5F9Q9khZES0MwLJlAASNZDECCYxApDeHkoNDqOT6TwEF9HZnFAqM5jGpwolHJmQ&#10;idwcIR6yQ1nMIAbdn8wNZfBISELnSxkCEYklpjJ4VJKASRGCV2TQ+YRPLV1CRfJ7UF16+sHKKqEp&#10;J2CTFUQRgOq0smfVhR+vTA89aKk0VyTzGzL1XXcK392vmetrWxzuuJsfmRPFStQHh0vcwgWukVKf&#10;CGVwpDo0wcRMDRfE6HgF6XGT48M93a9v11anpiaIJVx/f/wQnQO8PHxdnPxdXCwqbUFGQWI0Ihyi&#10;0uMy3rb1zE/Oz4xN9jxvmx0ZBS9AFD1hdDMzu7G6hutfAmMdHaHKub2BWYq4AsY18sbGOk4KeOpg&#10;76iyrP76Zdfv0Fjztc03X11Hh813f7rx/R+vIAjr3I/XLnz9o/PFsw8q84gO7Q/rKwsjaysovRGT&#10;DXqClmbGD3cBd44H+96HhDAuXHa4cNnj6x+dfv/drd9+Z/NPf776u2+v/eHbq7Cu/uZfv73422/i&#10;pOr1qWmwNmjt3lpbxMT1uTYKTcrmEsAL4aqF6e4QjgCn6mZClYmHRwdQ8BCiIpRWjw5AtxC6aStl&#10;QvBVoJqsmAbfHYhn+ZioooJ9AUmzs7+zAah0mkh6SFRnMD0Tkltgjv3ddQwr+ADE2d3bWACKIop6&#10;IPCOt3bXp0FBWXNP9yGaAceAqtZp6Ck+J2DKCdHcjs0eHO5vHkBXTtBa+Hj7hwRqIZS8IBpOPhLq&#10;R3RLncZQHEGItzB9AIaMoCKgndpYnRvd3SK0XPg6ywtL0ZY4d3tfL+dgMNkOYJHdQ+w9Qhy9Ql28&#10;Ap3tbAMdLrY/qEAANt4IyAmM1CkJCiEUqCZCSmxVnQNWAV1alRlWsz4CEhE7x/orJbCDtbHA6kNj&#10;JUj3DyAaA5V12iphDR47PhXCE4gcO/+Q4M+sWyZ6LnaAya2SdizBT/0jVOnLi9uxkQWXzroQFbfr&#10;rlcdPC/ecv/hqtO354Gibp4/dxNWxV43bPyunUtD69YCKnrr+/vrW6tLwBxWrIMfw9L2Jn5gOKYE&#10;gNndBnT+CKBYUdTsbBvg5OBtZ+cK7v/6LcdrNk7nL9n8cO7apSu216/Z291wuHnuRx+b801FKdtL&#10;Uwdb2ytT0PrA5pFAl9ubW2sra3s74NuOD3YPluaXF2eXN1eg6Pq4t3EAEnpqeGZjeWt/+2hjZef9&#10;u5HJ4Zn1xe3N1f3picXuzv6podmVWZTNV57dfdpS3fy6tWt6eG5ycObV/VcNZY0v77+aGJwdHZh+&#10;dPdZZeHthw1Pxvqn33UONdQ+vFNzv/1F7+To/GDv+P36J3eqH7Y97UVZrbKoPiU2Nz+9+l79q+a6&#10;9qrSJzERRaRghaszxd0NV8v+oFT8EMLlH+Ds6+MR5OeDEoCff8IPZ7K//TYgMNA/IDAoKGzgv/2t&#10;nw/NzibQxYEU5Mt98ct/ZDoE+XrSPVzDGA4+Hb/5x85/+GeM9r//x1e/+p8Y7b+2jl/9w6tf/UPb&#10;r37T9su/b//1b05Hx6//of1Xv3n1y1+3Y+GvPo+OX/2m8+//oQMr/OrXbX/3Szz7/H/83dP//j/a&#10;fvnrtl//5uUv//7FL3/97O9++eRv/seT//bfH/1f/+3Bf/5PD//Lf374n//T/f+EO/8F49F//a9P&#10;/uZvW//2v2M8/pu/ffTf/gbjyd9iyf94+t//7yd/898f/7e/ffBf/uu9//xfHvyX//L4//qvj//z&#10;f277v/+m/7e/Gfv6nye/+5eZM7+fOfOnqe+/mvj269Fvvu77/W9f/frXL/7u717+8lfEZ/jlr1/8&#10;8lcvf/XLjn/4e+v4DUb7b37d9T9/8/Zf/7nvd/888Pt/GvjdPw789p8Gf/vPw7//17E//Xbim99O&#10;fvuv0z/8du7cvy1f+vPGje8OnS598rD75OH0ycP1k7vbJw+PT52txJWY9WT+8eWzDwIBrlTWAJdX&#10;Vo7Pnp0cn+zvG+zsfNPe3jUbGPxQq6upqm5pvvvwwYM7dXVVlVWV5TAgqKmsqCgtKSwsyKirLW1r&#10;e9rY2JiXU5SaiuoZ1BlJhYU5iYkRCfHwF0jqbL/79vXj5rs1BQVZxSV5LfcaCwryc1HLS02ODFcl&#10;Jupa7pXff1BbXJKbn49CXlZeTg7qZSUl+YUF2ZGRhrLSgocP7ubkpqamxaHiloESWzZGYkF+UkF+&#10;cllpFvitwvx0EFEvXjyBuAqi8iLoloqz7jQA15WlZiTFJURl56Y03K0qLMnMyElKy0hKSI5NSolO&#10;z4wrLsusqSstLc/Ly02HMWdyUkx6SjzUVKlJiQmxcRZ4nEeaoyINFosiMyuqCi6VDUVN9aWNdZWN&#10;t6tiw82/QEnO2dXThWAR3TxcvZFj5WqlnZydPR0c3TFcXL0REYoUIVtbR2dkbiNz3cHRwc7eycnJ&#10;BbSjj7eXr48rZj0CgXk6Obk6OLg4OXpgg45Obo7O7g5O7k7OXs7O3q7Ofu5uAd5e0MeFuHn4e/oG&#10;+QSE+AaGBISRAkmkIDI5kEQOCKP4k6h+JJpfGAbVL4ziE0zx8if7BtKCINwLZQaFsYIADOisUBYn&#10;hMUJY/HJTAGVISDRef6h1AASmYTOTRaDziXsVZl8HpPH44tBayJaF/ksiERDs6Zeh0BbtG+qJRo1&#10;X6diRRq5iRHsnHhuQSKnMI6TG80siGMWJzKr0tjVacyaZGZVIrcqWVqZLCtLkuVHC5L1tNwoUU6E&#10;MEXLSNMwMg28dAyTMFXHjxHSkyScdKUwTSWIE7GiBDAppiVImPEiZoyQE85hxor5ZgHDxKNZePQI&#10;PkPHDNGxQ0wCKoIajCy2jsrQM5h6NsvApmvpJAOSHIR0i5it5tJULKqeQwvnMqMEXAuXo6aRLTxa&#10;lJATLRKZEJvOoGpYVAOPbuAxVSip8hhaNlnPIUdJeWYBK5zPtgj5ZpHQIpGY+FwLnxfB50UJeRFC&#10;LKdHiOgRPHq8mB+LzCk1J1xG0XGDLWJqgpafpOcnq/iRTFKWQtB7v+nDFlh9wpH8FEoRaOpz8wum&#10;q7X1hRfP70bdLdVWZajh2x4tYyYoOXVpEXczTQ+L9fdLlZmWgAixS6TMK1IREKkKjjPQkyz8eJNQ&#10;L8MhUKYkRjfU19ypLU9LQT6KgE4PplKCg/x8wX8GegZSgmnUEHqQXyiTyjKqLLFI4zXGx+tjKnNK&#10;R/pGJsem+98O3C6veXzv0ejQ2PzM3Ls3PY21dZ0vOsD/r86v9b8dbGl8MNQ3irLGi9a3TKoSit0z&#10;39w8+/X1b7++/Oc/Xfjjn84S0ZBffffDdz9c/fE7dNw0FmeDe0LdB23LwwMDYCWIYsTRwfjY8OoS&#10;5E2fervf+/rSv/3u5tc/2PzrH8//7g9nf/eHH//l998SkZRf/YBorR+/+hE5lI5nLiVrjOtz8x/2&#10;dzfm5472T7VZRGFkbnz8M84DYYKSGqRshNjM6sd1dLi/A9HS5z29ubaGCpy1SErsdYCqbVQnP6vV&#10;QAatYdunkgU8u7e/C37gFC4A3GxvrRM0hdWdCUUxtBhbUQVhdAdB3uYGrAGIZ63QDQ7B6PkHdCPq&#10;X8B9EOtZSQwo844PD6BJsr4F0bCMz4d4L/Rsnq6JvmXgLet7Eq47oB2sIV/EqkCDm/v76LOzZnvh&#10;4fba7s6ptf2n5eX1CEusnY2ro72nl3ewk5ufvSsU+YF2YLU9/VxR2b1xvrYg9Rjfjuh+IMpDBKFB&#10;vBMBjoGVCbLktLYMTmZ7Z38LCifiq2H9rQ1ARiv7aEXSKKNaQRHxsVYWVgZ7B5dmUXkktrQ4szDS&#10;N7S1inchbDrmJqb6e7qX5xdOfW2G3/W/7Xi9MD2Hl+/vQNa80vVqNCmuytmBc/mi9+UrHlduel51&#10;8L1k633uqtuZS45nztteunTL5pKd8xWHG9+e5fh5jvagz3RvpL+v7XHr4sQsFPB7G3sdz7petXai&#10;vWR1fmNkYPrF47dtTwYfNnTTgvVnvnG6ftX9xg236zYe1+29rjh4X7Bxv3DV9dJll2tXXW7ecEOX&#10;9Plvv2UGBVXkldaXt+Qnl1cW1Pd0DLY/fdtQ/bg4p66+6vGzB29a7rzMTq6It+RU5N19crfzdvHD&#10;KG1GrCGzNKehtvRhflpNvCk7SpuelYCgi+aUuEqNIkWrTE1Lqk6OLVeKY7l0nVwQaZAnhmvTdbIE&#10;Ps0gYYcblalmVbpKGEcPVso5UQZZslIQK+VEyrhRGnEC7mNIWBEssokeokG6SKgv39uZFuwtpASq&#10;Azwlwf6K4EBpUJAoJIxPYfKpTHRn0oLJpCAaGgxIZDaVjgIChZRx6VL51UvwKqKy2WF0xsDf/K1P&#10;ABmX0z4B9GAS9+Xf/yPXKzQkjBMSxg4OY5GpCB7hk2n8MAovNJQdFsohhXJCg1mhwUzCGymUERRC&#10;CyXTSBRGaBgtlIRbekBgGOpiQcGkMCwJoZLC6HQKk0qikYNJwb4BYX7B4MdQ1AjBpW8Y1d8/zAfB&#10;Qt4hDvbeN645Xzh39eKFi5cvXbh08fylC+dx5/KVCzdtrtnZ2doQ7esOt3DP1tbe3s7REY+cnJ1c&#10;bG85oOr3449nv/v2uwvnz966ftn20o9B3tey06TPWzM72nM62gufPS1qqC9Ekai4pCw+PhEf1cPL&#10;z8c/0C8wJDCYHBRGDiFDI05jMBlUGg21Ox6PKRGzMYUZtfwosyghUpoao8hL1iEgvOV2yovHeZ1t&#10;RV2vCt6+KZmbebS22n0AlxDCC/S0M9faqWo92xDttVtbS3caVkNJ3d29d5vuoW9u7Q9/bKhrulPX&#10;VFlZ29jYMuLp89igqwFoqq6urKwuKirNzy9E/1splOFV5eUV0AdlFRbkNzU0FOQXQCSemQkuJyU7&#10;J6WsDArv5NzshLKi1LsNhQ9aympv4wtmlVcUlJeXwJggJzs7MTEqNk6Xlx93t7mioREX0smpyUng&#10;fgC2CgvTi4szS0pQU0vMy8soryjKykpHOAu2n5GZAQ04EFUeUlJKs6qrC9Gdl5mRWFqS/+B+M7ac&#10;nppOfMZcILbi/Pw8oK7U9Pic3BSsRpTh4qORKRcTE5GSkoBczhTEsedlFhXk4lG4wRAfHp4aGw30&#10;FGcxx5rNarFIzKbplbzYKGlxYVRDfUbz3YK7TaX3mm+33L0dF2P6BYvHJDMogWEhHh6eLg7OGA62&#10;Dg629rY3bjnYOd6ytbezc7CBkPyazY0bds6uSN52s3NyvIknnICR3Lz8fF29PR1cnJ3dXJ1dnB1R&#10;nHNHIJaXh6e7I1HmdfH0wgJgMld3Vy9/32A0DgQGYZDxOw4OISP0l0ShUul0/C5oDDoVUXwcDoPN&#10;pbLYNBZSNTkUOhvNmaF0bgiTF8oWhHFEZJ6YKZaJFGqhXC6QSfnI2ZUgyVfEkglZMgFPQfipClRi&#10;oU4hNGoEOrVEp0PgodYYbkQ6X1S0OTLSHG6OQJZfuDo5VlOcYWkoT3zanDnQWT49cGeit3L4Tens&#10;cMM2HHrWX8wP357oLdtfebG//WZvvWuqr77zUXrHg/SJ3tvTvXde30t71ZDQ/SD73ZPCd48LO5uS&#10;X96O6mqK73+S2vsQJuORz6oMbfURXc0J3feSHxTpG7OVLYX6h1WRT6piWvJNd9LldzJkD0r1jytM&#10;jVmKyjjhvTxza2XCk+q4ujx1SSK/NkPWWhP+/Hbk/WL97VRxfab0ZVVkR03svXx1VQqnuVjTWh35&#10;rDq2Lk2ZpadmGmjVaeq6TGNFvLLAIigK51XEC2tSZWUxwjwDuyJefjvbVJ6qxVPFEcKGVFVLvv5u&#10;jqY6SVQUSSuLYj3IN7XkmStTZIVx7JpMATbemK+tSpbVp6nu5+gqYwUt2aYXNTmr0+9RgPgMok6n&#10;SatzIvrLDneGZoZqe57GP6zS1OdI880UfdiNUhP5WYGytymq9170ozJ1TnhwjMw9Ru4brQiKUVMS&#10;jbyUCITTiXUydrRZWVNR2N7W+vRpS0FhutGkQAwhgx7q7+ni5+zICQ6I0yiSzVqTgo/ECASjmhHU&#10;KJXoxOKUuHhIF+Ms0XqxPFylTYqMy0nMzElMDVepY/Tm7Pi0/OTclKhktUibEpOVnlBMC5V//5Xd&#10;hXNOF8/bnTl75TtYQn938d++Pv9vX53589fnfvjuwgVoeH/3Jx1PPPTmfdfTt9mJJZkJlS8evn/f&#10;u3a/qTsj5XZZ0cPRwc38zAbMdn/83dU//PHCv/7+mz/87ts//P7rf/v918hTggr422/Pfff9ufPn&#10;Ln/92z+7XLZJiUy43/C4qvDOk/sdo4NLY0PLT+6/uVPx8NXTvoF3k08fv6mveVRT2vTi8evZqdXR&#10;wdknLa/u33n2+hUs1vaGumceN7541tw2O4Gq0MHc+FLbo66nD9qmxxa31w5mRha6X/R0vXi9sboD&#10;Amt+crWj7W1f7/DWxi4olaW5ldcdb2cnF6w6IpieobwyvrGGohUKL7CVXx7q71tbAkMGpgdVm7WB&#10;3rfryxCPE1hle3tnY50oxBDC3qOTxfklNNSC9cMhh6p3ZWlle3Mbr8PK+7v7k6MT6yvrhDXM0cft&#10;jR2oTbHO4QFqPkdzM8ud7X3ra5CTg9Y5ePfmffuzt6ODi1sb+93dw2Qy/+pVu1v2Ls5e3s4+vk5e&#10;fk4efk4u3m5uvl4ePk62NhaN+n3v+92N/bWFvZeP3j1obO9/O4sUelAmz+71PKhr620bWxjdHOya&#10;aa581lzZ+ubp+7mhjXevxlpqWh/UPe99NTLZv9T9/H1TRevj+o6OxwOP6jtLMuujtel5iRXNFa33&#10;q5+XptWmReSXZ955fKf9yZ3OguQqjSgyL7m6qfJZQ9mTVHS3KBJzEirulLVWFT7JiKsXsZIcb7Bu&#10;XAq9eTPw+k3vqzfdL153O3fd9cw157PX7C9cvXXlqt3lSzaXL17BTwEuTzqJsqqgLlqbpuJEJ+mK&#10;8uIbMqJqdIJENScmQpEao8tWCxI4JBMtQBvgLrp21vP897aXLtpeu25/3dbl2i3PKw7+F2z8Ll/3&#10;uXHdw8bGDdSUjZ2bzU0X26vYTVQ/d677LaqHI41BUjPC1CF+EjcHmr8nnxQoDwuQujlQXWxDPB0p&#10;wd48Hw+Gk12wq1OYjyfD15PpfCvYzT7M05HqbBPq7cLyduM425OdHcleHgwPN5qLU6jdTV/HW/5u&#10;TsG+npTQQI6/F8UbAgZPcpA/kxzKDwvhkUL5oUEcf29aSAAbK9BIwhB/lp8XlRImCApk+iPMhMQl&#10;h7GCA6nwdWSxJDDCBu4h6HiOhClSMERKFm6JtFIpX6HkKZQcqRx9ZHQ2P+/mrYrrN1k8EZ2NkoFs&#10;6L//HZXKJ5GgxuBTqIJXv/knSQCFCtNtpLlRUQbgURl8yuktlUcB2U/mUsLYNAoHlpJkCovO4AB9&#10;0OgYiAqC7JoJHEKh0EIBqehMCplKhcqDTuPSw8RsspQdImb4CihuzBBHAc2LS4apgAcBo7z9UZ25&#10;dd3W9srVm5cuXr9w9ta1826OV3zcr3p7Xfbzu+7rc8PTw9bXx83Ty83Pz9vfz8fP1wuO/N5e3q6u&#10;mBwdHZ1sHZ1sbt264OJwycHmm2D/s62P0w72e4+PJ46OZsfGumtvVxQUlObn1ZhNaWFkiU8gPTCU&#10;HEwmkyhkCi1MImHqtRyDlqGRhanEgSZlSEo0Lz9NWlWsedgc0/Ysuacnf2qycWO962Bv/Ohw5vho&#10;/vhoAa1HaPUlerfB0+Jq7egAY2FxcaB/ePg93L4nOtva7zU/aFbrR5xcK0urCnIKS4pKF/7lX3Kz&#10;crIhDkrPqKis6nd2ua9TlZQVFBWhyJYNAJOZkZqdlVxellddUVBZlp+ekpgcHwe4kp0ND4J4FMhQ&#10;0MvLTwYAys1JzstOKcxLrizLrKvJuV2dW1OVX1NZVFFeXJifW5SXnZoUkZEafrsKeqaiovycxNj4&#10;rPSk/JykitLMirJ0jMpyiL4hS0oryM+GX1RGWhrCNLFOcrwlKc5QXpJSX5t/rwm69dzUREtJQXoN&#10;cuKQnxeLdLjknIykmHBDBK7S4415mVHF+TG3K9KzUiwJUZoYiywlTp+TGpkUowUSyM+Mzs+MyUww&#10;p8Xq89PCy/Oj81INxdkR8F6P1tNizJSyImVdtaHxTtTD+xmPHxY9vF/WUF9SX1eWiASYrJKK5NxC&#10;kdrg7O5x5SrCXi7cAotsf93e0caax+Di4enm6ubiCMWTty8KeJ7BAV7BAd4YAf7BFOhoBEFklKoC&#10;kILlH+ALCjY0NDg0LDQMAIkcEhwaEByMERgYGBAWRqahd4DGtMrfRFDAsTCEQo5EzJVL2VIxSypi&#10;SYRsqYgjFfMVcr5czhGKuQIxblkiCVumYCnUTKWao9YLdUaFKVxlMquRwKsxa3QWbXikOjpaFh0p&#10;Cw9XhEfqYhM0sQnKyFh1ZKwuMsYSFRsZGxMTFxUVHW6JDI+KjkIMSGZCQmFqYk1uyptHt+G99PFg&#10;BpaVW7PolkckE4QvRIgB0fBCVDFOwTsEmDOHa4PWhBPMKNPbaFZfHyYMM2FueTC7P9e9j6zpo1l4&#10;PcP6cn/p9dEGmstgC7nw8Whyabx1a7YNeRqfjsfhJz7bd3/pPVzIuz4dDcE4ERaL412Vewsdn44n&#10;Ph2OjffUTfXU70zDB3zy4+77pb67y73NR4vdn/YnPuy+XxtqWnxfd7T2+tPR2Kedofk3NW+b08fb&#10;yndnXu1MvZjqqnj/NHNlsG5/tnVr4sFkO1yzS9bHHp9s9m1OPR9vK53pqFgffniy2Lk79Ximq2iq&#10;o3Cxv+54qW1/4dnkm9KJ7pLt2YfHKy+WhxomO8uXBxqPlzp25jvn++/X5wJmGdcmBwhjYisBcMqG&#10;WNEUCihgR8an+steNUfeL1HeTuWlq31bS/Q7Ey3b403bEy0b0w/fPcvNi6LFSH0jZcGRSlqcUZgY&#10;KUuKkkcbheF6ATR/pcW5xYW5sRGmcJ0sQi+ScHypQTY0/xsymmd9QdyT+vyaopjK/NjbhakN5dm4&#10;LUqLRdRdQ3lBI3QTeSllKVE1OQjdK3rWUHOnIKsyM7k8M/luecm929Vl2Xlxljhv16CL5+x//OHW&#10;uQtOZ644/nDd/ofLdt/8aIPJ7quvLn39x7Pf/eG7M3/8/ut/+cPVM9dIQYKwILGnK9Pdic6mm0Tc&#10;KEqo3NEuFBYGbIbx+lWfv//7b377rz/+8Q8//PH3X/3pd3/+0+9hWfvNV199/9U3Z/747bmvz18+&#10;e8MGXtPnz15BGpenPYzxmRI27FcSBGwLJUDGCFYKGSYJN4ISIg/25vs6sxghSlz0a6Vx7DAFl6SR&#10;ctFHkmtRZkroZhFFZ5QlZCaURWhSRAwdn6FKiM7OTa9Ijy2IVCdG6hPysyohCUhPqNDJE0zK+MLU&#10;iqr8BtTx8WxqZHZD2b2H9S9Bb8ca0rPjih82tD9reV2dV5+TkFddUPvqUXdb67uqkrsZsXk1BXU9&#10;zwc7nvRXlzXXljd3PO0dHph+/uRNZQm8cB4Pvp0YfT/X0vQyO72qOLfhyb23T+/3l+a15ECQUNjU&#10;9XKo49lgUU5TcmxxZVFzQ82z4vzm2OgSiTA6PrKwKL8pO63WrMuU8aLlgkStKlsiTbxxE8HTvu7e&#10;Aa4+sDjw9/QL8fYN8/IMdnfz8/QI9PIMCPQPk4n0JlWSWZ3GpmrIQWIxFzLRTLUkgUPW0gMxuRg0&#10;omi1IJoVgvQEpUoQqZfGq4VRPKpCyFAp+BaDNF7OjuCEaYWga8laWrA8xJvn7Uz1daVRgoVhAQhs&#10;ZAb7sgK8GCTkuYVIAjyZ/p4sUgBipKW0AGmgK9PXkeLvQg30YAZ4sPzcWHY3gi/+6HrtovtNW58b&#10;oIts3C/fcD5/3REQ6vw1+8s3HK9ddzh/+dqPFy5888O33337zcVzl51uedvd8Llx0cPuqq+TTejN&#10;y363rvo5XPOxu+ThfN3f9pL3jfOe1897XD7rZHPF7cp5OyuKcra187J18L1u52PrjMaaUHtHX1s7&#10;ZxsHJ1v4uEDFbO93wwa3wc52wTZXve1sICP0h3DC2SnUzZnk6hTq7krycAtzcwrycgvzdAlxdw1A&#10;HcDTO9TTK8TdPcjTI9jfhxLgSw30o/kjODQA4aNAPOxAfyZGWIggDBKGYG5YMBc5IVRISml8Fl1A&#10;B0yBRoAlobGlFIaYxhDTGWI2S0qnAdDw+DwFlyvjYAhUHKGGxVXSmRIGS8LmyDh8KZtQVCgYQiVb&#10;qudIjUypninWM4U6lkjDlmp4KgNXbmIKNGy+KvemQ+mVmwyOgslR8gTa4f/x/zDxjgwBjSUiMYRt&#10;//OfRUFUCouPJXhfBkPEZEsYGBwpnS1mccRsjpjJ4NEoLCbk1mweh8OD1Foo4EklArGAzefQpAIW&#10;n0lhkSEaZUnQPcSjSLkhcq5/uDIsM4ZbmMKryhEXJDPzk9kl6dKSVF12tFrNJHncuOhy40yQx3Vf&#10;54uet37wdznLCLnJpdlwGTYs+i02A78nLxotIAwiDEYIlR5CpYXQ6GFUOolGJ1MguaD5hVI8/INu&#10;Bfjf8HT+lhzyY/urvA8n6DImWqTRXlNUUJWaUhxuzuJxjIEh3MAwJpnOYnDYVGoYg+YXaWGVFanv&#10;3oloro2oKdbVlhrftBXMTbZsr3edHKOTEZLQUyeXz5QwLAdgbLa+try2urK1sb26vDH0fqz9Vdfz&#10;Z88RiFKQW9hUd7e++m5JbllmStZdhabf9lZBZlZOampxTtbCP/9TMVwGUmITYi2lxTl9jrfuq6TF&#10;BZkFuWlZabGpCeF5WXEFOTHV5el37xQ11RXlpMUWZiXVVORXlGRVlKSXFGfkIKglIzEvK6kwJzU7&#10;NS4jISo3Naa8IKmhOqe5rqChKr+8IL0UZ+y8pJxkU1VhUlNVTlVxelK0MVynyEg0F2REVJUk1FYk&#10;lBdGVpXGV5QkF+XifnppflpcuCZcJ8pJNaXHK/Bs6/2iZw9KHzUV3b2dh3S4+/AfbyyoKkooyoy4&#10;XZyI0N7cFG1eqvpuTdKDBkTGxbXUpTy+m437j+5mP2zMuV+XfrskuqE6vqk2qbEmsf1padfTsrZH&#10;ea8e54HPe/+2vudV5cM7iW/bitbmW2H00P48/01H5euO269eVj9+WFJXk5GTGfmL/NpnqUWNEm2M&#10;XzDJHTja1yWMFkhhhZBZkGCHhNIhvQnjifhcPpdKwS8CdRVqCI0cRqOEEQCZyhXwSVRKAGovgf6B&#10;wQE0OlgkJk/AFYj4uGVzmVwum0f84wsEIpFYKpLIJEqlTKmUK2QiqRgtcGKlXKiUCVUKkVolUKqE&#10;CpVEqVFqjTKNXqJQy4nuAqTf6BQqnVCqEqn0cmOU3BgpM4TL9CalMUJnjjGaorV6ixYzb2SU2hKu&#10;soQbYuO0sJiIiQuPidObw3V6s8lojrIQNFREeERCXHxWShpim8sy0mty0l8218y/7zpYm5p7/xaV&#10;/IMtKAwIEcwGLtLnxlGQILTLR8dz0xNTo283F4fgUbm+MDrQg8vcewdrsImCEcve/MTA6Ntnh5vw&#10;KYBF79r64sjyVP/xLprkIVDYXl8cnxhoP9xAoBiaaBbXZt5O9LWe7Ix+Opj6dDALy/KZoUcrE7As&#10;J2ya99bHJ97eX5/twcpwTD4+XJwf6zzewpZR04F6BrrU7pNDmE0THsToLl4Yfrr4/uHxDpZg/RV4&#10;Mx7sDhFuy+iTP5xam2vf30ZHNKpF8Hpe3l55dwI3TsK6E6LUtcONgZPDMTg+w+T6w/HsxvLrgz1s&#10;BwWXTVg4bi3DrYowuSa8j49WXtTnWzj+dRnRH3bgc03UjL6QUoQelTBK/TC9O3d/4W3+6LOYNw3q&#10;B8X8vseJnz4MHKx3HqyhcW9qb62npSrOIPBTsP30UroJifFGUbRZFGMSROl50SZZuEmlxE+Cw4zR&#10;SIqSDLdzdXmxzCwLOdfCel6V1nO//GF1Sn1hzP2ypOf12U9rER0Y/6A680ldbtvdvDfNeZ1NmT2P&#10;iyZ6mkY673bcK3tyJ/NNa/nw66bezuan92vSk6NBkp67eOnclZvfX7L97qrdGVtMfvbf/Ygo2Utf&#10;/fncn/545qs/nvnuz2e+hdvsNz9eu+Jkj2nyivv5Hx1uXPO5cdP/uq3P+StuZy7Cvt/vux9sfv+7&#10;H77+0w9f/fHbr/7wDVz/v/rzV3/+85+++tMf/4Tb73/46vyFy/YO1+wdr1y7df2a89ULjjcvuTnZ&#10;Bfl6cTzdWbAk9nKm+7qzPd1Ynm5sT2dY7dHwMCRA6OoU4uIQ5ONGC/TjB/uL/Tx4yHnwdqT6utH9&#10;PNlBPgI/d7a/F9oeBEyqihEmx9Tu44G6A5tMUYYEKb29hH6efEaonBGmpATLiVhtP56AoRdzIuhk&#10;Q6i/PMxPxqGZpPw4NkVHDhBQAgQCpoHHjaZRDCF+IhZJJePHijixDJKBTTIouLFKSRxgHylQygxV&#10;SbhRMkECix6ObnBqiEnETuKzEsjBBnTjMul6oSBKwIuhU0yhgQo23cgnjEh0gUGyAD9hoLcwyF9G&#10;JRsC/aRermwfd567G9fFg+0Mr2rvMA/vYF//UP9AlGyovoF0b2gfA8J8/EgBkA5CA+AS7OlE8vVi&#10;+/twvTzpfn7s0FCJrw8sTDikYGFoADfEn+vvxQoLEtHJclKwONCXF+QPpkQIBBDgx6aEyGihalKg&#10;ghQgQ1BGmL+QHCwODeARcCGI4QvTwiB6aBjHD8pLH7QGU/39GMHBPF8vhpcHPcAHkkgBKZAHliXA&#10;m+bjQfb1ojg5BNrZ+Tg6+jk6+QHZ3LDzvHrL+dxVuMDYX77mfOmaI9x+L8Km+Pyl82fOXfzh/OUf&#10;LtlctL11zdn+usutq042+DFccrC97nrrKjqfHVzs3B1vuTvYut+64XoN1gnXHK9fdbhxw8nWzu2W&#10;o8cNB9drzm43PPxtvSk2nqQbbv43nL1vOvrYOqL93u+6S+BN2FS6Bru4Eg5Dbm5BHoSlUJgvil8+&#10;Yb4+Yf6+pAA/aqA/DZ3JIf7k4ECIRikBgQi+RRMyLTiYAW1fcBBYGTqJxCCjKkFmhoUxQoLpGESG&#10;GplPoQioVAw+nc5D+iyDyaOxRVSOhMqRUtgSKhtpk1KAJC5HzmFLEa/G5clYXCgw5XyphitUcXhK&#10;FkfBwrM8JU+o4Ym0LJGaKVQzRRqm2MAQGhl83GoYEi1DpmdJTQyhjsFVZt9wKLt2i8lTM3laDk8/&#10;/D9+yeWqWDwpgyej8VXt//RbcRiDjqIED4BJxuMp+UI1D++FIVJwJQqhVMkXiZGRKxKhxZ8vkSBr&#10;VmbQyIwqkU7K1oloMSp+vFqQpBUlaviJGk66WZAZxc9L5N2vDp8aqFyYbliaqx/vLxjqyV2YblqZ&#10;fz767m5hoormeVVJcY5TBsapfKNkrvFazzite6LJKy0mMDORkpPCj49km3R0uYysktGUMoZMSJMI&#10;6TIx0lx5ChnUuSEScYhMFMgKtQt1/5EW9F3LHcvm2mvI8VFpnp9fL8i/kxBXrNUkMBnCMAoDEArT&#10;J48Ps4JQtSK4olQ7Md6wudG2ud65uvRqYebx3u4woprhkGJ1vj0Vqn4Agzw/PzMw0NfV0fX8yYvG&#10;O411t+803mkpzq+AFWV5SUVxQX5sdGROdkbDnVq0riUnJmRlpN9VKXuuXYky61KizQAqc//4m7Ks&#10;hOwES0ac4XZx+pCT7X0Zt7IwrSwvIT/dUpoX1VCTWleZ2NKQ+exx6aP7RfW1Gc31ufcaCppqs5vv&#10;5NwuTy+Er1Juwp3KrPqqzMrC+Iq82PrylAd3Mp81Fz1vKX1Ql99YkVlflvrwTs7Tpvz2h2XtDytv&#10;FyXlJVuy4g3luTENlcmPm7JaWzIf301/1JzZciftYWPu05aiJ025zbdTmqqJVL7HzUntT3MG397u&#10;f1Pb017d21HXh3Czt3eGem8Pdle9eVnU31Ux9b7xbUfB24780b7q4d6avtflI/21S3NPluZaRwYb&#10;R983jw02DQ/UDQ3c7n9XOdR/e2Pl5drCi8mhptG+O6MDTTsb77Y3e2dhfbyL9Ovpnc130+OPZyYe&#10;Y8nU6H04jg713BnurfuFylwi0WZyxSYOsJJAIEVnv1kv1yqFCqlIrRQoZELE51gMSpNRpNRwRTKB&#10;WMblCgDwaVQaBWiKFhxK8gkj++A2NNRfyOdo1Vq9zmLQm3V6o8GEoTUYtEb8H16KGp1BrTNo8A7G&#10;CJNJLZdjxlRIEf4sN+Fpg04hl6mUCr0WGe4RURHRRr3ZbDRGmM0RZguaJSPM4XHRKFMadHqNFk6i&#10;Wq1JZ4kxx0YYw1HLjA43xkSaoiOMJp0qJtISG2VOTY7NSouLjzBHaTXJ4cb0SHOK2ZhuMRfGx5en&#10;JlWkJpSnxJclJTQXFXa2NPe1PqvPKyyJT+578nymu2/gWVttdv69soq+523TvQO9T9vqcotKElNe&#10;1tf1PX34+n5jXV5KS2nGfH/b0tDr/uePmksKHlaVTHW3L75/+x5lqbrKJ7UV8/09K6P9Y29ePm+s&#10;aq0rGXv9dLa/faT9ybPbJW/u1013P5/qfjrz9mnPoxp4Ug29vLvY/2p54HXvg4b22pLJ9taVof75&#10;/r73L1+8vFM329O9OTmxOj4+3t3V8wA5o91HK8tbMxPjsEZ4emfo9ZP9jcWT3a2VqbHhns79TRjf&#10;wSoQLfDjM++74f2DFrEPB2jJGluZ6YPtDWEkeHS0uTK/NPn+CJ6f8C083l1fmoR3AFxnkIoF5Lc4&#10;NbwwNghMCTEtWmvwfPeT+mhBSATLb6zzIRrXT41DTovr1s4gkMaI35r5eNz3Ya/1YOn22kTR+kTV&#10;/tKT0c6a8dd3PxxAaLL25lmTWcQQhfqo2CSdmGlSC8KN4kiLJNoijgmXxlnkFiVPI6KnRGkeNRaN&#10;DTyZn3w+3NfY9iR3avjB0c7w8JumN0/K5gYeHOygFNXR87K462nBcF/91gacTjuHXtchhBjmVdsL&#10;3bODj/raKsffNa3NtiP7bGaiJzc3CS0TF6+cP3/xwoWL1y5eunHhiu3ZyzbfnLn61feX/vT1j3/8&#10;07fffPMD5AtY48rlGzdvONjfcnG0dbG3cXS0c7Gzd7FzdLZxdLpsY3se6uHrIBsufv/j2R++/fHH&#10;b85+9/UP33zz3Vdff/NvwFB//uorBHXDMeji9UuXbS9ftre56XbjKrbj6e4W6O0T5u0Xiggad59g&#10;T98wP3+CBgjyhQMHnbj0D+EF+NL8vSlB/jQiwCEUDAFmQVJwEAWhV8S0F8wmgRsgCanoEyVLyCFC&#10;+KH5+9JAJJBJfHKYgBwqCAsV0CgSGlVCpUooNAmZIkYEaUgwj0wSYmFIICc0hE8KE2FgzdAQAZki&#10;odLloSQxiSzGNkmhIlKIKMRPEOzHDw3khwRDdyLEtX5wKCs4hB0UyKaTZQBw5GApJURBJSsoVBmF&#10;LKZQxCSKiMKSUVlyCk0aHMQJDeMy2VImV85kyxl0KY0qpZElwQEcCvEx8JHw1tgaPdCfHBhACgmi&#10;BAXAKhAd23wSmRdG4YSSWXQmjwXugMtnsoVUnpTCkWLypnFldDamagWbpyQmaa6MwQEPIWHx5Cye&#10;gsGUUagivB2PrcCgUwR0sohFl0MMx6RqGBQVg6zAx6CQBWEkTiiJiaoOij40GpdM5ZAoCLRnhYbx&#10;sE+wu0JDePgWIUGcsBAu8jQQSebrTXV2CUQIo4NzkL1TkK1ToI2j/1Vbzys2bpevO1+64njxusOl&#10;G8BS6K27duXylYvIHL14+dYVG4drDvY3nBxvuV27fOvGDXtb6GecXG1t7W7duOVq5+Lu5O7qgJ+H&#10;naOtk5Ots6ONM9Z0dHCzsXWwdXS0dXazdfOx8wmx8wuz8w5zcAu1c/C7Zet965aXjZ2XjT16Gf3A&#10;LXl7Bfv5k/39af7+1ADsUnQp+4cGYceG0EJC2YEhbPxyyCFsColDDWOSAJvCAJtYFAqbTGVBjkSj&#10;c+gQJTF5VCobvSUcpojNFDLpfDykM7l0FofJEbC5Ig5PxuUpsM/B+gBOMUD8gGHiyeksCYGTBBoO&#10;X83mq7kiA19i5knNbBHYJi1TqGGLtRyRhivWcUVankjDw0OJniXWMwQaukDJFGu4Eh1XrOcKtOCi&#10;Cm45V1y3FUi1fCwUaYf/7pdcmZ4r04Gy4si1Xb/9vQbX5goVT6kSafRCpVlEDJNYqRcrNHKtVo0p&#10;xIhahTwmUp4cp8pK0qVGy3NTVTVF+nu3o540JrQ2JXc+zu5+kd31PLW7I/Ndd1Hvm9LRQZxG3nxE&#10;7jKihBAPcALDepTD4OOPPJnt+op8Jde/plA38r5qZKR8dLT0dUfyi4emrmcRfb3pkxM1vT1llSX6&#10;rERBcgQrO06UlyDPjpUlmoXRWk4CdEvhglgzKydZnJ8iyIymx2u9M2J9u9sTD3Y7UXSDKUhPz1Bx&#10;0Z1wUzKbLqOEspl0LqHpFQoVEqhUSGZtWOfL8uOjWWu6EWH2sb4xubmJfAIY6h6vrqxNjE2+6Xjz&#10;+lXX0/tPqotLi9BRZjFDo5QZFxNr1KfFhGfEmPNTomqLU6vz4/NTjHfKkh82FdZXgd2JLc2OeSDj&#10;9l45k5uoaalJuV+bsvLbf3j1MOtpS+qrJ9nvOssWAh16osXPW3JamzJePcrtflE83AOkUjPS1zAx&#10;dH9s6MFAT1NP553ezrp3nbcH3tzuaS9te5LT3VbS97pq4PXt/q7bfZ01/V3VQz11wKMjvc3E6Ls3&#10;/v7h8lz7+mLX6nz7/NTzkYGW972NQ+8ap8YfzEw+nJ1+vLz4YnOtY2Xp5cRoy/TEg+mJh/MzT1aX&#10;Xuzv9e/uvJufebq+3HF0MLi707+82Lmx/nZ/b/j4aOr4aBrk3OH+6NHBxIcTZG9D3tC7s9W/v/v+&#10;6HDy5HgW0VjobDk8nDs6nEfO1cnJwtHuxMrCm9XFrr2tvo3lNysLnauLPTsbICMgb5jb2xo+OZj+&#10;eDx/tDe9vT6ysfp+Y21wa/398eHUyRHs+mZ/weLLyCwejcVksigiEVMm5yqAoNRSqUJGMEZKuVwp&#10;lkg5IglavBgcLlkkoHEYIQIOmc8K47GDjDpuRIQwMlKk1bDlMnqEWZkUH56UYImPAaDRo4MRrY5x&#10;4ab4cHNmHBqszIQKINFQkG7JS7XkJJky4vVxZmmsSZqRYMxLjchNichNjSxIj86MxyGPLMuOK8+N&#10;Ls2KrilMqS/PqSvJaijPvVOaUVea3lSZW1ec0VyTA3zaerfocWPBk7sFz+4VvXpc+vp5BVKNX7+o&#10;IMbzinu1SY/qkvtf1fS9rHx6J+VRZXxHU+7bh2VtdTmPylJaKzJfN1V0P6zpaa17WJ1TX5jY3lLe&#10;/fh2W3P5ncKke5VZL+9Vtt2vxnhQm/PkTn7fy4aV8c7p/qft98vftFYhkA6pLIPtjZ2PqroeV0/1&#10;PV0Ybp949+xd292BjntwG18Yfz3R/7y/s7n3VeNI78OpwdaRnrvdzyoGOpDf3row8nxlvG2y78Fg&#10;Z/1Id/NE7/25gaeDbY0vGgsGXzVN97+YePv89aO6p3WFg+33Fka6pgY72h7cvled2/esaaGvc6Lr&#10;+ZsHd5qL057VFi72tc2/a39xp/zp7ZKh9sdzfe3z/e0992vaG4tne1Hae7s82PHuSW1nc9Hsu9bt&#10;6f710f6+p40dd0sX+19uTfcvjr7peXK7/W7xeOe91fGulfHX3Q+rn9fmT/c825l9PzfQNfrm8fu2&#10;utoMZazI/XFVjDVeBlY01gugz1bloKOI3ijCCBEdZEgf+zT34fg9wl+n39UNPiteGHhytDezOvUu&#10;M0YnoQaK6UFyLkUlputUnEiTJCZcHmtRJkVosmJMyRYV/uBbaktfv7w/0tf+uu3Rqyctq3OTJ/t7&#10;04MDo73wO4VnD1rQNyYGOmeHOgjX5o+7sLF5//bl7NhbiIBh0n2wuzA70bOzBQdRwq9oZ3e7oKjA&#10;3dvz3MWL56AKRcfT5ZsXLl0/e+7KD2cvfXfu0tcXzn998ez3l5B1dPm6DYSiTrZO7rYuXrau6Cf1&#10;JnzwXHzQaeHg7nnNyemC/a0rjo43HB2v3rp15fpNMA4/nrvw3Zmzf/72O2Qoff3Vd9998yNyZJEm&#10;ex5a1Is3keR96cLNm9cc3VzQhEQCaIAVB2Ss/sHUgBB6YDA9MAi3SGkA/csGtggOQm2FCXOz4GAW&#10;RkAgRLIsiGdDSNyQUF5YGI8UBsDEp5KFmOADAxmhUNSGAZ1AEcIjkbACl0IRUdFhyZBQ6GIKTUzc&#10;p6P4AlAlBEYh+i/RncmQMRgyGh0LsY4IA6sxmTIsp9LEJJqYzJDSGXI6XcpmqzgsFTlMSKdKWAw5&#10;n63ksZRcuoJJJjZCJ5CTlMyQhNJEZEyugDVcBZ0lp3FkDL6CDX5CQGAdICoGU4rts3kqotbDwrvj&#10;5cSg0DB5g/lggQvhcIRsjojJETO4Eq5IzZdowWqwoaERq5giFUeq5Ul1bL4Sgy/SCCU6vgjTtoIj&#10;UHBEatSGOAI1k6OgM6QctoIPmMWSsllyNkfJYikZbDWToWbSFMBYDLqYRhNCQ0OBhobMpVEA7IRU&#10;GjgAXigJ+1AAkBdG4oeEcYNDOKGh3JAQXmAg29uX5uIebOvs6+Di6+Tqb+vsfd3B/Qp05DZOV28S&#10;47KN4+Wb6NqzvXnTzsb2lq0dALgjVKGODi4O9q6ubjAB8nb3DUBLmhsUNL5eTh7uXr7+3j6Brk5e&#10;Hk7eXi4+aPGB3BQN087u7q6Q2Hh5uxC90r5OvoFOfiEO3iFOHgBwPnb2Hja3nJHHZWPnAhsaDyhw&#10;/Px9g0JRNAoIpQeGET27IaEITWNAfE2iCUJpAhIN4iE+VEQ0BpeATSweGV25bAGVI2KA1+FLGFwR&#10;nStkgkniSIQiFV8g5/GlTKBYq6yCJ5bxJXK+WCmQqHk4ECIFR4banJwjUwjkWq5Ew5Nq2TgWYg2O&#10;EbAOV6nna4xspZ6h0DFxqzYyVUYGhtJAxxKFniM3cJQGtkLPVum5agMXt0q9QGkQqQylrh5VNrcE&#10;Kh1fY+YojSP/z68EapNAbRSqDWK18c3v/s0iECt0JmLoLXJduFwfoTJF6COi1CaTPtxoiTbFJprT&#10;0sML8sLra1Lan5W8H2iYnXy4uvjiYPvtR7DvEFp8QnIAkg9w6oBVL8h4qDjAwRNaDrSsWltcD2EH&#10;gra1za2N4eGBqnIU0LUj/Y1YH+oFkECfPk6dHHQuz9bNztQuLd0fHKh69ij5xePUF48yn9/PeHYv&#10;80FD8p3KiNvl5vt3E/u6K4d6a4f76qaG7k6CBXl3e6i/cncbQWFzsG0bfj/cVP8gP6NYJVCxgkjs&#10;kEApKxRsvUFOD9fQI3WkOHPIu9eVH5Ap+QkKx8O1ldXXHS+ePW5enBmZnRh4+bSlpamyojTjQXPF&#10;kwfVd2vz7tbmNFVlPG0ufvGgtP1xxZvnNb3tMBGsefuqqu1RftfzktG+pon39973NnS3V3Q8L5ot&#10;jVkJdu7vqR4baoRl1MEPf1xffLU8/3Jrrfv4YPRYSFmrSV2afrE0hZTV18e7fUfb77ZWXh9u9388&#10;mTg+HF1ZfD03/Wpp5vX2at/R3vDh7sDORs/eZv/e1sCHI1RgYHP4fn2xe39r8MPxDKIagEusux1o&#10;FVB1Hiqujx9wLFAwwcCxQFEFx+L0DlxdFvZ3pz4cz+9toz964uMJ+jzgrrdEvOQD8l4BJRcP9hEi&#10;h8oPOo7Rz4v2YRi4rH44WSPig05WoA872J/d3Z0+PAB+gjkI4uM2YNoH4xIioBoBncdIQ8LHWNjf&#10;m9ndAQLDzIXQVXyGHbQ/Y8AUF/EGGB+IlG50CEHqA68ZyH7Q0bz7i3CDRKtgK8QkvZISbeakJylj&#10;woWRZlF8lDouSpNMCK9U0WZ+pJGZFCvJTpbnJklSI1g5ccLiVHlljrapIqq5JqapOrY811CcpWso&#10;S2ipzqopSitMjypKj6rKS2goSW2pzGitzxvubJwdaZ0dfTQ33DzdXz/aXT3RWzfeW/e+q+p9V81E&#10;b+NU313czgwATDT0PC2c7L+7PPl0ZerJyuyLtcVOJPWsLPWsLOK2a2WxY2X+1cwoYGn3zvbI7s7o&#10;9tbw9uYw7u/vTUKphwMDy+79/fG93ZGlhVfrK69PDsaO94c3F18uT93bWe042OrfW+/dXn6zNd+5&#10;u4Kw+v791Z7Nyeero0/2lt8cbfbvb/ZvLnRtzXftrvfh/i5C19dh6ogcN+DTiaO9oTW8cHOI0Egd&#10;T++uvzvYGdrdHNhbhy34GCKHD/fHD/fw85o+Ppw53IfSdgLj8GDi+Aj2eqMHeyOH+2OnSPbkcBa3&#10;CEE7Opg82p842Bra2+jfXuvfXR843B0/3BpZmWxfGnu2s/z2aGfkYHcMwcMrCHhe70flbn9rYG3m&#10;xUhP7VBn7c5Cz87ywMxA62jPPRQE18Y61kc7Z3oejHTWL4482559szXdtTj4eLK7cXXs+fbs2+2p&#10;t5Nv7g28qFkefrY183p1omOi997gS9gTPMSmtuffjHXV9z4pWRp8vDPTtTzycnHk8c7yy8XhurHX&#10;uV0PExcmnhPMExFKBZsaqwnnqVENIZBCjh5wDIJgYXEEOLX+4Whmf+vd5PvHC+O9C5NDMWYDEp5C&#10;/KA9CeTTgxS8MIuKG6OXxJuUSZF6XEMlx2qT4nTJCaa4WCOCuI16k0KqKS6obG54lJ4CU5CiF4+e&#10;dr7suFNTB1+P+prbr1686OjsuHv3LhxD7t65O9g/3Pt24NWLjkf3H3S2tw8NDg32jz56+FKjDr9x&#10;0+H773/88ccfrl+9dIVgiq5duQTLfuiAEbcN1ei167bXbdFZ4+rm7OrtChsO7yBntNx7Bzlh+AQ7&#10;+oc4BoQ4B4Y6+AXYe/k4YbgT4sFrNrYXrl07c+XymcuXfzx/8Ycz0JVfPA8q6vzlq5evX7l64+qV&#10;GxcvXL12xdbRztUPokI/kr8fgBRK4Uz/UKZvMN0/lBUUhhZUZiiZAxgEVBQSgm4jbmgoLyiEExCM&#10;BlV2IIkbACcNACkyD3wJsBQZbhUkTnAIyzrxQ1fLJ+MOmR+GWxRiIFsBuKGLSDQhbvGQyhSHUXlo&#10;awKAYDIldCykC6kMERlTLHS7dCGNIaIxxXQMuoiQvNDELLqUSZMzaMBSCjJdRgIaY8kZHDmTJQVA&#10;YdB4dLh8cCVUviKUIwtmwMdDzAKgQdsoR03ngYTQoYjDF2m5fLWVN1LgIQZXSMAdAk5xFBy2ksuW&#10;c9kSDleIMFQIJZkiKU2koglBV4DPsAikRp5Ex5Zgkv48WDwVR6DhCbUimVEkNUCFQ4AqqZ4vN4Lt&#10;ABcCDMflqfh8NRpYcQcECcpDdL6awdXQ2WoaU05jymjAlFQRhSykAB1SJEy6jCDMAB8pYMJ42CcE&#10;osIeJmOPcXEU/ANZPv40V88QNBK6uAd4egU7u/vddHS77uB609HdxtHDxtHzur0rDvJVmBHctLe7&#10;5eAMOamnt4+3n7e3vw+6kv2IxmS/EHQlU3xDYFcMv2l0jQFD0/Bj8PMhB/iSAv1CA32DoY/w9vb1&#10;8fX38gV5GejpBVMYkJdwzgsjjLXcg5ycfe2dPGztEXQF3aqnpw/sGP19QkP8IMyhs4KY3FD0L7MI&#10;hETniGiAtkQtTEIViGkCETGEEoZERhfLGFIlXapkyVQchYaN2AC5iiVXs+UarkzLV+gESp1Qoxeo&#10;dXy1hqdU81Uavkon1hgFSj1PqWOrtSyVhqPR8bUmnsbIURlZch1gE8CTUK0VqXQijUGoMfLVRoHW&#10;wteGczWW08HTWngasxBDaxJojXy9mW+w8PQmgc4s1lmkhvAyN8+aWw5yfbhUFyXRRo798tdybbhK&#10;Z1HrzEq9+e3v/xAllgE2aSxRGnOUyhSpMkdow6OQtWaOjoiKj0pOjc0rSK6rzX14r6ir7fbWWt+H&#10;D4i/xJxNREqfhh98GTh3WcMZkX+wu76JEBv43ROGHcdrGxvT07PDw6ONjQ3QVT68V/2itXxj/Z0V&#10;QhFnOYR2byy9AcXS8Tz/9aviN+1FbztLpkbuAoWMv28cH2qcGG6amWoZH2tcXHh0dNL/8cPQ/k4v&#10;OP2t1a71lba5+ccrKx0b6wNT433d7S9ry4rzUmJKM6LL0s0lKZrCJElJmrQ4Q1pdqLlbY2ms1Pa/&#10;KT/aH8F8Pzs11tX24n7D7ceNt8e624dfPx18/XC8/9HU0MOl6dbl6ccLE/dXph4tjj3YWny1v4Xi&#10;A+YmkDfvd7eJsb05uLs9dHQwhrG3Nbi99nZ7c+DTy7oTAWV/b2R/f+TocOLjxR8AUI6P563i9PVP&#10;Mv7H1jpUHTGp7W+NfUQA9t7k7iam1JmTo/mDvam9nQkAnaPDOeCVEyLYCgAI7vYQfhCQBcgGAa8n&#10;R8A9CPleOzyEhe/qycf145P1k4+bB4drBwi9JnK+iZhza5qCdRB3iIcAOlaB8g7Q4xHCFU7g1QLf&#10;NRjCQZQCQ3xEIMBdFg+JBE+rHfFftoDr+Q9EtCjalrePkRxARDtgCZE7TsRqEclaaD0moqKsCwmH&#10;l9P8TeLDEIeY8Hk5NW35XHX50pz+sxTGj7948Tj96YPkzue5gz3V73trxobqB95VdXeV9fbUDPY3&#10;TI09mBq/3/+uZrDvztLSq73d3pXFxzOTjcvz9xdnW/a2X+7vvd7abFtefraw0Lqy8nJzvQMs3NjY&#10;vf53dQPv7oy+b1maewXgeXyIFDOAd0hn4DWMlmO0SVv3LzAj7iAnFTmyeEjsIFSUQKPNI9LYmia2&#10;8eHTljX/CwY5uERA6zI6jBZ3Nyb21ibh/GsNSMcuJiwKT/88rP3ehO+clRqxHgPCgddqc4yQKcSq&#10;fyS2TGiDIIjGmyKm/gNinhY/INr9BKIoHHviqdOPh1/A8Qnq1rC9hlSIWBMvwQc42AX6wQ9lC0ml&#10;+7vwpCbyHJAZfIBETwSCIiMdMVLHOHKIGd/GgbRGiBCJb2BKCH9t4qN+7jW1Gt7ANw+Oi4hCWz08&#10;AB7H10FUxe7K7BD0VUd7kKjD+ogIMbX+egCHrfZoRMzzyu762N46dgVWwA5cOjqaBkT7CN7yCN31&#10;U8BnwJSA83jq4wmQOw4E8raWPx6vHu5MH2whE3729FncHu1NIR8ebCfWOQEe3R7+cDhJoLeN/pPd&#10;EfxdQV+Fv6WD7aHVGVyjYEdZQ4dPCamfzDhPLTmtKd6EV+Xn3L295YWxe/U1WalJAjYbFrw+7mgW&#10;cqL7O7IDHBQ0XxOfApN4I58B4XEUxDgaXqSKY0BfATWMBsWdu2+oh3+Yl1+wuycVpmHeAaGeIQGu&#10;AfDN4obR2GFMejCT7EsO8w6RsiRyrl7C0NH9hRQ/LiNULGLrmCQZKYjr4ern7ARq4Karm62rm80t&#10;+xvXbWxu2NnduHULLcqusA329Pby8fMOCPYMCPVAZ7U/xYswLcNW4eeFojXVL5TqH0r3xtsGULz8&#10;wjzR/+wLH2H0t3rbo5/ZxcXWzfWqo/2lW7ZXbG0uXrty4fLF6zcJYgtNaA62ToBQbq4+3t7B3r4h&#10;3n5hPgEUvyBGQAg7IBTYiEdcggJCEZQMNwytTGEc4g6JE0JiB5HZgRR2IJUTABMxGjuExgnDoHDC&#10;yOwwChfACDgpBBQURQBWCXM/NkKhCyD+JSgiliSMIQoGLGCJmFwZGcuhEUaxBuoWBu7zcUtlAEsJ&#10;qUwRnSXGAK6i0kFNSeg0qIZxK0GZDFU5cEtUjozOkTPYQFFyNnErorH4dIGUIdVRhRoqX8ngEgoY&#10;oUDP4UPgomFytHy+USQ284QGnkgH8CSUGUQyg1AKdKUGkIIGmYtCDxQtfBlPKOOL5QKpmitBGcjI&#10;EJg4smiOIpKjMHGk0CAThSE6T0nl4JMomFYgxZcaMNgoGIk0fJmBJwOK0vPFeoFIL5YYBXwtBlZj&#10;gaCC+EakoYl0JL4ujKsmsVVkppJMsG5SDAZdzmLKGQwJE9iR2EV88DQY2M84KLCBCwph+wXQffwo&#10;nj6hHj6EXYunR4iLa4Cds88tZ287J287yJXsPa45uANUXb5+CzU7Fxd3Ly9fX98gdCUHh1KC0FQP&#10;wSmFFUrjhNI5QVR2EJ1LwX6miMIo/GAKN5DCCaZxgyicAGTHoj8/FGoJqj/sYPyIxDQPb8CpEOLH&#10;4xUE6b2rq48LdKweIK483V09AgICQimo1LFIXD5JIKGIFXSpmiVVsSRKrlQpVGpQ/+IqVWwl0JKK&#10;o1TxVBoBII7WKNYDyphFWqNEZ5RCjao1yTUmpcak1hi1OpNeb9EbwnHHCKbHcHrfotKFK/SREKeK&#10;jRFCQ7jQECkyRAn1xK3EFCMxRkuNMOu1EBgIwxAlN8XIjDESfZTUEI0h00fJ9ZEKA3ijSIXRIoNh&#10;sDlcYo6Umok15cYYhSGm0sOv3sFNbYhRWGLl5qixX/1aZTRrDSY9lB8Wc+8f/hArkxoioNWIMZoj&#10;TcZIszkSfUPR0VHoXc9ITywpzqqvK376qPbVsztdbQ0by4N7mxPL8yOLM+PrK/Njo4ND79/BSh/p&#10;WDNQww4M9/e86+vpbX3w6EFL89Bg38jI4LventftnS13GgrS0iOUsvqS7L72e++770+PvlqcHpyf&#10;Gl2em1iY7B/pedx2r+hFc0bb/Yy+V6XDb+qn3j8eH3rc96ZuuO/u7HgrWJmDXVw246S6CMyxvTa0&#10;Ovd2bR65q91rC10r811Lc10jg89GBp6OD7WOv29eW3y6s/p0efre7Fj9/GTj6FDNwux9TLIrC4+W&#10;F59vr/fu7U4sLw2OvX8xN/VqEeWw1Z711bf7u8MfTjBjgmixIhVQNSfzuHo/gdD2E8HHEKH1RCkQ&#10;9MnpAIkCtSvmMrj+QkG79antyScRH9aymC7hovrx4jkorDBtnVhhx0ep+ENr89HRGhKsMeAiAns5&#10;BE8dH8KaDtMcMhkxN2GbACWn43QiJnxf4YdCGKQRriHo0LKmoRM56ERguTXpEreApITVnBXOEv7J&#10;1pB7rEncWheeIt3T5QSsseaOW21IPi8ngjI/Yx3rxbz17aztxNb7P9vC6ZJTZ1qrFuXLndOXf5bn&#10;f7FC/Ow185PV9Knp9H/494u97ferUByfAKeDpyIQyele/kjcQU87hrVbjfjOhMmEFalgIWDB6Qqn&#10;3xaWM59BvfUpHDMCdlg3hYc/meOdKmlOe+NP94g1DMvqkoctW5EjDhtcifFyAmwi+Q2H5wMx4HMD&#10;7EWglt3t6e2NicMdFDWBYZFOigQxHHsiAsKaP4o1iQwsDIRkHR/D1BiHmfh9fABaAig+BkcHJIQ7&#10;xO3h3vrhwRoGFmL7hKUhVkbwKoLGkKJwhDAyAg8R7oIHO4eISjjawjYPEZQBaIwtEKwg3mX7EGGx&#10;SLbHON5GKiqsCIls1JM9wpMQmVywmYbpM4yqkV9hvSU8EgnkS+xAwtnZmtFxcLC6j4h1IsbuYHN5&#10;Hlcc/Z2tAGeAcfhgsFGGoSIRTIHPaWUaMQCqAODQzmqFfRsnwHPEd0SmOqKy4EK5CSNEBLgSMW1E&#10;MAssmIk/DHw1fHcrGiN2kRWwYzk2gr2E7YO6xACbun5ytALUeHKE1kUcUGwBFotrsJ+0VvSsyX2n&#10;YS9W+81T6/AvUkcCYlm9Cg+2V5eeNDfEmDS0MF8OzV/A9FGJA2IN5LRwalo4KdUUlm6mZViYuZGC&#10;TBM308zOMDPTzYyscE6ihpqoY6SHC5MMnDQLP9XCidHRjKowi5JmUdAiFcxYFTNKSjUJQ7W8IDnT&#10;X8YK4lIDBLRALskHXTUcug+L7k+nBsKShkoJ5fMQLkWmMUPCaITnhm9wgH+gf3AwukrJIWHw+8Cg&#10;oRqCaQzkkD8J/qmY8NghdFiUMUOY7GAWO5DN9aYyfCksPxI7IAQ6IU4w+KQAqodPsEdAqHtwqEdo&#10;iEdIkFuAr5M3SjSY71Cl8QRAc/f09UCztF+Qp18QQKBvEFxpyAHBNMIFDW+EeZTGD6Hzw2iYubkk&#10;CptEYpLQpw20xOAF0zkBdG4Aix/M5oRxOCQ2h8TiUqHzBQ/EAs8EvzRhGCxzQAUxRGCV4J1jRUUS&#10;GlOKWwpLHErlhcBWhykCVCLWh1iYKQbtBLQEzEQhVhaTwUUxxUBLdPA0dCAnOZMYMiZTijZ1DkeK&#10;wUKRjquAwpcqImATdEh0pojJkwsUZpbUSBfq6FzU2jQicEgSE4uvYQu0LIGBIzKzhAaOxMiTGvky&#10;o1BmEslNkLxwJOA/tBgsqQYDqheuHCSHiasMZ8simNIIliyKLY/kyi1ES5dYSxeqqVwFhSun8VR0&#10;0F1gmICrBCosZ0q0HEhnAKpAR0n04K6ArjhCqGqM+ABMgZ4p0tOFWqrYQBIawnhaMkdNZavoqPRx&#10;VGgEA3eFjjDIrZgYXBmNIyGzhRQuCpSCEAYnmMoKIrMCQ+hwz8Xw8Qv19Ax0c/N3dPGxgTemLdE0&#10;h8ra1RuOl2zsrzk42Ti6uHl5+QUGB5OooTDfZXJCcch4AjIfRi0iCl9K5stAtpEFCnB4NOBCrgwc&#10;HpkjCuOIQ7iSYI4kBIONd0dLGjeITPcNI/kEB/mGBAYE+cPzGNcCHt6ePkH+SAfxDfAJDQ5iMtk8&#10;ATxfFBwwSSotGwUytUGoAzwyifUmuckiNZmFRhPfaBIYTSKjWWw0y8yRGApLlNISqY6I0EVYDBHh&#10;OrNJZzZExkREwU462hAeoYa/c0pqXGJyLHyoYUEYHxdrCY80R0QbIqI0EZGaiGglsYUYVXisKjxO&#10;GxGvCY9RW6LV5miNJUYbHqOLjDfEJOEWS4iH4TEaY4QGVTczthCpwxbCw5UR4eqoSG10LLglrGaI&#10;iK/x8mtwdDFgfXO03hw9+eu/N5siwUkb9UadXv/2d7+/f/Nmk6trs7tHk5PLnVv2TY4Ozc6O910d&#10;Hro7vArw7CH5D9CCRznkCS5ljEOel3JmpJwxPnOEyxrlc97RKf1M+qbFvGmx9FBorwIDX/j6dIYG&#10;vQoKeObr/Z7LGhKw3jJIfSxKNzn4sav9A4erfRTvdaNwXsGdkfLHBJxJkWBWIV7RyWekrEkhZVHB&#10;nJdRF5W0FS17N0K6bhBOiMLmFfRti/hjiuVjUsSHxMiPyTEfk6KP4kzb4cqDGM0RRqzuKNZwEKM7&#10;iNWdJFk+pcV8So8lBnEHI+pTeqR1RGN8TI36mBrzISn6Q2r8p/TET6lYLeoDNp4WYV3T+losTI37&#10;lJ7wKS3+Q3L0SVIkXvIxLf4kJfFTesrH9JTT2y8j+VN68ofUxI+pCZ/Skz6KBJ9EAmIyImb5I3iX&#10;E3yHNXOTuBSWyT49e/qFkrGqYH82rKjg1Oju9M6/o22sF9d/wS7WC2+rz+eXO19W+GwwZ73sPgU0&#10;P7k6n1o9fwYvX+4Qmz3FZ6fv/mV966RjXUjY6v4MVFmX//zf6af66cOc3j99L6tB75d/X1ymf47A&#10;fr7Ch18c7c7vbyOodQvgA1QYEAnBfVnpEyIE9GATaUq72wvIXSIINCt9AoQIZoxArATqIvDjF0CH&#10;HCgriUJwLZ8REgIXMAj7PiIhFeCAoMtO2VQCKxC4h0jIsmIp4g48iGFSDHtlWO8SDvTwUD7ZAcuK&#10;5chqODwCjtkAztjfX0VMGPIZ4HtjXRmU3Z41cpWIG4MfH5HZjmRNoBk4LRJppp9BFWxzsJ0DKxjC&#10;poCQAE0ODjat0AfU0Z4VAO1Ys0ixcaANaybXCSK3CDx0ug5qWPh4VrtkAhIdHeNZ3PkMmwicRPgs&#10;wz7/9FvgUxExFASEIsYR4dVDrL+HNa2gm/ilEr8JZEPs7sD6EGEZy0tLM6Mj9+tqejueEkGhn4go&#10;MVTEoSUkOgaJzwY0A8S2cYRgCuw6fFREhh2CMNv4QBRxgYTwjvi0u0gfw/7HfrYm2mK340Dg8xPv&#10;fnplQOTYw4QaOxBkGIFcCWITmWgEViPIUmKJlQUEbsaaRBqGleFDzQ7djNbIiM85WdY/OUJ1TvwN&#10;nD6B77W6tlRRVhSpV2rRKiYkG4WBCQbS3TLdUEfu4mj14ljVwmjl3Gj1/Ojtpdl781PN8+P18xMN&#10;85O4Gqufn7KO0dtzIzWLM81Lc/fmJhsn+itGu8sn3laPdVeOdBVN91aNvy57/TgZtp8v7yW0taQ9&#10;qI6+Xxn+uD7mSVNCfVVEapwo1sIP13HMao5FK4CPGBonpBIeD/o+BoXKglcMN4TFDGSx/ZlcPybP&#10;nyHwp/GCweiAlQG8YAtJPBFZJAkTiUIFwhAuP4QtIGGeY4hCGOIQKKkpEv8wfgAFcIdH4QpJTHYQ&#10;hRJIIQXSKYEMqjeF7IsRRgogk4OoVEQm+QUFhYaRwkiUUDI9lMrCPB3CEmLWDCMmb8ymAnRxUxgc&#10;YqAuwxWHYmblyoN4sjA+ajEiGm65IJZEbJ6ULZBB1IJ+JSpXSOMJqXghtC8Qg6NgBwjFkKCWB1LK&#10;OoQYBISi8VEBxLMQQoWR+WSqkAQ9E+RTDAmVKSUgFEMKFMVkihnoYAf/BNRCSJ3kLLacxcKtAlCJ&#10;AFJcFZ1l1RgxZWCAWGIDXain8bQMgYElMdMlAFXgQjR0FOPkZrbCwpabuAoLT24SyM0iVThXZmDJ&#10;9SzIZdRmmhLDQpebGHIoacwclQWDrQpnKSJYiki2IoqJDYq1NJGaKlASjJdQiwHwRBepKUIVTayh&#10;y7QAUkBRPLmBDeGURMuU6phAchIzU2RhiMx0gZHK1+AT0oUGmkCDRjDAJhT7UGpk8ZSEKJ4jB0Sj&#10;ceFgpGIIVXSJgikDoyOlCHD0eSQOl8TkWsMIiACpIMiPgoJ9AgMcrf557t7eHp7e7l4wa/DzDAwI&#10;IKFMh0AHZMEKmTwhUyCmQ1UqkTLFUpZYzhITGi+hysSVo7cfFJqKJ1XxJCquGMyciiWAHYCULZRz&#10;JSq2RMMQq8kiGX54YUI+icugQDlGg2cMicykk9hMEovJEQpFYolCoUYXs1xrAKUEkMQ3hgsQGWWO&#10;llpiJMRttDQ8ShoeLQuPUkREqyJi1BEx2qg4bWSMISrWHB0THhMdExuVlBybmhaTmRVTUpx853ZW&#10;TWVSeUnMg+bCp0+qmxqK7lTnluSnFOUm5yPoNTkhJircHG4yhpvV8DE2mkyWSIMxXE80EZkMJrMF&#10;pnwmC/EvPBxPanX4pzcajRazxaQ3ahRqrVxtVGnDdaCYdHqt2gyIZNAb1FpsIspoqnVxuWtnG67X&#10;mvXqSKNu+le/TDDp0yJMqeHGlAj9HRbpmb/7c3/3jiCfjmDfZ4Huz0M82iieXUyvTob7gChgRkdf&#10;ixCsWgQLRt6YnDalYc/peSvhkq1Y5XaceiVCvmRR7SVGLZrU0xrRUrhsLUq6HivZjJXuJ6lPskwH&#10;GfrddP3HwthPxUkn2eEHafoP+ZEfi5OPsmMOMsL3083HuXGfijM/FWd/LEj7WJj0MT9mP8O8m245&#10;ysVL0j4VZ3wehZkfCjI+FGZ9KMr5UJT3sTj/pDD3U3EBxkfithBLPhTnfCzOxZ1PxcXW2/yPxcSa&#10;H4sLrUswiqwrnw685HRh8SdiOdYp+ukOHn5ZQmz5pzeyLsSS05efvoS4JbZchPufN/ix+82XIsKH&#10;T5cuEqf2zwDo0ye5HCjqM7qwAqAv6MQKQb4gmJ+Qx88gyGmJ4q/gi/Wi+z/8+/my0xV+vp0vqMtK&#10;MhHg6fTZUzTzuRDyGXd9bh0/xUKfwdmXO3/1rn+BTf/+7f6y2mlZ5RRc/YTVvrzn5+W/OEQsJcgV&#10;NG0hfZMYBAtixQFbYDUO9ma31kfXV0YRNY/AL+vMCIxygIQHIBgrNUeAISKnwkrNEYOIlMdCgtb7&#10;AIoFLV7ADZiK9xFOsApMAx9kAq5a4yOw8ulLfkJU1khRACMEVgBEEYCDwChWdIV3ITAWkXuFj0ek&#10;/FiLoNg4UMLpRoj7uLXmZhADZtPoYrDeWn0GrSESp5kVUA7iIeESSBAqQF0E7rHudiJEE7ADOIwA&#10;edgnp3FU1qesGR0E9/azg0e8/DM9aH316Y/M6uD8eecQ+RtIHMOmTlnEz5si2Eur+zPxljgwR4dH&#10;YyOTPZ3vetr7ul+8Hu19+/xB/dzEe1wWYPtE9oQ1HsRq3GzdCN6E+MwENoUnNcymrXSoleo8tZkm&#10;UsZO3474YFaw+xPzeUq0Wj/t58TQU4UTwSkSSVqfj6MV5FmHNR/jMx7HG/1EgVq/0ekzBPP0xRjX&#10;evmA3fVhZ2G6535j9sOmpPbW1Ncv0nvact92lMxPPiXEkrBgsFYqUeskVHtEfRbXQ7jFAH92Sj5b&#10;pXxEovhp5RtAmQg1+1IRBoMN+o0QIRI6s2Pw2NCcjRwfQoU2hnF4ODg+ca/ndemrZzmPm5Pv1sZX&#10;l8bmZJhTko0xsTpY2Etl8KaVskUIwpGSuZJQviyELw/kSALYQEviMDZoAzUTglmFnqvS8tVatlzJ&#10;wlCoWSotXaElZne+hiBF+HKmQM4RqZh8BSpfDIGSLlRSBDKSlYGg8wQwSGPDI40n4Ikg1+WxBByG&#10;gEcHKsIsK5LQJFKqSM4Qo19JyeJLWXxkFUk52KBQxQUmwGZFcp5YLRApRWIVT2QtfqGpWwb7WZVA&#10;puJLlRD8omGKy5NyORJkHnFRXAMmYAMASUGuMPhyOk8GeoPChnAb8EhCgj8hlc9kihiEEw9wG4/C&#10;FoLHotDQtQeYxWdyRJjU6UIFXSBDGwoblj/w44HpFdEip2Ry1Qyelo4WdHRmSXQ8qYEFdkqsY4h1&#10;LJmRKTfQ5XqO2sxWmjiqCLYygq2OASTiKKK48igehgxAysRTmQWaKK4qmosVZCa23MhThvNUkTxN&#10;FFsTzlKZWCoznmVLwsFmMUU67G26FJSSiqnQEcJkACYpOC0dFxSX3CKWmgQKUFlmvDtTbmQqzExg&#10;MjnEVSbU+FBSFIh0fAGKjFouD133aAojNNE8qVqg0PDlao5ECTQjkGqIbi80f6l0PIWaI1dy4FQn&#10;xzuiGx/vjrKggiGWwyKSBQmXmE+HGh4OsTIeXS4kIV1TLGIoIDUFVDeIteE8pYGnwtc08VUmgdLE&#10;lwPnERpqscYk0ZjlWotUbZSodWKVTqYmGs0EcgNfppOoDFb1tFmhNcswNAaJRivRquR6pRq4JVKH&#10;oYOFS7jRGBmltURoTBatOUIdHqmMiFBGRcsjYuQWFMgilWYoh6IxdFBcW2JM5mgzLF8sURERMTGI&#10;EYtPTohNSEtKSkuKykcTT1lKU132vaa8Z0/K+97d6+pqeP68emz05eJcz7uulo4n1Y/qslvrcx7X&#10;5zWUpZZmRmXGatOjNEnhqrQoXVqUNsGkSDTL4g3ilHB5RpwmLVadFqvITFBmxCuSo8TpMYrseHVe&#10;vLYgUVWUpCxOUpSn6spS9dAAVeUYa/JNhWny8lxtXWl4Y3lkD9vnXZjznSLjg9sxTxsSN//tH14/&#10;y3zXntvfld//urCvC6O4v6tkuKdqoq/2/duygW7081ZMDtdMj91ZXXy0s/HyYKfr+ODtydHA3vbb&#10;teXOzZVuiJ0/HKFpawrS1cPdkaO90e2Nwb2d0ZPjGUie4fPyAZqHDwhghk4DpxTIKiAXQUmEUJ5Y&#10;aXjw9Bg48xBMgfVchCmMEGlYxRVEfcCq3DitLfy78bOK1em59HMt6SfW5Kfz6pclBC/yBQT8NIX/&#10;NUfyhTj5azzyM8Tw5Ur2P6CW/4h4fkb2fPx06ZJV8/oZLVhR1LN//zY/o2o+o5j/iIt+Yo9+Dof+&#10;gkb+l1jqCwT6d1TUF8D0uQBnzVCy4ref6Kqf7nxhl6y80uev//MddfqmP3/r/7BvTt/ly2qnb/T5&#10;JdYgBysHZo0dI+5jLv6FddI9pb7wQiJ5isCWVrUwgTGJOE9kmwPZWOM5T+dIK2aychuf+SQrjLDW&#10;Qa1C41MpjJX1gQyIyG3YhZ5tqK+np3NvH5Kjnwqlp+9KhFQiGMuajWUFCgSoILKlgJPAmhDEzweC&#10;+DkFOoA1p8yN1TWb2GdY9xSoEi+z3j/9MrhvneyJ5cSzBMCx/jJO1zj9lUBvBe7piFiN2FNWlunz&#10;7/cz4ia+DfpJQQPhwFg3dfoTB+g5hrkzAq4BZogXgkFCRur+PtIyiJ1DwBHim+JZoE5AOcCg3V1w&#10;Y0QgGiDW1tb2OuJZVzYmJhAHN3F4eDQ1MV1ZXpWVlnmn6vb4wOBgT+er5/eIYFfsFmuQ6ObWzubm&#10;9tra+vLC8v4eIKA1+QLvdwgSkSiuYQB1IiGUOPSfvytySxAcBstawqHauk8+76Kf/6H+nC/92e/s&#10;dFed/jWdUp2f9+0X+P/TpcZnq7dTHIawt9NfEAHaCK3f9sdjnJXWrKpD8Grr1pov4JGVNCY+6am0&#10;6qeS9mmc3F/q1p8D5ojf52nh2Jpg8BdESADH0zPXaRQagd6AXE8DPojTFi4AgMNWD3bH11beLi50&#10;TUy+fNff+uhJQ1ZOislsUChkcpVSpFQQnagSJV2soggVoVxhMFQmIjEd86haL8L1PXS1KiPf2kYE&#10;o1qIZwVqPZ9Q2hoh+xBpLCIVWBYjT67myVVcuYIrV2KgiYkvU4jlUrEcpAHyiND9qsKtSCYVyQCD&#10;lCKFSqiEd7OKAzwEwYockEghlCtEciUs06QqrQQDOl+5WqrUIKKdYB0w7yo0UpVOAQdadHUbTFKN&#10;TqrGaiqJTCYSi8USuVCq4IsVPLFCjPqOTMWSKlhSJU0ETTFipuV4yBEr+CIF+rDgcsIWiNhCMXpx&#10;2WjIgs6JI6TyxUwJXqJiY6BUBAcg6Ja4BERj4RbycJGOI9RzhVrokIRyg0hhwhAqzHxU65SAPmY2&#10;0APUxGozR21hKy0cdSQxUK2TWwCY+AoLVgO8EKksUnm4RGYWSYxihVkoN4tVUSJVpEBpEaotPKVZ&#10;oAYIs7BQ6dOAoAI20jKwh7UGnkbPIXAtEI9JpkOvViSUyAKomHUWtsbEVhtxy9KY8SqhKlysDMcb&#10;CRVGkQJ4ywiwRXTIq4xCpV4CPZDBcgprxGqLWGmWqiOwNZmWWAgxtUhjEmkJ/ZAAamgdhlFoMAh0&#10;UF7rJDqTVGeW6k0iHX4heqHRwNdqoZgWGyKkpmiJIQqya4ivJcZwkRagSq80mFQGg1Knx1DpDSqj&#10;SWYwyY3w79cJ1RqpTifVaGXo1TcZVXq9XKXSGQwmiIF0ejA2RhS0TDqDUWMxayMsKL5pUX+zmM0m&#10;hFToid+A2mhSGQ0aCyxi8HKVSiXTqBVGMD1aeBNrDGq1SauJMMC1WZ0eb85KMhdmRBVmRBZkhJcX&#10;xjy5l//8UdHLh0Xv2mrfdzdOjTxC5/lQ392p0cezE0+nR5+gPe1tR8VwT830QO30QM1wV9mbp9nd&#10;z/LftOb1PC9805rf+7J4sKOk+2nuu7biga6Kkbe3x97dHn5bPtpbNfauZnqoaW7kHvqKBtuLx96U&#10;zr+/M9tfP9lbNz/UvD77bGvh5er009XZ59vL7bsrnYfphqMoKe7sbnQe7fZ+PP8N3Ho+fZr/0sZ1&#10;eiaBCgV9Xujtwp2f2ruQaIQzDADQqZDcmq17qkIhLtJONSqnGIiIS4fYgBjECoRk52fjVIhzeib5&#10;UjaynlX+d+P0hP/vq0v/cZL//2nJzxmR/wV5czq1/3S6/qs7P7345yfwn17y72HEX87wn6kjAkWd&#10;1tSs/6woyvqSn4if00nk332q09LDzyaLn8CHFYl81iH9BVp9gSan2zydX/4a4vx8vvnLh//5yj9N&#10;Y5/f+jND9Xnesi60AgPUX6yZDETwNjFbEuwKMSmifkKgMWIZkVx1sr+PdHCiEfIIUzL+t4cM7gPc&#10;ohJ2iHl0d29vBw3f2xgHe3uHe8jk3P2FFX98/gLWHYApjZjATnmsn+PTUz3TKclxOr6gys/f9HTJ&#10;6f7AJ+jvezvY95b47OgvnJ+919LY1vYcn8L6tawY7jNXhsefNfBfduJPn8eKe6wrwrcenx0bA0+0&#10;tweKiHgCsRWnCOnn/7AjrECBQFGnXwJAB1FBxO77jJ2IL7m5sbMwvzQ8NPqs9eXQ0Ag2iMyKqYnJ&#10;0eHhWWgOZ6eRy4iXE6hldXN2BmvOjI3MjY3MTE7MLi6sTE7MvHzR0VB/t+NV197u/sLc0szU/Ozk&#10;zPQE2vF2UESzCsWIA4NI85fPXg0PDk+Oj0+Ojc5MT83MzE1NznV09D58+KqqqjkyIi0/r3pqYqmr&#10;ozc2OlEhUeZnZ6wtzr3r6cJOO8XF2zsHr1/3P3r46n7z8+ryhobbd4ffj+7vE8HpKyurCwuLON6b&#10;mztjo4iQHHr/fgzbnxifnZiYm5pa7O9HhNfw8PDE2OjUxMTMyPA4fGx3tw+WF9cmx2emJmeWF1dX&#10;ltYW5peR447Ptri0jG+9sbG1vLi8vgZdFJD0x73dg8WF5dnZuaXFpbXVta0NeEp9PoT4sSFG7fQP&#10;DB9jdXV9H1Ehp7GxVp0/cbyJKrW1UE0cks9PWrsATgEt8dvdRmrJzjY2tbq6to94+S9/oad/Had/&#10;w9ZNfXkdIKP1d366Bfw2Tv8MrWtaLxesSPLLn9MpnMLpEgTqHvoVDk921raWnzx9lJaRGhcfjdCl&#10;9KxUlVYjBo6RQeCsZKGPSSDiSqVCBYzTVBK1HgyBUhsuV5kVajMUuEqdGaY04AzECq0cvILGjMYh&#10;mdogVamlaiXQi0wlkyoAnaQwjtXotUqNRqZSKdQ6ldag1GiB27Acc51KrdJoNApgKaFIIhFLpSI4&#10;qGnwErVKSwxUa2R6PJIrsRKmSKNOC5c1mKtpNWodwiGNqKLgPz2cbKVSMbCZSMgnYJRCKZLIBWCt&#10;pABSaLlScREAYK0rsVFRkuqkcr1CoZXJVGKpnCuSCFRqIAC2VsPSqhlAdSrQMAp8cXx9rgh0nUQm&#10;xTsoFTL4CwDe6SUgVGRaqQy+bxq5kvh0UoVaLFMrNCYFKBYVKBaolS1StGIpTGJ1uFAZDjSDARGV&#10;UGGRqCPEgDVKk1RpkSvCZcpwCdZRWUSaCJk+Rq4jhlgTIdCEc7WRXF0UXx/N10UK1OECvEoTDi0z&#10;zxDB1odzjBEic4w0Il5miZca40SmGDwUGaNEVr2zwBApNsRItNFSTZRYFynCgAjaEAUFtFiHFjCY&#10;90ZABC3Tw8g3GiJoqS5Gqo2RaqKVumi1IVqljyTE1FqzErdEXz1gilllNmkAXIyE7Z1OH6FWhytV&#10;RrXagMOp0Wk1Op1MoSLwskSBw6hS6+RKlVIN92CFUiXX6lQGuBnpsNul+KdWKPUqoByDWgbULDJp&#10;5GoJTy8XxZl00TogZX64UgzjjyTQPCZlaoQ+JVyfZNamRxiyos3pEfpUizbJqI7XK+N18ji1NE4r&#10;TTarMqJ1aRHqZKMs1SRPsyjSLLiVZ0Ur8xPUZem6ptLox7UJ7c2pr++n97bm9j0vfPe8cPg1TFse&#10;LY3fnx++tzL1FM3RO6uvN5dg5NOBNrStld79XbQ/j6Hl+Wh/FJa/H45Gjg+G93cHD/aGDnZh8zuK&#10;AXueE6IHGU7FSCCZPDmZgVsP4k1g3oM7QDwfPy19QG/KPpqXJz5+nD05mYW8+wME0QTu2Twhuoh2&#10;Tj5tY3wsyf2YGmelopFjvfXpwtnT7qJTmvzLAOg57dQ5JemJCeHL+Mtq1vPw/258jpP7KVTuZ5zQ&#10;v4M7Xya7/xMM9Bfo8//m3l8BlP/lpn6CLD9Nf/+H7/gfwcrPXkicY61c1F+hKFT0ftJi/3Tx/Fek&#10;zmcM9Fcf/vTU/WX85SU/ff4vCOQzqPiJYiIoGGtlyVqKIXLZkeYOdoZwybKCHiChL9Bma28PuuGd&#10;/f2dvb1tzCO7uzs7VtYB9u2rK4ubG8srS7PLi9Mbq4trKwubqysrC/PT46NTYyPry4s7G2vL83Pz&#10;05MLmN5HB6cnhpfmphZmppbnZxdnpmdGRzFmMXcDAYzjzsjC1Njawsz8JJa8nxsf/sUB6JPD4/29&#10;w118gF0AgAPMl9tb+1sbe5urqMVsTo2tz09v7u0QEVr43Ji1QGmACMHMPTuLTkiC4VhZXgUrc3iA&#10;L0mwJoAxG+trFWXFLY0NRwcHO1u78ARra+uA/fzS4urO9v42JvGNnZH34/OzS4f7KLQRvNLayvri&#10;PPLnP60srff19iHtC/P0ytJqz5t3vb0DyP9CBztuuzvRPtE/O7U8MTbf8erdqxe9Tx51PGt9/fbN&#10;SFfHQPvLd62Puzrb+wf7J1539ne/QZv7xKP7T+vrWoYGJpAg29729uXzNy+edd1teFRZUluYXaZV&#10;mApyStdXN1939ObnFMfHJFWV325pevji6auJ0dlnT9rralvKEfpZUp+XVRFhTszMKESydUlxRWxM&#10;YoQlpram4e2b/rsN954+fNr6sLX1UevmxhaYH4DUubnl1idtcTFJGpW29WFL/7tX87ODg0Pdz188&#10;GRzse/a8raCgXI/WFalBqTRXVdaXlVabjeGYqCqKK9aWNu82PEhMyJyfW9vdPaiubIowJ1gMsQa1&#10;RafUJ0Yn11Tevd/04mFLW2Xp3bv1z+amVmoq7mWnlxfk1ORnV+FOTkZFVcXdqormzPSSgpyqqrKG&#10;qrL6ksLq8uLa+41PGmruFedW5maU1lY019c8qKu+h1T2qvKmwtyq8uK6+tstd2paasobmu88fNMx&#10;8PJFb1Pj89LihoJcvLy+pfHZ80edI4Oz68tbQ/0zz1u7Xzx9PT+3Mjo82fayq+HO/WetHVa4OTc+&#10;NtP3buT58+5HDztePH37/En300ddj+93vHz6trtzqOPlu6ePOl8+eYNgtdb77Y/utj24+/zB/ect&#10;zY/b218D2k5PT4HGQ8Y4Wo5XV/DL316YXx8Znhkdnh8dXmh73ne/ua2/D34WB1hhZnYalwoA1QsL&#10;G10dg91dowMI2nk72duNX8702PDC3NTG5OhS/7vJ4fdzI9jC+Pz84tqLF11ZmfklJeXLy0vd3d0J&#10;CclKlUmhMCoUJqlUI0JeI2Y9nUkNpKPCJKmKDI+Ij4mzQA9iNBMaEGg+1Ci0qDAzWsymqEjIQfQW&#10;kzaKCGrURyOayKCM0CuiTYoYsyYhwhxrMkUZ9JEmTWwEIlzkGYnqzERNVqI+Nyk8NVqbHKXISkK0&#10;kz43zZiVbMhM0iVHy9LjlVkJ6owYZUqEIjvRXJodn5diyUrWZ6cYstMM+VkWjPREfVq8DrFQ6QmG&#10;9GRNSrwiI0mfnKgPN8F40IBJX6NGWoAcQE0ilUulSplCrwAZojOZjQaDRm3SqI0arVEPPGbClwTy&#10;k8plFgvxDRHhrderLBZ9LHJ5jFqTEV/TiFBv+Oga8D+tGl66keFGa+a5Bc9qNUq8CvIXnQ5PQwUT&#10;aTRYdFqLxRxjMERqNBb81FWaCLU2khjqSK06SquOVKnMSiAVvUVpMOssMPxBpSrcoDGrVSaNLgJd&#10;7jJDhMxkkRuJ0CeV1qLUogXMIgGBRKh/oJKOVobHasIT1JZEhSVeaYnTmON05jitMVZhAB6KUmmj&#10;NNpotT5aZYhUGiI05kiN0aIlYJAFah61BjvIokEvvdqi0UXqjJGwB9bqjWZC+GPSEV7B+nC9xazB&#10;24NHgpoHvWoGjVhuVCoitHiNPFIvizOronSSOIM8RieN1AgR6xhrlCRFynB8MRIiRenx8vw0BHfq&#10;i9N0Rama/CRlboKqPF3bWBxRna0vTpYVJ4ubyoywz26psDytj+94kNn1OKv7WVbvy6yeFxlv27L7&#10;OgsHOksHOssGuyqHXlcOdpb2txf1tuX3PM/qb0sfak8b7soa6c4f7SkZflM8+rZi/F3VWG/F+7fF&#10;w30lU6PVUyO3Z8cbt9dfwOLx5Pg9Ct8nJ8A6aNGdQzHL2n4LjxzcoqSFLmY0qKPnF4VyNKlgITyy&#10;fzLI2YH+1Vp2PyVvfuqiOqWET5mbU2L4ywqEbPlnpM7nFU5blU+hzL8nuUtKPqWmWK/JrUTBhfNW&#10;nEQUQ05ztU/br37WV/VZGmy9qD69CLcO6wXXaQfxT4ro/zjHf5nm/yIf/vclttPZ/a/FPf+HkOX/&#10;5Wp/BTX+D7f273iF/0Dw/ISiiJ3zF4DzGewQV7aELupn9IpM9vHp07+QJV/KHFZS53Nlg7hP5Gha&#10;dSzEwLU38Y8owoDsQEFm/xDll31QDns7+yBC9vasmX6AB1u7ABy7eAroZ2Nrc21jbXVrYwPLt1ZX&#10;N1ZWMJZn59YWFlG4wZ3x90OzY+NLM5OLMxPLs1NrC1NQEM+O9S9ODy1ODU0O9U68750YfDczMjg5&#10;1Dc90r8w+X5qpGdmtGd6tGdmrAeGghODr+dG3s2P9E32vxnra4fX9PL04Ozw24mBrumhN5PvO2dH&#10;3ixOvpsf750b6V0Y75sd6Z16/2Z6qGdmpHtmuHt8oHNurHtlZmB+7O3MUNfcSPcvOl68eft68P7d&#10;p2A47jU9fXjvBUZlRWN2RllibK5WHqUUmTOSCjtevp0YmR3oG+l+8w5sR0vzw5zsgvLSKjAig32D&#10;tdW3m+ob0RqKHtL1lVWgupHhwYqS4nuNd3c3994PjL988ebu3daiwtvVFc1VpS2ZySWZyQUl+ZWv&#10;28FXgaSZ2Vjdaqq//6Dl6czkQnVFbV5m7ujQ6NjQRGV5bWpKVlVl3e3q+vyc0rzsEkQv365sfNPZ&#10;/+De88y0gpSETK3SHG6MzUjJK8gpS0/ONemjM1Jza283lZVUJSakZGXkJMTAc8j84N7jxvqW7Mz8&#10;jLTs7IzcpPikaDTHWsLBfKcmJbc+flpZXolwGK1KnZqQXFNR8+Dug6aG5uyMnNzsvOKi4pLCUoPa&#10;oJZrC3KLGu40FhUVpqalxsbE1dc1NtbfDTdbamuqWlruPnz4qKen982bd62tbbdrGhLiknRqbU1F&#10;eX/vm57uV0tL0909nU+ftfb19wNFJSSmm0yx4eGJmLPDwxNiYpKN+nCNSp+SlHWntiUvt1Qq1TfW&#10;P7rb2GrWx5tAxqv0RL+vBobwlmhLQlxkSmxEik4VlZZckJ1eIhNrlTK9QRtu0kWoZHqlWB8VkRIT&#10;marXRGkUZos+GggswhgVF5EQZY6x6KLUMr1eaY5DGmN4QmxkYmJcWkxUokkfgTkxPjoRPvCIcYyP&#10;TMhMzU1NzouJSo2OTDEbYsy66NT4zNz0Ihy+0vyqgtyK3KzS2urmhrp7sHTKzUZCU0VJ0W3cZqUX&#10;ZaYXpacWRIYnGXXRSbHpOWn56Ym4ik6Ij05LSciOMSfFmhOTo9NS4zKTYtLxXcJNcdGRSdFRCQUF&#10;xQ8fPm5tfQJk0/3mLfD3m9d9rY877re8wG4GqC0pRph2akR4XE11w6u27vo7Dx7cfzk4MDkwMFVY&#10;gDjPuIS49NSk3JiI1IToLETOxUdlZ6SUZqSURIenRZiTszOKiwurS8tu5+eWRkXGV1bc3t3de/26&#10;Oy4uWaEAFDDBPR+QAHb6ZaXZ91qqGhuL6+vza2uy7tYXNtUWNteVtNwprq3IaKjOarqTd+9u6YOW&#10;8uamorrbWbXVGS1N+Y/uFT2+X9z6sPTV85q2J5UPm/MeNOc/aCaW3Lub01Sf8uJZ4ds3lQO9t/t7&#10;aobeNYwNPBofeDTaj1SBh1Mjj1FAmRp9OD32aHzwHjEGWsb7YdZ3f2bkydz4Uww8Oz7UMj36cGr0&#10;0fjw/cnhR+NDDyaHn0yPPnvX3dj2tLy7o35o4PGLJxV1Val52abUJFVWmiEr1ZASr0lLNKTEGuPC&#10;VSkx6pKsyLKcyKq8mOq8+LKs6PLsuNLs2NLcuIqC+NLCxJL8+KLc2NLC+MqS5JqyjIqiVIyyAvza&#10;Yovz4sqLEypK4suL42qrUuuqM+qq0u/UZNRWptdVZ9aUZ1aXZdVW5JcUZGRnJWRkxGdlJaWnJ8Un&#10;xFgizABZBosFkmS93kTkHGAYIpFEAJoOmCXGok2NNqZE4opBb61UwUgxAg3tKHIpAdmMRmA/HeIP&#10;TBY8qdTqwOqpkGUA0AaWCPVNvV4DfIc1IHPWguhRq5RKNTg38EJqiUYp1KvF4QaZVsnTKrjhekms&#10;RRVllJtUIq2Mq5NzTWp+hE4SrpFGaMTxFmVChDIhXJYapcxPMRUmG3LjFJlRoqoMXWN+RGOe5X55&#10;zLOGlEe1cY/qYl7dS+18mP7mUWb7vZTuJ5ljb8qGu4oHX+WPvCmZeFcFQDM33Lg41rIw0rw4cn95&#10;7PHqROv69MuN+Zebi89XZ55ibC60He30ffow/nF/+GRn6NMR0qUgHEQZC0UrFLBQxrIqdYhaFUHS&#10;EHGfxBKMdcKehxjrH5Dd9Gnnw2fm5rRWddpnbW1xJzxcPrvGEKJVGCN95mlO+8xPOZvPbVZW/cZn&#10;PPSlhn6q1rA2kfzUkPW5fP+5x+hL4eaLmPLfsUc/kUanmpHPveVWpPO5vmElmz9+LCn+mJr8l051&#10;oCir2uSvoYwVYv0FFX0pN/0MQ6EcYe13+UKHfC6YnPLbn1XJX2iS//8xTf+HWOj/y2r/OwrqC/D6&#10;azrNWp4h9LVEYeuEKNQQD62J4gdEsQoKnANUjlA7+njxwiGQDoF4dlHeOhGJDu7d294CmbKDsbm+&#10;DoiD2sH6yhJInO3NNSzCLVgQlFDWFmaXZqaXZqc3lxexZH5yfH5qcnl2emF6cv7/Q9t/tceRpVma&#10;aPyRec5zrs65n4vp7unuqf4Vc3P6GdG6MiNDMoJagABJEAQlCApQANRaa2jAtdZaa63docl5t5m5&#10;w0FGZuX0qWHt9DI3Nzc3IODb1l7fWutLREiISMcC+SQb8Uw8kqaNedCbToRKuUS5EM9nwsmYNx5y&#10;AolK2TB91XIxbybijvmANT46bTCSAUfcb8vFPPm4u5j0FpIcA+Jx5GLOfMyVCdsyoKWANR20ZSL2&#10;fMzByEQt+bgtF+fRWojZSnFHOe4sRZ3lmKvEUzHshFrnQmRoW0sxayluLSdshYgl5dPnwpZC3J4J&#10;m1NBYzZizscs2ag5H7eUkrZ81JQLGxnfvXv58fmjV6eOn710nkbNt4Asd28/GRo8TQ7yD3/+7b/8&#10;h+///f/6v3P3ffvi3cf3s3dvP4CDoYx14fxFprxzo2fMesPshw+jJ07cuXlDuzDnMhk9DofFZLFZ&#10;rEQgPnv4tF5uzs0abk4+G7985+jA2RNDlwb2nyXC5/efD18a43YyA0K6f/fZu9dzp4YvXhqbujP1&#10;6OSJ05PXJw0646uXb4cGT548eebatVuXLl8/c/oi8ylj4srUwwcvrlyeZDFNa7x9v+1FYnB6+PTY&#10;mbHzo+cP7j04MjwyeZN/N4aHj58+NUrfmOHjI/fvPbp///HViRtXrkxcu0bvoMtXL12gmHNl/MzU&#10;zYkXz58/IvfsxvXzp09NXLr07OHjx/cePrh9/8Wzp48e3X/y5N6dqYmjB/eeGx1emqe57aN7927e&#10;vnP93LlTz54+uX7tyoXzI2rVtEarevvu0+s3H1+++vD48Yt79+5N3ph48fSez20xm7R2uy0SjgGz&#10;Pn6c+TQ9//jJi7GLV0fBK6MXYChODJ85OTx6nG6AR4+dHD538eKNc+cvHzhIX5wz505dPXty/MLI&#10;2fMnOWhoBBPMIFqIkWHeJQ02YMWODhxFUEGHHHrlCJ5E3Egw0pw5NnQSB4zEnQwhKz3Fb1S8mVsZ&#10;96fjwydGTg6PnBo5hU2HVzDKwDKcHB4eGRk5e3qUwS+Qqzp+/NTwiVFs0IOHB0eGhk8dGzl78szI&#10;EKbn05cuXL16eXJ87PrY+YmxCxPnzl45fvzc/n2CzhkaHB0E0lHHOHx0VGJxRkdGjw4cA6bs23N4&#10;HxKVI8dHhk6MHgPenThy4Ah/VENDJxijo2enJu/cu/twZnphdmbp7ZuZF8/fT00+HL948+zpyyPD&#10;57iYw4dgU05cv3Z74srt40PnL128fWn87vlzNw/gBftp78H9g2hC9u6iQePAvl8H9v529OC+E4f2&#10;n9iF7PqH3YcPAje5f5/kmJ9/3H3q1Pnp6bmJiUkg1O+k66Df5U/n6P5L5wfDPk29HqpW/eUKPdAN&#10;yZjN59J4nSq2YzFdJKYuV9ytdrTZiheLfp9XEwnpqlVfo+Fv1D21mnttLVGrBjJpW70erJTcjaa7&#10;VrcWS/r2in99I7m5mdnYTNGCgAQ/bodi9S/ukQzui6XPUicKoSQTmbwcgPiDPUIFsvVZpM9xsDy6&#10;b+HgcrUcigT1lRLtDlJ+74J66eHS3JRJ/9jteG3RP7EZntt0L5ambz+6c5IGVfmstpBVp6JzPsdr&#10;r+NNNDgXCc1HIvPhyJwv/NHrfx8MfKTbFF05vZZXXtNrn/Wd2/zKbn7mtD5x2p9azQ/t1ic+9xuf&#10;+53V8IQGDkHPe6flpd340ml+7zJP6xafz3+4Pf3m5sy72x9eTd2fOnf5/NDY+WNj54Dvx88cH7xw&#10;cnji7OmJs6cuHD8yuu/nq4O73k8OW99dtX+6qX9z4w69DQb2jh07An6/MHTkwtDA6YFDJw/vP7Z/&#10;9+kjB1gHnDq0+/zgfspYV04duXp66NyxQ6eO7j9Nw+cj+68ND145dmT8+KHro0dvnT165/zA/fGB&#10;x1cGn18fen5j6O2dkx8fnPpw/9SHe6dmHp2deXhm5tHp+WdnZx+fWHx2SvXirPbteevChFt7y6On&#10;4PUwG/5YTM3nAm9TzqeV1Ey9oCO7mTZbK61guxlsNcIrVLVWwmsr1Ln8PG5tULeKrK8hXk5sbqWp&#10;ZMn/NUVYHVl0As3gqBBBd12UI0fKyRF/wBTIG8k9IyCLrNGRq+GyIUqCD9sebzkhTyqOi7q5nDvT&#10;J9ORfSSyHkN+l8AWshMFwasiQ5SRjfyqXFWRzikYIMkPJAkkBHshv9T32Kfy7dbUFSWGcr3SqZSS&#10;UBfjyCeSiCPpf4p5Xnpy//7ny5d79aEv/+7fKXqdrwkh+QTb1SKFh+pnopSSvkxW/RF4+gOJsnJd&#10;/zxg5/+/s4hfnND0IH5FEywULFL9h/KW7F8SsKeDWKcN4lkBC0lwSOZ7xEDFo4w2TE+jUa/WqhSO&#10;xOBptVwsZNPlQqaYT1cKuVq5UCnm2LP+b/51tZClvJVNxsq5VOfHH2qvXuSSZG6liplkPBSgsFVA&#10;vBLwpKP+XDxUABWlo5lwIA7t7/fFve6gwxr3gWm8Cb8r5rUlg6AcbyHBwfBDABqIHE/YbQ66TfGA&#10;Ixv3FlK+fNKdjTvSURuPuYQzn3JlohzpyEZt6bBF3sgBd+L2bMyaiJriYjY2ZxK2bMKWT9rxMLGR&#10;iphifm0qZMxEzcCdYtKWi5rTYQPoB+jDKICQknbQUi5oAjkVYvZq2g20int1Sb8+H7WUU3Z5ZMOm&#10;uE+biwCYHOmQMRnQczZGJmLMRk1AqExQnw7oMgHdd09ouXNl7CyUxcXx4YHBqWvXHty9Ozh05Ndd&#10;Px+hVjFw5Ps///n44NC9W7cf3Lnz8P7D589fTt6cuHh++M7kxScPr6cSPs3y9MWzxzQLbwppn99r&#10;cNj0BEYvqxavXLl86/YdhyNwbeLBrz8P0Jj9yKEThw8OHdh3aID73+HBi+cuPbz3ZOzC5XNnL45f&#10;vLJnz/4TJ4YvjI2dv3Dh2bPn796+O3f2HKT6+XMXL41PnDs/durUaVaWJ05AZYyNjpwaOjp05jQ8&#10;xvgJzLEnuZ2fGDt7Gs8JosvTZ47fvHHl7p2b169dvnPr5sTl8UvjY5OTN8BV/JuanLzF/7ty8ebV&#10;C7evj92bvPjg9sQ9QN/tm3du85ZL9KN+dG/qzuTE+1dPl+Y/PKHA9vDugztXp26ce/v20bt3zwlQ&#10;efYcNurK+NjQ7Kcn09NP5xZemyyqmdmPb1+/fvvq5ZvnT9+8eDL9/vXr54+16kWny65aXlapNC+e&#10;v3n84Pnzp69u3Jikf/aFi1dGz46NjJ49jjFYiEQZNE4+eXLk7OipsePHTx8dOM7TUyeBOCNnz5w8&#10;PSpcySdP4iGmrzKAiF/DaX4tbPGMJTr1pUvj5xinCH85fmzk5KlTI1hyOJb/neCNJ0cgvY6dhJI6&#10;NTzC02E+cejEiUE6OIu3HxsYotnhoYNDR45wOpDWyMhJMNbIMKF2ACmy+JBho9rZffTI/uODh4cG&#10;DgveBgxI3N3pc2dPA5Lofjg0cOjQwMGDx48OUi/hv44ATYNHTgN8hk+cOkGlCD5h4NCBvbRYPzpA&#10;h8Yjx8DpxwYGMUAf3D187DD1I36gc+fHwUzXJ+4BkiYu3bg0dnV4+NTBw0dRnwxSTRJwD4h9gos7&#10;Rs3pINCHcx7av+8ANagh8aMcGzx6cADFzoE9hw8eHkSeix4JMRIaof37DgLi9u87iiRp396f/vyP&#10;P/3pH8+doio1sve3vT9//zMK7WEA6Z7fLpwZKRdzIuhrq1NvlEwm4+zswuOHz16/fJVMRBqNks/v&#10;KpUK7VY7k8kajfrZ2elgyNdq11ttZqhSmTJhNqteWHZbneVs3uOwFnLxdrvQ6pQISq7WKpEwmjl1&#10;KOAX9X6yyJot1HjpVNTntdutxnQq3iL4ooVGrRqNhENB0FgiEQ8Xi5lmo8JuFADVaiUY8JOLgQwg&#10;n6XKqfvw4u3T2w9U0zNui85m+BT0zafiqnrFvtIJdFoh+kzVih7tzJP714eDnjmZ2yCKtlyxVJDC&#10;VF3lgiOVMDNJpaKmRFifjhmivuWIez7hX8xEVOnQciqwmPDNJvxzmdBS3D8f880lg4vxwELUN5+O&#10;qJOEB3rmkwFVzLUYdy2HrDNB8wef8XXU+SEdnHEbH+rnr6o+XFh6d07z4eLS6/P2pVtx62vLpxuG&#10;d+PaN2dcqsuN+NutDcvWunW1rHJrpwzT49bFa8bZCfP0dcP7K9o3F5ZenNa8OWOaG1e/H9XOnHEa&#10;rnntU1Hf3aj3UcD20G++H7DeDzseRD0PGRHvw2ToeSbyigzDWmFhpaFtN9SdpmZjzbK54dpYt6+2&#10;zWsrts11l1TkCmxuEA+NY4v2EaQBE8BG+q6ITpYsoiiR0SPLamWAxR9yF70Am283/mrBqE97+4fH&#10;KHDin6Imtl/vEi07ZCv9b/9KqiKXwP7Gvx1VsG348/W7lMOkOtEf/uuX8vSDn975lcsQKEpU9JST&#10;CBSlKCP7NnockowqFUQlASWFpukiJ7nCtwO1yT+y/KaebkdBj9tIURHd9n6WbVari9cUACsrMCU9&#10;LmpdCB4RSQPokR8F5yOpmnkF4QusD51J0fRQ1mo3GQAaHleQLVPeguapt1YabUajUm1UKwhGK+V8&#10;uZBtVslYJjc0A7tTKRRrxWItX6gXCzBA2XgkFvSlQqFCIpUMhtNsxIE1fjGC/mw4kI+HUfAU0tFC&#10;OgYnRHBoDh7I50743emwN+axJgLQNr4iQCfpWfuf/0UlS4HMA81TSHjb3//X6rNbubgtG7NlotZM&#10;xAKOoblZwq/LRAyFqDEf0UPeVJOeUozhKkbttBTLBMy5sL0QoSjmzMUcpbS7knWXM+583F6IO2SC&#10;JxM2gVFKaUc+YcslLMW0vZRxlFPuUtxZiFoLUcEbVVNOBhRRPmyqxJ1l3svJI+a4X5cKmTJsh63l&#10;tKecdpfSzlKGsp0mFVFXcpZy2lrNWMspUyGpzyd0PFay5nrR0Sp7KjmAmikbNzUKnnbZz2Oz5G2W&#10;fe0qvUNoChJebYZXWpHVlhD88dhphNqNEI8d9jfZGV1phWle0mkEVlvB725fp2nvifFzQ2dGDl+9&#10;eHpp/uPLF4+4oaIWJfRjaOjYzz/9fOjA/utXxu/dvj43jc7mwfmzJ+5NjT+5d/X92wfVUsKomz83&#10;Ojj78XmJEqLbZDRo52YXHj16AlE0MHDi9tTTfXuO/bf/8stuOhvvOYBG9dfffqNL3+HDR6Febt68&#10;wzh//tL58+MnhiFbzl2+euX23Tv37j+8OXnr+vWb585dgPeiMHfmzFlu5Nw7EaaMnUeQhApj5CIl&#10;scsXT50YHD05CFd/4ezxiavnLl06c3H8zPXrl65cvvDg/q3nTx9OwLBdu0oZ78rVcXiju7en7k7d&#10;nLx2afLa2O3Jiy+eTT1+PHnr9vXJqet37gBuLl2dGLt7+8bN65cX5z+YTMuvXj9+9Ojeg3s3GQ8f&#10;3uLI6zcuP3gI2zXGb8Con9ZoPno8Zr048tnz549fvUSEdE+9OOuymV6+eKzVLKnVS69fv54GbT19&#10;9ujBkwf3H05NTV67cQ3ISIQdGAdocWIYNDMkyU1E+Mrx4dPkBR8/Dq00PHhUwCP+/8mRoVHAyEnI&#10;KEoix0+Jt0poSoAoABGSkiH0KxcunOZ4zDonhynqHR85KdgpDkG4MwgRRAXlxJDI2OP4Y1Q/DuP6&#10;4Xg2QCPAmiMH6EYtrD0gkRMn+M9Ec+gBkQsztO/wkd8OHvr18KFdA4cBxXuPHsZOdBA0w8UAyE4O&#10;HztFN+hjvPEICOYYQlp0M0cBW4eOD6Io4rCjICQ+HUyDRWlg8MDRwf3YywaOon7efeDQ7+QOnDyJ&#10;qAh+bOTU8OnRk6e58IHDQ8ePgpdOHeGPBhXbMcbeYaHxPTwsXd4J4Uzaf2xo39GBPUeP7OOzhgYP&#10;DB7de/zYPiTXRwdwPu0bGhJPB47gFt97eP/v+3f/5eCeH4YO/DrMnr2/7Pr+v1BIunRh5Cji8kO/&#10;nDi+f+Qkmu6fRk8eNurUTrvNbfe8ffkBvhO89uuP/4jIyaSdN2gW79++RQua6Tfvrlwc57/ZudHT&#10;169MvHjynBr300fo0h5M3rw6OLjv4d2rH17dn7gw8vb5Q4/daNQuLUy/ff7o9pULFI5+enl/Kh1w&#10;U7Z8+/z5s3t3r184c+7EwMTYqVeP73589eLFQ/7obk9dvXLl/OjVMdpxH71z7fLHV09m371Ynn77&#10;5tn9e1OXP755pJ5/++D25QujA6PHfh8d/PnG+JHl6dt0/SwltaWUpprVNwqWWs7SKroqSYtxZvL5&#10;1OGg45loCraep7FDu+ZqVVztiqeWt+QS2kxMlYks5SKLpaQ6E5rNRubLSXU1o63l9a2KtVWxIz2u&#10;ZIzVtKWatrbL3mbBVcva2WjkHfWsvZG1l+L6ctxQTuhrWVMjb9po+b5sJdZb/hU+qGwXo2Rrl2xb&#10;ncBW09spGNcqttWac30lINWwihJzU1xtRjoVz1bL/2U1+GUlsNX2bjTcmw3P547/y3rk80qY/ksc&#10;CTO3JXQ8svGzN4QVqytJlh0zEh+jJCPLfk8xSBuRAkeUYyRNjwyVZOtWz5bVD3H+GlCQ2aLe+Bpp&#10;9fly/hCE9W7/8t1d5k66oKBXwvmDjR6g6XFFCvvyDZpRKBnF06OYhLqsUPcT5Xf1Pr3/qSwykhFO&#10;j5FSYNA2sNnxg/T/LH1YrwdrehW37ouSLqpLX33+8j/+j19GRz6fEoMNaZzsjc8jbCv7P3PY6Mmt&#10;U8M8itF9S98b+0/SOxs7T30ZHf08Mvr5FENsi6enTjG2RkY+j5z6cmqUwcbWye5T+ZiR0c2TIxsn&#10;hreGT34+ObI5PLx2bGjt2CBjQx7Hh9aPD60dPybvXx0cWD0qxtrgwMrAYUbnyKHmwQOdw4dWDh9q&#10;HtjXOXSQjfahQ439Byp79vBS+/Ch2r49lb27W4cOtA8eqO3ZzWgcOFDbu6exb0/n0P7O4f3NA3tq&#10;e36r/L6Ll8q/7ar8tqu+Z3d1967q77/U9/za3LerfWB388BvzYO/tw6ysbux/7fGXg7+tbFvF6O+&#10;95fanp/r+35htA7u2vx//7/KaRe4p5hyFpL21vf/KXf/SjpsylP8SjqLCWc2YgEAFRPUwqyUtApR&#10;czXlqGdcjJpAPKJMVk5ysLmQMFYyllxMV0yZawVnOWPPxIy5uLmac5HhXkhaK1lnveCu5p2lrL2S&#10;d9ZL3nrJUyu4awVXvehslJiXPLTnqxUcVToEM9WUvI0iTdJ8zSqR9MF2LdSq8hheacRWmjSoiTZq&#10;/lY9sN6Jr7XTGyvZjU6G5h/rbKzmpEEDD1pNE6mIQarxRSRs00eP+jgZTK3Pm2j+WDL1YnfkzJ0/&#10;GCLbgshMOqB8bn339MEkAojHD87eujn8+uUdp0P37Nm9M2eHuXFR2iErbdcvv9KY+Ob1Ky9fPHj/&#10;Hh3J1WtXzj6+jwxiUr30LhpyfXr3fOjw3mcPbsdDPrNZ/+DB/ampOxNXb+7be3j3b4cO7ju+i3S7&#10;H37fw//9vuvX33b9snv3LoxEwqE0eO78pfFL146fODV8kpIWVZ3j12/emLp96wx46vyFixcvjsIQ&#10;DJ8cA0ydOQ2fwYA3uz5xDQjBzRUyhfy3x/enLo+dHDz8y63Jsffvn0xNXr185cKlSxcgouCN7t1F&#10;CHXlxvWJiYlLZ8+MXBw7e//O1IM7UE3X79y69vzZ/YWlD48e34K4unX75r37JP5fHL907s6dmw/u&#10;3/7w/tX79/Bi9x49vvPo0Z2HD+7cv3/n7t2pu/cmecuTp1OLi6+16o+LC29V6tm37148eHj7/oNb&#10;HHb+3BmDTu2wW+7dvfPx44fXr1/xj0Zv0GDwYs+fPnvw4B5FxbO0awYb8g+uiB9G0D2CZgFPEUdH&#10;TB0pdmT14sNH/kEmHXBniP8mgwhBhDlL4a5AuwArhLwnUOUeF6QcFbwhjhwAZAgUNUyFbhB8gy8a&#10;PuaY2D80fIzKGawRzNP+oUHhjwY/wRBRVIOLGqTidYSdwjp98uSRU8MDIycOEwgwOLD76MDvR4/s&#10;Ghz4bejo74MDvw8M7BkcOnD8BO5rYb0eIs/m8G482qhwOe3QILiHjcNCq3UCY/aRE/i04Tb53AEc&#10;34dkSHRsaM/Q4G7A2aFDewU3RtX2BBLsoZFjwtl9YB9eJw4bGBqgSrd7dPjAyeO7jw38dhycNLD/&#10;xNEDJwb3InM5cvAvxwd/GcaEPrDr6OGfjh358eSxXSeGfj129Jfjg78NHvmZV4cO/3Ds8A9H9/9p&#10;eOD74UN/Ht77p9GDP57a/+Phn/7TzQtHH986c/n8gWuXDt+bPHX7+sjQQWKX/jR2BvXZ6dNDx0aI&#10;B9zz29Ae2ur+55EDu58iAZu4NLj3l+N7fx3es2vwlx/OHNp7+uDuU/t3nzq4Z/zE8ckLY49uTo6d&#10;HB7Y+/uTyUuzT29NnBq6deHM0qsXCLte37n+8valJ9fPTJ0/uvj8dkA3+/7utSdXzr26Mf7gwvDL&#10;6+dUr+9Y519+uH/tweUzs0/uLL96QNvph+NDD+m7fm/Ms/DSMffMOv3Y8P6uY/5J2PguaHhlnr5l&#10;+HDdMz/lW7jpWZ7MeN/gFd9cC6+1Ap26b6UZWmuENzpiZimnTcngTKtqpTXTxmphfa0kum+SdC+i&#10;6vPrUlfHtRUeU5viAGmsZTfWcpsbBOpUBX0l5+Nv0OyIYH3af5L7T9mRmFby50oi7369QFMtkXq/&#10;yQEVYbYS/TspWsnoRJHsSI0jRLA+zRJEbJiQ70isjxLnK4pQUn1K1inLsEbIlqVql1DnSDBIRkI9&#10;3CDfzHkqH6C0j+hCou5hMmIQhSQ5LbZvfB2I3Ee//C3KZpuz2OZR/q7jvz6on/v5FjL1H91DWt2d&#10;O+pW/ZfRPfJbmPX1T/fVp3cxUN8n9G32bNQ74FEXgX17qTtoLeXlbwDfPVldLkvItz7PTH95/erz&#10;65efX70QG69ebLx4tvXyhdjz+vXmi5dbL9nJ9svNF882nj9hrD97vPrk4drTJxvPnq49EWPl4ZPO&#10;w0et+w9a9++vPHjQvn+vde9udXKydON6bWqS0bhzq3XvTv3WZH7iampsLH7+XGZ8rHrjWvHK5fTY&#10;+cT50czFC+WJq9WbNzKXLvJS/urlys3r5RsTucvj5WsTtRvXK9cnStcmyjeusbN47UpxYjw1diZ+&#10;9lTu0oXG5I0azutrVxi1G5caU+O1GxeLV8+Xr43xtHj1AqN842Jtcrw+Nd64dbExdal2fbxyfYw9&#10;1ZsXKzfOV29wkoutycuNG+ON6+PliQulK2drN843Ji/UJ8/XJs9Wb55p3BIbxYnR8sQZXqpeP1+Z&#10;OFu8dKp09XR98kLtJicRb6lcO1u8Mlq8PFKdONO4eb7JuHG+NTlWnzjfuD7WmrzUuXWlFHMWY85C&#10;BMGQpfmP/yF9ZyyXMNbyTka94AIDVXNORillzcdM+bipnnO1JHzTKHhrWU89721V/ACgRtnZrnkq&#10;eRvNYQE9rXqoCeipQ/AAeqI04+s0Ymvt1HonvdJKdpoJoM9qW4AeerJtMues0rMvtdah3xr9M+jS&#10;Vthco8caPf7we1awQWzQokNCRVKaF6lDTE1SqzQRE91dC0mt8eTZQ4rCYU6Qi9P8dfXsnJIZUPF7&#10;9hZdso+hP9+rV5jero9/Nzf98Sm6n4d37t2+8frlk8XF6StAkKsXTp4SdzD8uRhy9+/dd+/OvdmZ&#10;mWdPH8Oh3L938+Wzu+/fPtZp5yxG1aO7Nw79/tPcu5fwhEtz09cmrk5OToJZDh8+svv3fb/8tJsh&#10;nNfCxf07Obs/79qN+3o3+Tl7hACFLkgH9h85yMofG/W+fVAmZ8+eOX7sBNU6SkTDJwZPnzpxZfwc&#10;eOPood9PjwxevXTu5o2r5OYCJMAeF8+ff3B3cvL6xVMnD715/ej9hxdXJ8bPnTs7duH8vTu3nzy4&#10;d+Pa1ZvXr8NFXRq/cP7cKNDq6aMHd6cmb0N2TU7dvwdCenB76tq9qevgrVu3rp87P3JhbPTJk/sP&#10;H9x9+ohx68mjqefPHzx+dPfJ4/tAq/v3bz16fPvp09tv3j5Qqd/Pzb389On5p0+v3rx5ev/B7UnI&#10;rGtXKR4aDcZ3b97fv//wzZu395Exv3jx9s3r8Ytcw5n37959/PiRixqjpQJ36NPUr+BahBRJFLtE&#10;RWpQ1MEoew4cOYTrHRLvwO6DB/ceOIB9av/Bg/xH2U/q0MARKB/BLlH4GxoCRTGOHzh4AEkU7inO&#10;hFkMcAP9g2VKTpdBcCsCZeB28Cdhkj9y8Dji/MFDQu40cGDoCOMg6TLHjxw8dnjf8OCBkROHzpwa&#10;ALicGto7emzvyaO/Dw/8fuLIb8ODe4cH92PMPjFwYGTwKBh2+OiBkeOHhof2j5wA8ew7jmL32IFj&#10;R/edGNx/cnD/yNC+kwO/nxqEJtl1eujXUwM/jQ78cmbwt5OHfjp+4C88PT3008jAP54++pfTbB/+&#10;8cyhv1wY+PkiBx/8cXjfn0cO/eXkwX88c+TPl0/8evXEL2cP/teLR78fH/xh+Pf/89yhf7xx6rfr&#10;I7vGh/50ffTHqXM/jx/7j2cO/28XBv/r+Ilfzg/+eH7wL1dP/3jjwk93Lv9+8fh/Hj/xnycv/PnT&#10;k4PLHwanX+yfeXr43f3DT6/vt85PurQPlt5e1M5esapv6ucvP765e/LCXx5O7Hn/cGj+5ahh+opl&#10;9rJ94apz/qru1XnD20umD1cNHy9alq6aVRM+cv9cD22aq07dpM9yL2B9FPO8irpf+yxP3ObHKQTF&#10;cZXf/sqsvhtyvw263qQjs6sN21rT3iyZWhXbWttXK5o6DXurbq4WNattx9ZmcGsr3Ok4Gk3zxoZ/&#10;azO8vuJZW7Wvr9k31+lsGt3aSm5tCXeVPJtIbczlQeseCdYQZyp6N0ltqgR2oUW0bBcnwp4QL6kh&#10;uRSNuyUHycqUh8LWyJ2tQCcEucmNriQjlcLoSBEVYn6RmxDIah45mE2IVrtkTJ8ERw50lSU+Xbwi&#10;p1FIT2Wgo0AiJM9iKCIeaRaTrVbbJ+9617spxt30NyVEQ9Yc72B7BF6SUi96GpxvAm+6jMt/F/D5&#10;v/mmr9DPN2BIOd3fe9g39cVepkjX5/bHBcj+Spj49W4P6TYj/Xr7oJjy++vlh8gkUs+9JWu9RRSf&#10;Emwiilm9IcTNlLtEDuD6JlE9wqIlAvYobKFlXmlR12oK2XKrtTY5uXb2TLtRlwxcrWqpVCkV69Vy&#10;mVCWYp4CF6OGj6mUL+QyONKFUicWruYzmLa4DZWzyVIG6xYerngxw55wJh5ixEPeoNsW8ToykUA6&#10;7MuEfTwmg9i4gsVEsJxEvOzDvRX32iIuU9hlinutqaADf1YiYIl6jamQtZh05ePOuN+McjmHjSvm&#10;SoXxbaF9dlP8SvhMHIkdLBNzpCO2RMAYdKoDDjU7iwlvIe5B8ozwOR+1lxKOUsJZjLtKCU8+5sYa&#10;lgrYCglqUp5SxlvOeipZTyFO+cwslbqsKKMLCVsxbqulXfW0l/ciEsrHYHxd+YgtG6GqJYTP5bSz&#10;kLBmI6ZcDDWPII3yMWs6YsglzNSwyll7MW2tFTxU0DhhKWWvZp3gnlbF3Sw7GfWSs1Pzd2oBClvU&#10;/YFBK/UQY3PXn9Y+PW43Y61GtAXf006udlKrQJ9V+hPLNE/+81pxc620LpZkxO7kWV9B+YiaOE33&#10;QDYSbUN9nCZjUo6XFFXaDS/trY7EPCCmAh4l76f0+Ic99bpM6nam4Fe2Svmv8huvZfd4ZSqTTRLK&#10;5NNlnWV3hSQrlKwJ3bY2PaGheLWnSuRTvluY/3Dv7s3792/evTt59/btqVs3UN5M3Lh09jztJ9FF&#10;oUQ6ePTIwIP76IE+3rhOVezys8f337568vHDC612wahbunllbHD/b167kYjt5cW5a9cmAFJnz43u&#10;3Q9m+vXXX3/ZTxIK6On33/bug476/ceff/3p512//vr7b78RjgN0OiR81QTd/PbbqZHhyZvXLlw4&#10;C6gAYIydR2hz8vLFc/fu3LxwDunQ4YsXRjB0XTiPQhlWA031yLmzZy6NoSw+h82M946Pn8dsNope&#10;6ORJEM3ktYlLF8euXrkMsrl6BX3VhWtI02/cQBc1ee3atStXbt28wbsmr2E+mrx/Z/LG9YunTw9S&#10;nHn27P6De7eQm1OTeXT/xpOHMEy3Hz9EGTZ1987121NXnj8DRT2cnn7+8eOzt28fw9JRCX2Mdmzq&#10;xsN7d14+f/buzZvnz549fvIE8urJs8dv3r58+OjuxNXxaxOX37198+rlS5i206dPXb4M3jtNLQxb&#10;ETLv48dFqWvw6OEjRw4eRmt9CH/6nt2//bLn958P7vvt4P7fD+7dzUDNc3jfb0cP7D12CNAzQOmU&#10;PL3j8ExHDxwfJFIIMARbs/v08MHREweGB/edHDxw4si+wQO7eTxxeC8K3NGB3cf3/3jqyK4zwKOh&#10;vSNHdw8f/W3k6O8nDv16fP8vJxj7fjp56OfTg7+dGfr99NFdo0d+OX3k11MHfxw99OPIwR9OH/nl&#10;7NFdp4/8fH6IDncQMD8M7//+FPTPoe9PD/04MvAXxskj3w8DfY7+cP7Yj2PHfxwboh3ez5Nnd02d&#10;3zV57uebp3+6OfrLtZM/XTv589SbdYwdAAD/9ElEQVSZX2+dAwB9//zG7g93D72ZPPzgwq5H47tf&#10;3zz4ZurAu7uHZh6feHZj/4upw7PPRj8+PD79+Jh59hLj48PB6cdDpplx89wl49yYS3fNa7hmWjhj&#10;WToXtN7E9e3UXfXbptLBF7nIu0zondtwM2CdjLnv1tMfNpraYvpdPvGmlJ4uJmdaRU2joKnm1Cs1&#10;y1bbtVqj1q4iBrBdtm52PFsd75e14Jc1CknBzyu+1bK1mTd3ivbNdvDLVi8MUBipkIFL7a4hbCqf&#10;N3Jf1tOfhdMKMgY1Mb08aXjOS1IUsmhjLvdK6uWlgTMkGkbKDu1G1YNyeqE4RLZK28SoKAQM33LA&#10;C4ZjmY8RxAwQRNqDTEPEyUs3OQWDSBBCxiTificmmu25psdJSHyGslbrNfWUiYGur0rhCZho5HBC&#10;2QklR4gpchR5o1fkkbLBuj9pN9CrdxcXab/yTViJE1OC9aXLkzUsslddIpmUBD85lEx+o6xD6iul&#10;/XHFTIaKivZZ/jm/PfCfQkRK/eufOuwPXv8jJuafPs02lup+8o498q+txw/JbJTctED5QUWIsTwU&#10;ZgtAI7xZ9JUQsEbR8UgQRwSvoVEm+abT2iDOl3ietZUNYgdX2usrbTZ4ZKy2muurvLommbaEO73V&#10;oF1Ys9Os87xeLlby2Woh16xVGNVKoVWvdBq1fDqRjobziXgBx1Ysysin4uVcEs1yXkrrEU+zqdaV&#10;i/VjA5lYIEmeSgT7uicd8eXwsWNHD9gLqUAxHczEvImQk6fJkCPigVsFmgRKiWAxLh4LMW8xgcoH&#10;RTPDhSQZOY6kUwYAWYoSwkCdU0y4AEaoaqoZjncgJS7GBb5BkZMDl0QsPGaCpkIMb5e1mBDoh8My&#10;iJ1jKJ0RGrNhB69IkMWBhysZ1McD6mxYV4gZiwljLqYvJEzFlA29DqKfVFiPkKicQsJsohTeyDmb&#10;BU896yrGrcW4pZ5zN4peieahYu4qZ2ylrK1e9lRLLgYb9aK7Vfa3ysF6yV/OUQXz1AuU4L31gq9R&#10;8DcrwZUmUp7ICv3jhaYnutqKr7YSK834aju+Rqf5TmKlFYfgWVvJrLZldie3tZ6HNobOWd8ob0Ak&#10;iwVYY2OTlmiiRazSfXX/7i+qebn9F53BaMMqmt7SMk6erJQhF74FYUzSabeSLtpdyCsXacnUAyLd&#10;zhnfdI+R/or/GP107Z/yqz1KdVuAqHgjthM+e99shdRULkOaK7oXI0+AMnXd47C7FyDPDspC4q/O&#10;E9+9efPw3r1rT57cfosi+vGDsYtnT50+ce/hrYuXzqGz4V5OVhz5fxcuoOEZgxXBjWZSLy3Pfnj3&#10;6sn0xzdG3fIUlrazJ10W/eZ6Z3Zh7vrNyfGL4wcOUsH7afe+X/aRPnhwH+Bpz27BRe3ZvevXX37m&#10;/+hh9sMPP/G4e/fefbBSB/YOHDlwYez0teuX0T6TSTOFLglJ1LkzUEfouy9cGD2NM378zIXzJNAg&#10;ct4rROVop4XlbJhPZEBijZ4Zpa8BQBAS68a1K6CoMSRXeOGuXLpyZXx8fAyYdf7c6YsXzl67cnEK&#10;BfrUxN3bHDb2+N4kbNzUrcvjl0cuXz11+87E7ds34KiePLp17+6NO7evg58ePZh6iDVv8srk9fGn&#10;j26/fPnw7dsnb98+e/7swetXT549fUjUkmT0v/PmxVO2H9y/8+jxvdv3Jp++ePhx+vXk5JWLY6PI&#10;3in53bt79wpm/7EzE9fGQVOwRFS+wFJHjxLN99vgUegnlGQ/7N/7657ffvzx+//00/f/4cc//5+/&#10;/PCf9/36/Z6f/7z/178c2vX94V1/Pvzr94N7dw3t23X4tx+OH/x1cO9fju37/uSRH08c+n706C/n&#10;ju05efCnY3u/Hz7ww9Hf/uvRX//LuYFfTu7506m9fzp/6IfT+/509cTuG2f2nz/28/njP1848fPY&#10;8Z/Hj/9yat9/O33gT+cP/+XS8V9vnN43eWbfzbN7bo8duE/fhvMHHo4dvHtu3232nNl9+/Tuh+f3&#10;P7146MnFg88njry8iQ1q993x3x5f3/fu/rFnkwfvjv38/t7A8ssR/dtRw4dR28KFkGUq432Sdj30&#10;aa9ZZy845sdDhutR682Y9UbUei3vu1ePv6pEX5Xj76v5pUZZ3SgtNPIzjfzHaupdo6Rq1iytOoQN&#10;AprgxkqU+jejQ8Wq5SMDkJ3rq3RQJwAw+nkr9Xkrub4e39pKkSH1WVjemCnS7NnYiH/5jOymCi0s&#10;9Xxgm7ycwmcic4RLjrqSxNPI2cdSLo40L8DlKC1opKoTqIj4Y3m9whdMKR5B3ggo09dRXHKM976o&#10;0hdYvEvODpUzQaVbuwwCBCiSyyFKervSDEDsl5uDdmNEuxuybGZbPCOrZmWcJHxVcoqPfIBshcLl&#10;3GWeukLcvhlkx91YxigSVNkxpMwe5XP7ZrSuXmb7HOI3022boFAYXZuZdC3K9Crd82WEI19mz1El&#10;P5GhkjIUK77MkciX9dW/ncfvvCr5NNugY8csKV/iN7jmqwlUhmv/nf+6P6T8/7tJg7Ibrs+BJb8s&#10;DFlkywpJMkpknAYNEgUFeSMNjOgdAgZbIm5HMDf1ekfIk+uNCnLkPBsryJYbNRAMrnQcWIw2pnQs&#10;Cfl8LpkU8uRCIZdIEuxWzqQqWZzq+VqxXILfiUSS4VA+lagXci1cEqlEUnFmxWu5dC4eyURDlWy6&#10;ls/mE1EC3BjsLKYI8onkEqFk2OdzmGF9cslIKhaI+F35FEGFiWzMnwi4oh5b2GUNOc2MuA/wgSza&#10;E/XZY35HIujE314fP1M/fhDvesJvkcgbMIoLxgWfFDAFHiUbM6dhXGSGJglFRH4PvipXOeUpJd2F&#10;uBDuQMMUU45yxgEBU0hZpCE8Vhi1YGswvZdTjmrOU815K1lvLe8rZhyZmAmsU6FWlbExamlbNWUr&#10;hI2lqKUChIoJA3w17czgb49ZqllXLeduFn3NopdiVrNIGQsttjkXMTayjnbBs1LytmF0isiW/dII&#10;tMqBNqMaatWoakUkHU9stZlcaSZWGmKstlKdZqojbzdAP1TVM6srKVqxra8Ifc9GJyfGSmG1nZXK&#10;XqLIvrUO8VOlmCXMEJ/rGxIeQu5Dw1P61dDxFlRE59MtGs+zk8UbKzGFYIbpEeS03OxByvfqBX2J&#10;ZiRyd5Av+8mLWuoWWL+yTciEpTwVyLSNMhdJc5mcbSGDJ3ni2lEdkxMudoCYrlBPmQm25wH5e95b&#10;QXUra9sNibsX1puodjTbUeaKvslKvmblnzKhKUs4mdJWRt/M89U8oEwC390HH9ybfP/+1dLyHOb+&#10;sYvnbty4tjA/B3lzenRkkEQh0pOPHqbINnpsz+jhnz8+vgGxabUs33swubg063ZZr01cgMKZm32f&#10;zSQXF5emJm9BJtHqdd/enwcO/XZsYN8QjQio4P36857ff92HCWrvrj17du3Z+9uvu378+ZcfUEnt&#10;3fM7zQqOHTuCdufs6PHDB3adPnnkxsTY2VPDF86cugl9NH7p6mUop5HTowNnTh06RV70gd/ODx+9&#10;NDJ0duAAnudr50dvXRmfGDs9dvb45TGSlIYuXjh+Z+rSnakrE1fPX7l0ZurG+NSNi9cunb4weuT0&#10;8b1jIwfuToy8uHfxydTZxzdOP7t17und8Yf3JtCMT96E/DoxNXH26b2Jlw9vMF48uPb0zuWndyce&#10;3br2YPLqnRuXbt/AxHft2aPJd28evX/z+OXTuy+f3Hn5+PaLhzee3Zt4/ejmm8eTU5dPPb196eWD&#10;ice3xt48uv7u8bWp8eMTZ4/cuTzy+ObZJ5Nnpy4PTZw/dPPi4PULRy+c2H1ucNflEfzb/3hi3/9x&#10;6difLh79r8O7//348T8xRg/+H6MH//3ZI//7qf3/v/MD/5Fx7sh/vHn6+3uXfr47/uPj6z8/m/rl&#10;7uX/9uLOL09u/jB57j8+vPL99ONDxulzHx8cfnzlp+fXf/n44MDLyV9e3PxZ/ebY4suBpTdDbsMV&#10;h+ZixEGO363FV6NLr8/MPj1hnLkYtt31ma659Zec+otR7+1s7Fky9CzifRT3P01HXuUTb0upj+X0&#10;p1ToVcz3LO5/ngq9KaWmm5XlzVXj1oap01JXStPt5tL6mimbeRcLPW+UVZ833J+3gp8/J9AyS43z&#10;ynAzEDYSbSO2pVEVzaqESkbuzyCXsb+S9SmymD8sVH+j6v2DNU1PK/NNN6uvVz/frof++h75+/n1&#10;rfePbsZ/477bXfJ0T9PFAf13e9GDaAcC2AFW5FWcgkB6n779vf8DcPAVh7HzR/h66SVBsO5JlI0e&#10;xJLXa9Kr3emvd3HbYmTxqnSV3bE9QX0FhrrwQjqS17o/11c//vYvue9qe5fxBxejXJ4Evrq/TflX&#10;rfyTN+TQADGkZpdyuqB0F5A2hclc5AvSulKEEFOjEoYrqlNUpuBsOq3GaqcpQR/pWY1mT7VGtVqv&#10;VOqVUrmQx2EuRqnYqBTrxVyzXOhUK5itqoV8nQjjXLZWLDDYJncnE4/nYvFsJIKBPOF14ycvk7Gb&#10;S+ZStCaIoEaN+7z4enCY56OhQiyUi/ooQsV95nTIXkkHKil/1G3MhB2FKC50ilk+DOpBlw3/eT4s&#10;gnNyETzbRhiXtN+cg9GJeXIRbN4E5BhAKhSJqlk3XAsHF8KufAjtsKuACStiLZKsEyNWByOVq0R4&#10;T9wFHyNxPPZiDH+WsRizVJIO3OOJgB7mppi0czbgCxgoGdBhuYLswYpVSRDb48oGbaI4JcXztMZP&#10;tk/uLyct5YTI76km7TXKTyk86uZy0lhOGspJfTVjqufN9ZylmrQBbtA1N3PeesZTxAKGWz5khOBp&#10;wO4UvJUMjgdHq+Bu5sXTas6NYrqa9zZKgVYl1K6GW7Uw8uRGJVSB1ymBcsKdegivVqceaIsKF9Yt&#10;H+KeTiOImmeNelZLwBpacqyvFdbWC2vIdIQKkEEli8xSocvZ2qxvCl5H5FnQYm+dJvESrFHAjbQq&#10;k9WBosIuDdrX0nxWLjDJjWWVCniX72FnV9Yjt7r643Y0khBQXrooIV5Sf1UxpNq9PHYSt9sLle2Z&#10;sNfCRHSAWVZJOZw7xk5muvd96p/l+s4mr0/kr53i4pS3+mgheXGyY+aRwZmM1XrISZ4J+y+mB5Lk&#10;E0gH99gl8f5e9EYXPHUvRp60pGx0JUmLjHSZoGUFQ8KE1I+Xzm1815UhdY8RexitZvO7qes07r61&#10;tDiPefv6latQMY8eYQq6O37x1PiF42NngSMnrk+ce3iPtMqzz+5cs+nmgy7dMrrXdw81mtlPH15f&#10;GD1+4+IoL6mmcfc/uDo+dubk8QO7fzqy5y+jg7+dR+F74E/H9/1pYM+fjh74aWjg9717fzyw95fD&#10;e3cd2f/L0QO/Ht77w6E93x/Z++ehA385ObDr1ODu04P7rpw5duvK2TMnDgDdxs8cuXl55Obl4fMn&#10;d58a+svYyV8mzuw7M/Dj1Pn9U+f33rqAzvfYyzujdy4fvXHx0OWz++5eH75349SDybMPpy48mro4&#10;dfXM3ZvnbyPjvToyeenEhZO7Tw/8eG7g++c3jy29GJ95MDovcmLOvX5w+s61Y3cmCYsaGhn6+fK5&#10;/W+fXHrxYOzd0yufXl57NHny/vVjU5cPXR87cPfG8TdPL7+n5/nDS+9e3mA8fXDh0d2zzx6cf/Hg&#10;9KtHpxc+XFv6dP3NkzOvH49Ovxqbfn1x8cPE8qdrM28uzr29tPzhmur9xPyrsfePht8/Hl54fV71&#10;fnz+5ZmZ5yPLb0cXXx9ffDVoXzxnmBlZfnfMpb8M1ll8N7T8fsirv2xbOufWXrYujOmmz0Rsd5Ke&#10;R0HrrYjrbibyLOZ7UExRn3qbCDzLxT81S9r1hqWeVVfSy828bqViahX0zYJ+tWJpl4xbK+4vX9DZ&#10;uD5v+NZWLKX0XDWvRqCzgfXpc/LzZ1ic9JdNEA+BfsCaHqbp1wX3ek7JeX1ybzuxU1rciLFF5Vvu&#10;LiytCaTliDJHbLemUiYC+Rsif2HkQrU8tj9lJ3X8B3K/HdWcr7FG73v5N9DS16jhry9Bvj3ya3j0&#10;NZL4ltyQjtiGSN88/QoB9J/wb7xRmYOUAt42rOn//J1IaPs3Iy8KZQq7/3L6Pq6LNP46alQQzB/B&#10;RfnN3SLi9gdJHyeDMPnyu6RUHzKTN6WPVdZ//b8Q0QBIitKRuDyBfuSeWaJhlOgTITpFSG05mQ3B&#10;NR3qUBu0tmRbBCiLPSuErtJUoS1aN7TrcDnldr0ieiw0YG7KtXKRshTlqkatWizkyZsgU6dRLlRL&#10;uRIxgyJiJwXcIWKnXshUsolcIlzKxGqFVKOQqedS+ViI7BwImDQSnLCfUYqH2E76XLkowTk8uoE7&#10;Uj4ytiYfQpmCCNTBIu4CCaXIVk75SBckNxliBnkNYYP5pAdHeibuigWwfBNsY86GHOWEt4jPHFEw&#10;KAd0knKRhVNK8LmGfMRcjFqKEbTACH1MST/5NzrBmhS9ax1R8cE8VYybgSwVMgkTdtAPKKSUslUy&#10;ThiXasZdTbkq4KSooyTUOY4apvS4GZd7KW5R/FlZFwfDDOVixmrGgsm8lrEzKrA7GcJ+jBSzOGEx&#10;iSLHWs1CHRlKSQNH1nOOes5ZiJmpfHEZ1ZyjfWV49fTBZgkA56gBfYogHpTLYkglrUCz5GtXgDj4&#10;s0Jss3MFwXJdoJ9WLdAQBi5c6PjVoxS5OvXoSiMJkYOIBwpnrZNfWylsrJUZaytFHoE+GCwY0nZV&#10;jHXxiHJ5a6P2RQh6EPeg7JEnQ8W82esx3KVwZPdDf1e+7fZ8UvFru09fb87sn9b61DYKsJD3bHew&#10;kcSFfZNnDyr1+KH+V7szqixDVCCI6Kkir0IVXKLU9BWw0odU+ubYfXsFilLWGtJ7JZS2vRbqrZiU&#10;iUNeXfV4pu25rp/Q7rE9vXlQWdr0zR79nlZ5W5mOtld04scUCxtptcX/E81YRLqWIG9JDuWfWMwo&#10;vC3fYbjbtsTh0lKu1aEjHpHq9XqhkM9mUnR+y9P1JZ0qZdPEhMYjoUQ0nCSQJuCP0DotGorFQjyy&#10;HQ74Q35/OBBwOhzfTU2ce/Ho9sL0+wtonI8fFTjowZ1LF89ePHd8bPTQpdMHbowPPb03/vrJ9fuT&#10;5189ntQufpj/+Ozjm4cf3z56+xpq5hyqGviVBxOn3zyafPHg1q3LFydoH77/LxeGfpp+emH5zYVH&#10;1/Yynt4efHDz2I3Lg8cHfjq65/uh374/N/jbg4mTj2+efDJ1/MmtY09uDfH48Obgyzunpp9dUn96&#10;QLDy/RvDH56Pz72++unF2MdnZ98+PvH20Qnwx8fHJ5fenEbz61BN5RLz2k9XPz07Pfdm7OPzs7r5&#10;Kc3M1PKnm6rpKfXMndnX1+bfXJ95eWXu9ZWZF+PvHo7OvTinfXcxpL+TsT8oex+3Em/qoTf6t+PP&#10;rh1deH115tn5dw+G1W/HDdMThtmJfGwmF3xnW5wwTV82T19h0Hkq5X6T9r6P2l9FbW/Cltc+w3Of&#10;/nnA9DJoe54Kf2zWTK26tV4yVHOael7bLBtbdVu76Ww1HO2Gs9Nwtav2VsXSrNqaNfa4O01vu4E5&#10;k/bjfipTnaZ7bYX6lKfdcq2vBdbWAu2Wp9Nyb64H1zr+9dXg6kqw3SLWL/15M7u+ltzcyHz+jGch&#10;s/mlvPm5soG+WIQX93xPUpqf8uVnKSOGZFWQII5gd5kdIIFggIRAR8kRlpcy3WYLSlJfryvnH28o&#10;2F4hgbv2B0lNLKtnZHjUA0z933z5y9/7Jn/7Uj+N/C0S+grW/NE9XNn3N6DS33jX3/tSP775e97T&#10;JUC24dS37+rBha+Q2R/iKgXEdDmhv3YN3evc/m10z6aAm6/e+LdB4bc/Rd+02MNkSgGSaU6kJW98&#10;BudA5/D3JnXDIiuwwyBKh8xAHkV7LNEWlOhk/j+VK6a/Kt0hGo0qQVnttihsAWqatMOsg3VIUq51&#10;WnUeqV6JAlat1KRnt4gNjKI+ht1pFAtNCli5HHlcjGIqmQwF4wE/ZakqDTWTFJuETIfKVMTjjLjt&#10;mRCy30ApFSkkgtSbcrFgKRnPk8rj84hCVcxfy/KSPxv1FZMhGk2QLliMh2qpSDFOPA/b3mLSX8kE&#10;GaAimkUk/Eb6RRRiIjS5ELYnPPqUD+mMXQrLEfQM9aliyk7JiZBAMAe+J2mI5EBYnAJ6ZKTNMbuQ&#10;8kgDoQ+8DqUlJDXlpLUcN9ZSNjibMuiHPQlrPeOogGnCulxYW4TCSZh4qYiaJ2DKBg2ZoCYbM+CN&#10;kgLDKgWhONZTwCIIo5yyodGh4MW1MSpZlDqeWs5TybhI90GS3BIgxtcoupHvYD6nSrVSDQFrQDlC&#10;qcPOiheRcgc3FliHUeYlHy9JGMjPHhBPq+pvVQNk86zUIqvNRLsW69SpZKVWmqmNqfHNsWGubWM1&#10;K+Q7a3nhJF0B/bCNirm8sVreEuxOHbf5xhreUmHREqaKTclgsVklk5ZXpawvGCCGKM3LQ+J7FEDT&#10;294SL/WobiXeohuY3gX/fXat/opP13Uhu0G7JfvuJCk3Te/ul8HH16O786vZ6Wvi5xs6XCF2vqJq&#10;uitS+VvYFSN+VUqTynDSmqWfl1WAUu9dyifSAYZuxAqLJC1TFBy2o/zdN0vIYEr57sursu4KSVkL&#10;ybeJnk2ht0qSPkSIEDorxOfVeOTLzpe/QevWvlErI8Ujkq9UyOdLhWIxXygUirlsLhqJhkIB+vYy&#10;ggGv1+MiZy8eDnsdDkbE7/e7nH63M+h3M0Jel9tm8dntsUAo4PE5LDabyeiwGCM+Z9hj91hMDlrb&#10;ms0em83jsDttVrfLwbCYDWa91mbU2+k0Z7e6bbbv7l0/9+bJ5Pz7ByNH/kKPJ/X0nU+vrt26MjB1&#10;ce+jqwc+PDgx9/yc6u2E+uPk7Iur2g83PZonxtlb2tnbHtMLr+URjiTTwngi8LyQ/JCJ0cjisds4&#10;5THds2gmtXNXGlUDfqJsfDoZfZ/PzKViH9zWh7r5q3PUj16Mek3306H3qfC7bPxDKvoul/5UyMyk&#10;4u/TyY+V0nIpp7IZHsRD7wuZ+Uz8UzEz32kYamVVMvaxkF3mtGsr9lqZnlCuzXVvKcfxy5WiplzQ&#10;IJ2plU2NqhXgUq9aywVjJa+vl82dprNZs9dK1rXV8JcvCH7TX9YiX9ZDXz4z3NXSXL2qIoVvc929&#10;se75suXnPAQVfv7CLJNeXwtubsY+i1YMJSlOGqOBVHuSgyWEhRu9MINcPnm5ICUOy3YDxWu9g1+R&#10;KFzB4lA5lv5Su4ttxWMkIw+FyZS+Y92idS9ruMvWyudXPlTofKW21aKXpDiXLNBRJLiyVEbq3yzY&#10;3S2wlJDaCOGO6FElLkZa98iGLIX1ldcRO8fOPYowpfcNFF+Yb4L3vmZfez/wjvqO8ov4Q8bob0GN&#10;vwey/D99zLdQ4w9B1R8ikr92ZP81/z1nk/5jif/o0jwoOBr5v15XfNCdwrrLwJ6DSq5hKZy2vLFB&#10;EOjKBuLingYZgc7KCiwO7TZXmNokEMNijrRA9lC7WsNnBY6Bv6lX2c9ikJlwFd8VTRDxWNEUM5cR&#10;iuNSmVHLI8rJExhIa88cDqlsLJ8MldORWj5RSUdLyWglk6hIZqtk2B/1u1HbEJQcCzgRHVezCQ5I&#10;BjwBhznmc5RS4Xo+Uc3FcnEPtinYmnwMi5Mb5ibsMkTdhlyYkpO/GPUXYr5yKsABuZibFloJr7mU&#10;8JZgd+KeQsxFJUsatI8wZkMGSBdKRWnC/bzaYthSjjrKETsbDEJxGllEMCINuZQirtBKUawYtdUA&#10;GVSLgDJpLFTkJjvhhypJhjtH+4iomcYRAqkkrCmfOh8xUGNaqQQqHByHvwG7OBoFZyVtJWgnG9UV&#10;EoaKkCGbKhmSAw2ZqE5QOGl7FYIHwXLCDJHTLNibBd5oq6TNjZyjI7Q4PuIHKVqVAT0pVEH2Bik7&#10;aJNLjlbN026GSAts1djjbNd9hFlgeiDDolrytKpEsftWWgHkyWud6GqHDpWRlXZ8hegdYi/W4tJI&#10;rUPkrJbXV4vCcL4Gl1NaXyltrFYY6yvl9ZUiB8DrbK7jQlfGOkAH0NMdnzfqYluAG6TKLR5l9SGe&#10;rC3KWFtrX+7f+XL5IvNnN6VCiav46qkc6b6TPunGgEnYpSvI489dLmbJQp+vgYVC+ShUx7c8d//k&#10;11dU2v7o/lWfPLv+s/37exZafetP+fJ2/OtO4HJdvDe69xxFZtknLpQvX7pZsOYRpTCpj568DJKk&#10;ewqvKzG+gvJlB7PCGvyu1B8e+gdtHo/0mCcxmN4wnWYLvqdSLFfypSJJ6alcOpFKxVPwPvQIRjuX&#10;CCdTEfr+xgE0cDyRUMjjdPld7ij4xk22sdfn9ATd/qDL57E53Rab02JyW80us9li0FmNeqfVbDfp&#10;LQaNy2b0Oq0hnysS8HidRpfVADjyWIzG5UWLZjnssvisWrd52e/QhTymiN8a9hjZDrpMLqvOZlr2&#10;2DU+hzrk1oTdWsyVAac4LOA2BTwWn8ficVvcToPLzqeo3LYlj23RY1vy2dXfLc1Oumwvg9536vkb&#10;fuuLYkIVcLyyae74LQ+yoTeV9Hw1q6nlqEBbm4SBxjX1jK5Zsq40veTQbKwG1tuBtWYEo7UUeVff&#10;XM+stkJ09v68yUYC5b/IgyEGRrxa+bKV31wl3w9Bn7lRcnzeSAgoQ/HoMwuO5NamSNuTG1x8/lzk&#10;VMSDfqYZ+OfMlw3RMvPL5/wXQgK38jQA57R8/ViabG0VSV5e7cQ31tIiXmI9/2WrJmVFCHwjJdCw&#10;TRSN3CijhfdbqjStUWOWNkRQjcLECKQCtpDldWJVIdxPcqsEYYCSQUaPX5WoGvFFlS1Q0hBfXZbY&#10;+BdI6xeDs3UHZ5a/2IrTu8tPSn+bXeGcAs67FZXuNKB87cUZZGy07UuXyx/yV0ERLIt7p1Dr8oJY&#10;N3RfFjtEgq7yvZRpXsnVJWStPEr5u1L/CIGBpNlAPqdS5+lOJgoOkBcxvW95l27dXl7ISx3pn2Lg&#10;6moPu6iMz+hNQF99+beXWd/OC/9sU9Q/64l6KOdvwJ3+l/rhlPQr2saqvadSpV6CxXJdah3gK8Q6&#10;bPNMqlkhPZYHU5hUqJd0x936VGsdRgcKG8JGcDbVVRGRLNp8IjFGiVwnXz2TLWVzrRqlK6FBZqpj&#10;VEv5Yi6ejPkziVCtAPTJ4JzCN45YuEJf9ALgJoJSOBX2FJKhai7OKKbCuKhKaXTKMUY1l6zkkvlE&#10;JOpxh1w2GoUWkv54ACGwv5aJlhLhLFbziDcTdeMMT4fAIh5GMYkEBxbEU037KmkfVS2IHDQ9mQjW&#10;bmc6TCsGalVUqShdUR1zZIIEHMO4eCopbyWNmVxYpUhVzoRMhSiaG+GxophVSTgR3xQhgSIC1uQ5&#10;bQSdkJP6VC5kLYRt5Zi9gpqHuOQIVS2kxAQxi7pVOWHJhfTFiLkQNpej1nrK0Ug5oHwq4KeIIR1G&#10;7mOCuYExyob0laQNIU4tSx2KWB3KW7BHuNNxuZsobxUThmJST6hpjQDlnHhsFZyrFe9q1b9SJT3Z&#10;1Sy6O1A4FagdD48EmdbzsD5so8vx1yvecsHVaUbW2miQ4+h48GqhUBY+rHZiYyVN6M5GRyiON1Zy&#10;eM4lwkZkgG2sA3SQ7PBYRKmD8WpzizQdpkcyBptbG0yk/M0wddc/bxDXzkuigv9ZoBnJECotBaVH&#10;hb+R9yiWC4m/UcQ6IvBCRHltkaMhZ/NI9f3tolUvz0LRMvc0OorKZxsk3b8r50X1facUcLNTH9O/&#10;8yv3qMymyyT318KavvlHmVr7Jpm/RvB0yZu/TvB23V79qOufbYrZnmi7W30zhmzU6A75liABICZ0&#10;pgQKWKLOBQcsmgd/ht8F8cD20h5mRYw2o12nIUKtXmbUazwi4SuWWeOUC6XVX35pvntXzOUqhQKu&#10;hWQMfjeZSSbS8VghK/oppOJxHmGB4pgSYrFIMBhEqwcJFA2FA15a7Yb94CF3IuiNBbx+h91tNVkN&#10;aote43fa/S6XUa02qHmqsuiXaTNrMy257TqPQ++x6912vcuq97usQY9dUERuu89m8lgNbovGY9V6&#10;beJVt83gdZg43mlVeV26oNcY9JkJrwy6DQGXIQwAshk9FlCRwe/Q+h0aRtClD3vMNJ8BP/nsuoDT&#10;4HXq3EAoOwdog2Aslz7k4lGLfgmY5XXovQ6j22EiHNnrhIJSe+1Lfvuyz7bstSx/Vy27qQqtr2U6&#10;ZFutAUoqQjGHHWA183mTBOH6xpfWBsgDvxJMKVFX6zkoViEEFlamNgk02LAlTYxMuuDKFixLL4Nh&#10;Y6MD3EFb12rnV1YLIsMGQMPXWBigWjzd2CxvbJZWVyUAhOKYC1jJrzZxHwCkSuAk1jp8HN9wYNl6&#10;J7a6kmRG2FyvNWvZZi3TqTOSjXKkWYl0aolmKdaupFbq+bV2eaVVWmkV1zrltWapXcvUK4lKMc67&#10;Nte4tdBVEQUobHCD6WN9FYwl8TFbFFQ76+vtrc1VIPUGxQeBhOQqmGTFFvB8U/oTRElK0glLczaE&#10;9XdTvJE/1pUVuY0RstJ2U5QkVttiTb+xyuCtSqsshR+SiU65ftyHVwSlKVBMH2EqTwQCaihfom6+&#10;Tl+NTCZOFdiyTfZ0fUDbDKp8XgXlKFhI5q4kDKTMXsohfZriP6JGZMDV/TRx0V3+tnupvZXNN3ho&#10;53QjP9s+Vz8j9c82Gf0/fSJZoyPP/vJ/KfYI/o/fKmLk1VXUOZIQGV0OW6KWRYUedhoBcg2GplRu&#10;CCUyc1mFQJxMMpVNJitFwVYnYKuj4Uq5SA+sNJ6peDRHFT+TppBfLOSqlRIvEZ+TikUTYUxS9PKM&#10;xf3+dCRUyaRzsWgyGEgE/aV0opROZqMRnuY5QyxKiSoe8GKwysZCqYgvEXJnoj4QUjrqiuKQQoCc&#10;CpWSQfqAIuJJhRz5uJfIHNHQSnAtuL5R6iAopv+5NR0wC6FxAh7II3zmcbxXTq9NrOcyUfJ16Ipl&#10;ph93hVjkJPYrYyJgyElaYwpYKGaAI7SvKiWFHAfGRWpZJfKRaX1FS6xkyEDDhyztQrGmpzzlhAts&#10;VEsRn+ME7vAuUd4COcXF8WmgT8wEJ4R8p4mRCisWjFHYwqCDBKQRj7WUm420X18ImQQ8QuuTRMhs&#10;ZqOd80g2K8RAtnRIh7KnlgXloL8RlSzkxhWhIrLW8zSO8FHeapa9tZyzXfatIc2pBDtVmkVEOs0Y&#10;ZitCBdvNaKdF1k641Yiw3iNdcGMFs1V2k/rUKrxO/jPhpWuFVaFWzqFZ3lxnZYhAR0Shft6qftmE&#10;yBFBpqJKJc2fm1KtamujSdQyJizJdUXysmB0BKkjoI8kTNyS7aU8pV4PcS4jGzoQyyZNWRkjSG4K&#10;W1JsmKhkKTsV/NGvX+6yONJEIZtSu0S7VJ1RKvIiHb47KclrpG2k0sNAXZZIWsgJ7bN8MV29zoP7&#10;X/6//58v/+4fRAc9ZbD9f3P8w187/q+ds7efjT98b/8Bf2O7/71/51v++mH/8O++iB9k+/HzP/wD&#10;Q+xUhvTSziGO+V/+F/nIzX/7bzf+9b/e/Df/duvf/lt558a/+Teb0tj4n/91b6z/q3+1+i//5eq/&#10;+Jfdx3+18i/+Red/+p943Pwf/ofU3bsui9mhN7jNFr/NHnaxNHL5bPaQx+O2WimThXxet91KC4aQ&#10;181jwG0Peu0+l8nvMgVcxoCbMhmeTXPQZQk4LH67EZzktgl4xJEeu5nhsKiBQR6HyuNc9ro0PrfO&#10;79Z7HDQt1frdxoCHUxn8LiMDxON3an0Ojc8J2NIyvOJR5bIvel1LAS/vVdPt1OdQQSwF3XqfU+9z&#10;6T1OLZ3YGLzd5zR6rEauxGPVOy1q9vChdvO807zgt2sDdm3IqQ86NX77ksfKzlm7ad5pVTtsGhCe&#10;3bToMM/7neT/Lfssyx7T0neKRE7Op4HqkPgSyR3NHzd8HTf+jjRaa9Cwm83VdqkFRlmh8Nyiv1iz&#10;CbVLFLoIFFln2ctKt9NGsIl+U2oUjXyhwmjWS/VyjtGq5tdaxfVOpVkR2516kdGuZTuNXKeeXW3l&#10;W9VMs5JplLPNSrZdyzUq6VYNWivXrND/K9IoRpuleKuSbFZTlSJdoGPlfLSSDZYy/nLWX836y2l/&#10;KeWrZsKNfIxRy4Vr2XAlFS4ngqWoD49JLuKuZ6ONfLxeiDeKqVYp3SykG/l0VZJH1PL5ZrlUK+Uq&#10;xXQ6GapV2MggL23CSdZqK7UaVhqOwRLcLJYauIJRVKRjtKduVfKdWqFTq7Sr5Va1wE8kfpZamt/V&#10;Sru2vkYjNtTW0jwlLOsSe9WrFisFlx4WkcxQMkW185+caiiDEhn7dIfiE5eeyp6mHoG0g+TYBmHy&#10;bV56vj26q5ttkCUhge7HSdxS3yX1YQWFVO6G+4gJt887KviTLrpTqos9jNFdF0o/lkImi48R2X2K&#10;h1Yx1Qu8pkBE5Zcj8zIyTJEIG2kIqkYwNzLZLP+DhpZCcdbk1Bx4G0HnrK4jsFltw9ZgrYKyEbQz&#10;vcyB0vxlCyK6QUGqubGySkJgq1ZvQ1MjTiQbsFavl8u1YqksdDa5Crx0HDo6UspkkeAUM5I4MQFY&#10;iRcTqVw0WYynalTqQ2HRqtPnjbjp0EmfTn8lnd5o1RvFDGX4AHOQxRpxONKBQNQNyCDHz08Xz3TI&#10;Voq68hA2flM6CMtC7I0z6bdGvaylrPEAMhq84shr3KWUi7aaUC9Uo5ASoy/GZoXlu5jkAAudNcmz&#10;wRIF41KM2BHHJNxaAgDpx8nIJ8jdMYJUQDYpkeAnqBpoHoxXwnIVp35kw8xFa898wsKR5O6QvlOI&#10;ifgcUEse53lIl49SgbKWEpYC6Ad1c1IAnVzAmPXTDcZOdQz5DhLmWsaB6DgXQd2sqSRBMLZ60lGm&#10;ZUTCjseqkfVWUg4c7IU4l2Gu0sg5Z5feiM/cUSV1MCvs5bLCBpO58JnTeabkwWreyMPfkKkTWKkh&#10;NKYpBMricKfG+ioiMnWKACDcWMJ7tdoIrTaDnWaASHcRrtOOIrJep27VSQmIsyKROsAayWfO48Y6&#10;y7ycGBtoEHGSVzY2pMQv3OMbDWEm38CTJRuymt1tQMxfNVL9NYNVHzSRq+rKGXqy4q+84t9oZfrX&#10;HgrQkeNM5W+TMncoq6hvSufKBCLPHgpVLMmDxHslZlpaNW3HhvU+QiJ+dsaJ9Yma+ykfCY2Jk3Sh&#10;1855rrsUFMu57lwnlpoKpbStT5DXb3181fZPJ68GJRpenjN7K0JpgdqV7Eg/jTSt9P1itheP/eRw&#10;b5LsUsjSAkm6TYrGeVKLYOHqEg4GCt8iUFQeokOw1Cd4tS3W1wRvteCFSw34HgQ9hVyuUCixzEnG&#10;afMbzxM2USrnk9lcPJuLpOLecMBBHcke9voToUjEH3BZnQa1nuEw271WZ8jhjnmDQZfHZbF57Eh/&#10;nC6r1WE2OU0mEE/Y4Yr5/H6nw2kweMwmj9noMGpsOrV6dtqwuIjiJ+ByO4xmXop5OJXRbVrymBd9&#10;MDoWlc+m91kNAbsh4ICVMURcZq9Z59AtQuqEXKagwxh2GqRhkjgeimJG6mUhhznoMIXcJr/T4HdD&#10;28APqV02rc9lYMAMBZ3GoN0QdOg5bcCpD3kMYS9DH4T1cWoYAbCRXeu1a31O3mL2CAZI53eBezQB&#10;lyYEJLLrXGaN26ZxcZ0OwQl5bYs+B3BnwWVdcNuXgVNelzro0YbZaZixLn0Ig7psGrtuQb/wwaKe&#10;4QeEQ/KYFrzmRad2xrjw1qb5FPPq/eIks37HXNA1nwiq435V0DHrt3wKscc+F7DPRjwLfsdM0DUb&#10;8s4nwupkSJMIqWP+pe/gilZWgD4N7vQdodms84joAZ1mswbtX2zVCiCedpWR6UD/lFMgm1o5VS1n&#10;GjUCSLLlfKpWTDMoAZTycfYg6yxkYqVcvF5J16Xj6yXo/bg8UDA0S2mKAvViqlFKV/NEksQbhXgt&#10;H2kUYvV8tJaP1gXKweQSATkxSlk/TZ6LaRSOgUY+VM+Ha/lQKRsqEr+W9JeSngL22oQQYOKzLSaE&#10;4aWSDvJYTBK8RoKIp5byScNfTQd4ez0f4eTVXKicEUeSV5vyY98NVlLRajZWyoQLKW8u6eITk2Eb&#10;7aYrmVAtH2+VM1w80o1qlsMiBN0C1wBqnAGxhYTwIu1qrF2NNKtEnzH5FiHMP2+CnJhrul9laWrY&#10;xh8SMpFHH67qlt22v8e9oqFcd1dso9339mYN5TBpaunxTcoU8dVOeUZU+BIFK/WLDASK6YKsHboo&#10;mTTrvV2ZXuWf8JsJsecSlxhm5lmBj0Sw3yprZUHbUI1aFfxdhzIU0816u8NYw0YBgmm115h3xEuw&#10;e0huxNTTqrdaNeAOocZNSBpGrVzCNF6rFJqQ0dViuYhRXLjHC6mkJBmOlNLxCoP/uOlIJR2rZOOF&#10;VDSfRI4TiQfR7SHKSWTjoZjfmQy6C4lQORVNBdwxN0E1AbZrmVQ5GYu4ATQ8RbWTTIf8cS8WKj9p&#10;N0GnCXI4EbAFXPpY0Jom5CZsY1BT99m09PjMRj3ZCPpiZ9RjiLi1qSBdPM0E4cS8JnZSZ1lvp1EN&#10;Q+Rk/HQahx2xBGyqqFdPQE6OuD+aVSEKFgYroIlNygO0QvykgtjFTdTCQDPEAIKfZG6mErcVQU5R&#10;i3Chw9wIyxWQCJUxRBG+dEvap8+HLNIwY9qS4I6zQsOsGP5wkyiB8S6+SgCmkLGawLVuwo2FzzwX&#10;Vuei2kJMl48JyU46gjxZV8vZK1naiBryNOzL6Cs5E/X6alZYtMA0Tfph5dDxWHmkE1azTG8shxDo&#10;VJy1orVetHXQ4lQpY/np7NxEdNzESZ5o16PtRlRgmhWiAmMMTGTr7dQa3ynSAiWIs9Zh5PBbbayK&#10;0GQKWJtrxJzCl0Pe1BVf1RYdaaT0ZOGxEh2vZI8VZX3ZcgGLI4gcJSRQkSpKOahdE4bizJBtqnJJ&#10;S4Y1cklr23XV78DqO+yPveh/A0L1K5F3ypC/QTw7JUF/HV1tS5u7lI+8PpGRjeLq6mqDZBa8e4AS&#10;Vd9jqWU6vLuUkV6V1AWyX10u8Cu8VP8iT0JkAqr0DOfSPKGYz6UjFUGoJErYXtx1zaZ9q78u7Okt&#10;JuWpToZG3SVfd17r8vLdpaKQNEhVcGYd7nxrLbJFMTBIg7IXpe/uIEyUbbGHQC4eEfqgZSY5i0Fi&#10;Ra1cZoIp5hExp8hOp6SViEbTZFIkkhFvwGuzB13ueCicCEdCXi+6Zh6DHl/A7Y34g26rw2m2BT2u&#10;oBf5js/ndht1BoZZB9VBDcuM78tnt6LmcRg0Vt2yRbPoskC36D02nd2ksuqXHGaNx27gqddq8FjN&#10;TmCTxeK2W1w2A8IdeBe4HyalsNsacJrRDgZdDCPgBnY54jV5bGqvTQ2RAwcD0PE5TBgmgm6T2y7k&#10;Pm77otO64DAvuszLHqvaDwQBxzj1bqsWushl00jcDzu1AVgiQI9D5XcxlqFnPJZFr23J71xmT8Ct&#10;9thVNuOcW6iIoIXAQNTIxAi7QV2ojlRe+2LIowp5loOupYhHFXGrQs7lEASSQ+vjoyml2dROywKE&#10;UMCxEPUsBZ1LbvOswzBt1X20Gz76HfM+yyev5YPX/N5n/RhyzoZdc37Hp7B3LhVejnnmfJb3IcdM&#10;MqCOeBZDzvmQeyHmW477l2P+hURwMeqbi3hARdOJ0BIzWC6pL+XMhYyhkDaUsiZaF5fSplLaUs5a&#10;y7QHpYdxwVHMWls1X7PmXW3TmTjARrPm/65aSgODqsVMvZytlTKMagFWJlnJxMupGDceiJxKKlhP&#10;h+qZYANqh1GIVQuApFg5ix4ikY8HiughksFszE0ofiWLyzdMniwyz2oOishXL4YahTBApJTiJgS4&#10;CdUyYXpH52Ne3pUjZDbpI2G2mCRA1lfLBBqAm1SgkvHXC0Ei0cpZEtvIQyNgDWWlq5ZGAIGEwi0k&#10;FDhvxaJZ3CEyAT1LcJQQrHpLCRbl5OtzDKcVKSbVpLue9jUygXo2WBc4LFTLBatZ4BHr14AIO8Fs&#10;nPBVU/5ykqsCh9EjGmWDm0exAYDLBlZrcFexeiHUKKIF4TB0oO56zlfLernyZiHYKARblehqI4Wj&#10;BK+sNEEz1crkuUJZy1U5aVZQKnR95I6y2cNY24uoLszanh6+eZsMYGRa5iseiwWTjJYUaCW9LB/U&#10;R+6wohLVJhFwLFTJkhWDR0HkiMUWWIchuaik0D8mHkqWrcZaBx0x9tFmA8NUk+p6nf4MhPuhwqkh&#10;r8mmS7lME684k1A2Q9Afopx0PBEKBHPpDCMZiQbd7qjPmw4FQSeZkJ/Ym1TAmwh48hSeAn6ENTGf&#10;N+b3hT1u5heqVFGvh7mDKns86KK2nY4SbUwbB185G0Wvk6YgFQ+VMsmQ18naLeK2Jfz2uNsUcxpS&#10;Xks2hNTGy/GwOKhtkkEaNQBEXLR0iPmM6RBVIcgVVyYEeaPPRakruQHiqHOolMd9qFsCFLbISqYL&#10;BNrhZFC0Fk/Tj1OyWWWjIgkQtobtRECXDBhE/06akIvsY4vgcsI06AWjCN4l7lWnAjrMUOQXw7Xk&#10;grpS1FzmsJCRl3g7Z8OulYuhgLbmI6Y0e4IGCRuRv2xMBvlcg6RuttP8ATAEWhICoKSdT4HyQaRc&#10;iKPasdInGNkNmKaGpTzvJDqZEhW1M8ieXNSImZxCFT0+RU9QknVy9BV28sjgLR1eKgoTFn6rDu5x&#10;mkKQoFP1dKr0yWIE15HpNIk/DTVrIgEVY/k6EclN6laIdYA72MvTm3KnCMlvtbVZhM6Rekek11eJ&#10;ThaNseRmWHjLRT8soWKUhqj4C3ZH0jWSFljflDtkCSEjqmQAEAWsHo6RPeF/PLqKRhk09Hwe/Rs7&#10;4M62t7zbsbivO0SPVvkDs9U39iv5tN8Klv8WJPqKXuqqpLdP8vfQUfK7umyNrATYQQh9cxKFqZIX&#10;Ql9zNH0zUW/iUeaPbeHkjulr52HKak3heeTllnI9ytzYJwbvEknypCX6xsAcI+VhjqlhX5fUzQSn&#10;kyeKH1MEcYkieEWomBHu1GgXQ5RoOp3PZApZoijy5XwB5V8xkynlsplEHKyTidM0Juy1OzxWu8/u&#10;DDjF/BP2uYJuZwhXF1ON1x/2+cFAqWgMAMS047VZHSYjHi6b0Yiry293OI0mh8FIhctlMnusVrvJ&#10;ZDcZAy6ny0wL+0U7oh/YZYfNadIbNYtOC6UoO9Urn9NmM2iRBHmdJr/bHPTYfCAgA54vHVIhq34B&#10;riUeoFJmoRYGXhFYR0ieherZL/ExvUevU0MJzGHWOi0Gzu+0QdvovW5NwKsOetVhjy7gAujoBatk&#10;Z2g5MzU1KmsIhhAGQfC47WqHRYX8CBW2y6J2W5edlnkYHZd10W0Fui15LCqvVe2zwv2oLIY5Ps7l&#10;0FiMYKwlrsppWnSagDgwNDxdsBs+WbTv3RZwjMBGER+wSQNU4tFrWQg4lqNeXdilinigebQRryrg&#10;XPRYZ8LepYBzzm+fjXpUyYA24dMkvZqEVxO0LQYdvLTotky7zR9ivqVsRJuJ6FNhXSKojXrVyaA2&#10;H8fNqsnFtDwWkvpyBh+GuZDWlbNYygQMKqSM1byNmYrcr7VmaL0TYWOlwWot2Gn4GhV3p+5fX4lv&#10;rKfFWE0T795uUX+PM2VBRUsBGeSalkR5fauySZ19k4BDrKBQ0bQKLa0xd22Uv+P2UMKRK/lWqIVV&#10;kn7JVOIvx72VuLea8FUSngr9fVjRppy1LCpIuPFoCZon5eeOwsiGncWIm5wSsEuOYkHCBQwCVQiQ&#10;kWLKdjRwyRIOmxFelXKCcDY3xYJMwBzzGClPULDIRzG5cOticHdx1kEwcVpDuxtAqIy7nvcRLEs7&#10;IXQPIo5WlCSQNWDoFYOneRHSb+BXz22GGwyFA9GBiIoD4ShxF+oN7mSNjL+RDdbS+JNhlSKVLDJY&#10;bzntBUi1ivwUXAD3S9ETQIyYq5z0ARmb0GNQTYLBwhEdhL4q8XNlfJUcb/cUUy4GubeVDD+dYLk4&#10;OQXHtVbh8yaqL5H92o3oEwsgQiyYDiTqV0iDmQcYsgFKNJZSWjHAzNBmAdGMMEPB2Ei0MBUl6qVr&#10;UvOpVXxS7WZjpVEn8KuDSapeY4NVFRsb7fYanqlGY5UI41q1VS136tXVZp2DmxXEYeypkOYnNWcg&#10;0w/nVIkVVjlL/6l0vZCXipUZmjNkwuFCDPImVUwkctFoJZ2oZZOZsB9XVDaCkduXCtA0ypH0O8vJ&#10;cDXNAdFU0BOwU/GhohpGNZwOu+Fg0iF0M/RVgOfgL8QTcZuSAcS/oBBz0MmXwRIPmMMujds0E3Gp&#10;CMpL+YDC5PVZs0EkLMAFVzZkj7h0Ubc+LVpNWdlIBqhYkT5sppAENEEBkw0bcT9BpUh4xZHwGpIB&#10;IzalbMyCsIaqUC6iz4XUSe980jNfihsBFtmYMR3UFiPGQsRYIqhGvJ0T0ogKXY6tSE0qzqWqMxGd&#10;lGLMH7+dwGJyd7JhymoGUI4oYNGGM0YNy1LLCH842+W0pZIRiTik5lQQ5WScJB2L3uZSTE4la5d7&#10;eYqR92SiqHyEm52ildQUAtExfitHo+isFuwlFkA5eyFtKXLyvJtRIjun6KTpVa1grxVtjQoeK0+r&#10;JiYCMWoBmg2v1EKdeqRdF9mADNCM3OlztSVqVaJctUrfqzSZgSttYgOz6+s5gk/XkOOsUb3KfqZz&#10;8EYZCQ72q89b6BFJzSkKj4jIwpD77glMQ1cswfGIYhawhqqWkN3Ifiu5lzDGcuEtl4IEFfuVpMih&#10;qK24VpX8QAmISMhGYoDkAtYOmXBfKUfpnbfTkdAT6+zoVPM361z9TEw/vumVdYSl66uonu6HKkyw&#10;BDP+yX9Kyal7MdsQYpti3kHyyosa5SMUraQCafo/t3ceead8hMK2SO2Aup7cnVf5LTndx/AoJXLp&#10;TBKskdZRMuksWRnovShaCkEdMyMBaShR8Sj3whN7mJrkYpYya0myUcExQ/IgYxYboilevVnOFYsZ&#10;ktMzGepWRPMkiA5NJiPJdCwdDUTCXtxZgYg3FPWH6XoX84fDnoDLbMOW5XcgxHH4HJ6gx49jy26y&#10;mrV6l9mCIifi97ptVpNGbdaqAy5wCZhG5zTrbUatw2xw2Uw2k9Zm0Ji18DrLXhtkj9WqWzKp510m&#10;jcustumXbLpFt00t2B3B5Vg8TovDanTZzD4Xqh0TbI3fafHa0TtrBItj0/hteq9F6zFrqHkFRa0K&#10;5Y3Q6PjhgZDvUM8SHA9CZopTwtKFvifgMfg9FLm0qJjtZhXEj8cpRD+8Ua58uW3LPqcqFtBHfIag&#10;xwCfxMcFQDweoxd5EGdzAYx0PTjltaud5iWbEUW22qJbNuvmzfoZu3km6F4KeVU8QuG4jLNUr1ym&#10;eYdhzmtdhiBnyCiKC3Nblm36OYdxzmnk1UWYHq911muD0VmOefkZ58ExHvMcj0HnvNP0PuiZj/hV&#10;buu02zrjs8P0zAas80HrXMS1FHIu+uyzQddC1KcKexczMT3di4nSyMUNzKLpICtGVSakykRV2Zga&#10;4qeY0hdTunLGAOIpZ02MWt7KkJxnVpqKVgqmRs1Zq9irZTHXMZoVV7vpb7f8NdggOvo1os1GRLjK&#10;1ulpI8ru6LZZmDGPke1M8X1rq7TFDIaeG/m1tAATZjJhKRMpP9K8tJ3+td3pXExTsq8CKTNLNSSD&#10;IhlVbAi5oZjEhLhwa1UeG5sr34FXADGZMB0N7egqKkK26cbAkgvhUvFSBcPbQhEBUII8ArgAimpV&#10;EvmkN0PabMyVDqNvwOqC+YU0Nlc2ys2GZH0sM55izF4Vvl+GsyoUEi4UnWJQLIhZuWWm/eKexO0Q&#10;0Qa4hzU3C26KFyS/5YKmasJVl6w6rRIVNH86DHNgTYXQhZiRiAKeRJkjDgJjiW8R97YAZzOK6LYE&#10;9zA5ScWepStkGBTlBNhVUgA7YFMQPFRM+/I0CgAdStaeDJ0dRXCLsAdTHOR4nM8gSzgzBoiKmmA5&#10;5cVDlIu7s4TaQYOlyYkRriL0KPRpkoxFnM1Zhp0qor3IrDZpIEVOMYl8zBepdCyZjiczqGRSaZZK&#10;uL4LomNUgsJTOZtOR6PVXK5eylXzZPclcH2X0tFyRliiaKWZigQhV/IpiJY4+/OJUCrszUYR+fqR&#10;zlQyEYqM6RDkDdxbuJQkxiZUiAcBNIV4oI5/KhMt4hIPgWXj1WycFBwGx1QxUvFBxOEEHEm6U8V8&#10;1bRgAQvwNDA3LrKMEeR68hEsUW48UHkSjaFqQtZsgFqPlZHxm8ox/stC47kJHSbKr5r2wPkR+pcm&#10;HccHNQi84L++GNAk1KFo5gBNKM6D1Fe0qSI32RD3qLJBHRWrXAgdj0n+7wingiK4TH1KFKcspCFn&#10;gvpUQFNMkF9sxRxeArhEDbmoHss3e/IxY5Y2VWGO0ab9ajJyClF9OWmqZZHjGKspYzmuK8YwmVpw&#10;jxdTRBvrq4T+JQ31DOUqcyWFb5wilKNZREfsahWhZGilZ2oWHe2ym6e8hJMczESAcjVrbQJoSs5W&#10;2dWueWscX/U1yjQwxy7uq5XcZOGs1IMgG/Q3hCAj0MFUBb6hjflaK0YCslyfovkDWGeDKaDDRnq1&#10;Sbkq/xkdMWU+dMeCoRHpf1sbZOGIIWKRtwSCgemkSiVcqKLZJyrj5ueN1hf6W9HlCgSv2KyQHosa&#10;lpg4pKE0wBKgpxeOqsTkbNIhS4iRe74QAI3AQ1LSWNc7siP2ZjsPcGeWh1ArdwMJFYN694B+vqcf&#10;vsh6ZEWq3PWpyBSOwuVIiWUKP/ItVdPdo8iT/waE+ibmp9/7vb0tf1b/v38SMf2VA/qR0997jq7y&#10;ZpvNkeHQVwTzX336B2hN4CIpX52VG+pAQTpTQxdVKxE82BajgUuLpC2i1IuFTCEPlZPIFLNFBguo&#10;eDgG7imks6loNBmNpWK0tvMGvb5IgNgdT9iPlxPHFjnqnoDHFQ1C5HhANjz1uRxsx9jj96A+tpkM&#10;WNOdVspPNqfVRNwONSyDehmI47WbBRTQLFq1yw6Dym5UGdVzHrMuYDPatYsW1azHpEFzQ4nKj1/d&#10;RflJ6ILdNp3PbRWssxthEFgHbtiJcMdvR82DrlmgGYFshG/LBFJxWrVBwQCZvXYd8CUVc2HmolBl&#10;My+7nWqvS+tGaOw2eNwmJ54vPGJOs8sBzaN32fT4wiBmGAFIHbeZj3Cb1TxKnyLQCRBH0D9IfNxs&#10;QMMg8VlyW+Y9tgUnOMY4J4zxDrXLsmzRz1qNM07rXMC17HVQC4NnUofdeOyXIzBJThUKoYiXah2i&#10;H2Dfssu84LWpqIVxTjbY4zDO2/SzTiNUEITQnFH1xqJ75zR/8tqpUgnQE3It+KzTDv1rv+1TyEVW&#10;9rzX9sllFgAIgBULaEOexaB7MeCaD/vmYwEqXMvJ0HI8uJQKA3S0DDbyCX0mSuGelqPGfFJfyVuL&#10;OUsubayW7BA51by9WXZjR4XPpiJfJy2s5KkWXIW0mfJ9veQiOaxecjdKbpocrzT8UEFr7Rh9byjc&#10;Yy9lCO6nEcOHIahraSEn9bpBTAxvXcL1Dwzawo4mVm6Nzxsi/H19oyEk2gRkoEFkPpQY603R+w/e&#10;WphDRXCGKNbjexNzGtAHoLO+sYLOW8jYZOOiXK8R21JP0i3hIZNadXGAsOoT3inHx69vraxvdTaV&#10;k3RkfbOEn9C+tTc2O4zvRHpbDAuxLYvIFHUqfEzCmQpY4h5uMN56mpAVsv+5KQqGoAyYyAhWJiuB&#10;CTAK7ayzYboBwDdII0oDIyoFjhLcEp0BoAeoiUQhjZzSwJMM5UOhAYkGpTehV4UtSFOJo8whJc5R&#10;7AAegaKK2I+jhNdBlXnjfkvQSQclii8QEgJI4WSWbrcgMKoSSlNrtiEe6GQkTpXCE2RPA7yC9LvG&#10;HY1c10SfbUBPMeXOJ13ZOIIVwBa1P8AfVIGTeBUcQ8Apcf2oqRJQcTBznhJXTjER8IesJEH1BLpC&#10;wCbJVg3kIgcPMSw7hW2HAa8mfSgQEz4G/OejOMWI+z0xL2JA6p54wokz5rIpYkYzIRo4APWoeJLs&#10;5xfBxDGBa4GngFS6hWMFj3hA9Nij+FD6SdFFHJEvTwk1puwIWnIl+Q8BpQcmFvSbk/oUjXpAtLkI&#10;zJwTmpD/0Fwzv08qVhwABUihqpzxIoLBACV4nbigT5AG58J6XNyCpInTV8Hdps8lX48cZxAvMQgs&#10;Js0PEzgb1KcI+hPG77AGmqfJ14mMvhR4i4xBvfiNgYmjxBMT2Ue6oAn0Q6WpGDfko7p8RMu7ChH4&#10;J2TOJBBKpa6UI4U4Gqt5hr9MK4/tgq+DaCbvBirR45OYY4xRtHFolvzohXlsV4JynHEdfXFJqjSV&#10;6WwF/oahCXca5BfHJJiSoH3VWjsu9rSSROCsdsQXGCKXwtPGmuhDTnVpfSW32smwIVMytCinwwNj&#10;C54Gt5TknMJCJaysUguIzU1B7Uopf4QdVxDoiLKUMrCOE5Es8pEJBmRsrhGLXCMqEHcVcGdjHQAk&#10;lkeiUwRcjgBAgtTZFLwOdKbc8lN2Wim+caYGMVOIIe9RGJpuHM7XcuYeQOkrLXXRiWJZ7xnOe+2u&#10;ZIiz47EHbrrJZL1alcAuXZ2NzI4oquSevEbe84cedekYWWqjbPTxMdsCHSW0cEcr9R1lMqUepMhr&#10;ZBNZj7/Zxh9KTbvfUdETJe6wWfR+kD6lYFe701MxflW02oGSulBmBxb76096szpENQwOqkFBXouQ&#10;C/EPmzpGzir972iQVy7LGyXpX7FYJHAwl0Ohk89nC4VMLsuaLUF/GHge+uGlWbklI7FEGI1OmNRB&#10;RjQQCLo9fqcr4HD77eIxYHd5rQ6P2eY0W20GE48kEJp0eoNGa1RrPDa7Rac3qVQOg95jsQS9YCOX&#10;WW+wmsxWs0mvVVtMBr/XZaMutTxnNWndDpQ6BpcVsY7BpFOzIRgdB4BJZ9KreGS47ZjGjT4wihXG&#10;aNltxXxu8HVLV0Jq44QZAg1oox5jCI7HqgraNTinCPiBpxGkjgsWR4PxyotZXciQ8Z/rEfdEfZao&#10;xxR2C6e6X6qCBd2aiE8b9elCxP9wBqcx4jKFnAYGbXCCDuTVertu2YNXy6oWSiCHHmzkMqmdJrXb&#10;pONVp0Fj16ucRiTJiK9hdKiU6QBDdtOC08rFL7ssCJxVaH0ob3mtS0GXEEoHHWqPecGm/eg0zDj0&#10;M7r5VxbVe34Qh37esPTeov0gEI932W+fD6MKci1HXUsxD4/LUecy7E7SrwnY0DXP++GHJLYepiDl&#10;10ecy0Hbgtsww2nDHm0yrE+EVNHAXCw4nwwvAXoyEW3ct5QOqrIRdZ6CF9NsjMoXQkZ9OmKAH8on&#10;4X6sRXLI8tZG2VGvOCtFR7ngbFR9rVpohS43nQSqxI21JMkapMCjStxcxQsv7KWtZrTBMasiOWyl&#10;HdtcT3daiQbp8GgWV7I8dmgL2Eq2G/GVdgq3KatBIBERYrhNCTxaXy+tskQUtbDiBtPp59raenlt&#10;nQ6ntY3PjfXN+hrLxc/SBPgZ7CLjIYkBkogfttc32+ubTJIiTkjihxSWiDRfOf5QdM6R5kYpb0jE&#10;j+F+Ez454ZGX0siATZJZnkfF9SXODL3E077BW8SH0g5mRR6CeeIkG6tY+BGUMzDY4ej/jixabv/I&#10;LLjVYWCWh+ijFBHIAyUsqCXpM4ftWgxuVe7xCU82TA6vOeEz81IaQBMWzh3eLlQgUQgt6mKiQzVe&#10;oVzQmPLoc3QtwCAdwvKDzMgPA8T9nsZJEgfGnd7CAJdAdIluTTGsxfh9GKAl7pqi2EfRJ+7TQVnx&#10;EQmfIRUwASMgRfAZAe8y4CqRxktdhns24MBBAREkRFknzQE+U85vTvsMcbca8ax4icpjDCTBELU/&#10;Aewgn0TJiTaTVoBXXlKyF1KQTJBPDlxLFZpJgS8jBMk4ykkICco0FI9gwiBXcCSJAWSsUpEMmypR&#10;cxW3dpJ6jQGJjOgelaFBNxl9/J75RZlpLwUEjHnV5A5jHRLojY5U1Ae5eHAnp6Vy5NXkg5AlooGU&#10;ZOSmoIlKBlUvZJuZX6+4EiEBpv0CIElYn8CggFHJHM7xlFOFaAzCrxTD+gRjRBnUWgNE4nXibFH4&#10;HmM9g9wY2kYt9d0U7RpqWRAkVSpzgypS0tkpRz+jkW+mVyphkFCVBL+Cc6Xq60j0jIi3IcW45Fsj&#10;pFgIaNzE26yBVBoh4ZkCzfC1pAWVRMxQlu40/DA3PK62QDN4o2hCHhDbnfBKU2yvY5VqCykxETiU&#10;otaEN0q02+y2qaIITYGpvL5eZWzwxQOX4Pom/OYLNlLhjZK2e1WkP1TA9HZue6D6zFAywujdofu1&#10;L9tUSn+5Z5tE+bqz1XYcjrCRyx1A5dHNYu1yNjLZ0y1OKYoWyQQuql29Eo8sZlPij7dzVpXMrd79&#10;XuFR+g/uK0hJh8lqOCl/tavY+1qp07vjSyrgHcxQ39l6JTklm+MbPKRUqbah0jalJMMvziwhDqWS&#10;1fusHuqSRYQy/ukWsHZu7HBSbAuSlepYj9rph1BiPSoidfgbEMIb6Bn5F8GUKUycIjuQfB2pb4xo&#10;ByzK6KTuSG3ypFoVQevIAhsEplCxooEMUaO1WgX7AxHrzVa9XSlUK9lyJV0ppgpYrgopwkWTmRgm&#10;hlQuks4EE5lQIuUnCZ3SVTAeDCcCoVQwHEOO4/YkA6G4P4DxCtdVyOOjYoVSB+AS8HgCbqzZRqfR&#10;bNPqrWqtVavTLy1rlpb0KpgbilMWi0azPP1RMzdtVi+5THqrRmVSLRmXFux6LVnM7BHZOWAFC/4j&#10;fdBu9Jr1XpPBbdB4TCp8TEGHhgJ62ANYAdMg05l1WVH+CjgSsKmDdjV2J3BM2GMKOnFv4avS+e2S&#10;tcqphnRhgCQYopJl0+Cu8NgQIBv9ThPcjxsix84eNMXEHiKXMaA15CQCPHESF0YtYJBgcdApc0J4&#10;F2iksNeIjSvik+pcbhgUfQRiiQqahJBQN+P28tsN1OZ8Vl3AgfTHEPMbIl5UzGrgV4jsH5s+aNV5&#10;DUtBq1r8dC587GQCCf2yW/zUOpHEaMJ9BgCa91rmQw5VwLbkMsz4zQth+3IYzbV+xq2b9eg/+Qwf&#10;w46FOCd3c8GQQ4QGzQSQM3vmkkF11M9lA4kW416qV9pMSBNxz/jt7yPuj4nAXCIwEw9M5+KLhYQq&#10;FVrMx5Hy6KhtFahtpQE36nLGKCifhK6ax3hhr5eBNe5G1VUuWEsFS6VkKxcsJfoGFu3Vgg35cynL&#10;U1u1iFHDVc7bywVHpehEBA0XXq94Os1guxFCpwgkImijgz9jLdVhGyEj7Y1XMyudLJ2PV1rkMmZa&#10;dY5Bp0hjnBLgZn29vLpaXFlhlDptlosiVXWtU1xtF1Y6YqyyvUo+UWlltdhZLTDYXl+vrK1VGQQb&#10;SQN+COqotbYu7PxwNvA3gt3ZEIyOhHXkbEXBFUlQqVs1A98IbCRR2oIo4qnIcewNOYhRoBmJQ+rx&#10;Q12WSEAfas8cI0KDpYAhOWmIqJkeJFKAkRTrKIcQIZfhAPFUAkycTT5mi6dcs7QhXbyguGQUtbHe&#10;Zj8oCuhAGyYt7bIzVMdEZc2KjTkdMlHFQ2CLDyjGl8qpQflUS/vQccMxxL2amEedDRtQhyDySgQ0&#10;6RANL+lF4Ab3UPvjXo6OJOpW+cxzCY8Ok3bCa2TgJwRJcCTVH06eDpokHQyQi/Q8G7gnLkASylwT&#10;2IWrEkIo4oPDMDGiDRMxd3xW3K9mIxPUZgKGqFPNY8KrBSGVBFEkFDNAQ94oQS5d3KvlglNBfcKv&#10;4yfl50UvlYkQXUPxTsDHPF24YyYADUAwFQBN2sik4eJJryEuD3EM6wMgCIkyqGcQXbEtcvlQz4hY&#10;P9GdCjlw2oc0GGTDtqacMNTzgCddLqHNxSn9WupFpDBOmJhkSF1IGitZWyEJMaaD8KTXN/RJJevM&#10;xU0xv0oIcWBrkuh1oHaQHtuoHNFPCmcTS4dUmIqyCVlMJWttFIls5rK15ay5kkNzY6rkrDW+XWKF&#10;YRefWHRWcrYiPTtLjnbVA/XaqnhAMy0R4ieaTHUapBjTjJM+DEGomg2oVKQzKzi9qTEhDU6hCP68&#10;URGhqVSU1mskDn9GDUM0H0KZTViW6hfkMoAYqdWUyPEjxE/EE+OQorokDZEKJtzgUr4fNSmadEK6&#10;yOqZjujPQMqfSLKRUuBhYpUU427mu7S26OM2ZHDDq9sd/XrNbbp997ZB0t82k38jBP7vlAD3YI3C&#10;l3zd4eErl5YcpKoYo3ZeQ4/dkYLvt1uNym/ZIS7u81j19ivsx04x8nZRrF/j3DubnATbA3D97JFs&#10;FFdUN9/Id5SaV5/NSpbj9BQ/XdjUL1VWTKOKlKeLbvoVRrJguVtQ65pKJa2OIkgWtk5hdgDZ8Mjx&#10;Au9IuhwiBNt1oI3oHNPG7dDAV4XVock2zbPqtRq2B3pINKsC6CBKLuQpuOPurMDf5BKpCpbzFGlb&#10;iXQM6XGIvEDavSSjCYpWoJmI1xt2E3cOqRwMuT1Yyj0OJ6HJdjPJNxa/20ZGDq4rn4PGEWQlW5wG&#10;o91goDuEx2b12C0BN9pfvW5p0abXw+hYtRqXyeDQa0zqZateJ+/02cjRMbvNeoCS16o3axcN6jmL&#10;Ycmkm7OZFz0IYlx6s2Fes/DOqp3zmJa9UDhGQv+ALypcVzAiQh0MO4Lg1yIqQWAUKHyABTqekFMy&#10;bXnNUDVhL14tYjLYxpwlBgZyYJMEnnRRvyHkIbpQH/QaAti/sVN5QTD6qI8DtAKCeI0hn4lsQz9s&#10;EHYqUcBC9QymWRJGLdcy24T0oGsGIYlYHecSdSs/gIMDHNSnKHIt8ZIgmYQFXeWzLjGwnUPecP4g&#10;pA44xq4ijAcRkpSRCPcDUBOmMC4y6iXpB9ZnnspXzKuLc/FIfPTzLt2cxzAfdqCA1MeIn7YvRezL&#10;QctiyLrkt8y59R8C1um4Zz7qmQP3+O3TEfcCAx97WECf2agPf/tSPLAY8y3G/UvJoCod0uaEZoD7&#10;iDrpV6eodoXmsglVPmWgsFXK2wpZM8gGvQ5zLFAGLocZlUZ+rXpwpYVNm8ywcLsZJj4a2psoDWkI&#10;pgf+e2MN5ibewYdBe+MOvE5ikxyNtQyPXxD0bJalqGoY62qnkyNLbHOz2OmkW40YGiAY9EYl2Kzy&#10;WWFiFIWtFZ1QPdrE3NpMgI1W28K6gY91pY29I0f3QDATeZCdlVy7nRGjk1tZkfBQWx4kVxdBS6sr&#10;YKPK2np1da2yKiBRbXVVPK6tN1bX6ow1aaxvsGQVg401UWITgIl1rBgSjQSJvrklql0SIhGgpId1&#10;etKinsBI7rIsI6fekX2QSMCsnghpXUI2oBlGjyKS9Un9j9JL8gWII2UYt4NVkk7Sfwb5nD2Q18NS&#10;UuQTiGpt8zPiZS6SSxXATjyV6oCgKCpEUEqisoa9CEFuOmJMIEAJCeCSgkyis3cI7sckeCaqfsiY&#10;grTjpqkCuXYoUbRp6qlBVS5qErky1Aej8FgU2sjZ48u5RJUXE1OSxYFbE3WriXDIhKCsrNKHmrNh&#10;tOGk15Ad7ChF7OiCEz4k58Ame5KqotcAHYVuqZb1AIA4pwBJUVMmpKePpqguiWog18Dl6SWhrgVx&#10;VQq5MceETcAmeonzg6QECOMHREElLOKcn8csvm7Ux1EUcEZOC4zLBM0wW/j1QHUpv05qKcVJlpMB&#10;FRLjNjp/gT8oIbnLWRuGJixLtQKdMkne89Nkql3CxxRq4mYSOhj+xH1YlupVf5ummG0k54S2hxoV&#10;P18nkvdIHOb7g01JapDJY5qn1Ik7zSiOp82V5Fozud5MCa1MS7y6Rb1pLU9DTWL6iODDOECqzWqb&#10;lURStJpaI61YDDmsb1MUnjB+yxSOVIraotM4GmEUwUpvKSG1Y0gtxyV1sLIUENF8IrhPzu7jj1ty&#10;RO+wPime5K4/uZfnvh1s863FSQ417ROsyBHw8lt6fI9U95E6z/RlxMsVq24fG8Xq2E+cSFco5bZ8&#10;hTb+tsT473/129P2kMo/6ZbqwZ1tlfQO81SvFvYVhvsDSCc+VAk8VPTRPdnyTomM8sv5w2uTsVHP&#10;oN53Vdv6ZY6Rg0Plfz3Hp/Sk5/SS0uXkX3u3j4y4QhHXJe8WOflSo3T+x7pQ2sXCEFN5q4l/ggRS&#10;ME4LrzltIqqlaqVIXzwCRUv0+6U6lcuWCrliNpNPJwuZFE5P6TFFLnI45IuKxwCvYtEiSRm2JhoM&#10;YHWyG+EtfEJ9TMqOzeWxu51Wh9vmsBoMJq3a57B5rTab1mDV6Bwmkwu4Y7XYDTqJrVm0a7Ves9ln&#10;s9p0OqtGC+Xjttq9dqdVo198/8mu0/ktVodG5zGY3Aazw6CzG3VELZu08wTxgW+IBKSc5LHqHEaV&#10;Vbdo1y1Z9TizNG7BvnD7NxByYzeg+EHPu+Q0L8O+eAkAtKHw1fIWHolRxo7OkTIqIiDHK5Jv8JCL&#10;8Juo3ximJuVFrYxxiSAMLQAi4gKLsKY1ok8gCybsBdCAYPBnaShgMeKsRQOCm4mxag0aEkGxDQpJ&#10;Bi0Mnsoj6tcDniB7YgHSETGFLRJdGA4YwuwUn8sBnMeIx4qojojfHAvYwGEkH4LboKxwsAvXOrE9&#10;BDo7sKyLS4K1AhshWBYyZDu+rfmoTx31QV+pIH78VnXCBx+vlwbk0JLT+NFjmWbSxsblw/YlQauw&#10;C1ylTvjJGVr2EHVo415jTeBM4pJ8mrBnGb4ff1bcu4CnPWj/lA6oywkklaxyubloMkFVOYECEgut&#10;iTUnHi7FvZU3V/OWZslBa51SSi9GGpkzah4bJBCaHrHgbAQ6gCFyxRph0p5RMa+2gUT+lVYQO2qD&#10;JWgrutJJ0DlDjA1CbZhyaWlcXl0riF5+YrKlm7vkLRV4SIia5Uq9JN8R3PmaaIND4DOwo7WyVums&#10;lhFBI/GhvIX6Z32NA8AutXan3FmB9SkJcogCWScHb9RqJNtNBvArQ8ms3cx0WmAm1AiFTqe00imv&#10;dCod3sjGSqU3OisVxspqdXUVYAQeIsuwzlA22EMG9XpjbR141NqgdrYhyCQgyNpme0167LJKirZa&#10;xjoKZyNpK2UVtoycunU3wQwpo6s3krFUj3CSu4YIA1avytYFVQq4AQxtdriG1XWiK0VRT1TTxJCB&#10;GhQXHw3WgXOCSQZCSaqmLjDqwaPuBXNtskxK7lYiB2TKzUvk203f2rVv1uu/a/AWfigev6tlhZmO&#10;wpZQZGOolobs2QZF8SirvyUlkAsUJSnEBZyClRFVJP46k8Zi0kzfqJpwR1Mvs5Pal8XanXTEA7o0&#10;b49Z2RP3C+cU/BAWJ+pWIq2AKh6ibGqIIUsV717EnvSZKM8htCL4II9cKYJyyFbNBprFCPQY3Bg+&#10;QRF8jGiGPgx0iaJKlcajTqlLXCqKcnHZ0pXDeKUAUqBA4Bc8E7MM3c6TvkwYgRRMGD55pg/oN4go&#10;AnLogYUaehkfgShaFUnti2928pudHIYmsW5YxwiAAqbC1wPJG18P+RsieBphX6K3jCgqKTp/odKV&#10;uihI1SWpuZ40hKKle4wcPIMpSfy37CXQ9PcDlzgVqaMCG1Ij7r6qimh+JxeMlM53oi9er1m3cq/d&#10;tghJ1KgSuycv9+WIFyUsuFsw2aYTlDSoXr5C71R93MTXYtltJYjiGeonFSSDT59AWHAkPbAlF62U&#10;W/R2eEw/B/NPKHN7VZue7ahPFvOH3qh+6/ZXByi64r4ftV9k85VDqr+apGz3XcNOqUwXl/TImP6X&#10;lfytbb+VUuhSZMWKGEf+iF5+zzYRxbkFS8PqCIGAyMOB8cYASjVK8DRsSw0fWiJiFM+U3PEKo1Vb&#10;6f/AfoTGDZJFGxgeSpVipVbFx0mn8zyam2q5AqNTKpRS8WQiEssm0giNM/E0BqtUNJ2g8TnFqQCt&#10;fBNRbzjujySCsahPeKwCTh9+K7pfRXzBkNdPfQpo4jRZwi5v0h/y2oTVHGqHwBv4GDIAafxp0RrM&#10;Gj2PwB0XpSuN1q5BFoOY1+hzGC26RTTITgvZOaagxxHze0Iu0RQi6LC4DBrj4qzbyMFGpx7jJ7GB&#10;JrtejaLFql2kzUTIafKZVHbVJ7tm2mUkpBgdzLJdN+c2LTv0ix6zOort3K636xc8IimHapGI+LNp&#10;5w2LH/1WTYScQFzfFpUfxIN13CJKQohgfKiDufG7ROay00rcjsplWxYOLCIB8VUhHKb2BKFCvo4U&#10;i+yDZQFtELLsXgi4lnwojskAhJ5xaknQAJR40AC59TGwQgBQCBjSwxshXQVAZGiDE3XEQ1YCyZJM&#10;mBFbPGRJkBpPESATjIVsIiHaZwRyxYOmOLMf02DEnAybGCyPJREqq1CxgpVWzmLZzPycJpQVvOUH&#10;XZmSQTgnNZCr915cY0ykySCVBHCbGtCTxhQSNrMH9OO3IWdWUZoIOxaj7mVG0qfG4pqNUExAmsM6&#10;XBcT1QOMI9QrUEdQKKDaoCH/HXVONWcrAWXSMPRmMXIUs5Aqu8sZ7D7WSt5SLVhqJVulYK2JPoAB&#10;mHv4+3YVTt3frNLHnfAejzS87SbagBgZYzDrQsKMjQPhzlriy2aOPhyIl1HqiAzVNUSQ2c9bxS+f&#10;y3hXRfMc1rREzEPqEMwhJJKIeIStfXWFYhalK9E5Z2sLJqa8viGEBIKnWcXZKkgaMldlzEHRh3XB&#10;uqheNTe2WgwBUwAlm4KqkUEJKArnlwwyuiBAhgLt1bXm6iqYqSmNxpoYgJvq6gpcVA8JsVFeW62s&#10;CpwkeCMKalJljQIc6A0CSdTR1rkeENhai3qTGAqSaKOGZvQ+VyqxKQBIkfgIRNIb25SPhFS2Rw8h&#10;CX5oE5GQKIFLyyaFSWInaEaK7BbgCVgjD+kYcb+TsI7o5yGtryiai1d72/K7uicU2iZFriQLlaQz&#10;y+cXN0Fp9FJh5fWtaGgmm0y39QPyvK38U6ZR6bOZOcUVrHF5UjYzlT1hhRcNSkj1Yd6TsgylRMNW&#10;Z52cH4LEGi2pZWidKA3CelCXO6SGDA5UNXBRUtqNBKQkG7aglMIwQPihiDDG/0+np2idmAACloRi&#10;iQAnkWXAe1EO0fEbixaSZ77nOalHBF9OhNsIrdJhK9rwJNpwvvMAqTBQSQQcCFsfU0AQa54TDVPU&#10;o6OcB4pCpU7RjbejoUZAnYlaE3y9RbkN7bawfa2WQp0iIVUO6SXYJqpdcGnANZCTgWxlPjcVZrHF&#10;UzAW0YX41+hr4UKpnURxJd5FBZ2JdTHhVWdCujLLl7S9VQkgK/4iAvogY3pRvGxIjXu/Ecn2Ewxd&#10;Vax81+uVYBRzjYRdZM1H/39LRbrRq2J0CyVK7E1fkWibYFD+UHYKaXeIcxXw81VxRKYR5FC7Horq&#10;E88qzTulG7MSNa7E4vVd3t9AUbJ+RSq8SBClq13Z3t+/p2eD6vmP+io8kvpnB00lw7jeT/RXQdW2&#10;dObv8qIrmps/PN1Ogqf3g3fLVkqNqYvGdiCxnvFc/EaYRvg2MlFwRbJVHMENEX8Mkb2FQYpKU53/&#10;tWhiLm3T6JcBqGnwRW3VGoxGpc6oV6v0iqlVKnXRJYY4Ljpd5ctEVJSKIiNHKG/ifLGTsXg8Es3g&#10;Co3EYuFINpVihIn3s1m9DnzgdkxVxHTF6HZFZcpi9dkdYbcXNBPx+thJHcpts7sddovRYNLrrGba&#10;I5gJ9QpQ2TJD0qiQFvtsZlIBfXYaghpserVpeYFh06qsmiWvBRM4MGgRM7mLrGQNTM+cXacyq+fs&#10;esS5GoduARVO2K73GlV2LZBFVKMIp8F3jWjGbVU5TUsOA2ebcxgWOdIDVWNCSSNqOoKnEfjGEAAS&#10;EaxsN4qsZIJPkSqb1XRjAKag1PHB5QBxOBg8JGJv0K/wZdfBcHiMs1i4/faFgHs5RKcI+6KPrqKW&#10;xYAd0QxFKOQ1y6SecgZqYXBFdv28TTfH0zAtuogZtPPpQn9D0LPPyruEP5zMQB/hN/Z5t21B8mGp&#10;qGoJl5YLVRBIi49YElUqrOyimLUETIn41CHvEmx90IGXat5tmg05yQY0cKkOylJuKmj6mB8ySScF&#10;yjP7mWOCQ7Jm4x6cZTESQGDr0XGiQIjZM3FXOuqOB20xvwW9EcohqCbMNKg8E7wdPh5FZpzIPRa3&#10;1iKN/xJW6SkuHOG2wVSUAUtF8WEZ8yl9FskOYp2sCT1AIW3MpQz5tCmXNOYShmxcn08Yy8R/5MhQ&#10;9VZyjmLGWs4iIYC8CQNuyvhLCmwTDR9uVVE6EpdKfhgpYkm2oeTpuwpbz9PPaBzXkR6nVjtZHBtf&#10;tipfNjFhsFElkgdvB+wO20RvAGsg4OHRQTM07KL0T/cbBts4OZAqE95DT2VWtuIAgM56bU2qQ20K&#10;S1d1YxOCB3wDDKpSq0I9KcDNBo10pNz5dYpWiJ0pY4kmgzzCAEmCnuaKqGEpIElQMiAJ4cyCIpJg&#10;igSe1rcknganCK+CUdbhSAQ+oJOY1EyM4zsMdooBRyLENwK7SIBG1I/WONUqvcIaYkgbK6tAKHY2&#10;pCFeXV9rra22SMZGyyzAEAhJ6HLASZTV2JbqaxJ1RB2tW0Hr00T3xNHdjS5+EpQM0qJeqavH2chV&#10;sz4VkbytED+CRpLAk6Q3QkHIeeTG9kKNJCMnmafpDYmKVuCRiMRYQ/EtoFKvhvDXpAXKTZZTidBm&#10;qf2rGIIwB+kIVSJsNrHMJDZLjQJ5Jo0Vqvb1Wr1WrRHvQ09kabAhAlOLRYwZIjY1l82yUIyEI+FQ&#10;OI0tI8nKMJWIYgYL+Fw+r4u2Ni6f00mzP6fZEnC5YoEAiz02mDmdFivhYQ6L5TvhzBLCZ4TJosIF&#10;C8UGXzCxcJGIKBG8RJNOWmWRopTybrTS9XxAJBrICnRs/8IUJjTg0h5HOuJIhZ2ZqEtshBAnWTCs&#10;JXw82gFSMdFMB60VenBbmqUVxTvingliDsEwm1gPQd4K8XgASRarIht9uzDo0Zg9TBirUx/zmOh9&#10;kQnYswF70ivk7aSg0jIQtlm8Vyyn9MyMFNfF2+mP4TcTGB2jUMg2HQpdukSIxZkpjWEhikpxMWCb&#10;TQZ0jaJ/vZ3Zwj2+iWRHaqgnDWnRL90epdzdHmWiZHfLPqCuKlY+QPpTUMQoEg7YUXuS+jD09nSP&#10;7PFMigZIicPcBg0995DUe0H60F4VTMZhO4dyJds+o76unP2AQcI7XYzek6RssysSKOpri/fH2EXC&#10;RjIs6z2KwJlvSmY9+KjQTtJnf2WG2l4t7ESWOy67u8jol2MrsmupE7NUVZLMrN2wURlkyi5XpbHd&#10;9lFUr7pNZKRGMlIpiq84MxYLjkazAZrhfzToLJVp2gAxwzY4psJXsVCkSSffxXw6nSNeK0tqfxaT&#10;FPaoQjpTzORKGdIqoiF/kG9mMp6MBEP4p4A4Trsj4PUl44lYJOpCYUMtyeOJhsPRYAjBjcNsQWFD&#10;syoqUD6r3Y9/ymh16kxuky3q8cd8ATTIQafTS9afDrJE65AejYuLFjUqGYuDhuc2q8/h0C8vaxaI&#10;0TM5zHozOEa3ZDeqwUBeq8ltNlCWchn05uUlmwbMYaYFTZhgQIdVACOj1mLUWIgBNKqpWNlMC/ih&#10;uphAZPFJkTnQKlqXSUAct1nlMiFnXmSAQgAlDtOMzTQLNnIZluw6UAKhNQAObYTqD+nG9KuyLPhM&#10;Cy5ibBDx0ADLTmAPnnBluCyzLtOsiEK2Iv0h+k/Ijf1uDTIdkUOIDIidxCgrznMtymjqRC7jvJAE&#10;wQ/ZgTLCZO4yU04SZSbkzKAZgnPcpnn2uNARO5cifkKZaSm64DTOICuGaAk5sEdpRFGJM4guWgsO&#10;0yxIiwtzW2eDblXYr/d7eBe/seUgLJRtAT4m5OI6OQPZPAtO/bTXNB+0LfGTAqEchllKUZww7Fj2&#10;GGdcuo9eyxwZzZS3gFDUsHBghWwLYYp0Hgpb/FaFcgj85HfOxQIqBJS5uJH+g6z6Ao5FZKMsCAsp&#10;Tzxojvn1QB/MyHhXS7QdTImAtCxiTZFOTOQKTZHdzO2llKNEW+WMs5L31EukcjiFBZ1R9NSKiDLD&#10;tWK4XgrUir5akSgyN0wPi0m0B5izgEGMZjXYqAZrND9GlIN0UiSQieAxdAI4WyFvgEGIbzBhkUa4&#10;toLLtShklFvNNUQ20DkrxVWpHermOs7W4jpsygoJqw1qWzJbozQZE8Ug7tNyFUkIbsSg5yklJ1Fj&#10;AtzUVtEsC7iABIfKjuB4QDziGHCPaMIj7CagJSCODDhkECCzL2T/8EYJHsllKQVkSNtciYyc2FAO&#10;2N6WGB3OJhQ52CWBPmxzfvERHZpIrW2sMCQ8ASSCggJg8ShOReMoech7pA2ZEAJaiQ32SAhJgCc2&#10;BIqS6SgJOW0Pcf2yuKe9sdUGumFVA9JJPI3CJ8nCo16UkVzeUlTSXN4mlZCenU15l0TtCGYIhCcf&#10;KW9wEhlFdRVLUilD8oLIaEkueInKvYSThDuDiVe6G3bZoG38JJNDdAylAUWz2azVwDHMpKUmFf06&#10;S8IScyugCnkjQfIMmCEwEUfWmWXpJir65ORzmQyJQISpYjsVztNUFsQTCUbCwXA0HA0FQjhHwyEc&#10;qAG73UE35KA/6LK7LEaLXqs36g1mg5FHo95oNVscNrvT4bDbbWaTwcxenWZ5cUG9tKRdXqY7Dr5U&#10;NjSLi0uzc4vTs9qlJQvKRaPBoFrWLy8hbTRpCJTXWfV6vWpZp0K2qPkuLSK/MdkRF4T5DkKIBluy&#10;982AahtdFFwuxvhKJoB1P+7FGWcn+IA0KdGwAgefH3OcLSlqZNaUH2RjS/pcNOWJeuwxryPqIw/a&#10;FvWSOg+aoQpOJr0x7IbpFRY/6uI8ko9AET3mATxZWAvG3Ma425ikpYabYSWeEU8pBXimrYBDFXZr&#10;4m5tks47qBoxjBDUAa9uU4tQeXSRHt6O0lAVc6hRnXMk+vQEMaluES3vNc/YtW9SQfTdhlR0uVq0&#10;tBv+lTa5pQWp1iYLmXcE/u5Ex5KeRCKaZLapC6q2YYjsfupCL3n/VxKW3o1f9nX3GKbtjR4P2UdI&#10;yp8ov6VHU8mMkVIdkg7oVwr3EFIvrny7LNX3EQoC+gYfKSSZdGSPTFIuo8sedekZ+SLkhz7zlIAt&#10;UhWPDYxOBI/yy5Bih4WgRmhqBH8qBupgqTWvcEWJhlMiIV20HJfT0llXsNUhtU/+J0gaCFW+ZwSk&#10;0+tF6TQOasmnUploLBdPFZL0VEnkksliJktn8gI97BLpTDSRjQmfVDQQBMfglkr4w/ikGElfOOkL&#10;JXzhuC/osxNh7KNlFYgnEY4hsrHojVSaQm6X6MdpxOJk9dpsVp2eVuRGYf/WeS1mp9Fg09E23OE2&#10;m60aNdt2PYIbXD8oYc2UlujyYME2ZcSX5AQhUcPyoiZ22mB+PDaDRbuAs5ruVHSz8prVDh1eIcxB&#10;ai9KYcO8D9rDuOwzqANmfYgG5haV0zwvjE5ITMyLDv2c27johDLRzmKi9hgXPYbFkA13kt5rXrZr&#10;CdoRWMQn+BUhqaHBQtShjaA4ppBknneb58gdDnmwRC2LoBq7OohXC1WvaKclEAkf5LEtgjZCHtgg&#10;jNmsPZZDoASc5xA/EuUj2bi4qjm3hdS+eZ9tXsAgyzyfK2CNeQmlMNrhiEcIa7zWBegfHvlo4v64&#10;BqGDsUkOKSuszywZNgEn55kmuZjIY3p7CTG1sJXxjTYLdGJdFCCM85vm/NaFKLMBVJZ+1qb56NTP&#10;eM3zQfsiuARPuJ+fzjgdsMwFxMEzbEdsizHQj3k25lIlffjUFt2GTy79h6B1Nu5aSsNM+zRpP/MM&#10;li6Ofx/3LKUD1ONmvZaPmM/zUYwvXAZyY+Q4dJlYiLhmEv75uG+OEXLQdWs6IXzmWrJCsNnG3MtQ&#10;3Sgf8GGlYwiTtYWUjuzBpJ9jEO6o0e4QYNbI2et5eHcLaatV0STHVSeKrO7ttHyELCPTaZRc1byD&#10;QbWLWDKCeQA9oKIGDZIRYjYjLUSZDETHFQywCUTHJHpIg2yeqBjNhKSkSXawo7dSrQYxzdjUM21p&#10;dBAgM1qUvUiWF9kcFLOEOWsDUodCEtJmCBuIHEHhyBJj+A/Ah8Ax0ga0DbwI+IaKUg8iyPUpSZgs&#10;jpT4GwGDJM2vUmPimF6ZScYZPTnLBiyOgldo606VavtIKQdIKjMJVgY8IYZ82q6gWKFShJOr68MS&#10;shtZKSweFZCBcZ0hXFrr8BkSSJILYV3EI+1fgVvC8yVvrOPSXBPX34FAEryUUpUTny5fc3ePBMvE&#10;L0Eq6olzShesSHbkCxaeL0kELUMimWoS6EoARI6XsaCMmYQVX7blC1e/MFgowtCeR0QheLq6DrkF&#10;RbdU0j+HyzsVGCQ3HORRqAFE4YoMMcANvBeUeUfJf5ZJJJ5LXLpojkPys5Q7Rv90cA/uDZaaNRaZ&#10;Em+ezxeSySR8TzwWjYSCQS9N/ciFD/mcLoIx/B6nn7z4gC8c5IHgMTrkiIEAIOTyuc12i5aMLivd&#10;joFCDLsJalyvWV42aHTkw+tBO3PzRqJWxdbi8uK8WrU4O/NxaXFer1Eb1GqzRmMG+izOmTRAnyUj&#10;Q6s2G7RWg9ZhUtsN8xbtjMVAVOm8QTNr1M4ZNfMm3ZJBs2BQz2Lp0Ks/aZffGzXTNsOC3TiPX5Xj&#10;jaoZk3rRrFaZNCrd8rxq8ZNeM/9d3CPVuUM41EQ3DHp7kRQFBAnal6JujHh6pIIQOemwM+a1kjae&#10;8gvjWxKq2a+N+XBMsKjSsIqKurUxly7m1MXoSig6DuqFK8QN2S6cGvDkLENh1JkHIcY5D4As4jJE&#10;wUxeo1AsupFJSkV3D9vo0DURlq2i5w78Oc5YXB4s3TQRjxbHn4BHbm2YmDJSyBwa5mLh1yBmw6PB&#10;mhFxqBKILp0sK1VcYcynpjxPGx2yyFIRQ7MaXlvJsx7alMp2siZpp3xYUa/ImED6t8M8rYCKbs1O&#10;+iPulu128Cc9/YqSqix9ivxHLFe+dpRpd5TDuqBG7jyFXKkPRXX5IwXUKfBFensvcWebYdrmdnof&#10;11foUypwfcYojmcpIBGlfDnwdWPuxtQtvkqgFurBbAg/lGi9KCxRnXpbdLXD91SqNWhyRzOGIu2c&#10;y1X4UtF+gYYMgBha1RFXEy3nCulEgp5TVUicbDafQl6TzsTj8XAkitM7Ll6i2BQJBuPRSCQU8nu9&#10;Hrcb9MKG1+WCO7WbzDapr3jQ6Qpj/HY5vHYTQMRtQe1LMQiWQtiefVa9y4gO1xTxuaIUosx6vjle&#10;uwUDlNuitxpVfFUINYYCsul1dj1pMVid9XimRE1KveTQkekCdQEDag25LeiCUQ17rVqnEcaFnD3R&#10;pNNtpq8neXdLCIGJ3UNAg5Eb1W08SE8JsmQQCGsoSImMPuzWUvcoqbqEqRvPlJ7r9IGHhBsLCzqO&#10;LQpVgBjRjNNvx30tAA0+auCIQDnWBepNAUTKWMct+LDmHSYS/BZ8DvS8i5AoHlqOG6adxmmHUSTT&#10;CPUuvnQnnwJng8SHcpjUPkIYyCWoJBYh9CSn6dWczzHvd9GxAZgFIpmL8MW3q6LUv2i/4FgMIHxx&#10;Um4DaZHRh74HhgbEMw8BE3VSlQNqLNKrAQkwsTdWzVuP6SP8bsA2Q9eqoAPX1aIPwGea9ZvnIziq&#10;3FS15t3GD0Fijh2zASdNrGZ8NvqDLtAjgqoWQ9LZoEqec5k/0BkUwgZAZtV+cBunw87FdFCX8C6H&#10;7NNB6wef+a3f/C7qnIm7ZuNuzFmfIq5PMc8ssAbLFe5aDsZzHnbORT3zycBSOrSU8s/nw0tFggTD&#10;S1jNCRVMhkkaXMwlSBQkJt5YxH5FF60Uw5iP04RHwx6ClXkVH1az4iGNDNExo14kUN7WKIF47O2a&#10;q1ODxUGV7Fqlv0Q7vNaKrDejjNVGZLVJ2mp4fTWOcKdZ97bqXs5TKziFN6Xso/i10Yl/3sh+2aQn&#10;IOZz4gfz6+t5DFndTPkcLhOSeITxaiXL40pLjHY7LWBQm37JeLtEzpnixsKWtUKAISQQEx2QiJfE&#10;ABKtoebpDlQ1KGzEkNzpssSH8tb6GkQRMiDJb0V6yCbARYFKUvEIfEAhCZpEMC5d9bGiQRbGb6CA&#10;LMQBcEiMS58KWHFs9WxT8ksST6P44btUkFI5kqCM4pzqZ4lkqCTFHiokSp/DSyGZ+o1dQvWscDYS&#10;tEKWJDu2ut4uWYksE0i9D5Jpod4liY+TilzbOE+xvstskISH2JBAj+wpkwOHyGwUlycJqyVCSCiE&#10;ZFdaN/1EMvMLGYPge4RgSH4j1THh81+nhZGkKJKKWWJlrqhN5NuTvFiVVRQSZkJFsC5XuVi9wvLg&#10;VG0KmQCUOgQPvDo+DkggKXyMlupl2uTk4HtKRRwdBVifdDKWikcySVQBsVgomIhE0jE24HwwdWBF&#10;dXtdbr/H63d7PXYXNS+Z9bEYzYSC2aygHovZaAToGPQ6jVqlUS3pNSqHxWzWaUlYdduYxvU69bzZ&#10;qHbaTegGHFazUafVqZZJZLUadBbtEkldFs3C0vQb/dK0lXB2s8ppgx1f9tGvB15dv2w0LBl08ybD&#10;ot28bDUumIjj0nw0GWcM+k9Gw7TJMGsxLJh1CxbdglkDivpk0c250BJYNVaTyqKHXpq36GYENhJj&#10;AcxkMSya9IwFAzpIDSiKMcMwaqetesaMVT9n0c6aNKCoGbOGty9B7S/MvNGqPnwH/QOaYYVH8QuW&#10;OOplrUzYF+IGJkE0g4aIB5RjAhjRrjniNEVdwCNiMHSgK4FvxOoWuEMUmD5k1YYsmrBNR0RH0A6u&#10;olEGqgWSXpdlq0VITN8qwp8ATPBG0gaYSQ1RRN581AvoUdMfh/h5wXgT4Yo5Vszj5KsiIBCJrsKv&#10;4dMD47By8BbJfsKtAhofVcESiVAC5Hl0ScgtSClwmxvFKOfUILTsEAxN0LPwRwgXmKSk3o4o7mGm&#10;r0pHf62IJdWMhH6N2o8SiKrsUKpDUgsFyegk9dwVdSLx1y4UbKIBuDAuiZWE9KK0QZF5lVwKUWyG&#10;nhEU6RZoBgqUWj5zE6K2Bo4kHuByeI90JH1jBA2KmgZzU61SoshEM2l629Vp0FssVsrFKl8UvidF&#10;SlGlfCYPK1PMEM2XL2fzVVTDtJcSI1vIkNGXyiYTSeBLMIDjKRoM4vEG34R8mJ5cEb+Hvgq0fKI7&#10;HQ3s/A6r1wqUccS8nqibzgwWp5l+BVaKR1i+4+AfhxXgQtMoukexsTT9wajirgzooaOCkObYDMAO&#10;MywO5E3A7nSZrKItuRUXlSXocfJ2oo1pwmA16SxGrTit02bXaexqtV2jduqIt9GF7HSPsYq4FxvE&#10;D9HAdKwU0hnBf5iXnQZYE9peCtOTA6rGtITghsWEC2LDtmzWTttNi7T25CvhMoNg1NSnqDp5zCp0&#10;xD6LgCxBuw6RDehfEv/Sm3OOR7EYQOyCu0owNAtuG70259EXMwD61ItjAS6VoEJwgFg5YMkWb4di&#10;gfPAbs2nWxadRipNaGVQzECRwtMs0WAcJCH6RlE8AhURWsOqQKQYC6DDt4BwmiALA5pFWNUOE5wN&#10;LaiEoCdgWwgCQYyzTsNHt3mabGKXkUF/BkEj8elS8wcqTVwPsGyZDg8+Ky0dlskuwffE+fmWBUFR&#10;iJ1RC1lmYw4g1HLYupjwi68kw+9YsBk+0PvTaZrBrM5yhe9axAMNA1u24DPPYCMnBpBHp04wOhEn&#10;5NBCwqPC6Eokisc87TF9itgXidJNstzi5KAueou68ZMTl6yifXoyTFEeMdMM4AlLLM7fVEhNmHKa&#10;DOWkIRnTp2NkBtI3UFvOWGl+jBi5nDGDb8A65bToGEh0GTnyjZINmxWds7BZEeFBokebDseNCIqc&#10;TbplraDIwWNLvIiHMOX1dmRjNbHSovNxGIf51hYEDJUpkj7Sm2tZtun6J6yvtJLYKEiZq/TGESmC&#10;1K0ww26QyLqCMTZPK0A654gWgRtF4TshBIRI5U0QCQplETFPtAcFLCyxPBX2cpDNGlb2Kk/XwDrr&#10;NBYsb2zQmQtAg3+qJBIIN7l/KyZzyWoujVWxRzyVCmEMzFYrqzWGIIfEY22DypTQFwsvuswSCbeX&#10;2BBciDwUZU/XftXDMXLBSKZMeoMClqhhdSUyAklIUKlfpNwvlAZnSJmEYvTqVjsVNj3ZsgKw+lGU&#10;nCrU85/37OuyYb5fvtMHU+Toxe0hMTpKXqKkRJZSfyRNtyhacSqqXcAmjuFdItFRYBR+tBXoLrnc&#10;xg8IQpKGHGMtKX6kgyWvD4+bXdwjFxy6S/HtTo7b5JB4VY7Mljdkv6oSCykbWaV7hFA3w8JD5MDr&#10;CEqe1SuR8oR01OhVKpTOzOFFgE4ay2o2mwbuIOWhuEW1KyMXuRIxWuqkSejwuQiXD8TZoPhvd0up&#10;8l6Gl9B5f4B1qcvhMEl1LovJrFFp9BpgilEPv67TuKxmEjqYmc0qlWp62rBIpryW2hZAR6Ne1qqX&#10;zSw+zSYssaSU6di/tLQ0M7M8DyKBLtLq1SpYH516Ub04p1qYUS/O6lULVj2FMJVNvwiasZk4YM6s&#10;X2RBazGqzAaVWS/0BphebUgI0ACIsWDQfDLrZ+3mRfrkBL0ml10TDtocNrWO/YY5s2HWZl7gVbt5&#10;wWLYBj0y+mEYNNNAJcPyW93iS7oX++xCfMm0D0LiJYP6o1kCSXBOMFI206JRN2fUipf0qo98rkn3&#10;kWHQfuQYegiCtyTiatakneHRAc1vWtYtfTCo3oOiBEgSOMmNx1VEhlA4EzpHmpdBSnlRGnGvMgZs&#10;ACMD9xX8qyIgRAAUvdQWUcTeC90SIWygKKsOJ4tEMoF10DBRyONVGTZJLlkoKy9dXdFO4sXFkbvM&#10;dMxMHfdrYj4NqQS47SjDYanFExvx42VVIxEABkU8AjMlQzhNROEfI0nCrxfdWpIuAta4ZtQMMbcu&#10;gwbLQ6HQgoKKWgO5sX7nQgnzYCUmettJ0n3R3VK03V1Z7wjJvahrS+2f0OFDVsqUpfy4xh7RBAr7&#10;kpD6IstfpcU36t9qBW1vpVgQSCWfr9KZrlAo5XLQMJlkMhYO0dGlnMvWiqUGYIZeCrFUPpmCdMkl&#10;+QNPAEj8aGJIpkHIJmKFY36nJ+jyUm9KhqJsRDyigVQiJLKGw14v64BUOEKTcI/FHnYHMEAFXH4S&#10;hyNef8wfCjq9HisoRLSaQi4T83gDdofXbHWbLG6rye9yAFnALlCjFq3OrNK4hFXb5DEa/WYsSyaP&#10;2SKGyUTVyWs2YGii/QLRfCH6Rln0TqPoM4VvSKATmyjZCNwMkyFszFSg9FGBsPErqbAvUQNCmBJ2&#10;iUAX6kd2HbyCaGWAgsShpRfBNJShYA1p3O3FyE2RCGjC/X4BihGSAxUL2hc8zJixUek6rfP4nrzI&#10;VhCjkArjN4qWlqS/SKBcEJbckvlDwvttg5uhswHchowJxAFUpvzCTrUcFlSogCB+0Y2BtpcgIaks&#10;hVyGppsmIAXwAsoTMkYYpqSW4wZ+CmhU/tTZAwbijQ7jJzaI8pMYHZXXAYTiu/SJRzghAS+IqPFw&#10;POocBD0LnBNBHjUsIv4chk92w3un8RMVK3AS0mYExRKaQVXDlcz56MrpJLmYjoFaH/OC9pPXTPtx&#10;iFtqdjMsElhsiDBAB2TYnN0A2lDDUblN07A7ET7dPB2yI+vBIaXy8qvQf6BchW0i6sZCNUv8ccix&#10;QGkJ8xTROFHXfMqnYiR9BJToqHHDCQFoEkFV1L9ECx1aFGfCRJ1pcwmd6AURx8qqzcR0yHSSIU0x&#10;babxJ9mAhaS2mNAWEtpKBkyDh1x4rEr0xkrrG4ToFK1wM1Us5QUjXbHqRWur7CT8jHbILVGHoluO&#10;uyZc5bZ6ydlueFc7pJeRO+9uV+if48V+VSeAnvbG7ej6WnJjI0taYBNdzipESxotDk2yaPMn1Meb&#10;NUyyNIIQrvINES7/hVyPTXLns6sr6fU1odcB3OA839pEMVOC6YG5Ab7QHxCgIyJzVopkyhOHtonF&#10;qVNdX4GPoW4FVoB6EWOrG7IHepDqNXI1SilRoebBeyWDD8l/JLeGEIpdqXeEXH8RSTMUZXpdI6QO&#10;g1Sa4FpAV4qlXMY3Av1IQwTzCFTUNVvJliul3qRAkL5EnO3wmx742DZh7YjPUfzqXxmveoE6vWwe&#10;GWowmCIp5siDJGiZH9p5cqneRGlMKp9tn0H6XFnv3J/N89UBXfDUO1J2YMm0TTehp5srLTuzejHT&#10;kltZMvyK/bLwVBEkyJoKCbvIji3ZYdNVcO6oBoBghHJHdAzskvrSAlgEeQh/sRjCGyQvd0VRi3/C&#10;IMI2igOhckbVg5IS5YEQHwirCNudWqUO0UM4WSFflDaKafqBxaKxaJhBKSsajsSECwSpQTIejge8&#10;1PlZZ7pClLcctF13OsXc7vA73PQTNKh0Zp1Ru6y26E3Exy/NzxuQRVosFkQ/AKFF1fLconZJDY+z&#10;PDuPLNKCFkijM+r0UtVrQbu8pFcTz4HeEUoeZQ8FLJXNrIOb1y7PaJY/qhbfm3VzDhOEt8hqt6jn&#10;DIufeIR6MagX+QCddsmgV5mMWrPQTQJ9qK/N69UzWhW1rU9W04IFtGGas5hmzXBCOuAISOgjXI5c&#10;FLNxF8DBal22Qv/o5kywO9o5mCGrcVE8GhbNWjgkOuTwA6pMFN1MizbLkhNOHQmmTUS5WnRU1qa5&#10;O7jsC27HIq5YqxFANmOGPdJMmzUzMEacGaBjYwFpnjeq3+uXXtv1n0jioMWyzcDHCchl1kyb1GCp&#10;D3rVB0AY0k+LnqLetFHz0az9aDNQyOOy35u1H0ywUNIPxU9n0M5ol0FXMw7rvMMyx2EmzcfvQBsR&#10;t5F8tqgPV60esTa3PVgcWCgZRcV8ACxiauXsfPZzj6HoQBCUkCLBSBHRJlLaSGODoILKclMExBNr&#10;QkiOMBwQxhl4TAQs3FwZImhAZH4Q1U/FRNTviD+gqggqImsKuTruknzcg9Ev5CMHhSx1l1g321UI&#10;z2UUhWuPDdKkcP8mglYKhb1cXVgx7n9xP+e3spObLr2j8ylbKUebs1Q1nynmMoUMjRGSKVjKSLgA&#10;rAkSo8B2hCIRNqVsLI7RKRmJYFZCHEP+HsHBDlhHE9Fz7mQYWOPw2ECcjmTYm4pg5HbG/O5YwB1y&#10;0ynTKBpb6vHd8LO7Qw6H32p3G61uo6Btwm6y+2xhpMIWFX80ImAGYzOZeA6dWTOrX/wAKBFlUNGd&#10;AJJG7zaJLBmPRUtdCSOSTYM6hPQ8TkXLAh1loJDDEHGZ/Va9z6zzmhHYQgrydn2AHpaQKHaD32YK&#10;u2wRj50+wfQx4F34wAM20DCwGNu2zmeEKoBxoQJrjLrMMbcZSARQhk0ECotqKRUrC8CCkqgKyEuj&#10;SnJfEgGsywIc898OwO1HLGxFhoIsFyXNHN2gGNz44UWoE8kuJNHEwDprN3xwmqbp9R320WWTOD4q&#10;TbAaxKhSiQMJfQpKbaQA0EArgBGlHCicEECBY3yUg5digowUMWB4lyIStuZg8V7DJw8f7VyWlHCC&#10;qkQWgyYGNUwCspMkQPsCjAsnD3M25zIgA+aSTgs+M+UngvhEByuqV6LChaQGfCa+CzjPUftiiYcc&#10;+mTTvfY7ZuN+UR0OOCioMR1whR99DtHGIeQGGyGIfm/XvbHr39LHioUBAhpWCCjzaGjlNr+nm1XM&#10;x5phif7kDDYSAVU8wC+WuL/ldFiMTFiTAs14ePtiLqZBQJMIzjGysWXSjVOUn0gFDCxlE8ZkRJMk&#10;dz6OyIb25gvZqJoKVFEKYs3R4ZwSFT0+M4TKUpMSXT+bJTLP6IVsq1OHKoh2gQhxyGKtishjBxrB&#10;Zs1XK+MY96+2I+1GsFWXonGqHipQInReNDyG3SGP3tOpE0kvOgYS3NqhYiWy5lN0QQe7rLWEyXxz&#10;Nb21nv2yQcIZmWfxzbU0VvPPG4UNKRyZTjgQM7irNlaKjC3RIScvkkTWKWllNlZyWLS+fMZ+BYCo&#10;rtMzh+46nxH/wr7QW5QaE/BCBOqAXeR8GilKmJINujoBMoAmaHcEH4MkGSmPACLCVIVaZW1VRONs&#10;iJfEkGgbMTY5Zo0Uq+YWkhTEKHQhlbzoSk5xN69PrvvIehq5qNSFCDsi/uT6jui9Jcccy8YoUeuh&#10;JCQc732gQVi+QQxdtkZmfRgyLAPJoWLmekR0shKXLJ1KDOnk/fE8/fRMD6b0BQn2ykzKVUm/OmG8&#10;lzf6DFl9BSkRCCTF8Gzb15WniidLwi5yD7KeRkcCOpJjq7+pohSi+3WYXHenHGTfxUM9cUI3jeVr&#10;HaokaFCMMJLbRvJt9eSjbEqiSjFkWQaYRwh3pH/Us0RxC/lOpcpoVGr1spAxo0Ao5fK4RsrFCs9K&#10;OYQHebEnTwf3fKUgXspnsqgqI/5gwO1lILKMBEIhX8DHU6/f5/a4hMXV5rKid4RTd9lQNqu0NiNd&#10;/OgZCKDRGrUai1EHR281G5YXuEPrqXaJA4RiwWDWoemBuVFjHNEvLOjm503Ly2Y1UkudbmFhYfoT&#10;0AcYZNQhS1jULKHsWZZ6LaMc4o0IgJYZehWAADiyZDGqLQY+Ti0pflARzRPlalAJVGSDBxK1rWW7&#10;UcOw6pfM8EPaWZthHh7IqsMku2jVLPJo0y5YxBthd2alOtoSP5JRt2TULXJC7fK0ZukDhS296hMF&#10;L6N6GpgCWLEaZiy6TzbDjB3goqUixmk51axdjxpy0aabt2hmcb9SRrDqZoXqSAfGYnsRF7BFJ66N&#10;jFkzCMYksJTViMdl2WoQUAxJg9cx73HMO6wzLseCxQRXxPlnrLppi/aTUf3OAgYyU8JDtsHxoiRn&#10;N866LQs204xF/9FugKP6aNVO26jW6cRTwJAZCKibZqdJ/Y67CWtXp/G9VfPSonlt1Lw1a9+7rIDL&#10;GfX888XpRwb1K5vxjcP01qx5pV98/l3cZwQP+RwLdBoioJZqHS5fv5VFrUhOAyTFfMa43yQLOyRJ&#10;E/dgJCOkuNqEe45VOw0BSL/1GBNhRzLiZAMcEPNaYhBCATGkeFwzUSj0LYLWivuwztnDHksQu7Jd&#10;3LBTQZoZgQCIkrKzDQDKRFxhryXotiTDLk7lMiyQbMsNmzS5JOHpYSsATnRWEtG3Gjgnn5nW0zTo&#10;FsULKju0McI2GHMh1VLHPbpc2JGP0lfBnvC7Ix56VSJ+94TdrpjPFfc7Ih5+CmxQVode77fZMEbx&#10;6MEzZbX67VbIUB4RzSBhiXksXDxiL/7Du8xL/Pj8aOhUiA/Gv+02oh2m6AO7wK0aaII0B4xi9FmA&#10;RHAzQEAHGTAk6SENRtcitVsSihm6LlDWgcUJWFQQaXgPMTxjV5aN1pSicEJxfopNGKNEHDCiY8S/&#10;diQmFJ7AUkJqBvSRyqzixs9vCQpESO9R85gRnPGrphUUWhlAD/UvzrPMr533uvjL1s2iuRGRxBA8&#10;vBHOA5ABRHYLhzbVMfgkXoXyAWSAjWBTYAphhvhQWBbBMxkQ4tDWG9nyElrduBc+CTGQAB+iJESW&#10;jHgkSXnBi5xFavotemF6KZDPgl1AG1HvMi95aKTgXeRVqbcUiOSD1zrNS7CVKI7RyrBNpCr5rgRw&#10;gJMi2MWhqVwqCBi4FqpRVJGyQT0tjWldTGfiEoZTugHG6FQNrJyJ+pYSQX5MUm2W8mEjMmFC7aGC&#10;BNAJ0o5Km4rwFViM+JbIkSfNDy4n5lEhrMlH9YW4Lh/TlJL6YkJXTPJUXyIjDS1wGn+4hpB6WjcA&#10;WYjvI7Oex2rWxKBFOfSM/EivckDM/8Xef2g3kqVZmmi8/1vMXfdOV2VmhAsqaG1aQGtJrbUW7j7f&#10;f46ZAaR7ZMbUVPWsvl1RVkwQBEEQpNM2trxl1eGsRe/81TH9foAYUZdkw/iCFpw+XTgM/8k48f3u&#10;vTS48i7AhRu0IWkALrdnPUYD2TbGMnzLtvG9mrt63CFkTuPrw+Xs+WaXqg7evtztfaMH+ZkCeiAO&#10;nYF7315Zs8JPs0t3q+pK3uXgxk9wNk/sn+OYOVYWYzSsM5JWwtC8MeZADgteh7H0E5LnWG2epNlP&#10;Di6jYb2+qCZASmvwI+vQ+COyF5QP84IXlBC+vQjlQ3gKDCQ7WeTMpeyY5HlUbCPEj+Sq2J3AkXMp&#10;lYPgJ7HjiENFklPyru4AFNuKMhRHWSrtwlH7DJKQIu3FzUBRSnUi9QNs4gupkmUwE2yTxOOF2lGs&#10;0jtxKjImq/RW1F+s6JBVj8sSZwg3owPt8lbcuBiK44o/fQ/y9kVpW/A3MuPFuxGrFNmGpPQiwita&#10;RYL7ieQzPVihPldl48FhywbnBC1pjCJgRezSsvCle3QS33SsbUmzjtKkJGOlD50zV7hHlebr6h3V&#10;hbuqjuklaZW8SW4GXlmGZpIIzjKTm+RmVgr3NQ+k/9MOB+3oUZHYKANPKpZ8iY7HkjgBAfE/kEN3&#10;hLmurtEALs5Jxl6hEhAxwcEj0S2ZC5SJ90PJbe1LUn2XC1h7DklpjVR0azHfnk4mmHVw7PS6RNiH&#10;3Xa7S1JdbMtu0wvabhAYkBxW03MJZLWCoNvAsVN3Dcuu4CM26xaeARrnLZ/giGO3fY9VwXI6Xclk&#10;arlcrZDH8UOPK1vLQByjmDPLBbtS8GvlwKza5YJVgj6pIWnZNSw4tYZnszBI5xnqlVWBjKmK8dmg&#10;qr5olLasCtRIgeHkultzqnnPwIJTld4QSKBq3q4AZQqgGauacQ1QS7YdlFn0azjgniJ0DkwSyAMm&#10;JvTwBnGA0mBZRI3yzJxbS+tDCBurwKcIWpJX/nIPGK45ewroQREDDAGqzDy34XqAjm+mfCvr4bBG&#10;+bL5Riq4tp1KwSxkzFLGrmbBT16NtxkgS9MrKC9RljMdLBTEj3qEpZC7NbKUtJHbpcqkYQOqcg2b&#10;j3JjxpXLeElpP2laxboIZxnYLM/B55RzzKxVTTlmGsBE+BcDqFPdgEkKvYJRXrcqG01O/W7eq26Y&#10;xU+hk6p7aW6DCUGson6+7gol5phrTT/d8lN+7UtYW2sY6xghOKMFtXWz+EdobtStzaazyUlqwPko&#10;2OqHW5N2dtzNtv2Naa+8GPJKOzPppXdnpd1J8XAmS4Xzbk5QFC+7GSeioUT82qgbzQqiyRx1bEK8&#10;DtBDw1MDcwkdLaxkQ3UI29GwDqYoSiF9uxS3jGFEWrBEg91Jj/q7Sas+7lBbEk4GTFd6I0n88ppe&#10;r2Fz3gIlhCAq3K9DwQcykT0IQW90kXfhxhSVQn0tEAFw4IxbypYrPhLO6LyUx8XlcQOSRFM0RIaQ&#10;KNCDUQhz2C86HigSOoTp4roIT6AoVYYO5juYt/Zmze0x8M4Tekyac/G/i/wE64aRSw9VTttIgXyD&#10;MDruGNqmITHAaQtMGewMgVCy5YSw1SbhPHBGPczCZYwjGEQmuGKb+Xm7sI1lZIAPF98Me90WU1Bk&#10;s3kG5kOeKISYbC9kXIkeXrHoAj6ww49CGnTykrJWQhUYiIckiKdpNhxENNmloqiGZ4ZnAO5nTD4L&#10;14vMJrAFIWIQe5aAiQXcDJmAro0tbMFTFxo9p4CTjKcrNDLgobkkriuDgC9X4mfd8zKDML3oSmmW&#10;uNNA0tjzu/A92PMr0yZETmWfxryRtY+uiq2NLYWgPG/j8XclpUX0ustvS5buYAZ59sk/zq2ThXk0&#10;rR2MjN1edaeLcsSnMxYEFhG0cbAwmVnYn/EW/FQ+2nY4dqdIRWyJV0VFmlt4e68OGfKDMqkDTfis&#10;kz2XlRumb0AeFMdfHJLrDskrPVzTwtdmWpy5GxQilvvAGXekli6HQJD7K2kf/vay/3yP90WWGW4u&#10;IFGGN0hFNNFDqxB9Ou9IJEomqzo3LDmcd+6uBnc3pLsZxhmRfiLvDUYBiLw87TK9SYWxLDBQ03dH&#10;bTHtfKeskfOu7vH7/g2d6Oj1ReQnPemApeaV0eJHDDeH315OfzBdjNXm9fgVnkZ2jimXp24eyYkS&#10;eVgH4t+oQjJOzCmfoj+Zpno6VcvH3P4UgII7GMAhGXKmrMArz6AcrpEDvMJdoVtB4fCW440LtCHj&#10;sxFXjTiLX54u1GXuVu6HG6hRQiFmZO1BZal0W7FSjuSsr921ivnAfisyFtROLDYppmTlkM+K6/5i&#10;fCMkSsKd6DjScoVKbDTv5J4Egmh2JEIMwr6oEdAXMJNiZWIeiAt6tl3V3qj4lWr/006aBC0lmCkB&#10;XrE0Fq2KvuOHVpJcq1JU/LDVp0iYSw7MixIfi3PsGksJ7nl5/CYSWPRMqus10orSZNqsrQEWjJT0&#10;DPGA0QdVB7RgGpzFYB19KO+OGp2AXBEz8komRmQrZcBUV6r5xbhyRYVkoz4RnaSNcr7LiLFSvUjM&#10;4kmOOlwk/KuVLzmANmRmgTsSmNWtrfJWDkSsh3tpn4fmQcQSmUulaImh3F/f3lHiyqggfM8lCZQ7&#10;MBDenSM5DuB48Pdsz7ZpoV/Q7zEYTkajBcM74/FiPBl1GEvuTXpDej1GbbpYIXUoo2fCuMlBJT3X&#10;tPx6y/P9qtGmZd4LOp5PHL1WKeJbJsMeePiYya7XjBInewt/D4laPM4uVJBt+FatheESQsUCQxjE&#10;Sux81q8W2x4drVibqZLn5SvYpcC5H4cyqCV08CnnvGqqB8PdrLZQkcws8KLBBagUrwInhD0ZlOOX&#10;ckE1V7egYTJ1dytEGPIK2G7QHzwLoIMLk1Ywuuyttg90q4RmISQUVs045Y1a/g+7+rUV4E+gbq1Q&#10;FzBBtKIAbcNbvwZ3IrSNU9s0K1/t8lpopPAJ4ItA5Yf7aXilRgDJlG8IdCi14G9gd2CGbEnv1nn8&#10;lRRfKKjCuOQCHgxgiG/QKcIhYR5VTSUl4inobiF+IBN1Lx0qY7VnFsBJ4DYXE7eCNdiSBLFhxIaC&#10;As2YaV6QA31AM20fC4RO6ea7UDg8GA9pgjHHvJVfs7Jf6rV0w8zwVep2yix99msbKG58XQK2bTvb&#10;sjI4QLhNAKCsbHml9aDyNah+8cp/dNwtFpoZNOzZmaD4NSivdSCWjPXQ/Nqrp4fNzKCRGoaZCa+6&#10;sY7gmkAPaeEhweyRmQ7yi0mJzebtcfFgxzjepyjEPKUCbWHtMGu4Z58de1cX4dVlg+P6qnVz07u5&#10;6V/jpLwZ31BkT2Tkef74NHt+Wbx923t53Xl7O/zx4+zt28lvM9m+pjUYigJpBt+oIBgO2BTwh1BN&#10;6gDoAICw61KqqwkYuC+ecamNaQIRmILCBu6P2NZmnVsMJTbgaTL0Jn0whPhwJUykwsxcUIuVEGAm&#10;7XAwT9wJOAm6BXsWVTT8yGU6oFmaNgpyLkeaaUh7HmwKgWesuHQZzFvVBWIQ7loyzPXcsA5EyKgg&#10;Hg5cCTph44WaItw0QyuUGQRqOZs7Y7p9w4nIXhIeVO4uC2EI99UYsqRHZTDKjriJMfoQ9u4zUenw&#10;MMx5C2jCiA1lVOw2kHtMd3DhdEQA6gokogCmMu+UFphOELz66Epkv5WbWMLb9OiUWjZJaTz7JcAv&#10;+Ekc9OAeprxbpZFMdmd4K++yOYVdBqsQaaYm3wIc46aYeFplmB4SiES1x3WmCU3wELIUt++6aTwx&#10;sgfeqQiA65T3hpAo4CryAdiAsosh9TPQOVm+IuOaOJEbxsagntmbgF3Ke9Pi0XbtaFE7mFcPtw1k&#10;owPy2DvmIe/Oq2e71sW+c36gD/d8X0JMqEL4YJjSRDO6PPLODqzb8yacyu1F95FU9rkQLQhGV0cM&#10;LDSfKJthwu+y+3TPvJS0DN9c9u5vRhwsEANZcMAwnPl4x5b4BB8M7cPfXpB1dnn7/ZWlTHZy2AY/&#10;ZirnG53COHBZgLpjjWFfHDA/Lr9hAWZ56u1E3DDfzrH64vl9FeQB/wEykLVwRhW+4e3lrcQL0JJu&#10;pJoPVHF/zPFwy8gUd6JIl2eQEK302IElrCSUzMPhCwjmCbGJLWQWN8l7y84D/AoABXEKXMKN36ir&#10;UfITKScGkuWtuhJR6fUZww3HJe8qlUoYGkW9yGwn+hRMie7KE2cuAopQKdKnp/aV+Si3QcCStkD1&#10;rtAzvJWGYtWpo707+vpl0U7cuBNJSMpKrBQlJSqpT8f3gyNH0zxyxD06kQj1vrA4Es40dhFMA/oR&#10;MKHi5Vqr0gcQMJKcxPejZ0fjkSwhOX5IZClSo1RySstJuq4mSVqtLksk4lSCqxRXtNSzVhkj/Yk6&#10;/bREbDICn2AXnbT6WMe8OluhuRz95fQd6vvUit4qrooxU5QjUx+Vaa2Y+IH2iVAdAEjV6ohxR5ck&#10;x+uqER7SaSxdtqJ9PFEZihaqFK+j63nk+qWeFbXcqjuVCub7+3tp5sGdo+LoeHakilAl0wFDYvG8&#10;BtwoPYtMOmnao9PTQxQrLJ4nlyfnFyfnl6cXvJXjlOMCDYuSM1rQpoPRjK4y3g7Hc/aSB71+p80x&#10;op6w2eq1yW31us3muEtXYasdNsa9Hr7MBruBNlx+e9AghsLBBewNvX67aQvQKRMfAdmEvo3iFboW&#10;04SuCW2DpmOj7HhmGaMMNmTHKJiVLJZk8SabxVphy62iGYFOyHDRambWPYp/skY1H/oWkRaWC+ue&#10;RRwdyoQmEak9C2uktNoB4VkDwCRGZg84xeUqhfUwJd2QNjVKX6tc4G2bfGvTVCkwzDfQRXnAB69p&#10;8a6gRdTdUqdeo6QehMTcoXLzIIoV6wbKFAQMyCnXDDDciOemqW7vkxfDY2QVufNWYHTqNt8X0AqM&#10;gprmVlNudRNs0fCAX2L0wamDOoYJWgtevoHqBPQpCJoxuPG6Xf4c2mt1d6OB/BSkm2G+BWppZFph&#10;ul3PtQMFa2ivxeoE/UOw30iHta3Q2ELJAuSFdsqzgUqbTvVrw07BQXQIkTjYEjYDYy20N31jwymv&#10;u+VNp7SOTds31gNrvR2kGz7UzhbqGCKXb2561a9tKAw3w5mlbqy17Q1yuMN6th9sdf3NjrfZ9bbk&#10;NE3Ytvq1Xvvasjaa9hrXN+0vXuXvXX9j1MxySur5m237a9f/POtsTdtM+mzO2plhuDWSRWfWgYr7&#10;kxpbKTfHbVphd6eV3Vnl+NA9OrCOD+3TY+vizL2+Cm4uwpuz8P6Cl8fti9MOL4kf72cP97PHh/nT&#10;E0vMOy9SdSauShwIOA0kRELbESbLH/zlZ6uHadc7Znlkd0SNjpBI08ut374j9PMhWbuXt8ymqbqN&#10;3yA8OM1TGczsgBT+ilSkmn+b2LohjZCi5Bp9sKQ9Yuu7TUoIPhCPSw6YopoI0GKzrZDdAxsUpcgk&#10;qfedSNuTR4qbX1PV+StJ6X5TgBT3AEOImZ3EE129hJWktQ9RzK/wg1cwToAIGSLJWmM9loQUB1U0&#10;JbXuh4e9MiUIDXhq5zjm3dJOH8OsBdSALwHPqkVugIVFAx4NN7A7iFm9ABOPNOIMKNHxS6JOhkW3&#10;sg4ZKBlAChQ6mIHyjCizaQCS7Vgb4BKAEcYajNXcpiU2YTxMRX4tZu0yiaRJM7/dI4NdO0IVGtWO&#10;Z9aB4lrmAx48yhQS7HrbZgy8vN2jojCn+quqO0MqZ4hhY/7NbPeLx3MGlZkBt7b75d0RIAbXl4WZ&#10;V3toZv0S7x4tMEKVD8bOOdXDCxsfDFHt4x2XBqwzkkqH4TEXDj0mok72nbMjH8vLFeIR8+DQLcft&#10;x7MhlFLTWD+ehcqAsvNyP8ezgkIkFcMPO3dXYxqHOQhmv8kg8e7b4963t1M5ZCgKRws+3OPvklHi&#10;kK0oWYySIBLWXZVOoj74Ge8LJI1cDx1CRkk8v2/klZi3JJF0RiiJyyyHyzWyriB8iag5bwAFPoW+&#10;PrQe8krn4AymMUWIkQ5iWVdQ50Ux9srWAaIPeAXLsH4LZBHUosgScAk2F8EKkUs3qvcV3MDyMaM6&#10;nGU5u/AuGOLm6YXc09Uz2w4gG9VnExXhiMNXAlBinVHtwBptCOgBTOCeUXhixVOiHS0RfxOLRIq0&#10;eJYiGcVhKKZHSAjtqklO2DIqngAFRcnIXSXWnPjCMqmkz/EJColP9u/GOxMRKnmQq4GpCGfEkCLZ&#10;DV21J8sn8iDfa1u/NAsrh43WmORtLAZFmwzcgyAJiUdxQR1xT+BPASsdqooqldVCu9iW9T2/BzeR&#10;d1sVJYNd1A68pK5k33RVnIqu15+uvh39ALT7W88rLTeRIouPduoI8bO6UhD7lN/1CsYCmfiRJUIr&#10;/0nvK+9G62BS9CyK1SNRMBVkIbmCdiWrPehWTw9vSISP97eXF48019NGeHZGkAWmB6syhfXHx8en&#10;p6eXl5dYdqBzDncOOPa29/YQsJCz9ujl2Z5jVKaFcDKa0z84peh1BrUz7vcIq4+6XdpcIXtGvW47&#10;4LVuHfImqBkoUxxmPt+wTArMuL7h+r5pO1WTC8z18LZhu6FJr4fZdnEpkDjxMDyITafK6R9jjUn3&#10;Dxl1FDEAU2CBPxxcpIHieyh3bXuUiZiUiXC05dOdlmd3Gz58D6+9oUM0RlGHkEMqtEUJkDL0QBT5&#10;DiYhoYIwI8Op+GVYE8CEU8l4oCgL6wwcDKSR8EZcT7IdPFQn5BVUEbP4FGU0ZtE5D8joULTBS1mb&#10;g5flPGAQmJA3iFAy5ByUOYTFUZc7NOk3DM5rHDw838L7jAmaByxvAzQpD+eN3F60KjH08AKbwWlx&#10;BTW5B/ahmwYhMmAW0TBQFHwShBZiGagIdywbjc2Q7D0lRuJkcqtpcedYQCUMzohZ6FBF38pwmbOt&#10;8ENk0wiUGbk63BhRsvKGmf9UtzY6QQa/aRMQgwHIxayZ6Telua1ubQXVjaax2bFSctipprERwutU&#10;vjSsjZaz6VU++bWvdStdy36uZT6F6GLGVgOpy/rqVf8IbVxBX83838z8P9zip7qx3rA3Wt7GpFsY&#10;tLPtcKsH99PONcO1fntrMSnvTjjVFjteaqT8o4dzZ29qIjvIGUr67un3DrFDHG/XzvftswP7dN8+&#10;PeCCe4YXYt+7ZPxHXp+H58f1x/vJ8yP0/+Lt5eDlmYzIwdsrC2xqIlatwXLekRNHcg76xmtXgq6n&#10;XK+jJGolVoGe76zu8FaA0TfgkbyrMJDAI0FIpENU3avMJ7/9kEQIjaaKj1eWA/1KVf3lX2ZRdZGY&#10;HGRpr3+Tzt9AvOsyCS7VMmohnCa9psHe5LjrArC4DG/EW0nkSTTPoE+vE/Brl2kxIalS3HTSUJzT&#10;waKkivgglvoy1IAmZTPAyYiV0D8dsftQFUiJXxc1iophNK+wLPFvQD0OG/n1hValS6aCYWVM+R69&#10;Mhh+vUzbWJ8E+Z12dbdfPWY/mJ3gMVgkv9Mv7g8rOyhKI/rrUJpqhyNn0alud6qHI/twWFMFeviL&#10;sVURYioCdw7H5vHU3oGtaRbmnfIIusjPEL2mKO9026cKb94r7QwrxwvEJpffgIujxtVxkx3vxbh8&#10;gMN3Vjndsy4P8b64N8fBnZh2m/fn/AZ4BJHIWt9dAFyC00Pn+qJ+c1E/P/avThs4YHDDPEj4aCDL&#10;CYcNlbimQbh5fdG8OW/cXYlj5gEn7/Xg5qr/eM8MONVW0+cnrL4DamZeHuevT2wYTxCn7q+nMnWM&#10;PnWNvXeOh1fRMMcPd7vPT4eEmDC+SPQaqubHxZMITPwWXnCbs+Pm7sLlt43VP7qD+SXjoAACCYld&#10;TM2vvMlvpN5SuJEyd3nRr3/zOJPJa/p4qDia+VNWDHndL4cIGfJa/7u04j5qkKH769SvoOod/ib8&#10;h3T0vTfnKgut3lfiq8SVesuMT2Tg1Sd+7YrVXzTx+SYWXXkY0heXdBbLvwH+kah2Fh42LhB9dlT/&#10;hIQEiqgUgThReXHU/hcZcXTOaOUU/rNjRp3gowej/73pXpwk+qQf3gr+eN8ro1QkUW10BFqewKhh&#10;T5fsqbd6SUrTP/IsCdkjCENdiEemkguSb9I8yrtDYt76kbz3F0fyWUIIrYSqYrAidxgZh4U7SXw2&#10;UTxKzTsqv7DKRmmWJQlGLUPg8fJDNBmBHSdKWumBSOUylm85/hI6HK6vV3AnehuZcuJY1pK/+biz&#10;FBXDRg2EqodQgyHl0hFjsthxSMHzxIiC9SK6ldrnIXYl1Tt39+ogrnsvBzhHpnguUay4/kYV2Qu7&#10;c3lFw/Lu9vYBRfbAnqMTCnf2drZ35kRuxzuTyQT6JqS1tTXt9dnbmXSpWB6xNkjSlhGeWac/747m&#10;3fGg0euF7SERrQbF9mGn2SC31QxD3DwNj94d164YTrlWKxRtrMeQPS71yrZVLlZyuGvJQDEV3ODA&#10;aFzLZUKzRvegWeLsDg1jUYrWsKp1nMiVnFPcorW1xVnf4TUq/fIs3lBXWHHKnINl6kcOWCJmf2i9&#10;9/hLjrmC17SVOiknKwX4IG3eqjMgKM7fBmoOPa6cTQAHYA6zIKQLupILwiBhTiJdCCFSV/KSu87W&#10;jXxpvDjtANRSAmpo5YvOHpw3ICpFI1UC3pp58daIARn7S1EsyYIkCqwcQvMjAHnlzbCWaZi5BuKX&#10;iaAmklbDK/pkxLASu7lWkOsgBkkBW7FrlzpOlbaUTmhK4wmd8pzOAlQnUQ/U2Y26Mqkj4QBOcULE&#10;suPVYIOKgaE8Q8hw4isS+KUN1OLp8TAgI59lkK7AZHLqBISxZaSeFqSuwEgBkpQTKN30MT9VmvJU&#10;GATsrfKmW92yS2tAn4azCWziGRavdBWnDooEktlWAzhV2/IqGx03TxC4XtsEEtVrn9vuJi0hoCK7&#10;+EfL2UJ/GDQyJGA6zpaT/71RWRsFuXGYG9ezQ39r4K+P6hvj5saw/nXcXNsbZbdHpGcgjbiSxjVa&#10;2VKLQY5Ey9GucXJAQzXil3/OoOFpeLrvnBw4t9ddjuvLzjXCwlX/6qp7dzfkeLwfPtyN7pAj7kYP&#10;nLyedx4fth8e6D/D7SC6AXzPt+/nb9/PvnNZWB/2Zzluvyv6Rw3RCs2DbqBAjzq+qzOUnKrg6fkL&#10;rF9zon3fI3zz50sIb66Us4zAHZ04kdVkoZ/Fd6i646X0S15+y6ayehGrWkx1ZnZpZ1QtYnHxh2xF&#10;v6jqEM3i6y5WKWJVazzJMg+iwW/sM0hNjkIwwichjgZVDlz6oGaQeLdRA263qbRhJhNjMlPkQB+2&#10;FARF0U+TI7verZc6IUeFT5R5KQYi6mxqyioW8Kjtg5Nw86CUsVvudWkj9OVXk27ALppgwL43ch58&#10;GHUOvFCQ6r8plTPt4hSKz/4ya6QOhoW9Ye58x7hCV9pzsOvenHZO94KDhXW+757uOfsz42zfF4vM&#10;EQNPLFzWb06a+rg8al4edyi4Oz1siOuF3rxzLLq9G1rvjtvsdT/cTB/vpix4P99Nma58Qf68nTze&#10;jNl7enkgXnRItkg4mKcj0kMgFS02vT3D0+xi4BUt6e2EjpnXh31uILGjJ2pmEICOVRL7QgQmtvm+&#10;XUivzAtE4vU3pKIHambOvj2ffccTA6B+PvtBf8zT2dsTYIgRKCFgkHtQhdg5Bt+IVCSCDmsJRJP4&#10;3eK3DUWGXWTcsghVCECEjNShOvFkX+nl7hshbYALrpcntKR79gEfb/furne+v7FFJWYL1ekSry99&#10;Fx5FII46wBzqd1RGkfl9FfYyOqQ4Tr2yl5lkfRmZRgAKYk2ks0SXV66JfCqaAlUn72W+KUlaKSDy&#10;sfoloWcSEiKmLpbZooREifUXzodySgT3JL0vesCBlhdd8CU0AaqK2vQW4AJkgQpSfl44IbWUqbmQ&#10;SDwS2KEkp8Ss84GwieGdDkDp2ptlk3KiEMUEUuLdiZQsTcwkCCZyDb93BEfoKkZLSv4TFKUz3vob&#10;EfAakTew0BL/Vtfo3j+BU9osLNYZNUetEIkSklR9f8zH8G6EhxKGZqWIH7dMtJ4c9+Avdx7jm6m6&#10;WhGelDMn6kyOGtSi/sAV93HsdE4K/b8/i72YSQ1ZCVWNgrJCKM4bFKsHll/5YcmqBC4cQIwMDl7f&#10;QNuoYkFZIeQCRTsAHQlhyeygAJ2Lk9MbHMqn55TByjXnFJIcHh0enZ+cYk9mf3Bvvo16RQcPzfUT&#10;Ea2GnXqdyBXi1LQ/JJOFI0eOZosJraZHO1p3PhqxtMXNJnTDtlouvckmrwnrAKZRt1d3LPpd6Vcb&#10;NsNe6IdUCxqsDXJy5eWlTfzKq1SwIdMxqHYGKyhN6E11C42p1qRdsJqxyinVPVhrBmhesszjWTWz&#10;VADoOGXO6JyeIftpxMDTA0mDR5i/w7wY5g81RmkaevDHVMExpKL4+9z2KJUtc3RcWu859eKizVMO&#10;ovrMUJoANPxxxk+DYQhYoBLvTDgDg2xBBgIsYPFDQBWh8TyMS6tOeKoijmay6+hHHiwIkgIu7Ipv&#10;cAM+imZX8t0CSXjbyHAqQQUDQnHKwEADtoA+aYtfWBBVJwRvYc1Oe4AVkJNyBQVG1q/hCN6smykx&#10;0Hg5gAVIRVgfQBVvMSFB4ZgCUOp2pu5wiNjUDnLk1SXtyxgR4ImTFN+gU+y7pbYFECkPWgYQCm2L&#10;E1k3pIqF4pUiPlesGkgfhGaadrbt4j1lyKhcN7IN8FNt069shNU07/qVzdDcxHeBWQqRoUvviZdG&#10;1WoaqaaZrqOdcePauldda7obdRtR7HNokuHdrFtrwhgBdEiZ1fkutuCEWs6aX/u95X0ddlLD9taw&#10;tTForveba5PuVrf+teV/7jc3Jh0COplpLz8fFqY9Lqenva3FOLs3L2N5no+KhyRdDqz9ner+jrG/&#10;bWxPK3sL4/ZSsikXJ01ytY+c3W6n91cs/AzQIl4ft58fZ7gpnu7mz/cs/Ow8s3j4uPeMEEET7I+L&#10;WOq6+P6DvMgxaRIFfQA9HEr2UucF2P1v33mZKjSP1r/U+UJYfyH+RQ4TY6XKz95/x/aHms8oDX+O&#10;pBpDLI/8BVYHJyZeiss4oHqFL64GFRCRF438ARCzZtxqpkCPnEeUKxFPJzHeG9YPHynKF7R0zWQQ&#10;R1xKIq/btTdR/WFXG8nxENCqdh+9elSnAym1F+MBX10euT4iUULpErwI/61eg4IT33cTJz+/WITd&#10;FO5xqil0WXRfWE1eZOD257cfpMXvE8ks0u8CqKWDoQSKEtge8m9VfPWY17p0jAqnJeQWd6hsa/zr&#10;NVqe2UWu9h1qplsODiFIIKJVZfJ3mMd5BcMrALxySqrLzVv5s7l/c9x7usXGe/ZGox003TfgIa6U&#10;M5GQxNpCSogf7dkDwSK4lu/gCZGEJB/0fI4HRWwokqyW2z9jzpXwEeFqsIsoUGSOVJcMGBnS5Qb4&#10;IlN6wJpXLCwXL0/neFm+vWkjLUbda2y54qdBn+LeXlj8lnkEWb5UbhiADpNP6D5KAxLXixp1Um8l&#10;eYSGxS6m+H85tFwl2OgNqMvPXg1hyiJ3nMGWXx0lJCkTTFygx52rfBOgW6JJymar+2MUuyibDPIY&#10;1M4Ax7PKIsVOGrmfJ4FZ8rkad8fjlDFgUppIrIYoUUZkEXUyFnbhfR5HMjv6NnIzLeJoIkHRBlzm&#10;dC4gTE7hUTKIDwnBoNWcpMxXWAf5FGUNESQRDx2olQZa6VTdTvR7HxX7Lp0rmlNJDDH6nuXJeVHO&#10;ZZXh0r5grpSvruy6Or+thSox9qoYlJZ7dB5KH9oHo6UihYSWLpmoGidy/vLg1XekWZ83nkbBNMuV&#10;iQggLqNSGvcsV4Z0Nkq+VsQ8KXyjnuRk1FNxNoq2UXGqn8YfoiSUWIzxBSvJSfCOfjf2C0dT03E9&#10;rM5b6e6cKDYV1cPiVlb5KSmJFVlKzfhwiGea13uqLFCJVLStPTCJRbUrixDoUMATWczCeyPw5frs&#10;mBWeM94eHRwygY6zWCYICVgxOLi3D7IBxGC+IWMFhbPHpjIC1fbObDJFo1LHgi5B+gPZImQwazqa&#10;jgejEeWBWGtYEqTIvj+gXnkyHLYaKEsmla7Dfq/HVGEYNH2vFfDKDSQUEqQibzXr9bZJaQVBv0kM&#10;vUGRoI/YFHh1GB0x4hBK97qtVgcGqB42Xcer8UcMv2YQmoZXreBTJsxL9rajhCoUK0YJ274Nc9Or&#10;e1xwq0UOQk/MEfLpgQHBg2sCUgcXMyQQBbBU1VNigrfGqJvVkOA6OSwyUyI8iYGGGmWEqigzBYmC&#10;a1gOqR+sByASTMpEt3JgC2ikOgwNFlWP5ncBN1hCW1iMkbdomlW2Hl4JIzxBlgA+iLzQN4axl/nC&#10;LtWvlN1LWSuvhMmBY+UhKiWZcNCSqGa4jy1YHx4wKKoksS8eIeIXnytIS/7m89K3FeJbkvZCKTCs&#10;bpHMQk8AQsEhuTWxXRNQd/A1U3VoZO3yFqBEItU++z/gML4vXrqDovg2YVyIB5Vgkoz8ml3GmiNm&#10;ar4XkbFAUWCX2hYGZPkWBDYBpMTLzGOWcLuDWYeCos26l2oFICe+L7zGNLdlW/YWlh2ADvyNX90I&#10;Kus9fN+1NbfyqVvnS4PMuPPPfvVTF6qmniEdTMqdchPMGFiFyL3ziW0n75W++qUvTeCOsdbFRQRc&#10;q62xKjZpFRb96rRLRVx21ha+p8uV+D1IHdGb3y9tj0o4mmf93HxYPFQSBwrXCb1re/7ZQXhxEEAB&#10;HG9bp7vW2b6NynF/3by9bF6fUZePxafxcCUv+x+umHZevFGB9rD7+rQPxHnD0/PKCAc1sJguON9x&#10;4I7AX8EZikMuK9PF1TeRwOim52QXASAuqMuwPhziFtUBF6It6iU6NM+9SGBQQRhJKbL/fvf6/e6J&#10;84viclQNhzZiEqGV85He9pFzkICM2IOou1IV0InclkKcyyZx9KoyAjRyA1kG/M5bwqqcm+TVr3wt&#10;AUwyAi2IRxaO1f6xqBz8OZKDNKea7hE6IOqd18s5Kv+hv/Qy8LHSKa+sk1FMVf2d1D6ECPBFEFCE&#10;C3mFGf0dfh9fVX+u5bT4Gwqu0EJsqvM2wP1Nmp1uZV4WYOgRZzRXYrDnXyDkE69CqBfqM11H/aiZ&#10;A/rsDD2GzRn45DJZ/Sat6haUoEWloaxiNVDouH/RmIk1th3+qVdpBJBdMDZBfaxFOJPKcyqVqXNE&#10;t7b5JS6c7zIpxWTmBK5Fs3yK6BNgq7kNTWbEXbTCbfD0aT5DH0mLv4gp0h8jsFfSRmofmyMqr1PZ&#10;Ik6xyUd12khpUskUQDQbqW+TRH5+mUvSfXQqbhO7TeWXQ/1+xOqVPq/LXUWe3Kgr751bRf1+CBBW&#10;IlHCaizhkXy6bprhW0t8MEviRJ4NDfAVmtbrB5qw0U4aFWhSjAt01LOQnyu2VsVJKM1LcVFqXkCC&#10;PponiIaQk3N8jKX4FGGk1K+d0Bv60yNnMXBBVZ7qXW4FICJbjPpdVL/QEX5SI+FqElzexpAr/lcn&#10;53LlL1H6l66xEa0tynJrUUy+ltLFNFDTchhElB4wV19RPTCgm0Z10YPR8E7cwUJZKUEKvLUEOpGu&#10;FBliFPKT8SkJMwnZAsXFr6iITdF6kBrwia6JlpH10CJvaM/XXxoEE28Vqpq/qC5fxgfleeB/paj+&#10;WRrto95jiWJJ9zEeYpgZKftjaxCGBsnpniJZ+GbJUmGpgZmR5UEFaIA3yE/KXHzzcH17DS9zeHhw&#10;sHvJ8NX5qaJzbm7Or0/2Tw+2D/cWlCOfiPkGV7GMKE+3ZzSqTaZkqfpDVq5m3SGzgzv92bQ7ngzG&#10;0ynNIW0ajYeMKLfbPQ/YQdM98pPf9sJB2BrUW0wpNx2vw9ByvTludQeU41SqTZOi0d6CMQlaYW1m&#10;fFzKAIEvvo3R2MOqzNgn1A4Qx7ew2oBy7JbnNF0FVhjMIpNVLfHabNyjWtYPLQyaNIl4xLWwGnMi&#10;Z6UHt6XaS4ZKx69DxWgILdTBG9RocOe1Eqf/kgAOvA04deRTYN9t/MWicHkkSKxpv9lt8NpPsAj4&#10;g13CYVCll4SZQuYOJdlEMaD6K6qIHLElkO5GyQoYGnKJ5Vo9RoT8GsR/h1ePDoyI0PbC09jYQMWS&#10;DECRMFRQaNbL4BV4HSgZ6BnpVoU4gRkSmke4H3EcA7lM6baBxSGcBYXTdks9/q7SvN8UFAX4QP/C&#10;j6z0Ab6KpLT448xrYJgYslSCunhxS6rcBpHwIcEKobUFLqFWRmgqG6Ws2DDkjzbvQttwRoABgrsC&#10;T/CnHhqpR28toeOQ4p80MhN5MVqOgWLk2/FBe+V0UOPeRHNA5Gr7aeyk0DBtJ9WFAGP8EQssdmkz&#10;1Q+zAxxLgKHSRr0G35Oz8p+N/D+82ldeV3OfXmU9hNEpfm4ZmwMv13PSHWuLptm2vdk0NwA0PSfF&#10;uy1nw6/+UTc/kzQaNzkN5fBvLDrFrrXRNtYmYWbeyg6DtUlzbXeYmbbXhvUv2/3copcbNdLTZnan&#10;U1h0qLHFYpvTktZ8mN+ZlnGanh8FZ4f+8Z6Dg+fqRJANGZprnBtnYJ0mCd+rs9YFTWw0ktAce8NB&#10;gEY2EBG5Hu/HT4/Tx8e5uJsft799O/7+/fwb1mZq7jl+XHPwLm5RoI+ieTjrabVL61zwPRycBzkD&#10;aqYnFgH0X/LV46N2r/7Oi6qlR45FnNKnAN5qFkdLVNqB8H7x5l2zvBbFVo8YtegxRIVaosGfyLcQ&#10;lX3EkdXo1KP+2C7PC+9L56Nz009X6j/+CVW/eiEyOWiZb8Uios5x+mVtdBbQr4Q1eNIuSUUBxCS6&#10;Lm6N3ZzaKKkONVYblXfEtSD6Raz+KChK/Zvnz5CgKCxKiGuKGYrglGyR1iGZZTRU5tBFEReimCpI&#10;XlQNG+7FHlVQWA7FPy50MRH6Oukw7FBoyVCj0Lb8QRGgJh1LStoTFS9k+J3lTtk53+lbRxOG+bAi&#10;5VnrvDrvfCNy9f36x3d+gQBP4sjR3cGR8yZ6sjRVEA0RJBdWtwiiH7MMOupDpZD0jzy+JvLrqFVt&#10;wU8qjayj3e9/Y+S3TbMaS3pDeX2i8LP6XQFF6WMFEr3TrSIxS0H1BAWu/B7E/ErcIqO/Rwlyf9eS&#10;ra4M1s/Gu/6YhInRv2Gx60UjlbhYj2dSzXorijIyMiutV+42+vXSvTLJ75m+oIpk4l+suDlGF8mo&#10;X7slkIp+O6MP6X8tqmhYq06RuyWhdpafrnFbtBmutDbluVE0TILq5NN1+7ya4dTEzCtci6yLR8XE&#10;uo1PrwyubvygEIG6hHSJu4uVrCc30xzb0iwcXSMMzbIHWVJSUnKjr9GJcbESk/5GYAJsIS89PxGJ&#10;EliDqCTbVde3NxfX4Bs93slo1Tnlfux2Xl5dUX9PqzG7PVxFxz2UzeUVo4LMVVEKy6DVOTs9VMJu&#10;bx/v7+8tdii4P9g+OGXD5+Bof7F9uLt7sLODnDTuDWYjNpPnAm56w53xHE1qgcN4MBiwzNPtDHtd&#10;8lOdRmvUG/SYMg9xzLRnbGC1muShfNegJZAxiDpDELZbd/3Q9oxStZKnTZgyQHBMnaATOSmSTU2P&#10;9eW8W+O0DSgxJeVEc3EVcqI67NIZCILBfSJ/AVT9nXhj3Vo2qHHSZbHYQmlC4kFyQieiThYA4ZT5&#10;KJ4MIilCzLQDzLxWm3hUgLMYDgNjr0UmKwBD+BDhkpkSmOLz1wkBq4pExSPhc0E/+C+1BaeF8oWc&#10;5GGO5l0EKUWHgwyC6mzYoIYH72a3QWEPRiLTqUnvDo8TAh7vC5/LdwTDhA1I/L8+5hg2Opn3oUaI&#10;axCq+MYRd1hQlm8Tb4NSrzAAQWkIGQ89I5w6WlVdtilgYgJszj4+a8CWBMEkMCUoiqpD1eKDG5p9&#10;CWLbqDzgDNrw65Q+4yxGk5KemzadNzYHYALuX2tYkE+Aj62Wle4K6EGVy7SJAHvVvlD+ZY9uZVLi&#10;RrrBJ/K3l7IcDEyQNzbkTcEpbfAhNoiQAght1QltmZh1NoE4XT/d99IjPzeAH6qut2tbPTr0HVBL&#10;ZiCBG2aesx1gkLnZtVI9N03nPsuGgzBXr6435PabfTvdp5in8tXK/cPK/d402ToEBRJA5q99jp3m&#10;nr/e9daa5qem8XkQZPoEloMMQGfS5OX316b5hUhX21+vu5/b4dqwk570M4PWRr+10al/aft/zHrp&#10;nVFxMcxtj6iiLU4F62BqLh/MKwfz8vY4txhld6eFs31IHYvs8MWBi3uVWPHFYQsjB1bUh1sFax7G&#10;j/dEt8aIWc+AG1GyFq+Pi2fsHPiaH2ZYm58lz7VNv8m3t0O61n58P/3xHXlLMlyiY7zh7BHEI2oG&#10;6eDvcD/yVl2pcc/yUIEvLXKJEVOpQtFMIcFhDsIxr98kIiOJXVEn5K2yq2rHKtBH13kIQNF/6pOX&#10;1okrdPUkqE9eChXdMWvz+CQ9+I+PFxxPT0gckEaAJw2t/tLBPfwMpBLUlexJJ06GxPaQAKD4T/3y&#10;dXjUQBYz7v/k3dUTTXyzJT+UQCJ9Wolv/O7cFF2v/s6/PxILwTuOQOOnuEwkOkfEL6f13GEEoQRF&#10;yUAYLiWvqMANfZvseMhIOy8guFINh5nod1zmFQ9/ufirhEaOAkh3Vten8zAYNjzgVEsUfRbKZFRV&#10;2CxEYiJ1DfFL8YcGk53k/oBoFA6xD1+nXalKXJ+MG7H80136CbEozUhyMUHFL42GOxFtE/tzV41g&#10;CUeX4N+fP5p4jRN7ir6wOtsUoa54MjNBUcnvhx4nj8tg9FClnth8xxNGApDqfREZSDGHWi/TqlBy&#10;6F0qkY0i8Wh1t/JdRCv5RRRuU6tvUVQqKsWJQ9SKYhFyQpXKiNAi+pdiKQVfy+RTvAClZSwNjLSG&#10;pXzKqown+RV835Wn4ILg7kgkirSh5e9Q8tv2i/49AfLRblQ0vxCtMSg8FCWh4kXNaFFQVgYVToJz&#10;Eg5Guvj0f0JOAVbk1ZWMtL/IQZUNRhmEJPmQUpp4iwsYMKM/CmFzdXl2fMTC1BRehfTTDfObh8fg&#10;G9aprlhQvrljO/n48Ai9ibdnJ6fsKO8ttvdlHXn3cO/wYPdgf2d/j/EertzZpbmYLBSXd+ZzpgbR&#10;jzrtJovlk+GA/cHJYEjlfbfRbAcs8DSxzjR9H2uwZMBZ6gwDLiulyWVwsFP3OD3TvzfoNLvtlmmY&#10;lXKZShsx4nTbDcfysdGw51koGMUSFX0d7grgU8jUChk6b+gAhJtxq4ZbAdC4HH4NiBCweNipQ8Zw&#10;FjfAR/A5oU2Jn0VTshQAGnAzFjuDfg1vLMM1dAw6DJXjs3ErJaJYdilfy6cALgI4VNykDXXBKygf&#10;Hb9I3TCXxW8rcdpyUCs0zdKQNWUPmYaNHbAOy1ao8/IHQV47udAewgYp+61IRchDSq4SxIPyhWyE&#10;r5ZTvthiAvlzgYiDdRdIJC/MYDLwPsshQhUcD+/KV8GDXIWPEYEMTMa9qfuERMdtI/hJ3b+YEKBw&#10;QCqoWlNIMBggTM3ME4UkwohZUVtMpY0ik+QvG4sWtTqpe5M738RS0w5pNaQjl58CGIhRQoNvBBQF&#10;E0Pai5QMLz4x6NilDSHjKS2kgZYZRDWw2IJHYTLCoHcnI0wVrJXQPBBL7DGXeSv9PbWMXQbE4AFK&#10;kYrv0pLfqtT9HDl2aSyU6FkmMEm/syBES7X0EFIbGNobVukPt0SJDpbqddLpdKMMwhIunFru7/QH&#10;+rU1XD6MDtXtzbabCshhmcSEN1rWer32pWmucaFBIt3aapsbbWuj723NWkwoZsdhahykh16qY3wd&#10;uulFqzTw0twApocwMkUqpHBGYXoYkmNPSUvc1NwdVqnnWXRpWpH2ONI/83Z+b1zaHuT3x5WjGXvw&#10;JanmnxsMB53uefTTHu86egDx6qBxude83GtfH3avj7o3xxSmoEK0n+4RIhCtDp5oP7mSYA3I5ulu&#10;RvfbtzfMGwcvT2SHj5WYdQZ8+ekQPUtcH+qtzBpGktb59x+MBUH/JM6eyNcM0JEOFLllIm+pYNd3&#10;seZg1RCbDkF35e9RopWStETqIil88woSouNNvVWprrg9JPLQCAxaunnkHLQMfK0sMUd8jzJEC+4R&#10;/4YoZZorilSRlbPJSmosyrJE1+jzl4Y+CkjdML/4+CAlc8+PTEDSsYJjRF2/gqKSM2PCXcnDUKtE&#10;CYpa5SlWN6SXYksU+lFnmSWmSV57f0At/7nvJlyRfmH/8c5/fYZ6f7NkKUgXqillILmf5ayueiEt&#10;H+I+fxswKY8VkdcxMN4B+ImaA/Zc6RxDFycNURqxr9KGfBL7uWrREI1cytSdLZY31NyvSxMSlK/4&#10;yqVak1d+KuwgXkVkaYZOpYxKXr0hpVN31OaVR2HeLB5O7JOd4O6coQkqmI/Z7ES2i9QuoYWWSGUV&#10;hajLEbLRaGYVpujLCfSJP/EXv7UaGKlftWi4O76GKwW/Pzwy9hmV6VFMDO3JbxLYjo8S/lItgtHc&#10;JlzOswh5EeUoBcTwXoJ4REVSWEe6YZLhJxXCUo5mEZW0USZ++/6CwkByqI5jGVGOVi0VKZLsPWnS&#10;RZM08eBlRKKoapnlZTAFTpdkZ2p1c0ruTXX38X/AD7ksFxR2kfEsOCf5vdEf1Qf9wjJEGM8Ooigp&#10;zUiy2fTVIB7dqNTS5fkF3Mw9Lplz9gdBLbeISPt7e+c4fOFsMPmeER48OWZTc2dvPpjMxuMj+JcZ&#10;BMtYIk7bABdmkncJccu8VH9wMN853N6b9KiumexMoV7wy2xvsz3YGnT8Vjdo9YLWhLhTf8TaYL/R&#10;7AZhy/N8g7Mjv+11WRJkZDCsD7udyYBZ8qZUGPtBG1HJQQzyWuyRG6ZXM0KLVHboG+AP+Am/AWFj&#10;WU4FwwfnWps7DEwzAHbUynaNPhiXDDlpqXbgk5PyqnhKMPwSEYdZsRCPuJmJAmUQHZKqmEHbU/00&#10;Em7tt8xe05IZKSkgxtSC40Q+RPNeC7DC+V46iEUc55TPfIFnUeVXZN0pcIq4ZHgL6OET7comhhjy&#10;1YRCmhhpBdPg5LUgbIAsKluUQ9BBk+oCaHCotIxJz4WKJqEt5X6G/JOHsZCkN6+vyO3yogiimtdU&#10;SlcSaUzwkOAb8BCNwzAcXbcwCkoDt0C3CLkTNhC7lMM1QVp8iTwSfxukwiPnozSxtSBmRPCisZA/&#10;Msp/Q6IKFJXq8NLLx/WC/ATdAsUioEq/JBP7C+5MoW3wylBJLCYBnhxKBQFzygkkt5F4ilgL+O5k&#10;kZq/SOprSYugOKNFeqti9OwoN4/qQsTby1PNt0NQiywVLFoFlj2sZL3KmhTk1iU9QyqtQRzMzFO6&#10;AzPUcfh2iuAkdorwOTRx5BhbTSJU1bWg+rUDnSNlLowkMo8NVFqzS38AaNg3HDBxaKfapsTOedt3&#10;s33KEsvrkkV3ZMiZzjlEqCFlP/Za30/RshPWPtXNr13KhHEO2WkSWKMWClSm521w9L3NQbA562T2&#10;mQkaYnvaGDTW9ya0orCswIhQcWdIHW5td1ie9wpQODuUw+0Zu/PyzoyjesFs82nn4rhJt+31SXh1&#10;RNpcLtychsSNby9ozO9QkkJ/CoUpd8z+XA9ur/q3olhRRdi/v+khWj0/TJ4eZq/PmJQXJIsxL9OF&#10;+/Y8f3siUzwDABErfrybPdxRqnLw4/sZeR02nn98P//xA0yDZ1kkrVi94gImHqQuoMzdj+/Q/+ec&#10;GnSvik65C9DhlTalsuAbQIxQNRh6xPiBu1kiWpKSERDD2UQ5gjXvrq9cNX5orV+/elSXI7POshU2&#10;chPrijXxO0vs5iXK3yR9Y6vbOLo4fvnKWb8SXj1/qRfqy9fhyakqaW3VZ58VcS2yfHx4NZ6c2j7I&#10;L/pdTUQp6EMlrAqpCSbT5l0q7jDgYqJdFePkskZC+gybHPrKyHC9omysxnt1Vi5WyqIZn59Yn1gg&#10;e4dalopBIh2soJZ/grF++Ym/uDI5x8U5mCjnEiOk2ECxMqqYYKUYKmnxQRtHo/+WeOrHd5oOAsyP&#10;5EHwP7YCsxPak35j0mMJiEIwsqkFIqnDnkuWlVLUQQerZo0pPqx8jL/2aOvus1nGrJvI7bxgZYpV&#10;Wak4eIkmfDLdUdsDuUFQJVJLliG3IxuoqMtd9ijYmpBiIfnHoI33/LDl+KYM+QkJtCRyFC0U/7D1&#10;BQkrrsIphY2EMUp+8Ilkpn8RV9Wu6EPKVhwzpREhJJMOtA9/gwoRa5uqGFb2ZFWgrNtrVABKDDr4&#10;ULiN/N6olFPcHawcvsLHxJNPMnkgQpVSW2X7SWzOr6868aTb+LTMJBMIT+IQogyY3Sf8unhcUI2k&#10;NfieHoHvD4CVm1vecuB0AY7oXBJvLy8uLs4vzs/w857IJtTJKW+hW4RxOTgksoQbj5shGwl8wdt7&#10;eobnF5blgMnk3T3Wwg92djH/cmPGkndni/lwuDudnh0enewfwsFMhuPFdLa3zXj47v58sRiNx93u&#10;pNMdNJrgDNgXEkwSYnL9Tih7UnaFijkx8zZsjCkwHw3emmARA+trgw81XJemGd+gYN1wS2U2Ntue&#10;xdgTg0rjLncVir2GfHe5ZBaz1M/wS0tg26BuGOcv9mHPYelw3G7wWX6NkAT1uwRFpSgfupRTPm/Z&#10;zwElcMLGUGLkv9KDyhBht+70m3zpGiabpktZawOmp26xYGW1GS3HaGyB/uFZTb+K6ZWCGVBRjfuH&#10;50DXFlWL+w9p/GPgk7M1uVR8P26/4bdUCXIvsBhDVBFxXp/YiFnQJ4g4VMUwrtlvOXhuIHWQkyB3&#10;KVpTUwwAKQYc4D9YioBA4tULsKNCtgNShNJ8UYsCkFa2roAFahdmZCV4gQO4Xry9qrhE+3+FZQGp&#10;CA9Ezw3QRCLZYu5hrUiQTZNKGypzRNYXS7Kt4I6EvQWxcaWsoIsLmAZkdiHgroijc0vULh4hfTkZ&#10;CUB52X6YHzImHTKYqP4IUIfbMYYdHjnkkNiHOeQvRrNIXVwnFJMlnh4JWzFcVd3CkYPNWTK/HocA&#10;L8QmQVEe3kpGCwArPPI0zIqQK/T7kaiqSzMyr9Yw4pCBCox1clVsQgPdAGE9jzJbhpmh2GW9EcNl&#10;T/w0+aZJsx8RmSIqGOiH+6SrpemiavEAWH1GccsGxTUn/Xev+Pdxkzpf6T6m7h/Q06p9bRtfeTvw&#10;pT+w7dAluNmyv3qlvzWIVlmfOs7nSSO1OyBfjNFHagMX/dSw+bXl/aNX/zJqb07aqUG4Pm5uzXvZ&#10;7UGB9UPgzt4gvzcsHE5Lx/PyyaJ0vls52ykfzoqnu7WzPWN/Vj6YlY63q8e7tZPd2vmhfXdef7xs&#10;318gUTUeryizHYNjkuPlEcKGZDExq+3Xpx3a4Bg0BL5IPxwXpFBHanWUKxkEoygZadaBsyH1ckwr&#10;D/oUBbZxMuuKvWdJE4tlB9oGPgbQIxF0ZdkRjkeF0lVGXQwYUrtPUkeCPpoKUu4fbiwR4xe+kFSf&#10;kMxSkS6cy5Jgl8Y1KXEVqYsoMWWw/P3/zutGXprKAKJEj3mru9/kkLSNYmhUhY/+s8x9Lqvt5ROX&#10;/oq4ZDWq/EmcIYmVNgoaK2umFsuUlVYFyqQOVx06q6taXaQfX70STpo4VqZ1lk7WON4rd5iIJwrS&#10;6bqTKMarL8SoJeIIVkDMR7Fi9fG/d7m8M73EZSs8Zv2Qom9EnzR1ncovnUYfrnzvIkrcQj9LY8k1&#10;Gvr8GcpZ/dAKFHl38a8gpD/73CUqUs4N/UDUhRgG/frCytfESPL0SHvtAyOMOEtvrqjjf7i+usV/&#10;cXl2oU+mko9hdfH45PTo+DdeIjvVsiW7P6w6F+0afgij2/KbdXYTy2wFlcupZtMKg6oF7ayaPFi0&#10;Yc6GRAb7gjLz0q1Lmb2syPFys8Df0AEmA+wL4nks9Lwye21+JeWV1vbH/uVB7+5sSPKfVwz6d1fF&#10;u8Qqq7LlyEzwNy9vWkISQwzXKEtNbPtSjqIIwcSOmSREpnNeYhBWSTHl78E3o37jxU0sXwXfEo5d&#10;MewSLlISEfbqJ7piRAB6UfZw3uLcvb8Fwai09d3zA3m3h9vrC6JE97eiA3Hh+vKMCryz0+PLc94c&#10;nZ+e3BNTOsa5sn92dHR1enaNcnSERXdvd744WOwc7+ztk6PmEF/LHoIRRMuc0QO2kBWCEaloMt2R&#10;te/ZhJHLyXQxm7H6NKJXZjSiF3hBPqnLMMIA4NINUYtoyWszlQBDM+x0seLWfZ+bjQYDJhByW1tb&#10;Xz6ZxYJToSzOYi2B9DUopxOGQBzXqJXzuWqRSSaq7Ry3VuXXILRQiOT3oQpAMViAKtXy9OtXWzZC&#10;BpQkP2jS3cAOl6wTn0J2qelZRjFTzW45RfIvJasAsiF9ScOeSUtN13ebjgX0AaOAVIwcjg2oApsj&#10;sKqBxbkfsFJruzSd2m4565awnRp4RwSXQ5Y4pWGD1mNynTaeX6/GBgInV5QRSvxqgVGi/BhkwzfT&#10;CZ1Ry+83SEKhvKA6wXrCjOLhM4VtVXsOSrIh7YwKI7kHOlRVnIJSHNgdWZViyAjJxq+So5aGM75Q&#10;y4FhZeMPYUs8fyIPSdYJnhXbH+pVRQLbRChCyBvhb8Ar4sVhC50KY8pyXB5etWnzGqPCPwTsvWb+&#10;C49h0HHop8Wag5bXZeuQh60EL1heHMfMXVk1qCb8NExVAH2wsOAdLgpMYb0HmqfOrFWKiQbmxNVM&#10;uqyHqgcgKRAJq6sFBiVUiYsI5civss+gaoGgUnyeHFmcFEYnLNNYiLWZZxujjDS3kZmFTJK+HFVC&#10;CGfj5uuMtHu5us/GJ+gt5dsb9Bd366LaK8cxHFKRRzhiuJpm5yaL12LNBtjxJ0LoKBWkUgU8uoaH&#10;RwL/RI1yKiArXmP+M9XCdAyKwuNc23RLa67MPuAdThM6Yc2658P3fO7Y1CJ/7bjrvSBFGQr4ZhTm&#10;g/InM/NvqFTjdmHcRfjbcEq/079MKW4/QOrK9H1om/W+u9FhRav8uVNb65jrfWdz4LPmsUW9MiNI&#10;/SAFZtqltrdX2ekWd7vFvX7peGoeTs3zveBiLzidm2fz6vmOec7M805IsdzJtnd1UGeq6PLAvz7y&#10;b478h7Pw9arzeNp8OG0+nfcezvuPVxAz1NguXulvk8KUEzpQpDblkbFCATQvT4cErAhVUajDAUlD&#10;Eb96V0lRgkWEelFR4jNcyaAWQA8kDYcKVakmZe25kb+ogmNUxkpgSnzIH08p2hF6Jqos4VWYblCT&#10;txLYpkKFGDI5Ytkgkl57SB0FUPQqs4AVNascExVSV/tdksL4e6BnJECjSnrU0GHUuKZkL2nbF5eP&#10;VOBqF2nSdsYfdqnkEJdnYu6JvpDwPehl3D7pmI0C7fqWiZVYZbsig0TieZBvVnlJX/kGRYCL0c+r&#10;nAhk3FCncZeDiXIiUEhIvSrWllMJ5UTBYTklQfOr+Ig+tE9ZTjQq86Skq+iCNomqthExVyTVaEkr&#10;bHwnWruIWrBjlBO1uCU+61gUi055USA6+lrJ111+9RUdTR6P6sZ7p3PF7bIJzaOBUfLuLxmjv6i7&#10;aSTy/+y/X92BbnXTPIPaYIwOSQyr0zhnb7F+PL+Cfp5lvpLEFDoJl5/vb+7p3z85ZHXx5PjwmIpa&#10;uk3oqt3Z3t3dkSq3xVwcGtvzbVLA88l8Mpx0W13PZl0o6Pfp3u/x4nrYG/daLPdQUF+r5PP0jNiV&#10;slEqlQuFUq7wG1dVcrlSOlNKZQobW/nNrcz6ejmfrZTz5XKuUMzk8ql0ZiOb2cznUqVCtlzM1cq5&#10;ailTLqTLxWzgutg4XBpsMY3Ka8fCKCyPqIAKi9Q+kbxArUc+CGppisvvb/ZUupJ/4YJnACoqqQjg&#10;41+IWI+l5Zd9TzgYeRq4+v7h7lbae1XVHWgGyudOjLusMl3LHvfFBeOUohaRQQIr0g9zcYF+xJXX&#10;vDm7uDq7vJbY0fEVxAzNMBAp0ymwhtGDbVJHUvM7HPRas9GQQYPZYEgrzGw43CFxNBzQ+cvb+Wg4&#10;6/eJRu8Mx9uDUc8Px01JIbVcF9QCZGEAoRn6g3ZrezKYsnXJ4GW9OWh2OfoQMTbnwZpVAhP4o1az&#10;7bot221aVMXA/DFAWcxlttg6aLge8aXQoPLOGSArlYpGnmFFIVowxxDARjZyqxW6g8E0VM506aoB&#10;xxRLfgUBwqBGrw7IMEouXt2GR2TJqeSzX/7hllNdzK1wMGZe9nPIWtvlhln2q/TkFizKZmQvs+RV&#10;MnyUPRzlfiNxkwsZbJI2FDGlTtjb6bAVbTEKxG1GbZAKfcdYhumMoU+P7QIK4ggDk+Khho42FxYo&#10;oRkybQ/qEd8ujhDO1pz4s2E1Q01LD0UYLsRBV8IgAlvAvo3FsDRCEpUw0y4LQvSNyekc+4g+gBFg&#10;dB0CbeN3MStti3dZdMa6h1KMxZURZXQ6kueIzqArKmSktgMFR8ev5LKCCAMmCOl9baJKE3dQjX+i&#10;TMGvsMeJ74dAE1+FX2a8tyJv8c0OWtakR/UOu6EpIYTIrgaM+eD/E9cOgle3iRUaWY1pcRAJIw+s&#10;cpJ4EmcPZBVkkgJJoqAFZpp7YFRR6vh8Fr5k+mrU45dBoA9kLT203MCtpdT0VcGncKSa4rli+Gjc&#10;Jk1do42W+UwabvDKcACeiIsHJtXGxKD4oRCqknSVdLbxCCGTAEnkwGXzB/CUgZXpY1iU5DZW3wLL&#10;QrJiRPcx9blBbtgAtlaG8F5WbuDl4WAmrfKwDQxaC60/Bo2Nns+E5x9N49Mg2Jq28jvdMl24PTvd&#10;xbxc2yA5tWhXaL5lgREPclhZI1S1jZ+mXSL73XMghDJMGNFz2zLpUP4EJBqFG+P65ihY79ifJ80M&#10;BuRhnaDuZi9Y74fro8bmvJM5GJWOxqXdXgba5mhS3oe5mZQvdp2LXft8zz5lEmu7erZnXlCIzLt7&#10;DusQhKrIT12dU2nL5LOMQJOlujqhFLd1e9lhj+iO9PhVj0mi++v+4+1IDRCxloj/BmVq55kV5+c9&#10;SpNfX/a/fz8Bwby8HD1ToMxU4g8hV4RliXQoYWjiLFVSoqOdxcSpSEpHiSp9/vvpiMssIgeJ6l37&#10;l4c6iSbceXJq16d/fXxgFDQskFeqy678qAD2ncVTd4LoiLie99GVudKcEn0o0Z5irUfLQNpvmpTx&#10;JOjnfbVsHGpZUYgi1KIlgvh6HShe7a+PcM+qnrD6vawqD6uqgpLqlKgXSXvLVZ/VJ0qco1KAIgUl&#10;UVHtilVZJ2OWefhl5kZncfgRJ1EbbZ+IY7zxivNqL4kuS4sq08RmqrtkhTLQKpiqlYn8y6ttJhhJ&#10;45R0VD2TeDP+lPtRkeBkP1FBKLUj9I4rirSqdxHspCw3Cherltro0KJYom0lNI5+eIKDVHe/TsAp&#10;JggESu4ZFPQqkWQaVDjLq8FpPCaQFZzoeftwf313e4nH45oLd+SILzihy3mcLjcKUJBNjvaO97eP&#10;dmcHu9uHi9nOdExweIo2MuwOumwRNfssEzbd9hCzhtvuBW3Owt2wXXeJi7h04HtO4GPKMJxcpmBU&#10;DNprvRonVhBNrswJ17KsahV+wSqDkIoMMfqO5ZgVg2K2Km2aGEnLRiFdyzOMk+W1LpZWiKdCJvVb&#10;Nr2VT6Vym5vptbWtr59yW+vpzbX01jqwCfyUzW2l0mv/+P3fPv3x76mtL7nMRjG7VS5kyvlMIbOV&#10;Ta0Xsul8LlvKZ022qcVUAYtQHDUqk05l1MFszgviCoUluC4m/frl6d4Fi02Hh2eHJ1hb9meL0/1D&#10;iJndxe7h/tEuHA3el8li0BsvZotDKmPohZHxbRaaOuM+W5Xz7cliZzpjx0DsLC3EILdXDwdNnLx1&#10;JrgbXigD3WHI5jZB63Gn23R8DC5Nx2WhiTHtZuAEjhk4VujiTilZZZpFYUR4tQ2zAp6oWCVYE2PY&#10;DtoBhlzOZzbxaSCoanzBRB8o8gP0YJItAn8gBtHijwTDeXrSoy0GwJTmfNyVsUkHBoVlb7tM6lhX&#10;2NEiwWJgDZiCnRZfC9qoK5SepJZgLEhZY17BygpG4eDKXp2ZceaZ2GmSAzlViuCxuCotiZUDwCvF&#10;M4Mmz4M9IKzki7MNJNGwKfFDoagCUPoYQURjJZVd60CK+AzguNwDRXyoSzwY6liIXo/QmCT6JIXC&#10;kmSWRpkSpAKD0PMeK9Qu+z/9NjqURdsvOtSsF6BD4dul4w7nCloMXV+II1TPy/YkLjrSBj57ySwL&#10;1dgfFKkFiwzCCsyNJy017AMSC4W5ZC8IzkmWgvyirBl2YFzIQHEPwCwmCHkwihMKxdtL0EmtPRCe&#10;whktHbCwJuMOOAxSCn6F5huwICsKm21K8IAIIC1xAZf4QkNmjmTpiPZ8fkYYZeBgYFNIejPrjWEI&#10;PkaC8Qrx0HmDioQwzS+wOWw7dNLCSAGA8EETxVCriKJcK/IGU1TGra2zJR46W3bli1X61LCoA6aI&#10;Lw+OhIDh+ZTCYjvddsGsmT7GGg80w6sOJjMZUszR19fGPSNGHJ6lFLubHXszrH4JK58ZVZj2KvMB&#10;C0XQUdlJtzhswzylBi0AGUQjM+a/EwsHuY4aRWJWPWbJw8woSE/C9AADjfOVt5N6qmt/bZtfhv4m&#10;zps+1TjB1rDBpPnmoL5RNz91vLVpJzeqZwhPEcUaBF9Rmrb72fkgPeltTrobe+PM3ji7O8rsDNMc&#10;R/PiyQJ3Y253mN4bskidpgf5dKd8vl893kGryu9OcgezwuWBdXPsnGzT+1842i6d7FUvj4lNGaf7&#10;xt2F/3QT3l/6V2f+CVrVTfvpYcDe4pNYbTimT48zUuIEqV5kDoLJ5z1VeHsoi84v8DqsEl1QIasP&#10;NcB8JVSNSE4UIgumiS+AaTTESfpjExZhSScoD6KuIU2InA8XdBMpb3kpGJew/IhIIGkdFE5I1+0s&#10;y1l+zlcvCYNlwUeEG2L0EPXyJ5LNMmkbw6DVbK/GTKsoKvEt/Hx9jLQiZ09c5BPJTAk20sLTh/tc&#10;gVzRp38w0CR1Kkk0/UNM/eeH/QH0xHald8l29RxGwbTYzJQIcMu0chKRWcnKqL6694tAMZMkXyKO&#10;GMueQRI3Vj8g7e+JAlk6xqt4neURXfnumngsKM7oxDmvqGxPQY8PxXvJh6JcmGaGdNlbVPmmioJj&#10;X0hkEFlmkAUoaawiF3Ra+X1COd5kVJhGgSb5CtrpGl1Q0eYPuWaNtWB+dOk/DllaUx4pcuLH/Ph6&#10;c/14cXanjturs9vzo8vzo+uL49vLk9uTvYvd+d7x7vHJ/tnx7tl8tDvsjPG2Huwxyni4s9idDmej&#10;7rgPEdHAmdrrhERtmnS/oY1QaIIVpB1wNHsNTEZ+NV/k4OzasIKg5hr5ilMzrIpIZ5yCGUP07bJt&#10;lKxauVIsGKUyHzWJ6RiM9rApBBgybbNqmVXbqtKh4tnVcjFl1egTqTqVEk4Sq1IyygWZqXaYrEYN&#10;wGNaY5+RgC2F+y5Eg13xnSqeEppg2VKk9syqpHotQs21ajH729bGl8zm18zmWmrj69bmF45Uam0r&#10;tbbO5fT6Zmptc+vrl6//+Lr2+9bWp3TqSzazXsylihmOrWJmo5Bez6fWU59/3/r99+I6W828wC3O&#10;umzw2cNOtcNeHv4MjK70IIROr+5Lc12thtzT5IFKm37Rq5aMUo5ZSt9iOZIufLtWyvP/426Tql+/&#10;VrFBhRXqpqymY7uVil0k9ItbxWnZAll4xU9IRziVGslnlw8xF6CAjkHBf93Aj4UrVop0ARwSOa4z&#10;WsnOZdUqsqHNS3MGlbi9hHoAOpU0BbJywqYQS8rW65z7oTEMHC2SQJRUM6qH+GS5wIlWCrQoF5Xo&#10;Ne4NyAkGujkFyo0lRoQ5TCQkatmBR5LrGbWrswHFM6otl5b2Fo8Z/QgSQh6DQB8ThCHpSG6vU9Ow&#10;OA3MHyADvLoAC+n8lYPL2FmYOBDZRaz9qumUGvqgpttrVIFFZdhmuoeJcgAZ6ArtDKZBYpi4d1Fw&#10;gB0kgCQKwO2JDmF9k9UCNBcp4mO1UIcDxh0CZU6vVWszkNyscGBeVr5j7lDQBsiJlWVlWBEHjNhc&#10;xHYDzmBJ2hq3WLAO2JmmVU8lEqr9Rn7Y4plBfsrL9rMkQ61BaA1lBLrExPK8Wxvy/DBc2EJZk10q&#10;WKVB28bvDE9DMpynHamO/LxMUvjCu3Q8gAjGW3hQfkysNG4ETqoNAYM+hQAX6rkh+QnK5RZAqkLu&#10;yS1TRZMKa2kj+7nF7xLTEDi7JbFV8q00A5xW8YtLAbHJ9On6pMNcN1U6dN5g8qPKL92D/nFzYEEq&#10;le3Sp8AEylBM/NXBK2N86jobwzDL9BA2GhqN3eIfHXurLQcop4DRWKpueIu3mnGr4hemOslMgX5o&#10;7Z/SYYO3JtwaS8PN1i475LPq9jC76KWPZ9WjeW3Rzx3Oaoczk14cAuT9YGPWyR3NzDMkpz3/6iDc&#10;H7OVZJ3tuJcHoRz74cnCPdvhQ80rCv2p8j9u3Zy0bk4ZIGrL0uJJ6+Gif3/WvT/v35317y97z3ej&#10;JyYdrvtvL4AYqvwneG6+f9v79rr98jj59robCU9q+lAnodSBLWb1sq71YxBau2RYgYhjUMLiJNV/&#10;uhQngibLTuRInBLRKjmiGn1BKtKSF0taag4CkkZTNdEhxforJ3K5sV7+Ser4V94V3ohDYq1KFXrj&#10;c7m96gdZWQlcqQKJi/hi0JBUjiWiTxRWWj3BJ77mBP380uyS4JhV5PHLyyv3s6SjkpDvByT0Hifp&#10;ypVkZXkJrX751ROuS/uHVtP1qx7kD3yYRi3vj2WA65dJ9fjK1V4VzcDp4sB4pfEXKbB3VSxJb+1P&#10;pcE/R9wjW7TK9ETlKVKhEnUFxchmuWikmmx/CoKtmqPjANCvLcx/5lle8jzKj6K9zchYCFiSYxYd&#10;SxXeqgZKLLuiZ4kthbwP4paKJlO6ovQsRfk8oeCcnSBpHSFpnR6fn7M6vX9ytEsb3D7eVt7ub0vP&#10;rWSQd1lk3J+M5zNSO7OdYR8nyYDmlGFnEODCYHfItIb9AS39LBIFPrEZxzUMvB+YOvKptXbotcPA&#10;qdVqpUK1lAXZ4F81a9VCNp9NbRXzGfBLMZeD8gltx61U/SpgwGWWEXGGQUbHKBuVvEMFPzvNocs9&#10;sUxtGUa1mEcfAxUEtuEQ5amUkb+wiFBXCwdBKEdVitTYRXKsqmMwXF3FaQJv4hgVMj10/bsm11fA&#10;TxiWAgecVFDL0HmnlDGKKbuWs82CbRUsk8XrtMuCEB5Tm+RsOuAU6Rc9t+BSLevkIT50wWyAxdaG&#10;r8pblfxvm+uft9Y/pTc+ZwQ8fcVKs6mA1PrGZ3k39XVz6/Pm5qet1OdU+nMm8zmX/VLIrhdSa6XU&#10;WjnzpZz+XE5/Kaz/sfWP/5H99LegSBlaVbVusqNHEEn2lbBHcBbkZT1YgVf8qEVEglETpAoFPGFn&#10;IWY8OuLcMt+b1PLKsHFp0rO0V1RpKLJLAwnBHgIOD3wYqnFf9hel1RPnB/oLJTTSHGMFJlKOJIk4&#10;bSMz4bDhTMwZVIrRKQ5tFNv1AswBQScZE5CqFXrkaMNilhhbsfhp0L94O+v6IABAidhyKcKRLSR4&#10;Du5cen450SJFSTedhaIk7TV8ub5UOVQBIhIFV3V8UB26LYLZZmgJ9gH5pjjHQ5awsjzt8hXpcQFI&#10;oSuRG0fSotNFlgQxvvCFiExLWwSPOWQrQLXRiF8YmUnKUQW6QfWpTgrhfmTvSdapSCH12uaga5Oa&#10;7rXKvXYVzgY2CEsNbagzkFwba1GKWeVukGaFYNKvceeBwcpyntDliHhzswDQ6dfzgJ5Ri083Rr1q&#10;v11qNjLdVnHQ5gsJlAQx932aiGFTCLRnoZf4xAEDzCFL1VuDBtPR0kovTJLsqMNFpbnzeb82bCES&#10;MaKZIgOFqDSs0z0GGUbzMhNDlWnPmvagfFI8Y4Ow6JfZigKyYPVFuQP1sjrOTw3KpNqFxjPyHUJe&#10;1c22tTltlg4GLnmxtpW2i5/86tq4VWb7GRDDsDRjUn2XMNQGpXyy8dyD69rwi3/rOevTRm4AKjLX&#10;GtVP3IaJ6EmL3wEy5J87zu+94CtsTdf7ekBye8JEY2beTI3DjUU7u92TqSJyVbMumC816aR3R4Xd&#10;IWGr1L7IT6WTeRXJ6XTb5MBKfDSXpWoKi6/POpfHVPb1bs7616eD49364bYjo4pnzfurzgPpp+vu&#10;403v8br3IGGowf3t4FEzNPfjV4LflPjdw9DgIN5FhHq859350wPjneTDqfXDC3z5+Hj4AmHzxmID&#10;mEbBF7HXSB5qJemtGRp9aGUqlqUkJBWNPGj7sBo5V4cqctNAJ154UDOLcTWuQjAarOjwjj7/cRsF&#10;elYKyd6RBytteLEvRIMeqVSNVRLd1yreWNVrHx3a9ahVG76cIIDYHCOVs7E+JWYXVdaaVP8JsQRR&#10;ER1c1myTVmRkJyfxweg0Sdxh9m6KOC5CW9axqiIP3dq/2mGjdZ9kbVB/iaXVRj9X0VeMutbisrSk&#10;NS3uYPsJlyw1vlUO6Wc+aSWUHll84s7bj1gnchYn3bm/6EjUNciRbLeiLcbm1EiuilpX4u9dy1X/&#10;4lCk4Gq90C9v/0/S7ML6xJpXPOYYQaJV0kXTNsn9RCyNYnfi/yKeJmqKiwStiLd5l96KzMwKB61G&#10;veRdUbLEsoKRR+QtABpPHAuNFOJKMOhWteTKBTwq15fXCFsXZ5eHuwcXDBZdXO7TuzKjaYVtouli&#10;Ot+Z7uzP9+f9xaA1Hqpj1Bktxov5aE4BbctvtYgq1zHLdnvtbjOkvgMOxmMkGpUF2cutsTntBSYx&#10;H7rQHMiYSiFXyufw57QaDZaKLMNyLDpPcsVsGg2HUpX81lZuc61WznYJBHmmWeZ1Jmdbw6vQf5tx&#10;SszUVHixzbmYknpPFpfJoxTorzf5aLXgmRTk5s1Kzka2MoEEvIgV4h8ZRFZ0OfmyyuxU4HvIsXHU&#10;qRfx2BWouibcknw68ED1q8nWkEfzmZn17BxlIuKj8AqBC2IrOEbBruY8gyAR4InoNJloiUWDwABe&#10;vs0wAGtFICSprqXmza1sOrUt10xj9XasDNKQFPRLcId6FOZbUvUAFJX33JyPccLLAapC2AfWqbkT&#10;sEotyyr2bylQ1NqnzManwtbX/NYa8KiQWculv+TSnwuZL9nUH7n0p0L2SzH3laOU/1rJf60VvjIB&#10;beS+8NYsfLHKX83iJ6P4yS6vU6cLmFB0DhSI16nLZJ4kepB4lAMGJwp0BcYOUIWYWAEHAXmfXJN4&#10;s8w6EgKSDBF1nSAPoBhEyLAJOiEShU9WddChNEm1FSEsRBnJImGqrctYEidvLvPloFLoLxZTMKdk&#10;6Afs7eg4eGt4AIJ+VP2VFq2IAtFop8CWoCgF1yot9C8CPkTNhbqAM8tgEkJsUluBUIiMZtPqLlHq&#10;lqxaSqyazx11XZaYBTvKWBXfXU0MtnBRPkPIPADO2eSY0JUqyhUk7pBZB8KMPDyQQgLb4i8W9YrC&#10;G2hD1rOzA1AX8laLrytPFE8Cz4bAJuzGPpAC2woMExAKbJdD0OH5lExT0xgLgeSoJWmTJWmOUdsE&#10;TU7bxnbPPJr4fS9DKnvcLk/RiQaQc5u1/L+zDY6aNutVx22SVnBRUD4oPpkeKk+T73rTrv4dhDTv&#10;872nmbpkDIHUEsTJvJmnY4YiGeiQg2mV/FHD+n0Ybkkk25WR8LC61mBAyvra8zcG4UbH+1I3/t4N&#10;1katzKQD0OSrpOf9yqSfH3RTM/r0RrlRLzUbsOGw1nL+Maqvz1qp3T64pLY3Ki0GeTak9sYg3cK8&#10;R5wbwiy7kHUF83jb3h5WFgNGplLzYeZwUTlaVPanhYMpMajiARrTtHC8XT4/tDj46MlO9fYseL5u&#10;35+FpztVyUbtVG9OvNtT/2zfPN0zTw5saoif7qf31yN0pVfa+e6nL2xt3k9fH7YZVWQK+vXxgMVN&#10;ZhkkCaXzUE/7bCzK8XLw7RX56fj7K0tE5yhQLBfB3AhkEY+gMtBAtwja0PAFVejhG+01qq9fJqii&#10;07DOfsbO1sjQmugO0QXdGi/18dF2gd7IS5ZkYuOFvlI5T2WuR8pII9OD8oVoJKHZFBnJkZ0cFXKO&#10;SAXMtqrvVHk7xPqDB1kOtcygiuM5ZCJUCkEkzyEJrHg2i29WLwUJfOFmwv2sIAnO+ongEgWm1LyP&#10;AmRy8IW0FVf5o5PRQJ2WjbaZ9YOPKKhYltLtJHIbjcPiglm+F/XtRGGUJLOyClOSychY93nXl/bL&#10;bLauakscM5o+Wamu1ZjgXXXt8sbKGfPe9vvB//vBMvxOjVp1Sq1ejgmz6Ee50nOYfK0lkbNS3/xB&#10;xkoeW1S3m/xaLocNoiq4X7qSEwTz80f/SjjrL95mmUv/6Hb+0zuIzUKxGsbi0f3dA4yOgl7f8fLy&#10;O4JtmS3qx3sSSDIu8HBzfw3IOT2/Pruk+v/q/BJj7gVvMeWentM2d7x/dH58dnbIJMAepM7uhF7c&#10;nR1V3YI3d9AZhBAu9PI7buB6IQHndqfhB0a56tRsxzCrhSLLjAwbQaWEDlNFLnoUBzbZ0DQZYbRK&#10;RY9lRhkvIhtkeEbFLON5xUlSoBwOpwpMjG0UDbI7ZimU2C9lsxAWlJsQOaIAxcK4EtjQMyKKIWk1&#10;kIx8FwoocE3foWaliqWhEZQ9J+PZ6UZYGA2cLjZWsJhjkkbyLXQuVIXKZBBSlBe6CEpQQZTllnH4&#10;Ypjx0Z2sGg6Zus1eZIFhaZI3qqOEV9ecbaVeTg1Ry1gQoWMJ2Ug5nKxZU/PLW0Q0DBWAHkr52WqE&#10;JbLtLcfeCiTvArLhbSH0i64tuMoxU56dauHEdQlE415S1IyqgwllyKgAzwTM4DzO2GLd3QrtLfCD&#10;76Q8DL5Ut7AtLSMBRGqyoZ9hTiAMCuAnLshlj08v9Vo2fhijwIA0eanMb8XMeim7UclvGbktM7vl&#10;ltJWfr2S/mQT9y2vW8WvHG5lg2VpuVz6qoput7wqV351quuhnfIZoA4262Gq0ciFrD/K/oCYdZDw&#10;qA8W664L9aLXY8A00Bg4WkrjFvAIjEUkMNekng4zjdLIgAjAI/DBsIkEwzIR5ITs60n3DOYbmUCW&#10;BpcJBEOLLUmMw6AiuluozhOuiC4ZKCvlHJJF5BHpKrpDEchsWnpThKipTR8zJoU7h7iQn3fLa151&#10;Q7KEoouRdSqgf/W4QYPSHZnnxJwrm512Dv8N0ATUjIEap4vyPhfpEeXRerWNJsuX9GMJ74IhKcvB&#10;dwc55JEzInftFynHa5ibY5BTC/d9dtrMz1qFWZt7QP9apyVPvNgYhiBgvDTzloS3uQaephdShJMK&#10;DB7nF9Anhe9dVwqLG0a6H/I0wn5JBdegCbHHLiaxowy98E2L8BGBdvgkMBYqW3rYLMy65UW/zNbB&#10;vEMhXu1gYhzM7Z2pNejwU/saWL+PYFkGxb2JsTuqoRNN2plFD0EqhV3mZMcVsNLNndCbt+vuT42j&#10;qbE/LGH1vdq3bg/9yx33Ytu9PajfIwydtokv3Rw27o6avL0k5bTr3x437k4btyf16+Pw5jh8vhk8&#10;XvUfL/v3F4O7y+H91YAR6IeL4ePF6OlywvFyPXu+Ht9fDJ+uJt9fGW8+/PZ89P3tTA6GEZl2piyY&#10;ZBNzCqSfgCnQLWpDCtJFvSXQRMcMq4vH7D2/L9MjrBQdEndS7AtzUVAvumdPOJjossSgADpLMkZY&#10;meUSZzzIoBc3I6HhQwmvHhaIPRaxuUFMDzLepGyketlXajKkKUPKMuLy98iPDNTQUSzdI6+OaLCP&#10;62XEMN5EEoiQZFp1B33iO9EN9aLv6FodlWDSaSY12yyF+JIejzaL4kxW1CJDmCtKpMfRcTJQCqkI&#10;xlJRKd3jqpUG2Q1Via24LVbQmLpxPLADdkkEuOhxauYmJmMij62ihZZcghA/iZ0oRngK6i1r+nVg&#10;ahWcLS8nzFN8J/pZUggmqbqJqmL1D0I/qj/BNBoKRDgj3v9RHuHoeIc53v9uJNglQlQxcFmFF4k1&#10;+GfMkSCeVZQT/ebECwQ/R9M19FlFS38xgRXdTNcS/qvjrwS1Yrdy5NNZkjoSyBJPtMb2wtno2Sd8&#10;0chZqqxOJ7MgdaQrhjASApaU7ko4S+YDgD6P909XF6SO7rn8cHvPjKNIVzt79M8d7RPWok2XoDRh&#10;LWao93g7HU4H3cF4MOYYDdiiFtsy2z8jmueGY2rqKNHt1Tttv0GHHMloRqmx7/Sa7Q6WXNtj6ahO&#10;zqpE2JloLZUuqFJuNVeo5vJexfArhpEtlLfSXpktatdE70qzJ41XxPUMYtEYdPD6QL2YTDri3K0V&#10;i2a5YlXKlUIGRIJiRfEQnbGU77cbJm+xz0pNv0PHCpwQ1l6xqUDY2DXQkkAHZnChberi5qlxG4fr&#10;jWzTr4JUTMatcfRS3y9hGlJB6DwV7rMZmoFbJfVk1ooW5A3DRMK7cCqs1v0SqlZIAy0eU7pRpPmo&#10;FmJIsioOKAfaiU4733BtwzKqFhW+Ztmzi74AlwhOcVewU2ojLkf0BxTFV+fhiUe7Ql+/8E/wSSHZ&#10;ZFppUOiQnigEwIRUE4rIs4my5RXnlPcdqZ8lzQN44IzvQXMQbPJk9BrRzbZSHiIVERZBSxzogDwP&#10;1LLIelIdkkIiR5heBFHU4QIYXvRl4hquR9lkRR+TKDEhHnr54XdolmEhgKVgQWZ5YtFwK7Rp0rXr&#10;V7bqZvo3u8TidIauP6+aC6pZynCpUUFOwgaLntKwNxr2JpiDZLJX+xJa7EvjWBISiApj7kjtHkAg&#10;cabHYiziGsV0LQuwopZkoF6wRklpXpYpJQlV4cmlnBPVr2kTI5I8EcQMNI9020jeCtVmhGuYA9SC&#10;S51EVZ25YtAGTBIWZtrnssNGcdqBL0GqA7VkQnOjF4r21MeoW8fXkofsYedYTDAoprVUm8EEg2+E&#10;iez8YmjsTh18x50QszBg5ZNT+aPji18nqG24lXXQm0A3UbIIOuECTo9DxKAs2cNZ2xnDPSItgdvc&#10;DNMHDCdvk0hqlzG7tKwt5py65la99IVWve1ubRTi1MGlmx5B6jhrfXf9YFA6mZWPxvmLXVLTxvG8&#10;yqDBqJka1FOLfmnRw5i/NWmnt/uFeSe30y/v9MpsIwC5Jo3MvFOQ6PWkttMr6ia97QHdwbTIWEfb&#10;NXplTve5UN2fcmV5b1xEQtpjV4e7auf2hpWzvZB1wvP9kC3Mw233SfSg2f3N6P5moo7x/c3w4XZA&#10;jZ7YexlJ4LibyCTCwxxj7/dvRy+oRW/HP36Q0KY1+Pj7D9agzl4gWr6fqeEnpQfR/ysuGf3ue4Xo&#10;4zDCBxOMEoxihejP7b3aubJ6DviYe4oix0KcaAlJJX6X8agPr7b/+bvLUMyS0Vnu3vwZIRGt1qhT&#10;qV6qSdZs3ilB7+Shlarfn8Uazays2l+02WXVJRO9u1Jmo5Wan6NMmhkSliiuSYtD7CqfFdftxJdV&#10;REv35UTJqaX3OVm0XBmxiheHlNaj7UTvdLH35FOEYFbaTFZdL0vdR9Fmyt7LKTxiQSJAGYtcWnRT&#10;WaePKGE167Rq+E3iVH8OC2I1Sm8/J1aYZWRp2ZTzvhw5UZTehaRUGktLWtrlK6OKcQRMLwToYJXy&#10;3CxniCLrcfIl4gtKPIr5leTbSb7H2C8cteR8+DaTR6K9OFr/0pc0tI8xE19df42kgGepgq3iKhVH&#10;l/VwXcarD2LoNMbcSsfuNXlqSV5TzIuSJbqV1PBSdHfDnPUFDbyXRLF26YU5oozn7FDsyaeHO4fz&#10;yazf7e/vHews9rotZhcJGM3GvfHB4mBvuot0VbeZa+xO2oOOG7YskkDtWXfQx7Osani7XiM0Xbdi&#10;0vJvFcENXi8Im7ZDJppUdb/V6Dd59V2tZHLVbJ7EllnCdIwj02k5RHa8tkshC8RP2S2WzXzByJGK&#10;rcHoODXOrFiMzTp9K4HNW7OUtYo5t8JJjcFZp26WWEBq0DDnSHKImFHTB2A52HwxBPs14sDCx3De&#10;5HwqfSUYSAJC2Sb3jyfYBV4YJFRwcQh9QDUadthex+x37ToiBuQNdXFWMcBQK2iJ1/N52BFMt238&#10;qT5Qib5ZwtEQV6la7gsDz3wJu5bHe9RtBjxgOB6MvEGNUWrkDtJL4B6onYpllEwDGFT23ZJ8IWmM&#10;k1FIpg4QaiALOmLYBZTIViMOHN8gfcy4AsyT9NfYVQAcqplsQOHcBeIIpFML2fhlZasRdw0VKmAa&#10;te8krUloUBhXxG+jeCkqcAUAMS4JWlIox2dFQAy4aoWaiLFsImEp5vGjysnAJeZUYZhQtMBGfAlJ&#10;FGmji/6itLHoEWu0LLH80iFA9ojGO8ovVbqZ7hjCzhzU8qECASqkxE62qAlll8eISxBRtc0AgsPa&#10;QoqpV794xd8btS+/0dQCOiH+zfPIrhPr3DiNePRgGoSkpkfHnRhcoH9Q4ghhMR4MsunTBIPwSbYL&#10;hxP4FB9uiSqXHKaoFhYii0B7pikmGAnrSSCLcSjGB+wNbDH044FXxkLVCHDBWFOvMU2whXmFnQHw&#10;CrXme12KW6qMCTBN0HM3mBRgoGAUktvnG/hCbczA36Lqd1zP1Wuf/fLvPZ+t7/WuvzEmc+RvbneK&#10;uFUo/8UEw2bTwFtDEpq0tyad1MG0cjgjyLbRDdbn/RzXdPzP2Fm2B9BOXxv2l91xjb2CQXNr2mP4&#10;Kc2BS3e7W9jpl47m5sGsBu45mCESlYAsJzsGx7GAmNLhvHy6XTmeF45maEal8wPj9sy9OWXIybo8&#10;sq8OncsD5/Y4eL7pvTyOnm57t9hfbgcYXJ6fCFdvM9vEZcklPUxfnibPjyP8vASwH26nL8hGjzuv&#10;T3tvT7tvT3uIR/TKEFMS8YjI0gtv91+IL70dvL3uvb7sYY55fd6Vt087D7ez67Mht4en+UHn7+vl&#10;t1eMwBJW+iGFvyAM/fdaeJHItiJ2XW3m0K+n+XO6fEWrU7grh/7LuxprWjUC/1nW6U8zUH9hXClB&#10;Nr8QNVZ8rIkdeGlMSXys0elWAZcVPeJDSGdVL1vecpUvUTRGRGAkClHClCQIRi3tfBSSVGe9SEux&#10;uhRBjZ/RUoJ1/sxl/AFdJffwHo1F0GdpLo7z8Ksh82QXUq9cK3Sl9iIVikog6Qd4uvI0Lgk5/Wz/&#10;/AP9s+tXJaQV38yf0R4fXDIRrlpRzT4qYhoxEMT7FUuk2aNf62griEQ/GA0gpFx3JZcefa42VK0S&#10;VysA7h3eSiJR1NdFiqq688hSE0EvhZEifKOhTrLh9c6Rk8CgPwm96ztJGgffyVogH9YgGVKKKD9+&#10;us/frq/uLi+BO7TLUDl4c3kByrnBmHxxhl/nGpPy6dHZxenlxfH58R59vMdc4JqD3aNRf0Lqqtek&#10;xA4Tcq8jWwLtXtgBzTAAwEgABbzsBLS9gGnqUafLyvW4T8VdyGoR00n9Zrvl++K9IWiV5oUuexhk&#10;o+nVSSsvjl0tlGrFSq1QNotEgtzAqpFPquTTrAW0PJMJamJDdQs9xGwz10j2yKyyJUAiG/cP8ha5&#10;LcLdLAq0bLMfYn6lSI/ED3JYBSrJrOaMShYzTd1DKrEw2vYbLvdDaQ3zjsgsMA6+pWw6dLn5VocN&#10;bCLbRLpcs+FZDRCVTV0cuSKcuDTuSuechIeoO2EjBImm7rYCp8sGlGfxUOnv1SUsaE9gDvp4xR5E&#10;IgxQUgMDAQWIY+MZgouCR4EXKXRo/2/gGSrCD8k0NQ4eMQYBpMAxssmIeRd/qgR9xDqMOsbOUtEq&#10;bVC/gp+6VkzhNFL7URQEFpBN4FTQlJp+phFkmjTA1WuuU3LR43yOIsEmDtVLB0sSVcpJDlqq6aQ7&#10;t27LFCPjjF6VOeq8sgsTNpIBRyUfUc8riIKFTQp7BQj62TGmkR79PtnARlMDHuWZWuq38oSOoTMQ&#10;2hDUGBVohtm6n2rVs51Grt+klgWKJNdinFEa7ySthSgEiUPuh8tgGFruEMpkETLItGwQBYnjAr1x&#10;bB9hLJni2Q0lgMzRNL8Sx9nuwbZsUJnbcb72Q7aS1lvOGmvWfXaQWjlq5MAVkCB9LzVp5NgVmDTx&#10;4bB9BCj6PGitzQZbvcanTv3331iUHLHBBMJVtmVsQySemlYpBK4CPytkkRCJJGc064LI0qNGjvG7&#10;WubfjMy/dd1NvhIzkzJZYK2BgYYIWwwweZsjOBh3Y4Fo1WIXIr3olLjNrA3FUqxXfx/W04dT52Bk&#10;AYM4+vbmdrO4360uUJ0ahf2+cTJ1zxY+eSIUqN0R/lyHUNLJjrU/qeCDOZg7F0fty6M2A3zne+71&#10;cePmpHl9Im/viBod1tlj0sftKSmkOkLS/UX7kYaYi97D1ZDj5rx3dzF4vZu+AlOuek+3I3Hs3jHV&#10;NP/+KuDj8Y6JyjnDBS8PO9+/n4qKJH2+WkKSTUopvlLJI9WDp927Ms+kJSG5Ptrllqy1loTE5iLu&#10;Uc3BiCFGtQDLWPfKAR+DM0bageVTmDVYtrppKUefsxMdQZ88fu6kkSv5WpTC0wi/wt9EC4sq0a1P&#10;A8nxc5mNPrUoMSWaz/sYS3n/En/J+f9E+0fh2n8lBPxLpWD1Br9GUfHL+l+EgKJeFkFOkUyzgrre&#10;ga0P3Ik+8f+sEL2DZTGZtOpEWa2x+ZDx/uUd/lKE+qXNJQFzH1BXEolPgE4sbwmsjINXwiolN4hB&#10;mKaaEp4pWa5YRVG/QEV/DnyXvJG6za9/uO/5m48h8J8/68Pt30ei/rldSaCDSoMvf43/iT618oU0&#10;ROHxU7ajqBolN723En+028SwJvlHIXTOKkKSFx+IVZjI1H9KrkKoktElSVupLkEUK5Ssp4cnmvU4&#10;ZCDygc0lIXhEqLp7oPqXGmCuvDhn4eCWt2xY7+C5wXwzp8l3/4ApyG0syfNRf6RUKooF59uzxXgw&#10;ZKZ60O2zQ0DXzLA3xFPcaTSH3R4f6nd6HrOMwJpmg9QVKMQs5fHfYNBpNcLQh4XJY75hNqDlWG4Z&#10;fzGNu1iJCX4XaRjMpTZIaXkm7mPHr9pe2QxrDm0hLBM4JUo6ZAqaJt42eKIR9KjzxU5j1oiNw9MM&#10;m3Vp+EEegjXJb4WGJJMU6SLriqCTNlAJHEBBNFYhSbODbLDgYPShHRc8hEkIJkOkK7ShVkAbCzYg&#10;IFSOA8UqlLw2nhu6eQlTS50b9h3yT6g2voN4lDZrWyaBJyvnmZhyhM4hN01SCm0rZJORFjcnj3Lk&#10;mHklWpH8wk7EA6gQuZd75sFYyFXSwUuwBqsr+SSaeAFMADuopqZn010cOqAl+mv40hh0snTR4e8h&#10;+9yuk9sv4GXGhAQJRD0vFBceI65sCKbJtxqlBkROUAroyuFh4+BRriAkM+gfyBgyPaSJ6ZGBpxDv&#10;UWjQeCcDlI58O04lragjAm7MUGIDAgZtNRxQFNOZ6Rb3Xy/zDYoYh5uFHBWhbEU7Uc8LEuoSRcf0&#10;woYS0pPeeWOHwAMMbYbWJqYUfDg4T6BOqKBjQwmdR96GaGQZrpfgFFPWYX7U5lmVGWy+NHnwsWhc&#10;pVGHipm0XfjUMDf6IS4aPpGc9da4n5+PyuMuW1JfGXCcd3EYM3yEXINDOtV21mYdFBib4lw4FwaR&#10;dpk/4lO6RRSeebcw7WShTk533JM9//K4dX7Y2GPVcc+7Oq5fHHpAiMtD/+a0cXPeuOY4a92cUynX&#10;vxeoMJbi3Kvxw9VEd+d+pzX3+fjtGT+J3ikSy8dviy7unAIwTVBbs8iq5Rhmr7oZlD5j4qF+5nAR&#10;nO4GV0eNq8PG6a7H7tLlWXt3Vjve9y+JFF20abG7pcvuvEWLHTej9e72on5/1bpjpuCKR0O73eDh&#10;GrVodH89vL2SJSb2mB7uxuwr3V9PHm6m1Ps+3y1e7ref7nee7nefHvaeHvfk7cPu4z08jaJVnndh&#10;WVjYfn7e//7tlAgSO5SvGGK+ISddsr5EG57SlTgE32h1KdaVuDJKG0VRIxGPNJoRM69iZZKItXhQ&#10;VBewEphUaZ4iYzR9os8iAkHEmasvRDXrAm6Sl7nvz6+6h0bxOlrlUX6LWGZaYXp+VouiIbwE63w0&#10;ma7YblbblHZXngAA//RJREFU2/jrDJmOK0VRCAotCbyIH0Zs0/nZNvGRZ4pPFbHlMjp5fDwj/mzZ&#10;/MkZsZQA3p8al2GW92GZv4ioYourmtZJUN0HiiiuttM/LJ2NWhbia0TyqyP5SS1dwMnNVpzCH2XB&#10;BCGtZOxX8/Yftxd+/tKrruTVj66KWdFtYqdUjPyWBUir0thS/FI+qti0/oFLi54HzaKtDqDqIsf3&#10;5uh/8gNa/XX4cLNfmnuT2yytx8lMZHwh4YG06hT9QsZgRdX7RVdGjE4EdvQtNPaJVamoY1m9m5A0&#10;y5vJK4cVxKPuWn+uRlPKpiNbk2xjo1U93j+8qk1JmZIkbHVzyyjT7ZX0B7IdybYB1YG8ZcuJLkFA&#10;D2ZkdplozmPA4GjvYDFZzAbTo93jnclCuXBG0z6b1pPZYLYz2UW3avqNcW+0PZ53661+szPrj3ZG&#10;0+3RBDsOEhW+HGp1OvUOt2yHLRdXMn5iyn4rmH/he9pNunvpykGxyhYqGZIrNL84ZrFYy+ex40Dn&#10;jKjlq9e53qNxhsoYR7JXLtOQjqqmowhG3L7iQYGNGPZo3me2WdMektehMlf1mBBfEhOMD+KBJuHA&#10;I4uhB/uLjfOGA3NxniVEjLAIOmLuCVnLJhTmNljVthCbgDK0qNhkoNRGZA4rMaoNCg47QhKpxhKq&#10;mkqoZdFrTpTT0oyvBhlpAJb1JIeAmIVvJi8mYuLbrCSBFbAY19I2W0NioBHJhcO3MiAnIEirQXQL&#10;z3KKTWintmnhAybibmVdaoEK6yGaGmV1EjYiJy9gBQszuXcHZwxEjix5YF2SRSYhbKT5BWewzCfg&#10;CVYxbSAUJAqPmctAQINntW4zminMFnZpSJ2Gw8L0Vt1JsT7Zb1GAxFfB65NuY1Bp1ABzPt8sd06+&#10;CiBS5/sSl49wUXyPcDZ1gF0GXopBScYuh/XquFUbUewiC5hiKe7jLRZNUJ7DOooVs5LyTHKQmpLq&#10;PrLqqFIYXRCd4IE8k967bJPmZJ98D7pYLqitNcXbkx6EhUm7OsQdhY3HxpuLpZiql+yAojvQksfC&#10;UpbJyJa12TTWmuwEWJsQObNmngY72nelwc5ZWzRTh4PCdotr8Kuk9wbFk3ltZ5g/mtb2R9WdXn53&#10;iLZToz73dN89OfBOKdG96Fycta/O0XAAEuPbyx4z1SCKu6vRzQVvMaXM7q5nt2CJh53X5/2nhx0y&#10;y/pA5/n2eigRn++XqvqfJSINCVYiye8ua3vJR/dIUosatXkpvyZ/FH473TeBY9cndewyuxMDwgnO&#10;atbaIq19e9Z5BnzJHMG5cvVe4NJlJkmS0tTcRRhF+XC5Uptw1YiSKrvjkAIYTahoY2xyqKaWqPle&#10;XU7OYXLSItiy4mVZSj+S0JH70WcsjWM0vokMuctmVWHIdf0Y3yf3kDwjmr3QzokliPnpLKWJhyil&#10;HPl/3zktEouGijjJLp5a0NOmDVVNm3hOBcEsr1n+fU8KauM4rv6rrWGW7lVbcTss8dnHyrUE5ayc&#10;V+QcQ2Tp9u6cUW6VbFq1x+qTkFbilg6M5AX6yoWf6t1Wytw+CAerPW+/0hT+JReVeEf+IniSJ0qn&#10;nCJgEdfcJRBtFVF9vLHaHfpJnfwgEiXExrsv9F4zSkjBXwtMv4RHCUL6ldf458ewdFn9eTh8qWfF&#10;Itpf+ayPmtfq/asxJZmwkNUwGVNaVal+iYSSKz/g59Ub/5np+AOvs7zZCrJ5J2Bp0LTSwJxUEuo6&#10;QcWfqt9xceRcEyN/UJNY17csZF/A31wDdC7PL6PB7AtCVZKuOj09PTmmU+eIfh0OPMj0BGPQOT04&#10;2Z3J7jVv5yNx5Ix60DuL/cUBgfNRe9St99p+GzzAQWtvN0ACCnzTZqbaxgFjodQ4g3Zz0AKvtCjL&#10;wUosTb8Gck+NrLhTZC/ICYhfFdI4abDLqO0gtrPQpyomFE5VqBqzDALAC+F3Aw/OBm9NhfGlcoGh&#10;p8AwWx5dzJhguA16DYxLDdcOMXeCXYFFOXANzcs3OJcbqDywEYEBQJF6fXp6KcyDQeHdAdlqHDOq&#10;eLBXZ0rBlEo8seIi0KDLkAKmKE4GCaTrRGJAtAOGsB1SRhOAACB7xIxMqgvAIWvZxLKgf9C/bKCY&#10;VOZiA4J0UYEsDMWVemAGXtWF16EEGLjG1oWkyrFCywyRLCJYspwoe4iu9L/QowuDEuJ2RfpRE40w&#10;HBhfpOAH6KMwjc8wkeSpsR5jH8aOUqH5WczFWIxddD3Ca1kOHhuwr9O05XEa6Wr+czn7u1Pd4BMx&#10;0/B1CWjjvyF5Tf4aV5BHGQ1EEUl7/EAAKSNVyP5uFInmYCbGocxXFHsTWIovCniiNJhGPWJVmICJ&#10;citqisNomIayTOW4f4Vgtjo+g9yUv2QH9P7TyIOqI3kjWbS0y58hbJRCl2G7lrEB9WwAgOjkkzEr&#10;aJ7Q2qBrBntM28wMvNyE1r1WpY+vSHJLUiiDxjdsFOogG2Md1SgsfwppdQkou2GQIMWMUlBhN2mt&#10;4zINSZiaCxtN+1PL/jRtIYFtNK1/tJy/TdrrO1JZl6WsbtxiXimFhXfGu8P83rQ4HWwM2p/257mj&#10;7eLeNHcwL3Ac75TP9qpXR9bdufdwWWcz4O5GfLevVOmSd36ENFnozceHhxmzjywgyQ4SG3FMJAE5&#10;gDvSRQflI9UqKM/qhM65W14Hxns4euOIt0uaWReWRjHY+E99lOPRmYWfizZ0yifpZ49eNclLpyTb&#10;Ep/a5M++YiXkr+JviaL0+nJxfdHfW9hnB/XHqwGRKMXlCL/yJkeSXlEo5B3u0QxH9KpdKVAR7f/z&#10;Bf1nOi4CWeW61WX9l1owx7JJVidKklBJQipEbErEr1CtmqhOS4tDon9Ff2IjZML3H3Mzqgv/I6sf&#10;1dSq03Okea32xkYbwz/BDp71Vd/D8rVyjFeSv/oaASTf1/I0E//gVVJdocPoAeiHET2YxBjxM+CI&#10;0Bsvkp+eHzhdRMvHK+rDCt+jIchfQS3R97Xyg0h+4tFP//0JXv+8Vk/SEUD8cxzwz7WYDw/yF1Bj&#10;1YnyQeV5n0iKAIeuBfrzx6N/Rh8FxPhXOvno6j0sEVXEUMa8V/JVVlJgKvy1/JfyzknzkwU4qR7+&#10;xQ8r6f378Gv8E4WzimD0L2eUBv9XrOHq87BKHMYuG7gZEZ7e+EeoFChEKnks/NV4eX6TYkBmKmXV&#10;SXUDxg2BevHq6eH5iRAVktTN4+PN493V3f31PSP0hMkZf5CDGPnJxTElgftsUsoYlnQfA2UmMw5G&#10;J/d3CF4dLKbbZKymI6p0FrPxbMqYE+OSvUG31WkEAByWmnpc6DYAOrhfeCnv0BhIFx+zEQNu2qx3&#10;WnWmnCj3y22uV3MsEFjsLwW1mlNCPKK9zMWg45YqVq5YS2PIpTYQqag26gCgOi2Hqpp8NZNG1Qpq&#10;VNpa1AujcwGPfKpuDJr64GCYlBZbDIJOl2EDj/FpMQgTmxK2xsEmArLhHFyko2Q2CnpN3DD0NEOl&#10;gE4suoJV3gq6BQ8ytXCYbHDewCRJb41dRhwBcEgzH9bakOZbqAIcGm2r27J8Fz1IPDTYb8kg08SL&#10;QVhuRqgbJoblaRLQYck1gAJUnLh8odzmp1oBdoS2ZBNvkDQPAz7wEdugFpgVqAi1ywTXgo1X2Zwb&#10;lP7XLYYWiIOpuUnWHTKegV0XxCMBdfCTZKZsZB3p2GP+EmOQ5ORtWCgQCXSLmJG5GXwVjw0JSdAP&#10;nmsxGmMZViV/OGMEz/FtygJSm/Q3X4veIErjWCBQS96BmJpJNTHTKVuQssktyTKIMdAVnI0QUV4t&#10;5RsZ3vLAhMLBeGTnCpm/14qf4XvIZ+k8uJTICFiB68KmLVWNyhcFOEtjfMYSREDbNzYDgzyW9CCq&#10;KmNBfqS9wHa029CMyEoBgac2U9+QTDWiTvm2VW4YmaBCyOtLy1jD7oLrl0EkrDl9okg+c9rZDt+s&#10;tcbUY8P8A6wzaKY7wSa9M9Tstf1U3fjCsiQDkfMOVpmtcWN90UrPQTzu+tBbH4dbystbnrbpFdoc&#10;tjI7Y3r4eK7WSWef7/j7I8lon+54ZwfB5WHrYrdxfYgfpvt4MXw45+jfn3O583zJ0X2+GjzdTLC7&#10;6PaWt8fDt6ejt6fjH7JRDanDYABykFKBpMBFh4pQeHRaKKmUE7pEsxjxlerso2V2ObVpEKOBzHLQ&#10;OHq9FHd6aUlnhXVesTNGpfD6bB/nIOJIacxMr75C06f1iGJOeOqVP4z6Ov0HMEFVqy/e5OrfRNqQ&#10;6C9/+e6fn84eH5HJeDrEd7xipklOh8uX/ksOIBahlGP3n50M/toJ+1+c1P+JK+I/5f7/6+/kn7+O&#10;1x9dKkSRF+pXRMtHQ0l8StZajIqay6DmB27mlyGdJNqjP5o4WOPrE54s+qi+TXxjTWu9+8TkBqvK&#10;i/rtXCVvon8s8W2SO3wXZFt9PKuvAFagiUJyUhAQK63v62o+JNjFYqwbgSPyL6Ink7pF9VX0txOR&#10;dqtSY3ylukGc2NKQJfqsaKlKQEV8V+rftEIgCbmiXuKoe/hJnIr/wSdPrBaS5F+vTv3Hf1m00Ua/&#10;Ua+v9G302+jPklzEX8MRwSz5snCob0xYPT1RXoA29aRTUryh5hiSRgSpG5bM7yRWdXVxh+PmStE2&#10;zFqdXpyfnSvm5vKSPsCTc3Yetie7i8nO8d7J/vb+pA9JM2f/4WD7aIbrpjOadsaj9pBWQDoAh73R&#10;ZMCFdjtsDOrdnt8dBP2O3Woa9ZZZb1pBl9mHOvkhKcuhQadOT6Dhh4bPpjkVLU4ZqGEHpuVUIGbI&#10;BDFJ1B7SL2h7nmHXHb/heIFhBTWTEW6fIFVVqnGAO3UH5y92HAuLDNV82FNwscCFDJrhqNUYNsN+&#10;Q3SvSuarmf/akBVkiQzLrCTLjxTrN10yVig1VPLWTZQLqfXvNViLcijGEy6Hk3c1zQmSneyGRTUO&#10;5I0K5WDOlRSzAAKEJ2mkIztMJQosi7qerkJO9pyhUcR8TuomNWn24XZrMfI5u/PVZSNBAkfEdKRP&#10;GR0N0y73LOVwcEJ0zPpU52MSyoIkIGbgLRCDQBt06dEYB3BxyGMTG1Itx4Sm8eFKKEzxJdKBR/VM&#10;g1I6QXU8AyiCaFg2g9CV9VDCUwAsA3gERSQQjQdgEI+qcoRYi0ADFjwTviUENdAemlcJpCXtej7m&#10;my3aBHkL2mgQMWODgdC4wCk+KsQM81PSTUOZoQ2BhKqFKMZQkjwV8oBBSNhuUK/oymEvEmjI9yUD&#10;CXz7aIsEg9iQLg/Ac3zjACmJjEkNYzOsSqRfMGWxTxaK5wHOBpMQuMdg4hpJK8NBOItGmDrjDW5m&#10;iOzFTwrKx8+MOiSrYLwIRaX7zdyQFmIsz0bKLW+45U2X6p/iZ6/4R9fdmNCTB69T/eIU/tE011G1&#10;mI5tI89Vv7asDUgdbjOqZ3tuCu6nY63Pm4UJ2XBrfRpkFzTONNPIPpPG171BZq+f3u6lDsfF42n1&#10;YFRmfGlvlDucli727PNd62zXPlzUdial/XnteMe+OGlyXMrRur3oPtwM6OZ9JGF9O6SeF/MMsSSV&#10;wl48PyJpEVqip1cyTE+PO29vRz9+0AIjHTECgMS2uzoY8MugdORjef/C+K+8/P75Nn/GRv8vfD1c&#10;lMRSVZUL9mds0fKEKu0ssZF+fDn+KzNpImD9x57Z//6sD8/AOxQVWZpWhpk+cC0RmtGdN8o3rVNX&#10;K0BnSSf88spf3uEvAOUqmEsuK0YHm1GirK3EiFYNQ6u6WGxCUhk3TcspjlMhoRgD/ew7jkW6iOj6&#10;JZkUk0yrTOeSI1xiSvUKaCWiqCDVUunU5JmmXhKAGL12iULg8XBVzM/oT0nYX7lamZHjuPgSmb2z&#10;3UToR0tUPJVqvVymHmjDeXm7u71/vMdHjH34+uz08uaaDW+2PL+dnV6fHBELv748v7s4vTk7uzo/&#10;uz47uTw9PD0/OmVve2+xS2Jc+JvDYy5PR5MDqnG4cr69P9/jGLaZ1x7Nx4tOAysxble/U+81fQSf&#10;ILTDZr0FeePZ9AHCoNSxGNcBKBb9w6VKHpnG9gyLCSri4naxXMvSnlKWdx2mFDLVXIr5SKLaToVX&#10;5xTeGqEBUGAwmwwzK5YVo7RVy3NOyjKMTf4qpJympF6jg07qUuXiGhmrmkZAoWXYKWMxhs/IMf5D&#10;+Z5oJXAwHqxMsUH0idCTL/MRRLEwLLc8RiShRsrgEuy9EBI06JKdboJCCEDRiQypQGMy5pvAEcKJ&#10;nsMg7NW9fgPPLyd+sbtyQqXxRGqBcfD4VPAbYxnhxjAE0wASkgS1QlFoXnBCsDVMQFLNTxcOy98s&#10;NAj24tzflckmktsS9uYxqOA3SSXqf3gMZJFy9CNrZgVs5FY3/RrTSblxp3Z5ONqft4BH8hUJRtVZ&#10;kRK7jGdm1Lev1htp/KeDVwEsvl+nIk8RApZvbqJzMfkg+AwZi3EI+BJ7s4Hbl90hrDb01LDqKGMM&#10;gAyKeaVhmHpeKosF50FTkUuHQzK2EKoo5oHToiJI0AmABlEMCzNokh8NzmsszwpLyQyoTUdxjQ0G&#10;tX8l8wY4jczS58DeagZZ8lZtKv3q4CRQoDwzMnilxytleoGuPkFOdUsmJeoAL2sDTKNHssmGo2fh&#10;QfaMr3UHCzP8Sq4fZMg5zbtVZrM7DnEqCLDN0Fzr4tEhL0WIDJWtut4xt/oODE1qu8UqdnnKHoO9&#10;ydE21zla5ppX/Eej+oUeGVr0hnUmm1gy2BgGX9rW3/vepzm9M13yWTni4aHx95b/ezf8Y9T6Ou2s&#10;LfpbFPnuj8ldpUfNrXk/L1aeXeNgUdoZp3Yn6b1Z+mineH5QO92tcv3lEUEo7+rIOz9wL0/q7CkR&#10;aXp5nN/jEr4dI2lJClvy12JeVhFssfJ8e0PYItV0Rbz69eXq2xueGZgeGQBIvK3qwqqzM/a/Rn9Z&#10;dH0GL+q0+pG4Y5dW3fcj2YmM8Is/m79iGf4XBkD/KQ/9N/5Wq9flsR4XG2jis8sHAn9VtPq/JcH8&#10;/zdO+ou/bX/9SfgXd7gCU97dZ6yjCb+oRzM+EDk//xtIOKSfKagVx9VSQ3zPnQjOiAkYoTqiQJ+O&#10;MCn+RN9AkZTL3yUNF1b/Wwk9LWWmhJL5cPv3/JYmbDSx9I50jcbI1YfUxrhU+SWkDlNUMjHFztRz&#10;lId6RnJ6RHUS7UnkJ1Y3ZZqKa57YHY+3x+/JQz3d4yN+fLqTdDg5KYqMYW6ksxgsQ3Hx8cnhzu7p&#10;wfHN5c3e9sF0sj2bzOdTtduwvTOZTMejyXy6mE/ns4loTxOsxIPRuD8edOFEmmbVZLFhgMrk02lX&#10;qRVpzKvRwldMZ0vFvGNRu9do+l6tUCimUoWtLYJReIRL2UzdR6EqZTfXjRKTnIX0xhr6VN1z28xX&#10;FktGsQDVkl1by62vk5NCk0Ku8tkwr1Zt+v3KOG8qGIqpMM6nvlaLqYBhThqUi1mzzMm+ImUwVBvX&#10;ikaeEE22adYaEiAnusx6aBXrD/U5JLfY7LRZpzIYnKJhOYc0hCJDSghJqCP0D4WEiDhFRB9JZVvY&#10;WYAjzEhXPJad/AJddMxRdxusQAA1MNbAcEA4IeWkOKeS7sEOwpIBI0soSqKIic+mjJhV527BLjUa&#10;WGBHyJmLxqQ80ZyedRsyQIrEFoknOpeJZTEgDcLAdMyEtgxMMeKEmgayqYtoJTsB0DZC+eDPDZjN&#10;Vl0wEhMDAGmdSOaYGEJAz0LYgnphllE4Iaa48ptOGTSWwV5DrkramQU5iSOHOLrUD4rtGs6GRsEN&#10;Dx8uwSWHJ2QLc4+MPMqQVE2mEYBQdAhTeyNebJgeHrOwVlzJIesFLD4hNrlFl1S8VD8Xqvnf2eGG&#10;RZOhT3kwSGloWCkS4018xKCokKdUEULRBkNt1Pb6dQoYBSFJcN1kZUsi6wF27NIXVq5l1bsOLUQt&#10;EOCGiQxcOCkM0Rh3aNMJanA5iFbSbMxAE6QOvmMGnYZUNZppt/xVgyHV80fUXBp6KPwjGO4ba07l&#10;M4+2E6RZ4KbMjz5Ct/xHwyJwvtm01oPqHw3j976/3rY/I0stBiDyL17p37mG4ciu+5Wk+l6/3LPX&#10;utZXbMs4ejvu2iDYBA9RjsOmwiRID93NUZAiG366E1wetM73GzvDCnU2p3v+0a5zcdw4PwrPj+uP&#10;NxT/Dm9lRLKn9Kw+W5M3x+3nq/Hr7eL708E3BglwCb8e/Ph2SGfeDwluH/2QqSUlY0WH9gSrxJJE&#10;sJO2Xg1x4kJdKZvVbuCoqjcOXyc2Cd0otvrXVcOgpEtMR02T00TsDdU4KXp9m4geiUKl71B9Vmxm&#10;UO9+/Gv8n4It/ve5k9+U/0Ze+yrBQUtyIta8ofQpm/N7p/BfxwH/+bdcZSb+19f1fv38/Pn3Ff0g&#10;VnBJrNT+FJr7gLESLBWTK5EKJP8qI/v4UpKLlTj95eIf/ooMFQnXWk9WvzT6n+DSDh9/KP63u8Q2&#10;iTtLaU0a/CS/X/LPG0APZFG1xDI4xcgU1mDMNEhPUDIYhB8ALQhNiE/Eui+vGJxCgCIJhV/4+pJO&#10;G4lEXZyeXZ5eIDZpEzFvUaCwDO/v7dFWfHJ0fHZ8cnFyjvaEjYaAd7/dH/dHs+F80puOO9NRezof&#10;7Ey60269O+gMp0OJiDeCBltSbE7VraAfdgb1Xt9v9YNm1w26fn3UGXQabd9ym0F93BkMGx2b1fFC&#10;1a/YRg5rsGGVLbNMITBNfU4pR/MNZ1C/GdBl47g1AwwU1szQcM1irZTKlTM58lNerRIYFbdc8KtF&#10;u5ixipzSsuASH1MwTcRlrpGlAZ+mXNmmzAOUIEVkM0FOgdhEsl4lpRch2zTWIDDhHQYE1BAgslKN&#10;i6qiYtgsGMAucNpWG0fFXosTfKru0d2HE4WatygJRSQKs63MVxspv5KSe+Bw4QkYcwAEILsIWMEE&#10;Y1eonxGnLadqqCPRaKQvWIpwiK/j7IFhknplwARaVWjMBgh4BMo2wQqjjkAoaflTCa8AqMTmQbMm&#10;4pfD95Vqu1nq+8dNyn5Q1jK4TPhO2avGH8N31zBhSsS/IlEsMA39OjawICteHBaWGOquW00fmzA5&#10;KYEj2GJquc9U3XTx0PAtgOqgi5Q2hHtaxK+GjE0N2YMCYzE+WsEHA5UixYNq3xPTjPQGg36Q0sg0&#10;8V3DxLiVlFv50nC2MNZIaw5lOfT+USToFtnK4CkFVAGtSF2Rb8ciLdtW3Mwh6ESTMLPc1BGXCKBB&#10;9oiFiM0o+DlZyK7w05SRKIJdVpYVqe2e3fP4AW2h8fXZOWC5sllg1om9TqYtmdkGx+DsIWnVDoBQ&#10;9Dfm0bbAPX6Vdr0smIZdh2nL7roli+eBFQckvPJWUCJglQ3Km2TOez4mYrpsGIz67JY+Y4Vumptu&#10;6VNY+9qj9Nlcc7J/G+EfguDxCFvV6NRh+mlvaBD9bllfu876vF0YyxLU+naXGr88l/eG1b1Bpet8&#10;6dlft9v5w1F1r186nZoHg+J+L3c8Lp2My0fD4k4vuz/Bm+yc7NrXZ427i87VceNwbp7sOGf73uVh&#10;nTj6HaHvi97t5UB6g28nt8TAJQ8+lqa9u7ESsxbPD7svLDK9yaYkme5nnMuvl1HXTDRKLfOOK8hG&#10;Ly+pxaGYII9PiEugo6gdqObEW8OfNA1T9IX4lpEGL6BHnVIT6j3yByeAafVUG78sTACQ9vrEbe+R&#10;P3rVrfvhTB1hmMgQHMGvSP3XJ/vl3+f/ffDOf/A7/fDcfnwXX5Q2uCR5pVi8+PNylyRP/ldloL/k&#10;X/7XqGtVivozMuZXfOO/vuf/vM/6D/6UVj7t3cuCJQcjMpFGHsqNEyGY6MarYCQmh/Q/Q+FelKgk&#10;F56eHu9v71BwtYcnuSCXX7+R1ibXpz4pugHXv71gU4+3M1+AOC/8TcBt9fT4iszEusLdLezNN/Qm&#10;OvquL/HQ4KIRQIPD5oy80/EpvXyXp1fnxxcn++cn+/L2aPf0aI8+4pOd6f50sLM3P1qM98a92bg/&#10;IfLdYlSh3dmeUWkzH3T6bImPukPy28x746qhWcZSQ91MdNfKll1zA4fSO8+u2E7ZckqWVTA8LpQN&#10;NKZ+vTHudttBwOo4h2xn2tT1mibTVOWKTcmNAV9SLOfYEEx5Nc5bButU1WwW93G1QIVxppqnXkXo&#10;Fj5a2Forba2b+axbKsLleCXOZFVO29hEeiH7VjWzmnUt4AIp8VJla83Opeo1pnjgb0AeUtAizcJG&#10;waowTs45HoEGhYsGF+FjmhTMMDVlGjb3XOMED5WCMgI7gr1GGvlwqABW5AQPLJAFa17fZzr0u7i0&#10;zKUbNlkbKljQd0RX6kgyqAR0QCNDcOlSAMjBHYJmHHJD4CrWgUBRckK1Cp+JPbNcSVnfrG/OBias&#10;A93HGEToimvaOHVgIFSjjCSkIJA2mHkm5CwnVJahSTMRgCeLzhwkRI6FXZcqYUrmmLyUXQUi8ZAu&#10;ErySOQgOIk4E0QXocGWfPYCeTy6dcDWUDEwJZqCo79ilkofmYhr5aCVGIMM3I1yUSoehKLGzhPST&#10;4YsqJJfRvcZiOlYDWIGLOXqL2W9WlYh2g2PkgLkR0QpPkkAfElIgQp6onqAoGariAfMlyNWThMIQ&#10;M2qXIaV4VtXmNzZzqRbkeZNrpPEPfMb986NJE1PXOprYkKUP+mvLptqXJUqAi4xNSVxfDNdZ7oT0&#10;vsAveUh8OzlEqDYBNHtrFBZnbG6iGMp0NwAxTQmhILmGpOSadPYQxS/gsNmcUa3XzO8wPUlXYZ35&#10;S5YlCyxRLnqVcbM4RDuzN9zi31s2hcM8wrVRIz+q43ROU/JXr/0upX1hinKdsPL7wGfd4YuT/x8d&#10;+8uIOmKX6Nbnnv+paf1tUP+06G3Ou/QTbg3CL+NOantc3B7npt2NnVFmf5bn7R7blPMKk5Tnh87Z&#10;kXWyXz05qF2d+hfH/umBoJ/7687Vaf2S0af70fM9+IY+4QWVwrd3o4f7GTXCJJmYnlRilhzfXo5e&#10;X46+MaRNSuvlQvLg7E6qgaYfkgHn3bsfb7c/RNhSlTRJP3BSa7dMO2mUwyngo9N06apUOsySif/J&#10;gaq8zkr6X5IKXCUymSKEEjgSv+zUN0+O2K24euXKh7X1cpVI1w9Y/hCvvsRcBT3RK9j4wxpbrdzJ&#10;R/Jj6aFefqHlyeT/+Unrf+V7+I/Agw/wA18UJ1WNkRN7rD77KntKTBvK75mKCwKh3l5Z/YzUoqXL&#10;JBaPYsJD/wYs30bO1hUv7fvftViL0RxF8mvwjqyIoXdk4333Ke+AvLanLH31EVvyTkL6+Sf/L3nN&#10;DxTp6u+qQiUxMypQhNo8UkhP+LzF2Us7kfx7e8ODFmWUpF2Pj3IbGBdUITr0nh+fHu4wwfBpyEkv&#10;D7dCvXA9s1AnBzQEnxNiurm8uzgBlFwe7OyfHZ48XN+RZkJLYiWK5QTaaOjlOz06oYvv6uxyNBgN&#10;eoNep7eYMZSwj8ellC+M+oOd2XzUGwy6Pd6OByO4lhDHS83otTr9NgRMb8HeQrtrVZkBgD9odOrt&#10;QbuLe7ecpTGvMWz3u41uw6tX8uRx7G694wE/8jKfyYCUb9u4afCpmCU2pMjCsAxu1PJVu1Qz80W7&#10;UDCyuWomU9pKpT5/ya2xzOM4pVI1mzHzKAXUEBfQntqBx0oDlIxv0lMXhoxNlTDTVKr5cnpjK5dK&#10;0WVMEzH+Yg9ZijJAoxZUK06paBVyQaUUVstOkUCKheHGF3iE/ZbqFJQjblnx0LMqJVYaWO5EcjJL&#10;nPgx/1LlUgUAUc1HOzImm8Cs+qIQVbue1aU+GGRjVpSvlq4/iBahN/DcSCNfWOu3nHbDaoTkt9HF&#10;Mk5xsw7lw0SSDQOE41gAB4VyaCv02onHViwgsAjkjGhbYdgRWQpkwKPlSnagGTmvyilZrLViv1Xu&#10;GYELhIAw5ciqt6p74RysUBSCF+NICD3Idhs6Ao3kJOADmkT68cTyAqWB9Ufy2xhsQU4N2ZSE4Gkw&#10;9+SjYZVw5Ex7FmYgeTdgrhGQlO5Ikhw8BJkBtgDo0EeMfVjhOSXJSXWhS9CMbp4S9BXuGRAGncXi&#10;CxaRCH2NSH/erWR8mDA81AZLC1lp1pGOH1zA+JSzOJ+EHpNNbszUSGZ87/hghNaSwQdKBR0VjJJZ&#10;CRgvio7SHFLDiNMIjsdAmJNhb9kmZ4bSRilbk+kFjwED4AL5KeQ2aRuCtQJx8k1RkCOVgHJksR53&#10;sWN7uG0AJbi2CXIzM1WedstoT7TgoFJxm4a55RY/dWwgBbnxMsuYduF3rMTMZNWttX5D0ukepuza&#10;et341Kh9ahpfBn56SiMzdcnWetvZCqpf7NIffAqPqu9nJs3CtE0SfovbB5V/AGjm7RJ2n1FIngtc&#10;tTaos/BNbx9QjJ9Rit7jrr8+72aPZpW9QW7RTTP3dASImVdOFsbR3NobGTv96sHEPFnYaqehfDAp&#10;bfdzrF5eHbTOdpncdq6P/DtGLdm7POvdn7Yfzjq3x/WHs/YTpcQMWV6On+nwI45+M365m77dzd/u&#10;tr8/7H97ZMjy+Md3/MixhhXV8qlAVuRQXi3eixLpcbh4GXSK8xA6dKx62yMtXt6N1X8t0v98LP/s&#10;6hBFnMCNTwfRKSNZXNAA491Z5WeUkYhaET/+XoVRpLucHmIKJ4I4mnf6eMQcfhw30XeZ/Kcf5zsl&#10;IQJMq+e9j4/33Qvmn2//7jF8OM9FukL8QFc61dQJOnHm/PydJA+SC/8l//3LU+4/+6rRs/ruYX8g&#10;FH762SSYJPmsn2PaEa5a0YX0z2t5ROhIiaH8LH7TQEfFeiLqQv/GAK2WxlvBT/I8KgZD5h8FMUSS&#10;zDJhFH3eUs1VtIlQIXpMNPpliv5pCLMi/wq4x+jlgl6MkiOShONVBP0vQFl8OORL6+9H7l+tx4sS&#10;/IKl5QUmVnNp4BZsLZAr5K7hZqXVifGm25ur52f+nYME8cLghnm5v7vjgIZhzonM0QPcCjcijoRe&#10;RA0ww9xXqER8TLpkruiCODs/RzBSdAvUy/nZxYnAl7NzHL0H1MycsnN5tM+25e6wO+w0uvh2t+e7&#10;B/sHRLSPj092tvfGhLEJaNOzN1n028Nuo9dv9fvNHrGmXrPrW4SSQkSlPljFb2GXmfdHg2bbKtbs&#10;kimnaVgPViMtThmGmSt3wTS9Xqtet2pVNhJaYdBvtYoZ/BYWyOb3/9/fNn7/kttM+7aAm0ohj3/F&#10;rRKNMSrpTCmdZgWzbtsho0415jDZTq7YRU5FzqSNClT5+ve/F9Pplie2YmrigB3l1Fotxwnbprqm&#10;mNkspNexD/u1GuluYXcqZUw1Vi2Ho0UC2Eo8CqtFK5+h+LjOxBKDTYIqSj6OmUrWKnE2hUVguIBp&#10;AmwWpWnPlSySw4A0hD+vyAnXsJpphES+ZVCz6FRRVaAQoFv43hFZ0KSwj9Q4gHIctOz0Q3PYcHuB&#10;rYuDMbHigWW5SV7x+3JKblioUTLLIMAIMOSVRy0TGwfgA2uLUrKoZpFWGwYcuEOGrvDiKO8LhA1d&#10;O0gzpKtoajEnPUJhjKtjkbH6dQuLD9hFDSPwhSAY8L0SICq2zULHzJL0WYzNxcQdtIEOgkKkSJAs&#10;NEEqn+7EKpoUTxEyHJ4YHM1YXkA8kCvDNpn2XKeeY1KJdmDWDziEDuGQEBPRJOYvM4g17E/zIVmJ&#10;kkN2oKjUU/NNMt0w6dh8+9wnyAkEtjfxTveaPCfSRoPhNxDOgxVL4EKfKiBBQtx/iUmpLk0zTEU1&#10;86Nepd9mpzPfChWKMlhXKPd9s8uOGCgK0wz3rL+iXtUkDI+tR/LtJMiEXAnRgyqfA3ODpwjRzVFR&#10;84bBWDhwTRUDehAw+WGbTD780yYFx906tYcUA2bD2hZ4lHuGK4J8Uj5lJDNR02RljMiVnea77oY4&#10;tX93Kn/rhpIP7wa0BW4MG1n2LiesbbKACYeEuZhBKuSnerrjrLeBONiZa2tDN7vbrc2axUk9y5DU&#10;br9EYpwU+riembdKDFK1ra/TRm67VdzrVIbOhpv5/zZK/z4JN7bbmdMpu1X5eSu11y/s9rLbrfR2&#10;M300LJzPq8fT4sEoczzNHU2yB6MsS5rH48LJpHR9EFwdhMcL62hh4E0+P/DuLtoMLdyeNs73nYNZ&#10;+WzXosr45qx/fTa4uRhJR/Etw1AsKyzYhmIBk8vP9zTu7D8/Hrw8Hj6r45WGZSFyTsWn/HT08iSe&#10;ZSYWVBex7h8miB5xOe+3E5J+vtVciL78f8v9+V9y0v3vO/0vegYSnPce8L37av/kQzFPtsSLMehc&#10;RZArcsoKixYDAw0/NPehOhdj1JLY4VcSgipkHSOBVWZIQx/+U2hkCbBi8+7HaPlSJF3mshXeSOCQ&#10;elzvKbwIMsU3+/6b6DrxIQWS8FKAEmmSVNBHEVXycezKTBC88tAF9ggyUv8BRIRfkYYYwUIYWkAd&#10;dzcsTt4zuoQAxO7k1eWdkCtPbxdnzDBdX57dXp7eXhzfoO+cHkKr3FydXF2fXl0enkm26OD07JA9&#10;psvjw8sTjqOL44Mz2mIOd4+Odg/PQCMHJ8f7x0d7x4d7x/vbB7vz3UFnMGiPpoPZ9nTncOdgZ7K9&#10;PVkASogg7U735pPdQW+2mO01gmYpW0IV0p9CTcygM2bWuu5QlEcxCjPaWGvtTqMx6vWAJpApUCCB&#10;43mWU3fxsASteljMZQsZSkccVp+wAPPRYrZQzLKp5NpV8ktmNc9LbVp67cLmVmEzXckVrXK122gE&#10;tpXd2ORzm42gy/usNFVKhUwqs7GGd7jFnSNr1KqlXBbggjOmnM4bxQqRqIbnNn0b23CtWOAe2Awn&#10;5t1wzIZRcgppjLRU5CEAgUhwDsNkYG4tbn6yCimvkv/0f/4f2bV/DJoOWWWlp4jHVraTzDy3R1rC&#10;vaupApp/IRWkfdjgdIWEgWW4VMpv4eXpNusN38H1owCE9qVCOTDvwCYA50hctzTHkNCRxjn8rXVO&#10;bJy/PYiKrbCGfIDsQjxbBr1bQgYIoEFSkckFAj5ylgW+iON10DTmY8oKy7iJWZLGHSJ1f2KqZc6J&#10;sW60IUp3JAstMCtgMZohCHI9qDPMmwvV1PZBG8xUO8MOFiWLLQXsOFL9R5raz3Ub0CTQXVQBkQVT&#10;EISsEwgprFEtSCKagrsO8kqr2AjEFNxrmkTZ1YQCD0M4J+knrDPygMEW2xBhcsYWaM/DhwtgKk/4&#10;uk0TtgM6Z9gmYQ4voqzN4gWGG9taDPz9WWPad0YdG4QheE7uKoeT2uMp9eg5FN+MikopMgY5zNzk&#10;IPoOlKHXGBjUo49YZClIQTgt5hpIP+Erx8mUaoK0AE8Nvh2enJpCGwAv+oEE20FE8Qxzz6ouCAon&#10;Ox86u9OAtBRKFrvgXQX4+m556JVw1QwbrElS2VyZ9EiooTBu4f+dwM2w6VTHIwwQSTF/SbPfqF4e&#10;CFQC3W4Exldp+QuzqvMGKi5DfqrrpnuerHfjGrZL/zDy/yZZKsAfiKq81kS2q6w3asSjCrA1fgU5&#10;CQKmPIUEsrYGbmbRqkyZBnM28BEP3M0OrI+7QRXyqJ4eBDyGL8AgHMRdhynPz+PmFhMQDfPvoflv&#10;0w7PeWbS2eSAlWFFiobAUXtzZ0j/8pZ8tJeatAiof5m0NlSXoMSsLg4dRjAvDmuXx+bVsXl5al0c&#10;G5cn9s15cHniXJ9691f1x+vOy/3s+W58fRLenOq81eTtmdrA+evzXF94eyZ1tS8q1QsqlRxvr0ff&#10;Xo+/vZ5+fwXinIByKBWkpvjtlezV9TfaBXXXzndVX/ztRoa9326+fbtXCwqJGTm5EBXO6eDVyj5g&#10;JDbFZuSIztEddSvt81EHymrv3Qpa+lnp+C86g//33f6//gxohiYy88QXkmv+VPPS3Mo75muFrIsJ&#10;vBgeRXSOKoPU+2Pq93YFnWvH2Lu8//sU9js26KcHnESgkkcUNdEkYCrOVstDiz9dM57Kda9wjp54&#10;krdanIsgEMSMuk79B+zBvAsGImmEdvTbYszOwGghy0rblNSxoDQZjkbd3mI83Z0uBI4wStAfcX2r&#10;2eh3kXs6E7kNntyo1K7u1324CpddycGQ0Unb4abkol0DL2dIzsizqIzzmtS4yIQkURrkGTAHSWnO&#10;1LZbcYOq3QCpmAbRaJYHQvabTI/cD9xHtUB0yCikUrVsBr0mRF7xPTCKXS4ZpaJdrZkVo1qsKChT&#10;sKtVq1LMba2ZhTQKk1POOhWcKNAYzC9Wspuba7//o5zBwYA7pZTfyDB1WU5ladWz8vmgwsBTnpC2&#10;V+VVPi/Za04Zq4cVGoZVoD2PouEisCO78aWSTwW24VlGSAMNYwe5DKkoh4ZiuBxagw1OnLJDWctv&#10;1XJb3BvRIRqKEZUIN5F1GvQCSvradb5D8BamYKwzWC6UJsJzYRYwGNfy63aJUjix0TQCElt2i5nv&#10;Sq6KxbiKrsHrb+kOJk8kDS5qeQDfDMlkea0vFXAbnHqhHMzCZzSRQZshbj5rna1vqa5RlluVHspT&#10;zUdBH1UudLHADWAiwddCLYo4TqiYA2/JRhWhKiptzFHbgbMBA0knjSvL4WpsElSEwVYogVEHtAF0&#10;yLRFZoKMSeNXhUJAh+KL4gKRHBMuFk7kLQuHCuZiFXcCvkiGHLDSb1Xt2tdK7u9MFsgpvF6lExkk&#10;JHMHog1BLCEhASAk7C2GIbEDq70qmYCQOQVYImGDuEMqfOomsSZdkccDwODCIw+MzYaNh4a9AmFc&#10;IJk4Rm1z1GGEi6mESrfJT4EVrUybeDkLl3WRlvjSjIMyCzpo2nyJ0CKRjuVFVh2g3Ggo7geVUZPZ&#10;VISt7KgDVUgrIKQI8E7tP4irBokNk02VYBfPGJ1+TZ5DZwuNrxHmG8hD9YrDypVBHgrsIvXQCG1W&#10;8bNZ/ARJhqQlVUMwcypM7htQOGlWHboNaoEgtCQG1a9jiCnzSMCgQ/zIyFiYjut0B5A1AyvLwCfd&#10;05TuhDZVQF8a7vqoXRg2QaXCTuFEtvJfwsp6x0YCy0xapXEDTxVUzVYfP423NesCPrJkoxj8BrgE&#10;1U+h+alfT0+7pWET53Kq5W74tT9CE7/2l9D4iqeqYazXSVqZn0eNzPYABMavzR+9xtd5Pw2y6Ydf&#10;+gH3tta1P43DjaNxeadLuc7naXPrYFTa6xenDYoEsycT82DILkTxYFw9mpq7w/LuuMwg1d1pG7vx&#10;OXTOUXh72r477zxedZ6v2cecPN2MHq/pR977jsnm8QDIIsWA3y+FoXk905tRiFPfn0/fHo+/yzWo&#10;VPoQEKPcNjpppd/KHtTqWqV6fSwEeZxu1g0dotrHr1u1FyeJoyfUfsTJx/pQRLRr6zHnlRj6RBKX&#10;el2uaHstxGi2fkW/SWSjPxEvkhPPB2ns3Z2sfO7/62f0/34A//OfgSWK+pcW4feWoI+K3Cpf9c/5&#10;rUhmjL/XpdtdiV6/PBLnVwR7ovoG/S8peiQwOyIzySHblOwzcTw9cvC/QuU8Pb4QWHokaU1Wib2m&#10;u8erq5vjo5ODg8PpZDabzg/3D7bncxAO0EjQ0Wgym0yJVE9Gk3633262m/VmI2R/gCNs19GMOr/R&#10;w2tkyTC7geHlU1li1SpTTXLEbbg+gCYAgpQqzcDzwSzFbCWLCsM8NQ11TFIbZjFfSqeKm5vZr1/d&#10;UqlumF4FqYUFypJdhMNHbaHJt9pgkaBarqS3CutrVhE/StWslI1SqbhFKwmVM2xf0+dLX4vhGcVa&#10;EZok71RxeNAQk8eTW0p9IYskO0RuZdhgs4nd7JJVAs2UyDVxMMRdQx5S9lWzsiHb0T6n/zxVtjTK&#10;MBAFIDDLG2ZxHWeG5KLZNzCqdjFXy4I8IDbKlMxyZqWthJMTXSzYeLGRklv2Khm7SDNb1AVHMAop&#10;iqJhBrFxB7dC06niQd7goXrMKdBQp4QM+ACLL1dag/aAvJFKPcYNRFeqdmivkZi0uGibNt4dzBbZ&#10;poUVVz6R7hawESPVbnUtJO6Lh4bhSb/qWWUAlkwWGFty+qSDGPhCUQonVzyqcC1mpmWyCZ0iQdM0&#10;Nvs+3hrCSmJ6bccQCjSgT+e4jGW9gUwy9S24gGWbSbgN5KFx25y0bZ3zgvJBEYPvkRy1CwIwIIc4&#10;/SPZyAo3DwBAIFtR0k84ahuzvgucwnPD/eimOx2Bxi3bcwsdXC8ikFW6QW3WD2QgExhEvgmcEeLX&#10;wUxTBcrABjW8zLRvj7sWz8aobbO9IHQXUEmqaIgpEe1GfgI5ASzAKBpCUSEoy+FYiMBwqqNP8Bno&#10;xy5vWIUvAItF3+sDsBw8Lhz4fgAcfDsofYX50F6M3EGLlU0agGpAUkeCZlvTXm0+oA0I6EazEZJZ&#10;DcKJIBUAEeqlh5mpihSVmXVMAt7jdnUkR41NDOoTeQJ7oCu/yM9iAC1EiyAQ0MSTnqfBr25uKF8O&#10;0mGux35nqwLEoejZhpXBpSSiGO74glf5YhT+AR6SBh2TqD+Obxw8Ja+y1rC2xu3SvEfifTOs/DH0&#10;4WzKY34ljM1WbWPk5UZ+po+xydjooLLhyrK2Zq2qBKwoDHTWe+7XLgFy98u8nZk10+NGetJMkyGf&#10;ddK7o9zBuHA6NY4G5Z12breTIzzFcTwtceyP8idz0EwVRmdfpq9KZwsUq9LJvHy+a5wsKpToUBh4&#10;MC6eLWqni9rZvktD4PVl7/a6f33Zvbps3930728Z0+zRFkhZjhrDksocVRU4ebyfUKJDYSC7EKoq&#10;kFUsBjT3nuF13o5//Lh4ezt7k9JkLUhF/chq00m2ntT8pYw7JS2sUdmxeIFXXApRJhyUk9TnxHkr&#10;TebrDjOpC9Gczfu/7NHWU1yqp5POsvKgjDKCplbzU+8/OfHSLBWH+HV/7K9IXtLHqkFiuVQPRP33&#10;/iz14cTzL8/Evz5R/ctP++8b/M96Bj7AjP/SL5sQM3/aXhQXIvyzX7MI5US/nB84Kv0bm4AmbSP6&#10;6CqD6nl7fgHcAH6SmLbyDd+r+l85ri+vJcOEp0bZbS7OiWBfnLLSRPj69Gxne3fEDOVkurfLpME+&#10;JuDxYDDqDyeD8e58f2e2P+7PRr1Zv9GvO0SDm+16l+Vrh/RRxchn8mbV6DRaDc8H82DJxXSLuIRb&#10;pu57nm1hieFwjCrL2fh3Mf4CgeB0fnOKEA8ke8v0z0DXQH5Q4c/GdU/MvfArUD6MNKEUgHIo7Je6&#10;lH4DtsmjLRjSxS5nCF27ZaBGSleoqVa6ChUmqoNOzhmcPLSNA6OrU91CXoF0ARY4kCtZTgZoAUhF&#10;qAx2r+liOJVuOggMMalgHIGtyVrFDXAMwhNhKOLcvTqMCB05KUEnUvECa5JlRbIFbcDqkLHOegDR&#10;Hlr7iFW3617dZ0NK9ps4+6qUEyQTihKmE8nj4FYhG4ylFO+FuEMogCElJA6VnFdhkBLVDNhREY8w&#10;HSoVlpUQaNCSEKGk1I4mQLO0zla2ohyEmBHzb0BvMszTFoQNAhDPCY8f6UesNiSWEZIaykVLHZ9K&#10;jwOhtPV1e+gTbAbE2CWMI4Vh2+03+UGU7BLm3AKJd6LdQC4OHirYReWxUb7wSq/JZBLSSZjfHrqL&#10;kTdoWwA1FjfpzeM5gYRgiFtFtzgNV2Y9e9IFDXMWz4oTmdM8Rp96bTEK50NKF8moQ9gU0IOARGpV&#10;SmaheMyCkBoAFGGA+L4ARtiGQFeIWUhspJMwuABWsC0PBEiBonJ9nDoU4Th0B2ujjBQl9xuoY4An&#10;kb0EUzKtxfUNCgArk661PfIRnrh+0oUAs/iRkUUHAqK+wfdIF6IwW9IfLQtfEF1CQbG7CRTDZgTC&#10;E0c2D5in16uuB7UNwNywbqDf8byxVKV6gPi1hCGTKuTtkQ1aEnpJNrkJt5NmytRrX5ij2uk5iE1+&#10;+TMNfi1zaxgUuBJLTReGxs36xc9h5esozM5axUkLaAvFUpn3TTqRuw7AhU9h1Xtz5G90zbUOgAYV&#10;zNik6M8t/VvL/tx114XjaZe4B2qOw+ofVvb/5GgYMnHFJnnfx4/8OzfrOF9Zs2r7X3v19XGXVuW1&#10;UXtrf7tysM3U+Xon+J0dq5Nd83BWmZGoGmye7ZUvD6q8PdkunexUj3eqN6f+7Xl4sm+e7tv3V+3H&#10;297liXtx5DxcNl8ehy9Pk9en2cvT/PVl++0FNWoh+52sPYgmRWAKn83R2wtBqj3efhNlincRp5Lj&#10;hHVwpja/vV2+vV29vV2/vd5QD/jtjQ0s7DgIVcqLE4Me7cWRJSy9MqkGkhVzs3okipVuuIlGM1cC&#10;xXJ9YkaOaKB3f5q1xUHfRmsHGg9pxkhKdzTVE7k8VxDKL2zNS2Eg4ZN+xiIrp4qV80hss4gMnUn8&#10;KkZCCnVFEkJ0qtHWDO0U0Q81slrHvFTyIWUlSU5Lv/I7/888I/+Xnu7/N7rzhB/6yPf8h5+D2IH0&#10;EYUndxj/WmqArv/tJPKWKFz4dt5Y11TuHWXreXegiKlCYCmmubm6u7pkvFIuUBd8cXZ9f/t4QVHw&#10;4dXhweUJx97F0fapvN09Pdw93d853l8cbY93qZgZdseT4ZSdSozF/dZgOpiytB16dc8JfDcMvHo9&#10;aEZOGzy7PvuQRjGbrRRg2W0mI0PX7NR9FqCYeIL3cen75eV03WyTh0I1M83AcaxqtVKAo6kgIpEx&#10;YjUStGNVWbAmHgSRQSxayuHQH6q5DaYOArtKkR6pI8dg7RHrBX5imYaUyn6n8pvoOJxvRKbBYpLt&#10;NIq4K1RUuGCUtwBVRJw48N9ABYEDfAN8g2HCVstKgmBgEVTnLBwPKArSRcwuzDdy2S1xYthsY3Px&#10;CmNpyMWkIiOOsuhEupszH8YO0ZIAH0gqzd3JAJeu0CSN7LxfG7XgOWiFAccAfZCNZBAb8WvYcjih&#10;ksqRiWxHwlN1eCCphOHBIDNlGpKvTpOdRjYa9TzRd5g3gjxQNlvAnAACzspBZdwxySXtTVwMH1St&#10;7EwcdB/4CW6D37mS+cMurstiOd4d7t9i5AEiQaisukWXjJzdaRzmeeP0LwveVM+B1aSMhyQUo1RM&#10;H2zJejYfYo7AxNcsehNEC8oR9li+FpaXxdCD1OFJiBadYDjwAJlks1GaaJImKZahgSagwUXc2bLK&#10;1DSx2RIaqjDcTUsvWap6da1lbo7rsAUNio/1yjqoCP2LH82gbfRbBpYaUCllesDEcZuPFnt+fujl&#10;xzhmRGYCkKFYmXBCdBYz3cCP5uygPevziRB1pMyyXZiVOroMn0tvDUMQ8GFVsULXjWHdGmGv9itj&#10;ZjEwytD+XC8OSDx52XHIV8l0nVSXmDqEn8lzQncioIdlTaRJNFDZ/lQ9gdixi/Oet+j7gFGhtZAL&#10;7azHg4FNsVOjZnnSqk7R3Wj0cemeqXbdHJsMLX7HdLSqXWSHoUHYns8llsXX4qdQ+2pk/lavbfHA&#10;+FCLALxDKupLWPvkV35v2uuTdnHc4qdGic7GtJ1hYnNU3wrL/6DpeLtdbdU+t61PA39tXN+AuVl0&#10;sCSvzdtbO93Mdje7N8hvd9M7/ewek5yjEhmoq+MWlX2HM6Mfrm8Pc9dH3uWBfXXg3h7V70/alwcB&#10;JmIAzd154/68fX/WJid1e9S8O2o/nPbvjru3p7378+H95ejtfvF0PX26mrzcTDnebhdv9/svtweM&#10;gstqlZiF5fj2ev7yxFy53rFS3mHRpHirw1PJpEM0v632+3QslyNCLbreRr2NXiTGN4ikK21l0G+j&#10;qMcy7BPNb6/6JJZ/iOMM9uqL0ffZq+Vf7aVotapbxSDgAx0UaWfqLBMnqBLdKlLEkk+JbrN6F6un&#10;ow93HVFPyb1F5SIa9CRZGXWe0Vpbcmb6xSlqBSq9gzPvklvxSWvJNcX3tHyYf8IfxQLHqmaXMGHJ&#10;BQUdo0Pf5V/FVgn59Rc/5T/jtP/+R/4BOKx+gXdf7Beg9leYY+Vmqz+Dlecj+e1NcPX7+/knv0bL&#10;34VffUryi7IKsX+JixL1ViPvP/9P/xauGnqifxHfpU4Y3/Ir65bfFbh5fLgnc4WVR7YQOB5ZsZR3&#10;5RrczHA8vL2/lQuK6bm5OLs6OTo7Pjg92Dname5Mh7NRfzweTuaTOeFuFC50rslwTOveZDjpNFm+&#10;bgN32sSquFxvsV/ZbrQheAoZ+I6wE7Yd06bKNxCNyzJLJbtSMcoFi0i1UTErhJ9QbLDwWr5jOibu&#10;DhQYdBi6bRCdymal4FCu65q+w23E9OPb7EHRG0ywuiBoycGAARfjQDT165z3IWVMOmWYx2wwPABi&#10;8Q0PWYwv4VrylhUjC0cvZf3CqoBb5K1qkoMWoeuOg3a3wC2wzIirmNQU7lWKczlICqvbSwz5N7Un&#10;UBh2qghARIrQI4AauIMdYwODrQxZ25x4eE0vapRea2J+oY3phCZiv0oBHdiIczMndfQp6buTnSky&#10;NSX2F/3KWt0g38soFflhmCRRWLwaHbjQM1AjxVGv2mqwrwS2YM3A6Yfkqmpkr0YtY3/WQs1hIQGc&#10;J6FuumRAV4HMj7O3oIeoJMDFeJMAMswr1MyQxC5jqVGlL3iAsJjIqZpwFs06HDqnzZVQONAYisWR&#10;0uHDRRPyY9I1UHZGHcYWkLdIG22VU383cp9G4D+/QlNwV5CQNPuJBdvO7ww8iUS5uUXf3R3X+e6g&#10;alCOuNKvbkKB1G20LZzUon+hnWFJpvYX2YhvlkJhcAMq2O6kvj0MAGGQZFaBgDTSngxsiV4mKxPS&#10;hQgzR9gKAQihZ9phDzxj5deGLZtnHkCDPgVQYKpp6IOHyjs9d952YZuaZm7gAmLyQ790tGjPeg5O&#10;I2ArpTvgp1ETBFYZhZWRX5w0q7wLbYYHiB8TP6wuRpnaRj9kqdubtCvUDTcIVfFVMOKwOt4oYhnG&#10;PTPAdqPD4fz4AmMUmoOgOm0Z9AEinOFBHjUIcpeIag/qWx3nS99ZHwfpevmPZu0ziaftbnXeqXTd&#10;jEeJX3WNCwhPYXmj7xS221afrFxlrY2SVf7KChX5KWY7d3u1nXZlzle0NqekzNh/cDahechM7fZK&#10;HMcTkzrjeSO71y4ddEv73eJhv7RHYKqdOhzmz+fm0bh6NjdPZ+Z+jyBVYX+EDuVdHdRPd72zPf9s&#10;3784DG/O2zcXnfPD4Oas93g9e7yePKI33Y6f7obP98Onu9HdDc1+k+eHxdvL/tvr/tPj/JkBh+f9&#10;1+cDphsYbfj+7Yyc1BOzna8n3z8WHCdNx5qeScLh0DOJRJVEpVYv/Pea1X/4dfj/jp+4alJR4E8Z&#10;aZcwTw8bvD9Dv7vNOxwXfXoCqWKu7IMVRn+NVXFnBThEOOXDA9OPbfURahIuQXrRl4roEbEIJ9do&#10;lLMqgOpvVFmE9ceWyDy6cRRI1x+QW0WfvnKFRNT1DlUUOf+ADJePiC+0CojU3ekvGrX0xR/l21Ht&#10;1stnR2fW9LejrW9vZM1lxFuRpM8PTCMAc/D0yG7CrW4bvr6W/6dMmJLhi+ubs+vrswsgzwX58OPD&#10;s9OT46OjKDO+fzweTNCw9rePdhe7I4StQX/Q63fpsmkPe4SrWuSrsDLzbr8ddtCB2KxsemCdZhex&#10;y/FpBsa+7NbcptPo+lSYOWbRoPumVmafwKwW88UsQgc3smsltikJfosdiMMmte2wg1mzqoghcDzU&#10;CKfhHdQCd8Wt8ppZJikFo9g518yqI8NbH2MrnhPoiQBOCB2NOQRWEHItCvd9gJSsOgJlBMeoTW6u&#10;J28E0FEzBqKWoOSACnqB2fORYkzGEhC+BPqgL3EnoVwIAUN+VfNJyt6DNgUFA6eDIUctWrJNBBFl&#10;EdwptmVHAV9QSRaQmFryBUWFVLeotziIeMy/4U1pcM5uFEZdIuJFjCmElbgvrLvTHsDC45Gpdjiq&#10;4fDnChUB8Gr50hkohwuKQgoRKgusAEowS1+QUUAnwxYIQIWQKcxtiGEoMLG1ZqV3zqTED9IIYQhB&#10;EnsNIh3KEeW8akgrqPVDZ9wKedKV+kPQGu8OgefMqIv5t4qNpkN4KhQ4BQMk01R1nqCSD/cAWdKG&#10;TamAVEQqks5fkllAsa0ODXiyYZnBeQOAm/atac+EwEAF2514u2N/PnDGHWg2FCs4EuJXBav4u5X7&#10;OwbbPgmvAKqDn5BASTJuaHyjhkXTDzbeadckiw5gwglELqle2yRzBBcybiKvmJr14ZACQIXtiHOT&#10;LcfLPO4Yk54561mTjoER2yt+BglNIXtC/DSlcVgb0hsEHg0L8GS9OnRLZtDIEWKy8n/Q8szjn3SB&#10;bltdl76+zDTMzRuFeaM4dFMglerG/2dcT+/0ysS2j+fhrCPc3gCc1CjOetxzvuemQSSzIDPyNro2&#10;dM6nvrc2Ctan4eZOKzMLtqZ1GQafNjOzxhbm30U7Q1ENfMzA/9qs/q1j/j5vpKaNzTlb4u0cVcWL&#10;HhQUVTrIZ197wfrhrAYxc7pjH8wqB9PS0ax4MMmf71aPF6WDaf7iwLw7D88PWNms7IwLe7PK6Z7N&#10;sT+r7EyKxzvG8W7tZM84P7RP9o2zA+v8yD4/cu4vG1cn7uWRfXXkPF42788bl0f+w3UfBertafZK&#10;id/zztvLrqryQ4eSsLeq75MGv7fXs29ITq+XUtxHJOr18hvZqFdK/MhDoT0RjLonD8VbtUb++EM2&#10;JQEx+rWgDjclelM8TSV/ZHX0KZKN3rMsSzIjvh994w+xF/2HOIlQafnpT6Mxf/Kh/x2Bwn9/z/+M&#10;pHhPdv10y19xRh/oqtXPiT8UY4vVwFRiHdM5r1/636MImM6cx6BuicWWHM7KwxZoEQEhqbgUWTOZ&#10;E1VONKXGJlGs6IJSP+MjIguTayLUpO426RRUD1jhIR5QFERXsEaDoUi4UgKW6FYqzCUZdb3y/frG&#10;jhSxLd6V4/nt/url/Pj67Pjq/PSKacvzE/LmFwTPjw4ujw/OD3ZO9uYHhztHpwenJM2JlrNlCc0z&#10;7I5ovdkebx8sDnjb9JvNADqn32n2Wo2O72JINnEUezYeZc8xVM9w0WzY7qTX3Z4OF9PBZNzvtOuh&#10;67Kj4BmOQxdxld4+GeR2zQqBL1fAThU/c5lJqDLhZZMAuE8lca3gQu1YLE3lrGrRs6uBW3Xp1ymn&#10;XHycXpX5S2pxqOhDDKNFEI+QTY2whflH4AjWaRafPILbTkHBFABQFZwB7qFBt0FHLpgB8oW0jXhY&#10;VSocUCJmVurfZGDbN1O4QoEH0voGbwQLEOD3kElHKv5VlkjWnOCKmnQRe9UQ5w9IyKu4DEmZsn6N&#10;rRnhQsiRFjkhOfvr+Dnckur4xe0DSAA/MVYNGELwUeXGFqKKBNXFsqIeknT0kKyCEmL6qV3pd8TH&#10;LFPccrAmWatLDozvuoJfSH+Pv6mmYD6ZUzUAArGsJgwNESGIipZJ7KiH+0TKZjA2sXJlTPrsovOM&#10;GHTlkbHvBsSRNK5iLZxtirVK9t8JMENocWPy3oAnviWQmWTKbKn7Cw1c22Jz5uE6tTTuJVZCe02+&#10;86oyCQFWKMvhYVDAY6C4jTrlUbfYbWy1ws352Jj2AU/EuaVQZ9gwZXOKkpuONe6xmSq8Gh+FWRlj&#10;6KGpjzVNCgl9GoBk+EmYITXtOe7SmOzO+gKbZOYJYatlYMdR8mJ6CH3SN4AaTvn3WvZ/9Jm3lJkn&#10;vn0EODbkxcQj41kYoWDU+MkJz4QZ62snQC1ad4p/t0t/pyVvb2zvjommSzdxNyCQhbf9M3do5v+9&#10;F2QmfaoaQdbpAV9uyMoYvvW/TVqZ7V6+53ztmJ8njey4kQtqf3TDrfmwNOkCAb/2/LWet1av/WPU&#10;SJFXOhjXsMsM/I2+uw4Bs9MpLlq5aT019Dbaxh+Ho+LVrnM8Nc+2/YOxvdOvHUzs04V/Mve2e+Xt&#10;bvlip35z2LnYrV8eNG5O2md73t6kcjynoK/+cNq9O+ldHbWvj9sPF4OHy9Er/XvMKdxOn24myEzP&#10;l5OXq9kjb2/mL3fbP16Pvr8c3F2Nby+GLw/b+Gl+fCf6RPXwycvD3uvj7o+34+/fziUYJTpU0t2n&#10;RSh9rLIyyjej1qYUdlFDVOLhfXesbHCKh+ZbFImS26sNh2TemNZTHaHSf0O1QKMq+5cLnZEBZXkb&#10;VV2mjDvvy3KinFRcarLsOUv6/RLxZBmq+jMN4D2zvyIq/DdA+O9n4D/pGVhleiJK6VeQSqOqhCjS&#10;t1Qw5v2VsSv4w12twpPEVfb+Ss3+xG8/QjT1jzLhzNS9x7qsXFId34nUqmVVfW+6n4dEFrtRvKUi&#10;kDTWCwcOZdV+LGNSdBrTYMw+5uM9/mUErEemFx5uH2/ZWbi6xr9MZbFqML7a29nf2zk42qfoGJrn&#10;+vzkdG97R+1gznZIaw3GY7XhPeiOmmELaqff6dKD02u2oHB6jVY35Nxos/tUd30gDdqTb5l21bAq&#10;9OAwWFmlizi/vmkU8I04Lc+jqA904hqEt4oEyQtpgtg1l4mFEvOUfC4Nxk7oOqTCayXczTiA2eGu&#10;IX6prj5mua1euz7oN7u9RrtTbzbDIPCIyJON903WEUpuOUdO3LfgdSqeU3P5XLNSw2XLjLRPQArB&#10;S65kAiJwaziJWFbwMQbB34h9GfwhlcVsX2KY9u2Sx2ijnff1DoFSvgKaSqTWLg9nE4YF6AxgB7BJ&#10;pbtAUQSkSgCpkL5flfqSWJUABlUjTFRZEt/cAyvajA1wGUcQHmjRl/Rl7lnuXDLaeJVAOUTOzXpg&#10;+G4N2OfWCH6Jp5YzctPBpWP3Wz7NPqxkKrmNO4Euyob0Dwc8gDyeaUQ2sSGxTIUpRd0AS1JUTMMK&#10;AhFsRYDR2kNeu9uqqQVMrehBa4HwajJjxdYW3b+1rFHe/I3AEV5g5LxxyxgDmzCd9CwAEMhgKEsC&#10;TCCVkH4YkwJUUZ8z7JLSFyEPvw5xOfJWaHwCAEE2PB0G5/gUUwPQOeMOth4CWYVBgzA5hX6sbEKx&#10;FNp2SoqAQ3zKCJlZgvoYgYE+8DFDNVxF1gkKZ9Yxxs3Sdq+2PSQnVZ10kRez0x4UFzhJbV+Afshb&#10;WUCN2k7fIScF08PO5aRZ2ekb01a5aW3YxX90vPVpGyMLbt+1rkN4LdN2UuNGedG1Fj1zb2D17E0n&#10;97dBkNsf2XQEj5uF7X5V0SppJ/9vQfnvzH3v9suzTm5nAKFiLdi/DDJwORMc4iYkTQ5EMpJyvy+U&#10;00wpp2lh783vjytn2+7pjj9p5ea9Ai4ZWJmLfWevl9nrpa937Ytd+3zXPVzYZ3v1m+PO1SHNwvh/&#10;scW0T+ZAmfLFvn2yY+2wJHVcv70eEHG6Om/fXfdvL7vX9A4DZW4XDzeLu6vp7eX06mx4j4cGJ83d&#10;4ulelfLdkHVavD5tPz/sPD/sPT3sPz/Qy3fwLBd4d5emvh/Amh+33+UAxNy+vV08k/1+vVB2YGY1&#10;775H3hqpqPkWHRrZKHAjjuB4YlPgiKZqdJ9NnP0W7BJbaqLXdlpKUPVoq3sLEXHDS8Eo+qTvJHmt&#10;GVHzSd+uhjhxRdvSraJr9LVdd8n+67/Jq94R/QdYM//RS95EAvi/2PsP9sTRdG0b7f//Q/ax9/t9&#10;a6a7gjMmI6GcCCJnbJxzrt7n/Uhg7KrqqZ60Zr2r+tAwGIMQgvJzcd1XSP98p3/wX9n55Jvvcl1Z&#10;sfNfIbC3349XqOoPr/yT1syfu/l5Br5zBtYR0pu7fIeCkk/7+j+NBGYthXGJD3EdY71ioNfIxPX7&#10;rEZXEob8iA/rgYYpQT/3NzRlgmmury8u6b68vQTQXAFrrs+urk4vL07Pz8g3nh8SXXx2dExnA10O&#10;dDMczRez8YwcwUlvTEAg+GbQ7g3b/X6LcoY+nqyD8WLYnTDAioNGr9kdMeBq9utes+m3AiPScyTa&#10;eIHhhYbbdKMA4Q6mLRt6oqIXmD3ZDTeiE7NmeyQPO1XDqVR8nOlk8RAraLlkEdua7lmGq1dAQuQS&#10;ByT+VCrVfI7MPrNIykk1sMBABQdUVcyWMonDHYVMQbqhcD4ZCGkqkl1CWq+nCbNS2dewpet5i2hi&#10;tgpLJJSMdHKjQmbGlIy3Ik+WdpZ/Yurk4RbjIKZXEEtVOZ6qhovcpgshkSmDeDBL0RqpCZayFRiy&#10;AEA4t4Ap9CpSt8BBCsEjNU0WmmCkw+TS+RpH7uKylw3yRhTPUETAI5FEEy4olQPYdyRVR6okEcsi&#10;8MVwzTyOKnFNnh0NNFQQ1I6wOxiSZAAlTd7i/kE6IjkyWKrxgEuIruTvYBVKaSqeDppKhfJgC5NA&#10;H4ALiucc1ngaNqsM3RgL4l0TOZDk+TlwYxWIogp9nUQhqnJPwWHiNjMAUnugKFAdzI4gM0xm+OJd&#10;qK+MTYMTqhUVuZw8Kf4qZRuX/kpoI3AVW1IVCm3EONLGasbbQSVUaeMXBTiyg1qBmDuS8bpRcdCo&#10;9OsIhDMAjnp1oxdmBVU0oIWKJtnBYENM9dpuy8ljnBYhS/Ej0hnKm9DwAlNGtVw/3O14O9O4xGXT&#10;3MK+FFu7LXsPlfEgLDbN7aBMYdN216cDHLnxtpX/a6B9HtYKfW+v4+z2yQVuVKZxeVDPzqky6Ffn&#10;XW3SgSuC7sJ8jg4Jnc0GsGZQy8T2xqRVOBzqoxbi6I1ubZfcvIMReqPspJvrNrdH7QwNCdNOruV/&#10;brofDweVo4mxmFqLCQYl8+ywenaoncwrZwvz5sK/OLFPD43Twyrzo9OFcTzX8DFdn7lPd83r8+j+&#10;qvlwHV+eBmfHpAlHt+cxipmnexkh4dA+P40e78dPdEJhZXqiCmp+fz/hyuMDt2BlOsG+9OWFKRIT&#10;JTaVs/d8xQjpWaZId19e7l9eVCfUlzt+xR2+vDBv4m5k8UmAjRozYWsS4bA0SRFg80XRLcqCpACH&#10;dGq+7QkH+ggfs0yiTxq/BeuQkLrEKMvcMwElr1tiaxIQ80qhp6x4OlF6FQ0kSTaJygCyG+OVSp9/&#10;lQiISkABiGXmzfL6WkvPklR/g3NebUkJ/lmPkV0T9ib0Uip8Xoa5rf6+J2gpGSK8zhpWgW9LVXVS&#10;p7Xu5PqaW1Jwa51WSn5MUFiKxZLv0Gt3W9nCviNV/bno/zwD/+ozsOKN5N9AokRWlqt0w3i1tqWT&#10;KfDNckolHI+CO8/c8vh8c/XAuIop1bHMrdgujw8uTw4uzhZXR7NzZbxaLKbHbPPR4bg/G/QI4Tmc&#10;DQ7GyHS6jKtGtDW0a81OPaZOKrRd8nS4jFykObjMdbnueGQOo9SB0dEkF7BYzuOoKtc9hltQEkTe&#10;hJGN7oVapyrLvK3lyZphRhNYjDUIzak4Ohk3dDYwrSKGJtfwjFZoRzYBPQx6sHjvlfdID8EhXqoT&#10;2IvZXagdJjt0OZRMCfnDi12qGdWwqoemHtjEuJCpS0QwCzahcbRdlTB2EacnbRJmOZDiBGTE+JQp&#10;M0CmA1xAQCzyGEJYkqEVjqUl0ZLm5DEFApEw7RLNDVAJfFOB4Nknd5ANU5cPGiBuBsgiyzYaYsoD&#10;iIYug0h8if5BbIRJWVRBeH1UTwMxPQQXAxRgYhg0YShj7EV9Z6acQ04DLEvwDUhIBQ2i4jVQbUup&#10;ZeAwhsussBo/wjbJnSscAJgMAMHe6JBAeZ2zcK6VUQDvYJYXIbZY75GQC2MkAcIGWC0L6CGcmR0C&#10;OCSuGfWSSrRhlASUUVHASH2k3kr8bWIO41LEP8lvoalsvEEEOIN+rCzHptAYuAeFOJzZtlWlLnMr&#10;8mTexZkkYVHPb8sJ1HIwZ1JALoKlffCTuqfSOTmyf0FXugQQ+mieBEXtOFU5SDkhtHyiiJIydWoe&#10;MMLziZJeKUVW4Q3nbIuhHnc/ymk6Q1398y+LoT5pl0bN4jgu9ULSXyoHXY0r05b82A12Z21ELYXF&#10;WDscV0btIj1Ng1p+0pRS7oNOed4pTTulk6m9GBkTdLsj7EjW0Ug7n9uYj64XPnVO1wuqmho3x/Xj&#10;kX0yhnepn8/4VY1bmCJdLmhxCi/m/s2idjkP746bjwyJzrpPl8PHK9nuznsPl/2nu9EDFMtVj8tH&#10;yJWb4QtUysPR0/XB8+3h893i5eGI7eF6/uXx5PfnM64DWVTUHsMjmiyvnh/ALlxB78K0SA2GEvlL&#10;6mN6zZ5Jbdhixha6RXDJyoYtP6ZjpqUaJm0bVKBEAEqyEitwsySh1yf9b6+nq/uSrUkfm7qakwnU&#10;Uo/4uoJz47pPKvkGmLA7bGtL+JKKX30HXYvsW5Lnq7ycFGGsg4SUYlny6Csu5/VvfooWlmjn6++m&#10;y7uu9A1r84BXgj/FFysAsgZUVhOAVzD0OjBLiKTkvyXRlL6A769Lb0COwmZr36HXX9pq16sbv/Od&#10;/Xvf61/vnowxUjz1PaZAva5v/vcjz7v2wOTu//h/f2s/3/x98szff+g6CP3eIf7Bjv/g/Lx/1ctn&#10;+ofOxerl/MHp/JH7fP8dSYF4etaSc6f+sScxyvz4JKXg0l/6xOU9118e7p5lu32U7eaB7f764fbq&#10;Xo2obq7Or6/Ori9Pr86Pzrlyc3F7skCAfHZ5fnW8ODmYHrAdzg5xWjWiRqcRtxsxRZmdRqvf7HRq&#10;rTiiKDPCGM7WDOp1L6I907dswpPrnt9txsytSNPBZuWbhlHCaF6gK9PTnbpL+k1p7/Pn7MYmwchU&#10;S1EVVS3SwaBB25T29suZjJEnSjCjZZGWGpA3ZqFU3tsrbG8TNBgYuqczUgC1VH1gCuWYFWQoGmE+&#10;FIcDpjCch44eSQEW/UgALx1LF0GDTWl8InQQlzRai1yNFJVAcAYWd9cusaCylJJ2K9oSj+5LnEkM&#10;dFg1t0mj5RamMUphwrBJKp5Uxq9URzMnYtUUY7WAIdH0qIZHyCHgBbxRDt00BI/PLMkioAd0IvZt&#10;T0eaInQFXJG0RVHbgGiaom6hVRAQs95LGYPS2QA4soI8xOeuqJ0KbnepgWIjqhDhM24tPNp6YZOQ&#10;IGkll36ILKwPhQfMmGg74IFSNCkWe1zhBOuQt4cSiPldXuCdiIeQJRFJvVHJfwTJcTdqmijqpjbK&#10;o/DApIgJpgq8xQusAEGoSAesQCBBXynOhrA66s/BFtJaATDSCls6VaGlHa4LfoKS0Xa5rpIRJaAY&#10;2saG0NJJGdgkwdiioZwCdQlelpgbtENckqSIFR3YpBozk0vOGGAlUd3kax5nVVgix6BfnBel9lnN&#10;GBp75qNVtMqC0gyy9/D4O2U01hBmRmGbTc9tgvBQWmPAQm+OEQ3PPodB3I/Uc1UlQQm3O344SRnk&#10;5aNtL2xUMr9Jzh+W8CLtrjvED5GPUyeZmTkbD5Qu8E3qwC35LR3waJMoZf9EyPAvhNpdX3Svzjs3&#10;F/2bs979FQBldHOOKakvkyDqmW4nD0x/SL27G8uVu2nSv31/N3u6lzYD2cjBezx6Asc8n34hIPiF&#10;S/Fdw6Y8PXE9bTag4uD5idupcALKwFiwgVRQwyhZjLR2Q7QolKNQy0rSq+ZHX5uV1tUq60Hy767/&#10;WZXuP3L/f3zh+rmH/wvPQIr10tUxXdTXAOAPv+Rvoal1miGBg69qkqWBaHWf78KWdLKZrN9LcLoG&#10;ZpIb3x1zeovCtyvJ2docdW1XCbRayljW9cXrh7SGe1JomwKy5CnWOL/VEya7TfFGwh4mP6S4+l1I&#10;wetLWL2i9ReV7DalFpNT8Xrkb3Fq6gJLX7waby2JzNTe9QX0Q1byMxjo7vFGisOvrggPPDvnkunV&#10;3fVN8uP5ydnZ0SnbyeLk+ODoYDI/nB6QoTzo9of94cF01gHc1NuT7mjcHvWIDYw6/XjI1m10Y7/R&#10;sIOmW6uZgW/SsOnQ3mRTXpXXK5lSeacQ6k7N4Is3kwQ9sFxHNz2DvimHkm+6p5QKB9VwPrezDR7y&#10;ddMowNMUkR8XMoQwo/wg/b/M0EoS/qhSINnEsQXl6JKhD9fCukunglECYVhtvF4UU+SonxIEEHEH&#10;KXfKh464pSCEKG8AqQAvWOylVMrClE1UjcQpi+Eaf5ZKJBY+A4jA9EToBJzdgBLBH5KvK1yFbIhv&#10;mB+BRYgPbAW6JNyiqSWO2CVKxhj0PdfJ2XAY6FbBST6JKiyrjJD2IzYnQzYvCXN4dNr0I4k2WaLs&#10;eAocS1xKuKB6lmr+E+MqsojFWuSg5RDuh3gXidcRnzxcEZM7UUwv6SIFQRQxI+ppVbcgGUAS7iNM&#10;hsh3eDlSoS1PB4ckZQwyIEO9BL6hogokhIBYogo5jWZRNi23US2CRRg2ofGFvJGQYUAJwIWZGhk0&#10;qmxbplR41qCLJPRRwomo5wIISkwx1mxb++RWN5AIswnHQ+8kAEXH6QV0U1STSabAjo7Q29g2aZ4Q&#10;5Cdudykj51HaBqYoW/tslD/a1c+OsWkLFJNjJiaQMEXeccgbJWPapS0jsHcs7ZNZoSaBERZvt+QC&#10;YrRXeYpSlM7dVB+XdIkqeTiniGxt0UtxC28Kb5Ak/0l00SaADw2xp2KMlCBdEBugU9rKRRGENErq&#10;NdXG6yJreidCn4OPKgK2YmvbcCqfcZJZ+Q/VzF/cwic7/wEfesiNavNKH/W9/8crfpA+TWqsqJmy&#10;xLPV83Z7zm7X3m6bm21jgystc6Pv76E/HkX7s2ZuGO3SRpxKcZdK25W0JaFhVkRLEi2jxC7rab9p&#10;cUFyN/UXTBiRpBBnBYNWBTdfA5Tk78568+X33Emr+/wjKOcPgzd+eC37ecefZ+BPnYEfAUxf3+fb&#10;kOXtEyct36vbfuSJlmjm7Y7YR/ov+D2PlDzB36Kl/uB8pJjmDVpaO+bk9mQom0CexPz9+qIS39cr&#10;asEeJY2fSdH6C7MoqSRP/VNrSYBLP1VS+am8VTKWYsNVpa6ofohHJDrojikXJyMHtub68hby5vbq&#10;4er89vjwbD45mo1xkeMlPz89uro4vZlPTibj4+n45OjwmhTBfmfai4eD9mjcmzGxwn7Vaw6aAc2e&#10;AyQ4vh3GUSsOmqHl1Wz6xl23graGOH6j4XpNgpJ1yy5XXS41eB0UOSW9UGRQZWsVsVYRlFxmkpUP&#10;kM36VkBhZ5nRVbHuu2w1j4EXCcCslwySqIigpAFBDI/V0OWU93b0fQJoSi4pOyVGQricSFfOMI7x&#10;LZoDkOygz5X5C8QDtdAybJIaJcEroBMUtWIslxAZGZfIsk1pUlhqAlkk95iCS+ZQKGlIfGZBJcyF&#10;X9FHSf2ABAurwqICIh42Gi0TczgupzqlBTZPCgcAoiqpiZU8L49C4CIPBB4pS5cYqcSrhQaIhEOZ&#10;Twm6Ulof2cT0LmQMR0LKDBSC1HTSQuGW4rrZaQf0l5saD5SSTaoOgEGs03AedRIBkQJ70jHVqekg&#10;JGY0oBY5DJRGyg6WbJwQjGNEDCK74eEi8MWlTtMAHnBoKkF4XCkKO6UODKm1jMBEiSybSJeEK0KZ&#10;pNqrZMQm7BSzNqF5lluCohKYpWxriierAKE2qvkNs4SUSrKBzMoO7A6TKYpKKfqk1kIYGqUokmQf&#10;oFWqVQJLCXoTWqsskc7C6+C7oudbKqdwWUl4ECk8EgZEv5MNCmEKBrqiVnXP0LYsMIe9yyVzNPCK&#10;EjABWTZt8JDOAItmz4+uqgn3DOARXjFgFlFHGY/oaYg3+KGilKODWe3SJ7OA+3sLOif2gKHEO2O0&#10;4m2SYnhP/+ySS1wlPnALXXILLz9JxRUaukicpmILMMTlZt2jauJzaH6iYwrVtV34zcr/FlQ+NS0y&#10;CGkH/0RAMR1TbvmvXuWvYZXiqV997deGTf3o/rRfHrSIP9hAAtQOtzrhVsMmUufXUW2PjqlpO3sw&#10;yh+M84fjwmJaOhgXjvCDzysn8/LpYeX0ULs4rl6f25dn9uWFe3tde7hrPz8MqVKgGVPKMVHpsD2e&#10;/JJWKKdqXxkVpdKQVA2z+ia2EpSkPtU1jcsS1qQW1pUTavV18fWL6jKBN/GHr3P7765/Pfv4x/6S&#10;/6lF7+edf56Bf+MZWBInr/8eEknvu//eAYsUbaQD328QRUt0kiKSd0zSd6dciltRjXDpfymKWs49&#10;396eyN/SI1+rv1VgKD2o1//HDa6kNuAZiQG8v5Weq3umUcTi3OGlUlYqKq5upOLq7vru7ur2Ggrn&#10;6pbg44uzq7MTeh9ogbg4OTo+OlzQ+3B+Cn+zGPb6o94ICmc+nk36o2l/NBuMpr3hvD9im/QGw26v&#10;3+1NRqNBr4cXvNdpDbqdmu9T8UnjeOh4rQg/eUC/ON1YgS3V4M0gagQRNeSVfCm3l6sUiemzzIpR&#10;xeGU43/8YJu6kdvb29/e0fMwPWWrXHY1LbBMxlgkClpatZQt5naQs1QhfpwycIc6rEo1t1/Nkkgs&#10;raCQOgyt7DLDFCrG6ZWCXaD4gdJoLTS10NKBTZ6ltZpBu0lbBVpm5k3k85Vhceq2EVH5UJVWJRgO&#10;yeXHSQ64IYvYEs0yHZ3QA55Gfq84eJS8Q9QeLOQNjz7sCjwKymVxHDuqLJIQFpmnsOiyH0S1glGS&#10;tV+W5CqRgYVY4nylRYB1WoIHKSPSWN2hCmh13CXRhhmZFBswdVJOKJWyw2gpb+q7OkDNyrYbNIXn&#10;bEQ5MupSih+GUGqUoxqckiugGfxQKhlIBfOoOyuYgjxIfGF7Fj2kbHjpYS9QHytKI+CpBbqBbMp2&#10;hRWdhL98AHykfUvKr6R0AcmwpAqJ50lyiSXFEPaI5lBVS6qemvvI1I+DIckZniNp25TNI3O4zJyI&#10;+6gKCgGObEBAHku7JTnPAWZzmamJdlvOEpSJGnWJ1FqOmdBpuS6vApc+xSFS/wUTQxQO0dAcgPjF&#10;QEVSVU42EKIi8FMZXkfSlWzmShbqKDTmu7K5iqqRSlM1FkTexIRRl04zNYH6BGpp+vk6+dVStc7x&#10;0Ji5bZc2fA3HeoYwRVCUVyXd8De86gAabFviKHcoP8UvxecBKxibpBWCn7gndeM4zZ3KbyTsNBww&#10;+gY5gtjFKMVyy58DbcMq/aZl/49d+bXuEpf9wSn/lYoqLFbdiLifHbsIxCGJEHsZCO9zZH2O/e26&#10;/Tn2NjvBVuxyBcTzmb5ONjxbXTJ0okwv3O1Fu4N6ZtQgAGgbvfW4XVhIhk55NgDx2LNBadIvHB+Y&#10;5yfeJR1T59HtRURl+P1F/f6icXfZerzuPt+OKNZ8eTh8vl/8/oJVnNnXKpdY9Dxf1LYM7VveovQ/&#10;Syt3wiKlXNIql/iXJQ+vvv6lDLaayH9V15z+Uf6Wa+Pdt9ql7Ff+GK9JWN7niLyiqFeAtI6l/o3r&#10;2M+n+nkG/l1n4Nt00RK0vMM6Xx/UWyy1Pp9KBV7feB1ff1v5lm4qHWatgSelMn6CBQL6EHxM6vE9&#10;EOfq9urs8ur04hra5vTy/Pj04pSQ47Pr8/ObC9X7cCY/nh2dXLAdg3IgchhTHZ4sjqejyag/mE/E&#10;Rt5pSskDYTndRq8TddWIajTsTDqNfujU6k59FJMVOOxErV4d/U63GTToO09kOq1aE1s3VikJy4nq&#10;LT9quEHLD2uO7em6r5M2F/TDWtsL237I7a6m0/zQrtdBTpauxbUw8mxikS2YngKEAZH9ONWdyIXa&#10;QcpDrTg8ilH3bB+HOTURhby0pKMEojG9XK4WsDghTCljqlLSENY85hR0hqLLSRzXUoSFu4oQHaMM&#10;2pBFHdIFObDocxHN4NKSreQTPwPNg2SHlD4XwEGqDZgG9Q8ZMWyoPfTQNRArNZtIr8suEAHywyLG&#10;pVSHYmFkJr2Kot6QPk182nRgu8U41OghSCqbZErCIreaklgFAnsJAlTJh5AoUDXCrEhcn8yq2BVw&#10;oQz/BIMi0xlWfWk6p5FTmB5ygEVNUpGaChH9SLgO6z1l2Ds1axf5iDoSEIaIXcTxxAGAqNAhGYCt&#10;rZCwurYVeeAM2Tksi6HGWFL2RVkkLi3RrAiakbmemTNIZQR5CP4Q5JQoh7jkgTLMknkWnRmMtKRf&#10;nHhC2aQfXQ5AESS7Ed1T7E29HMkEUgiJFgcZz8mAidRlujUFa/Ls0jQqMToS3SwCGnOXslGSqCXM&#10;WagsaQajp4HzI0VhKGZU4A7udYJymEDRdC4lYIiWUDQDYtQmaTsaDBAvECQqoQDiOOM1ckVmYUAN&#10;yiQyFLlKNadCNvBGUiVu7MmNwE32QNM8+vQSGOUTVvSQFEYLURfvCJQPo0nKQ9knwyzkPrtEFZIF&#10;yGRK1U9tD2q5jr8fGdA2G0H5s1+kiupTk9jkymf8Xr2o2LB3abtqWtRbEaTMGGu35e4Afegdjwz6&#10;wj/FKgWwTWqgtxVW/qvlfOq4G12PNEGM6hJJKKmEYWZc3xvXqXbYHtS3xvHeYb+w6BUOu/mTfolK&#10;zZNh5ahfnnTy84F2NndPD73z4+jyrH52FF6cUrIZX1/JditNmt27m97tVe8Wv7kYzIf3JOzcJZfj&#10;+7sR+qLHx+nT0/wJ8xYlVC9HT89HT9Ktebn0m0ugsVIwJ3arNCtnTSb0OitLhmYrnJT4x2VLqzbX&#10;B2Vp5lniAVdEktyTid7rf+rb7XqC2epbZvIHNrVi/RGF9H3e/93f6LdPu07e/7tWs5/P8/MM/BvP&#10;wAoeJVfeV1AJSfO47pNKrktrVRLlxyb2qDTZ70GayplFyXDq+vr25OT04uKKGnNuIREHR9UtqhtV&#10;5nB6fHZyROzN5ckhnin8VOdsxwcHJ4eL44PDxUwkOLMhc6jJdCBJgLPxAWE5o+54MhhO+kOInHF/&#10;0Gk0W1G9S/lDBHyJgqrjaRZbzfK57mom1qpGEHYJRw5IzUGSzKCqCjHjG6I+pufBM6rN0PNM3dbL&#10;4JWa61gafmwzcgMs5XYFsFIhSgfhTmgSartf3sXAa3fDIDJ0yhzakdOMjLhmA4jwOdc9gnaKcC3g&#10;ktjXuzUS9vWYhDlieFW3Y7/hDclm9iycWU3PBicx+WqBocjR0au+RdU6jeYyiGFOhBRG8nstRK/E&#10;4CGFFgcTMIJ5jZpkCUJS2Ig6rC0TkS+Jd3raialcRciQ1ZKMRsci6F9KDmqMn5TJXHYFNOG3KgdY&#10;bEFS8SQUC+Mt8Y2zTLJ4ezR+khKM24hLlUkouhkkQSQbwz+B2AhCJM8QrkWNvWAvCGu29lnvG770&#10;mtu0pFOroIEVCjR0NaljwkWvoBsCJtmbIcWdoAdVYUkpllAjybOAqLCY4QgTTGYAy6TsC6YECAUj&#10;IrJlcAA0Blk2lFPRT0qHKQhGPOTQPypyOQEBEhHMKd3lVSRll8KvSMGX+K3YA3RIM5TyhsS2BqSw&#10;wAcE1qgqMBkzUXtAtI/Mp4TIgcEShxcCHdHoMANS9EyF4xFrfULYgEVASzwKCCUgRhQ28kqR4HAL&#10;IKPpy/xOsTV4wVAuS46xagNDfCNlmlKaDufkkQ4NhCJSB7s3MFp2KEnU1DxIACEoOWOSbihV6Mmr&#10;I+IHtzjvOCk/0rnekF1BidGTQVnWLq0S0DnE4tTI5QHEWNuMsRiBSQc5kzVhbjZp7nLR4ugSwYNR&#10;PTQ2uX9kMeHajS1c7fsthl+i1PnoFn6tbP9/9N3/b1D+0LZ36Gxo27sN4gbd3XaNjwENqltNF/D0&#10;ISj/Wtd+iyRF+dde8HHS3Jx2dwetnU59a9Tcm3f3F73cvJUB6CxGFbzq82F5EO9NuplJj1727Wk/&#10;fzwzTuZVRl1sJwcY1TGzm6cHBpfnx/bTPRUO9ZvL2u1l7e6q8SzNm8PHu+7zI550/OlshxSHvzwv&#10;np+Tek386SQeJ1dOX+CB2L5IUiCWc0k5ThggYX1Uzp/CPUk68TJkNdEIJdtrUI4yla83gieIZ6X5&#10;ESSUuNGXE7YkLF6M58pFrlQBX8/M0ltSlaXY1RP3+uueFVYSA7s8IxO9xNu0xsuvEfRf+UrWf7c+&#10;uXszxVuNEr63SKXfp+X797sn+wMTUzpp+DcufN96qu8OQlZf4X/sAP/mfpJzszpDcuV7j1kRfu+e&#10;Wt0/fdD3hqdrz7KGjt8yIj9yrGvCmTdv6x+cjR/lHb+PzL+z8/Xz9sfHvtw14ppkX5JN/EgPw5s4&#10;g6TkAS0NMEXmUHcPD7cP6IVRDeOZwjz1wDTqlswbNY26umP8BIJhA8owjbq+vKKH/BTOhvwbYA3h&#10;N6dEGB+MEQ4LKzMf90ej/ogfZ8PxwXg2HY7HPUEwTKa4Muz2Bc3w4wCqpttrSYkVcmPcVc1G3GrG&#10;EChgg3pQ7zQ6zbBFAnK70YkhL2qNFoUPnvQ5tGrACcCKHodhK6rVHKeBY9x2AhOpjYAY8vb0QlnP&#10;I6kxA9vzbeJwjMh1xVjuOBYcTAWbt42aB2zkljWnVLEKzIzoaNL0MiGDBd81a4KJTO7tY0836LpC&#10;plOo5jMUeNesSh2TeYWpB/MXwAHm8IqPgdwyvarulApGnl+h7TWYVXlIecpQGggpkDAzJCqLFsfX&#10;2CIhaTDv4LoSRAJjQaIv6b6NoEgTwLjj0KfU8Chg0KBzCK0h9ib0ykQLEsRHJA+IhAmaozPJwiFf&#10;FPmzKc1UACBRAYvDSFIBRZCLhEUnjwfVKnxDRcqweUZ4FwZk+k5AbA+AQ2LzkO6KZFjNhlhQicQD&#10;RWVDAEo54xR3A406LIqhxN7FzAVCRQ3CpHFBOhgSeY0ogcQrxEaAstiXxNXFHC1rl+ibyjkl6Cvp&#10;/ILBgj0iq49jA6AQxiM7cana3EZljJcK3gJQQhIPJROqZVzK0UEVou0FKCA9UUDtNaGnqhgd6DQw&#10;pV6sVQUC0hquuth3AFK0nSa+bhn5iQpnV8q+NLALqEgM6hLILNpeCWcWy5tfqPt5eUeAF6iUMGSp&#10;UZoCN9LihSZJaY9Ak5BkFDnQJEE3A/AF9beAmya6JeCXahWDwcLoDlAD+iwHUlSIMnvCQsXDYV/2&#10;YJISNg4BE1CV55KuMNVTjvkOGRNl7Zx/ZbbKUd7ASaB4nisNIB0b/Jm526KOLOCTxhHuxTR5gKVc&#10;fptpufuxs9d2uZJpQhHpm37lk1dBfPPRK//ma7+F1U+Ui7OFlQ+xtRlVPrilv0RV+BtSCXfa/nbb&#10;32JKVXOoD9/qNfa4RKDD6AqaZ0nwbHb8zX603aeXs7HL1qWXsyn9VJMm296ksXfQyc5a+4PaNpWd&#10;83bucmaz3Syii4PwhMBkUgZP6zfnzZuz5t156+G8c3/Wfrjo3F90bs8JERw/P5B4fCyOdeKOMa1/&#10;OfuSeNjTuOOrL08nQBy5gxjbL2WTgVdSzcmPTL4I1kmnXWrytR6pk2TESLXDclulxiTMy+uf07Ra&#10;O+3YfoUN76BPApheb1zmHqf5O/IHemmhWQ7QviXdfLPqres7l7KkRMKUYrW08yfNI0wx05twnRVY&#10;eqtGestFvVWqfnONeveV+p2yNRVCLNf7795Z2cu/Pdp4+6ypZGR5569+TMi3b8wN06ni8ler+6wl&#10;AiiZvCQtqfOVBlIrScjrPl+7V5M3a3UArwBw+ZrVIpy+MIV5vr2AJzer38pzre82RZ+rxy7RQPoM&#10;b6QqyU4SZJUmISltf4qKUhHLUl/zGkTwDiqpl5FSjstfrd7E5f5fuxHSI1RHv9LupKdlBXYUilLn&#10;cZnUsHbeVqdl7VmSByxf/WvQVPJ6eDt4j5bfGFReAMQMuVTqyGncfKBkitZNrkPFqAhjNX66uZOy&#10;Tfo3E0RzDYKhh4qg4guuXHPl7OLi5PJ0cQa+OTnGB358fLA4nM4PRtOj6eJotoC8YTuYHIyHk8Xh&#10;0WQ8G/bHg+6wXW/XvVorbE26U9TErYgfuak36kyGnfGoO+m3hnU/jqOY/k7S/+KwDrpgCDXoDbvt&#10;ThgEdFk1whD80XAd2hsAKzXfY8zUbtQ6TYKIHc+E2vHbUVT3XN80GVRhKY/DIIbpsVEsI9khptj1&#10;LJMJFCF72MIjE7O3HeqmbwCAbGgeekHp4wydat2D+5HhFFKbukudIvSM2fDYbVXKvx0kOMybwE/4&#10;yUV3jMc9kCJPujKJyaGrICk9kPZyNQCC75H+yoA+c1GcMCtBBVz0nUoAUQSdI4pg6X8QugW+BGSA&#10;E1ttUrUpneUYl14pEJxEPmIODXdVqVMzKC2AQYGKYI1kYCH9ViyBbrnuEAWMqBnWROAI8yChFiRy&#10;RmAEWzsiAa53PO/X3CpoiUOSlD+CZBD9SEgMSIXdghUEHjF9S14Cm7oCnSO3J1LfJINHEmWknEue&#10;HSzFPEuathJUwbODYIh15rWIGIVJFn4orqOEpZaLYQ1kw46Z/UyLNrrall/hAJAZmciAeJTFkXAM&#10;u4nHHimSCGhUJhBPCuFhFLfxtyvpzI5V3LJLO04JmUvOxxQmQTicc2VxQigjxihxeHn6Nn4riBAI&#10;jxBdi5ST7guAAE5JxDGEkFR4MaLiRkAPEyK3AqlGRSYbWARyi4QkqY7glSaB1JjMa4okC5wMEpzQ&#10;Q45D1cQO9iuaRgEcUkvKREmuZMFPzajMVg9AvfBhVMMSK4BaS2J7GBQmyKZGC6di3XDJ8dg4yFFd&#10;2gyEUeMSEkjk25wW5l8lujs/1JytOMi0oxwp0BGEjc6kaTuqblHlyXlmq/E5od2cFyhc1B6lXuCh&#10;VghJCczdbdhM9HYaxm4HPGTutGFuGITp9D1sg4pioXO24G/aNGj5e7XqJy6ncbEfZnqEPPu7PX97&#10;0gDQkHS4wxUax/v17V5ta9Tam3T2h63dQbzTb26N2rvz3v6in1v084e9/AF9VqPK+YFzfV6/Oqtf&#10;njdkO63fXsZ3ycTqundz2b2lB+JmQB0nOckk+HDl8Q5SRy4pe3i8m7A93U+UnHn6wgDrcf5wPyN9&#10;EEik2jmpJL9KSB1pH3+N7Ekc7sm2PpD6R67/3aau730LXidQ/o6d/8H387/vV18fw4/u5w2K+t6D&#10;1le+H93xn7/fH4OqH0RdXz/t+m6XO0nX+TXN1nuiZ+1Rrx+ChLF4x+qsnlHtfPVOKJixxElrT6QK&#10;KdP/VnRliquWwELgUrIlcTGJx2n1o7qSIvy1tMlVfHayd3Uky+8AiZ2JyxSYLXeodgseecZZiccp&#10;DeQTN5NAoGQTJXCKZsQmtXQ7JX1SqkkqjeNTCEZGSmpb/QfAUd3ij0yg7u/kziIrvgfMnByfn56Q&#10;bHN7d31PeTh5Nsfz45P56dn88mR2cTo7P5nx4xGY5nB0NOnMx+3ZYrw4nh1NBpNJfzzuTzpxrxY0&#10;GlGLK5PBdCgQp1X3661GC4v4eDhGUxwFQT2K4Gw6rRYpOIHjtRvE/TVrhPzhAC8SOWMTAFiHmKlW&#10;m47T8ty6baKYiVwLksfQK7ZlhIHnu0498FthhEAFpbCex1ukcwtgxalWuIyjoMZjA9rMPdc0Attq&#10;hiEwiDEWWpzIc0FOjlWFtglBMETxGCUwBw3kNV+rhTpHEAZG4BsOzQbVUuAajYi92cT9SYlVCXyD&#10;sNesu1bdsaSx3CTiD2WxzGtEjkN4oM0QxyAhEMGNSY0DtIckvogZCgAEVGq6esOpxJ4W+xX0HKo/&#10;W1QswhlIhYIYtgn043gwRjHkAj3AlKCHRdmaDKcSkxGYgw2sI6mAuKkZBnEwQC7X4CBdo0zQX7W8&#10;pyOercJVCA0gEIpAZBXnsxxX8XSsrzJKE+ACVwFhQz+my2kpiagZvge2g6QfoTRK4CTmUCzJKv5Y&#10;hlkihVahPmwQQoCkemjTs0pfmF6U5oqa9Eox/0q01VJYznguiT1UZV68CkFRIlcijLjEAAueTCBU&#10;Yr9KjFfJS042BcVQAuFFZ/yk0nGkZlTKrMB2IvQhvUZEMCT3MJzacCu/ReYmVZtt3mVETtLete2K&#10;E1smVomkSWgt9iMUV/J6OVFiocKYjbecSxNjuc5ATdzdYiIDgalxmPKu467CuC5GKtcQNzj4JnIx&#10;mQNARRkNA6TaPwW+AFxkYiWCYvRDUEpAqA20w3WH2lPwB7Mn+ioK3QaEJVwdOYSb2Nojd5ca08jf&#10;bUT7cSMbBjuOtRG42zUfARbPghYK+c4OTaMtN9dxC72gPAg10ptjoBK3wzO5+4G+VafFHNmysVG3&#10;N+NgpxVA/9DRSQ9VqVcvtMNcK6A/g/eaznXmWZuh/sHM/R+39F9183M3QF+cbftUUGx3fDa8Wr81&#10;rI8NB38Wc7G/NqxPnWC7Zn2MzA+dcKdNs2c9M2xkYYNa7jaCnl5za9zdHXV25qMshqxhe7cf74y6&#10;2fmIjk79aKqdHlRP59rxtHJ5ZF2fupfHztWpd3XmX50Gt1f1++smo6un+/7L8+z5+YCNcdXLC+Mq&#10;NvJ9Tl5e0u0LKT+yEbB8oeJ+UOcQ5QN5Q+igyHSWXZwrq3s6pXot/nsV1azHCCc5ycktSaXgu4Uo&#10;XSL+rgrOPw1iVLryE9ty4vbNetCU4P/zWOC/5RH/EIpKHvzmvz+GLO9YhBU/sb6L1R7Ue/sKHF4f&#10;+xUc+UGs9tXd0g/Tas8pw/dqzf7mpy2hgtL/uJ4SJylr8uYhSXjmO2TzjlNZN4Inv/oaFCbVmeqJ&#10;E2olUail5d/vhqcJghGMI4Mk6YTCjy1imhfMTelc6fZGBL9s+LRlw+4E/3KD0wnT090jvVE39/fX&#10;93idbq9xOcmGPobeqNvL22vQy/k1I6e7azxQV2iBF7Ojozl8zPHh9JBEvvOT84vTS5XOd0CF+PU1&#10;DM7V0WKB0Wk6nlC8MB1Oh51BopVhG3e7s8GQaVG30Ry2ibdp9OMWV3rNmA3U0vDDphd1682+/FgT&#10;cYxn0cA56raagJQqBEkYWjZherHnNVy3HfntmhOHVtO3kLaQ0RcZ1W7k9ZEZ+1YdvsQSkY1jAGW8&#10;XgtgxD7tyKnCqUSO0W3WhjL3In8YAQr3EWe4rVfppYo8r+57cDk4pwxs4XoFXEIwcYhkx9QaFlBD&#10;J/64Gdo1DzBU5rIR2GrYBMwyG4AqnfZoBJsMcbSaC4RijS9HcqWCaoeaTKoJIG9Cu0Kecn73s5Zn&#10;3TJD+q30CsnIZB+DgSKLHgnhgSSsj2GKZzICc9DrgLrwq1eTgRcpzBoTKLMMCCAfWbTAaoFHAS2R&#10;POhjROcrNmkACtYhlmrUx+IYYmVl/kLCniJOBB8gG4LvoaRSrax83Yccki/0NYsZB4oZGYWoZGEq&#10;KSSckDEKfA8LtgTALGUlYvhSkhRwgMoVlH5QEKELocUsj80s8YoMbcdgumQqqS8TJdEGiUSXdT01&#10;cIkuR8pHVQ4hIcISouNK8ScDO3IL0eoK5cPIBvGKVGdCojDWYUqlJkfsTTmzSESEm4H0AhuRS8TI&#10;j08Fmm6CkuWpVeQMxylNU5JwSC+pEtlILpHItAUAiU2svKdlqbnclgBDpYgSl35ShkoETlKjocxW&#10;iJzSsyrJNKJ5SiZxTL5k2mXsCieE3QlxjL3R8HAn0RbFVEgpweW1S9+FQEOCAODbOJPaNiNC3osm&#10;0yg0xSbDJggkkd2EIrLh5G+ImMbmFYkbS6Q89p5V/mSXgVmIjjlmaKEcl7zXUnkON2NlBDlJ3acI&#10;d6JqBuEOpJSM1VApkavEeIv5mr5Fq0QnAO4wI9to0DfPRu06Z6zyubr/X04eeXIGbXId6xZyZocp&#10;3mej8ptvbwUOgY2f2eruVgtU5G/JK8VPzhV/u0+dOfDFkTrzfpSJqh8b1U9te7Om/1qv/toPt8e4&#10;0OPcUa9yPNAm7dy4lZ2T7Twg/xnhTn7S3h80dsatzMGQSnL9/Ag0U7s8CS+OA7bLY/+cUqyzGtrk&#10;i5Pa2ZF/fVa7u2hech/he1p3l+Qddu+vSWnuP1wNHm/gdUg3nL08H/z+hUnW0dMj6IcBlnJpyZYM&#10;rRTikQ7yxK6VapP5iytlD6rzSql2ktDmVKazQi2pJHnNlfW6aqTE/Gu/Qprvo1Q1yy01rS+nKKsZ&#10;QfKFfDVvWV5Ri8za9/N3IGAVmvg6qPl6yU0nF+ob+o9v6qu0fC1maVp2YHyzQH3FF/y3oKK/40nX&#10;T/WfeDhc1PcIt1eCZJ1ueQeVErjwHlIs7/SKpV7xyt84uK/Bx1uyJwUoKVJREC3Fae80YslxqRfx&#10;I1tKvCju5939X8FWgoDUqV4OAFXE3zNRwvd4s1X/pYTXcIluBp/2LeKYS6KE6YS65kdxbtMQdXF5&#10;fnp2enJ6enxyeozW9wzsQtoeUAbb9tHBHOXvKf8/nh7NDuejSb/dxdw0G08X8wPuCekCGTPsDGse&#10;nqNGM2rRGDUfH/Za/VYtpklqNpi0wkYraIya3UGdGVLMXGnUwQPViywC+urdWhvrU4fLemvc7h0M&#10;puPWqBd1Y7fBb1t+DcdTHNRqbqgXNUiTYafH1q7jkIoaPtE3aGvqRN340htVDaoW9Ey3FrXRAltG&#10;w7ZieBcuXaft+2ydIGihzjHZne1rRsPh/gYDmk5UHTTtbs0CtXiVEvdv+S4tDWxxaLYb8ApsTrPm&#10;tBAX+wyhqi2/2g4Z+jCKouhKBkwEGceB2RKwJbfLr2xQEa4ZMSIx5RGeAE+TCyKh2lNalny7SueU&#10;VEQpuIPIFxgkZIOk2bKiQNuAISqNQG8GGpiDXaHVrRklEgVrRAViQeepNZJt8zFEiAqRU+ZwCSNO&#10;8ohVaZRQF1iQaEggRUacUKCcRO0rihy0ODitylyxirtWgSWQTEIeUlEDKbQ70DwMm5QuWEQzjGOw&#10;cIuNC87DquyYpaTVW1ZxYWIkfQcQw3Qv1yDexseFxI1wSNtYtGQuZrEHxhzE3kg1eCSiYAiJFEWh&#10;olV9l6LRWdaFoptOuq4kXyc1fkMCYb8CPajBlhqrScSOinum/yGhbcAcoJZtT3gRmccljFci+EWd&#10;w/EI4FBy48TZLnswpJpKqteFeUIARHYzZAmiIiCUDI9gSoAXbLRttsMSjZ8yIRIhDmplsoVUpTpZ&#10;QZR/4ZsrbwMXOEiejgMm+Jg3hcBo1NAObBDF5OwnrIjiW/ocGIqJDQ32ixMl2mGREMnRpsYxkeAg&#10;mQL9iNwY9QwH0+DMGFiZQKIi00mCcLgdXkdc4tSJervDZp7yzY6310J/A7Lh4UrRDAUFZsIbhYiY&#10;CBzpHvWo4cJ2x3CKGq4SWmYQlYAqnkURRU2PWRsQ7XPdQlWz45Z/8yoEA0IC7dqFD1buN7vwiURB&#10;nyZ4ZZfjOHlz3QrGq/2I6lJ9q2HuNGkarW43tM0Wz2LtxbqkCA6DvbD8W037NIzysD51ewN7eT/c&#10;axgfsWIdtEvzdmlA3Va0P2wWurX9Ybw/6+UnnSwoZ9bNHQ6LRzA648rZzDidGmdT63hsnM2tyyP3&#10;8sS/USOt00Vwc9Gi2fPqpH5Bd9Zl6/66e3fVe7wdy8QKyxUDrPupeK/up1+eDwnjeXogkudQdMpP&#10;RyQ5K/uVbAr6XEkFltRhyaYmWdKLpbbEoJ74s5LaCe6Tlk+k4uWkOEvkHMmfe3UpC4DQPIlK5kUp&#10;PVZCmYTyTz1Z6ZVX2LGmp0luTPBQ4klfkhTLacJSh7GiF9aXG7XWvVm0klVNzRnWS7RS3PNPhCl/&#10;c5V8A7MSImqNi1ofwvwRovgT2OS/565/z8F/Y6K3wjFp/wAfCvVfCly4lc+Ymv2oILuklElF3qG/&#10;5RZ1XRqX1I/r/y3vlhiO1KbqmSQBT4q4JfuOOm5p5L6Db0k6uqWXm0sFU9C43CLgJTPm6kJ4FMZA&#10;ZycXBMlcnlzSdXB+cHY6PzmaHB3S4jQ7Pjo4lW1+cnp4xnZyyMDoZDE9Ojk4PT44YXh0NAOpHMxG&#10;c/osD7kyxKM043I2mB3x8Nnx4WQx6o1no4MpOKOHc2nCJfdh68XdRlBPtlY97sStdjMe9BDODEc9&#10;xL8AlzZQI6bxG6O1eJG8cbfPNqBuwQ8iB6AQYGVCXYt6F81vPwYA4YTymcjgZuo26zXPgbCBX2Hh&#10;h7bp4wuvy0woBKCEIcWTepGwlrJnWc0obDUixhloUxqh0Y7s0BKlS8NDO1wlpo90vnYjbELCmHqN&#10;PZgIh5k3MYQpN0K316Kqsx77EhEIFmn5MvEhDhjLkup3LHGoDd9nRMV+GgFZfxaCm8glBUejlwrD&#10;FHRRG3lzQIe53gjNWIAOcwEzDoxmYDc9p8ELcSyhXgwGSQyeOLYKKAfVMJQA8AL1MTUObd9uyTFo&#10;zbBcDyuhVw15LpeO7ipMD6phbMZKcUxT1W61sIF0Q5StrtRawwoI9wCmQf5iwgyZxO24OrMhSrIq&#10;ZA8GetkjmZA8nmpR+hl0mQepFD4Jj2FRJ0xFXMR4cCBmyIbxwV5i5yFzj/kX2hexVul5REJJyg5S&#10;D1q665AKStoipifWY5WRAweT1BoIlyP6EqlwotMgMR8pIbOEI8t8imiZ8rZTUv5nlmoeRUs3jVSM&#10;z1KSCaWwmIZEJyvzKSFIVNOT7B+uReUACS2UFF0JKcVRUX0ARECjI8G+6H+hWLBt4z+S/RDZJ0oX&#10;gmfUS04WXbgKHsKroOqBlD9GSJxVjj9BUUmFZ5IKmOiFIcCk0UK1XwkYwtYOeKKYndw8Yo7NzcjP&#10;1H1Ilxxwk+lVgr3EzKXcT0pKLGpioAknnLvxdvCk5N8ormVDzyLjBXCgTN8TgOLtx0GhHZW69Uqv&#10;oVFeruDgCuExwSSwOFv3YZgkB7nBJFGeWtm15ENCb8Z+4DDt2vZxS0n0nxyGKJR565XCBlWN6K8p&#10;/XQzbZEYc+bhwzYwWGG2ajhMlOg+Z3S1HRNhbG3HHKq2YWT+X9L/wEPqUZmOC/7YjPQPbVBUPYsb&#10;fBTt9f3dprmhbORb3WB/WC/2Efo4G2wtZwPxzbiRG9aykfZbw/g8obe0lm/KYGu76TFoE9hEpXon&#10;3Gx6H4bN7Wl3vxNu8CNzq15tz6/81df+Tyv4rV//PGhujhI3VkfGVYcjIgTN2bA06+Mwzx0M9k/I&#10;FZyUjyali0Pj/Mi8PLYuVXnoxZH9eNu6v4kvzmk6jx5vm7dXtZvL6Pm593Tfub1sPN0xz5pC52As&#10;/yIDrGN1Ra4vx1h4rxhjUVmBWEe2F2mtuE22pFYrLeBSbqyvMpxX0c1L0bEKcKYJFMJjmc2zUjGr&#10;NnTZRI3wldNKBfesW57k5yT8ecWapN+FU5giX4uTr89fsTLpN+YEYL1DG+9nDss7vE46El0HwogV&#10;2bNMqF4RAN/4or/8+p8qWr9NBXyXIPhXA5DvcVf/6uf9D93/Lzc3OIvwFt3dXN7cXd3dSW7vDdcv&#10;SfE9oYpJSJTFfHE4OTg9PAGsLCZHB6MDzNIIb6fDCWOd+Xgul6PZZDDmlsX0AD8RTiLqC2BQVELM&#10;cDQYzdHtzg5n3E0eha16Mu0jxR30pIi724vbNUiOqNZnBhR3aHQCi/QAFp32uEdBd3vY6XTjBrOb&#10;BuqTwOu2Wt0Wql5s1SQCO4x72BC1NCzbq1QQuNRdB4wCdgkth0SZSbfba5A0Izf24hbIJnL8TqPR&#10;i5tx6NNdEBoIF/BL+5Fhxl4wbLenw8Gg06EXk2ch8a6Of9v3G57brdd69XrdtQO0LxYTH2AQGX1e&#10;HPn9FmOsGrgBVqAdeXHgtUI0wj5qlThw+NUgbvTrETiJ3spezW+HLgMnEvY6NQZVUa/O/on5Y7EE&#10;CXnsp+4DXPBMaQ3fHCLeCW3EwtzCBsJgeoL4F2QT+RbVnTWfuRUoCkd3tds0wSIR0yUDXUs29LR6&#10;aEZ+1TVLniVtDOCSeuCAolwGWDxX6IV2lfsjMWEEoBgLvtaXu1E19pAn81wS96fmXFVAEtwDm58U&#10;dEvxdRELujJvI/rBDFVCkoLGpe7LkCtyZc7CsEnJhItxQNyfkBZxKM9IKjEbNVUIh4WboSFLnDVZ&#10;kuJCRkuuJrJlIXu4MY/sVNxSOLzoJy8hHxGqI+kAx06FSIjcOR9GB8kR4YSSjCwjG6W9FU0PSmGx&#10;iAv9IEnHACYQUhyQBwMNk2WQUWNFx8DMUmoDnijYgpCQ5OJWSBEYxeA5s5o1eApJ9GHog5koW7cY&#10;1og+SZnYqcjIUnGFD0t6ISBmgBrIWVT2YOgSJChDJdLzcIm7irhKcvm4D8SMg2JG8vSoXkfbq+IE&#10;zX2wQr9eFQsYGc2SEiRmfgKCoYKU6wosKBwJwiOlsNlHIIWHC3M+D1GKInUycWY5GQS/7K0hri6G&#10;X3jE1IDJJGRPdMdNQWmCllQxJ9JmuqhwoUOHyBANkoaN+RqaaOHemNPJmyiIkI3zIAZ1fcsl4Ljy&#10;iYbO0NpqRXkqzMV8DpEGMJVQHEAkIXuAld0mviefc5uNyTXmbYU3Mugmx7X+GRtUSMIysTcmvyrw&#10;2xZph2GxE5UAT52o0gnLLaJ6nHyTelEIIbGkYfH76OifGaWx/7YPCtmPGHXpu7WqSHZwY7Fz8gNj&#10;n3d2LzI27OJfIwNhzVagf/K1D7G33fIBUp9r5seuv90LdjoeTeqMpT7H9seOt9F24X5+bXkfewEm&#10;849d53OfVEBvizuMG/ugpX64M6pnxs1My/vUdD5MWpnDfu6gs78Y5I/6uXl7f97NHvSzc5zkk8pi&#10;WJq0M1weDIrHY+1q4VwcWCdT43Lh3ZxG1yfhzVnt5rR2LVOq5u1F//aye3PZvhF5cgtX+d115+EG&#10;Lmf4fDeWti7mVtfDB1pHr0YvDwdfHo+wYomf/PkstVy9oEQG3yguR9E2X5bkjUoaVBBHNtDJ6rpc&#10;Ub8V8kbwR+r3Xo2qluamV2iyghopFnmDAlK7iqCKbwk6UiVmCjtWxqCV+2Ulk1ghmVS9oZ50VS26&#10;FA8tizcSIufd8GvF4rwezPpEZTljeYtT3kOoN7zFcjyyfJEJr7Q2hFmdtW/v5it49nZgt5ysrAGJ&#10;V6HMvxBdrJ3rf86z/D1kzz/nmb+3lz9g9H6M7PulG8fk9sZ+nblPO2Dk05p0RsN2n9bJOIzQtfRj&#10;4VQaXlRP2pqckGnRIEbvAv5APOtTvh3aXs1xQwvRqwOlEVJa6fowLoI/wDwW7EWg6rvhZhpspOep&#10;60LV+CZAwYkcxLZl1L9xRI4w4yQ0MWENvoR5UBj1avVRq95rQJZUGbK0IhPjUzNwmp4b+y6iGTQr&#10;rNNNSBGvGlnlXt0btevDdgOChDu0ArdbY+TEqMiII8QuMEMIa1zImFYtiCM3DqBArE4oW8sDdfnd&#10;OJwM4/Gw3YJiAXv5QCtIGkPdhyvVBsZppjksVDIM4vu91o6sXp3n4gDQf5S6kdniUb7ZDpk3Vdti&#10;PqrGAdMuOjgZ6JT7BAvSlFlhzWY8Qd+4xSQL1TDNBd26hx5IkIfieyhq4HrdM7BnC3JyqtwuLm7C&#10;aYTUAaCUqIfE1F33y42g3GtY/ab4vSViWKl64VqaARiI1m4pD1cbiX/lapEEFNZIA8arwdBKAMo+&#10;65kqjYKAqXRrBBhCX4nal0tSets1SCZKK0XWKlxIYmMWdCISXWCKkptIMQKbiILVJXsDn0HwCCIJ&#10;yAPEPcR0gPdLsgFVPI+qgED3o0t+oKTgBCzzQsyw2BMrxzKJ16ntFps2HeycQLCRZMZAn4jcBK2u&#10;Ui4zmlGcB/4pcT8xG4KPIWkGWgWeA0WOyHQUV8GdOYZmUAbVtQIthugSp3q2YbHiAtcYG5U5Wik3&#10;VeYs2YPQP5Suq9cu8hR2IudKjX5EwsyGrcmR4szENi8skfJjk2cjzygKHnMfkIQ6B9pJ9DSiLFb6&#10;YhEdM30jtEbOGO4wbf8D/qm2Wx7UrRg2zqyEkg4AOsTtRTko5VBIlXfp7GRXy7mbcumrxjEAKxyS&#10;MFiYm5Qxqg445kUREhiSHMhrBIIQbMOUCmCR69YAzRB+Yq1ilFbd/5U5UahvNX0Ewqh2YGIAQztN&#10;JkHQSCKlArfhINsAV3HGInQ8lDZUP/nGJ9/8VPeIsSmwUeCAXrjlg2yYgsF7UQcBmsH+vU/in9ip&#10;COMBdkNT6dt1gpgrH+zSX5krsTUc6JYcg6SOn225WeZiHTfbtvZjY69Z3alrG3X9M+QNXqpBLdO0&#10;P8TOh5b7CTQzaxUGUYYUwdja6oe5cb3YJlnb2Oi4O/O4sOgUD1v5Ubhz2No/7uYO4sxBe/9kWDqB&#10;vOkXDgcFUM7JVDsal84P9EticqbUq+tnsplXxx4Q5/Iouj2NH66xVg0ernr3N737a7bOw22P7e66&#10;zfZw23+6Hz3fT58fZHuSbfb4wNxqyiV+KyZWaJOfHo+eRaNz/oIkWfTIoBzZJFv51Xu1mlglV0S7&#10;83ZLs3Z+zJy1Lpr5E4KYH5fO/Ng9/7WL48+9/zPOwNpQ8p+xu3/FPlL8upTwrKHh96axbz57AnQT&#10;yLu6TO+Z3vB1z4r8C0qKXrj8BddPYPAHGvTg+VUEJeYgrvdjvNnMZVwwTc0FeTh9gE9oK72tECTA&#10;nVaNbD3GUo4SsoCf0ORKimsrAHAAWYJ2BHjSe7HdaVrdJiQQhqhSA9pG2qPIsIHj4Q6Oi7/J1pj+&#10;jLrhuB+1GxZbPTDgWqRVHG+270wH3QkJx3UHBNNrGP2GiaQm9nS2VmgywwoR9rqMvUTqC6pAgDxA&#10;IlTzVR4xsyfhaUiLITMGBxAAgitIT8BtvLq6a0YoadwyAyb2hgkcWFb3edVmC10OMynxNJVxNgnc&#10;Ic6O8BjV9c2WGJ2SvGC4H3UfGp0IZWEKBu5R/BC3RyAPjg0kIYxCMuBg+ZeRhJJfiOAX5S9ebhsL&#10;FWeewwZWVigXJSIZCkQCcvDm2CWzIkMlwUDy7R8qQszJqj0AQUbSXQXZYzZ8nO2K8qGIoLLNWq5Q&#10;lDANSVmVanFCwEtoLyZtOWlM2YAdoKiIGB5s2zYlEhp96WBHdDy+nutGVrcOrhXljVHaQmkr90dF&#10;JDmHcql8W3KdlyngSeEncn5lz7jfRZ+E4JfaBKKcJaSHeGXxhQFTlP2KTVm+Zc7C+EY5qEWkwusS&#10;/EQgEJu8ETKrgn1RumnJ65OObp2DUUIWqeqUDcwESVbzIN5U96fk08gMC60x4A87N8COA+PlMFsk&#10;LVr5sQWEcWCdmkBh1e1AefsWpm6IIpuIPKzpaHXV2U4lPsYegz8OG8M5hn9INXrKuI5uyZDqb3S+&#10;YiXD/S5zKzGcw1FRqaHKzPkVBA8wCFFwddM3N13zs2dvh95+PUCftF/J/tUofgSgtODkOLdk+UD1&#10;8e7AAGmbVumDo32iYRTpMWQSjvEG4zNX4o9FfAMiAWpAZQFYOQx9p2lnOgJZyMWBAcoAidoM1JAt&#10;U/ugb7Ts/Z5f7IK2rVzMxyO/4eZ/iyqf8IH3wn384R0XW/h2y6aeMwuUofeKHB239Fe/8hv+KaZU&#10;DWsrMj5GVSIEf+NKO8w0PbTSmwTn4LdCcTxuZHFXobDphdvEH3OJxHjUyEzi7EG3MGrsdcPNXrTd&#10;CT73a1uQNMfj8mJcWozkyslMX0wrs0FhOshz4/mBcXVsM5Y6mhROD8qXp8bNucXl1bl9dYbu2Lu7&#10;ogUiYLu5iB5uGvfX+Mz9ixMPLgf4ouZQR48Ps5cnZRqXLfFVKWuVoJkTtDjLTcxWakRFSCCpOaor&#10;Pa1LX/nJRYKjiJxVLWk6b3rDiCyrAlcMjRLiyIxpLTr56yLR9SSer+3rX1eRfm1o/1456d8Hof4V&#10;S+HPff7HnoFkfvc/6b8VkFod9Duice3215f2lULtzbh2Dau9KQbl9l8aTHYsXZxHjkFOLhMlgSBx&#10;CGvSDCBsDFSucWRNBo24ZoItMCuhiWGRbsAA2UaNMZAFeoCxQDXMClfhSs3RWZUlP1cUvtUWLu4A&#10;LxLTFtQPLKhgBUqgUAGzQcyQxQJLb006AWkxdRgU/NUyBpJJkIsUl9/WnS4QCpQTMPxChUNyDGwE&#10;X6YlgL/BzpGXSqovyzOLN1iwShwO5ibEQ9I8hapXmacoJJe7Kac0MhTWM4mBoSDTrzAL4yAJ62v4&#10;jJlgX2iwEk6FtVa+tXsYcUWUI4SK6g1Qcl2mLZArgoSE1RAkxJRBeBdQlHRayZxLNsZbolOR5b8Y&#10;wZHIQpgkv6GtEaVq7IEqlOEc+kQGW0bIkZNZTCsWt/BNXWWuSIl3BTGKQCXgSCKMxSPNnIs9cJDK&#10;+w15gySctgp5CADLJd6XMgGXVy18iTRAwYiQTEPMMWAOuCAphVBr+L8Q5EqrJU8hfnUM80UmaJpQ&#10;RFUyb7DIATErPBBbeI3zBh5lisd+EuJHQFWSeichhAnEVHZ63vqMIZ3khBdL7J74v1QOodBCmLHl&#10;5AgFAu3k2dIPpQJvlHQGrOmW4cPaAlLLMQNB7kwIEIUSEieDiBgtzpZbJi+YTxeGL5Et0yjuy35w&#10;d9NlUUbPJEojcWbtUueu4vhk4MXHVRg7eaek/EuYIaVb4nhUrSljr4xvUxDG2Ivc5C2j8JEYm5bw&#10;YTlcTiHy6gpEC69a4JeEIZGyUyQVEG5p1ytvoTdCWxN7e02PT8ueBOF4Et6TNKeSUiiabo5Hmqo2&#10;ycWx9I9G5QN+dYJzQF2VzH+5lc+doNAFAWMxI90HDgw9OHiu/JE6KnxVMkErf0TRzKCq7gLydrv1&#10;PDIaO/+XUP/U4uArH2r0kxvob3ZioYVwdX1wtb+0gq12gEZnoxdhxf+Ny16IweqTQJlwi4HUsLk7&#10;xA3e3h139obtnVFnd9zeGzS3R/HewaA0H5TIO+7WPk86u2cH2uEwN+I+re1hvD1obh0OihfH3umc&#10;vGP77NCf9ivn6IvPmlzensd3l+3b89bdRfv+qvdw3XtkMnXDdTamVP3HO2ZSs9+/kHSscgLBN09c&#10;IRSHIVTSe5WQMdipuJIk5SS/4jItw0o8VktH1ZsRlVLnKMO5TKleQckS7qRS46VAeNWknoCV12qH&#10;NA15TYP8FQEj2Gh1t2XS8RtA82rEWrpavrVY/bHyN3nE11KVrx/1DjN9c7dfy4T/6TOd/0nr8c9j&#10;/e84Az8C7r9xXOvgaW2Gm4yP132O649NP95Ltb+KQpQHvw7zkl0pwuob5jN+9QsIpuFo8A11RwdF&#10;IShB5AsdAiXTgmry6RvnS3y504TXMXBuRw6yFaEuuAxTBQbGH5mJJGwKqyyjLq403ErimUocVXiU&#10;pBKSWBogCEF2ghW4v9ZA9GNVWq7eDqqxqzXxKmNTkmgcZlUCWWSkwnilZnTqRlIRBRwRrauOWlaS&#10;3OAVZHAj6lTVYyVTIUYSPB2PFaKL0ZVvy2qqKsRFqqLIGykuSMc6Ybkb2zVEPC4GLrmn1HniY0dc&#10;InVLLKu5TqghuAYiwEa0Qk6CSFLALjiG1HKIe6gkG3SUAwmEBwoiBPZIitChXqBkOEWCV2T2sceW&#10;VARI+yOyX/UU4rcSazdmsZKnke+M5Fn4G4qcWj4klmh6VIay6n4S2azMsDiebsSxsfCDC6XigIEd&#10;xJWL8VvZnRT5JDJkUJRszJikm2mPDUmvAMGoFNe0mgdiQ2GNWRouB5WxRAG5GigKIoTEF2BfnvDA&#10;Xt1Q47MsdGAHYZOkPItWqbGSWkvRhLBrqghdjFQ81qGHqwIcSTKIgU1AN2AfYEjM4U2fbi/eRA4S&#10;1TOjScFAHCrSY26Xmiop9xBMljSrM3oDlOCNYorE2eNKKHZ9ziqzs21P2cIlZlBUTcKBId9Wdq09&#10;mqdIr2l7+baHxkjAq9Q7SEIg2BqdNQWcDKf2AS5tDywoNVVNHwzENAq1Mk46JlybhNz0wgIbMmSn&#10;REM4KTi7WMEJs2lanymuwpPVBHUVP7jFv2L/HjYz/dpe2+MOWw3jU736CRFxy9rsB5Lp10ZfbH/q&#10;+Zs9Mo5VTE7T2R7HJaqszMz/r21vH3W0eVwahqK84f5IlbvuZsf9fNDKL7qlUW2f0dWkSdBfqV+T&#10;4ONzsMtUJ/rvfFq5mFaOepnjYe5iVrmcV08m2vFYPxxpi7GOf+r8yL27rMHT3JxHd9et69Po4si/&#10;l0jAzu1F++Fu8HA/eHgYPjwMHh+GyfZwzzZ6epw8PU4f7qcPMqWC2lk8Pk4e7sdMrJ4eD54eaLY6&#10;xVT1/MwlVQ+nT+AhEgJ/v36B0UmNVOKcWhs/JczNa8nDisIRB2yaCZJQ6EvBTSoWThU2aYTISoey&#10;/KOX1l2lgh7V/JDgHlElp62iaw2jSQavqJWXZaCpaeu1PV0phZM9rLZvuoDXCKev//i+fhlWj02w&#10;2je35AX+yH/vlTVfPebrL9tf7/YnZvqRU/2/8D7/Tj3TH39teD2S1TBufRK3hqVS9JN+y/jWK1jf&#10;Q2qfTH2br0RUEqWd+PPT6+lXLXHU4bP7JVSoKJm5uBXMsSyKeFvgVJCJlJt2xaVmvAJnAJFD/K76&#10;ji4gSWSqUhbtsvyzzHMddkSSbJBLS46OBZwS0ECBEYsZwxSPSQoMDUyG6JQl0JYyB4YpgrdsgV+B&#10;9C3AZ8BwsF6C0sSAI5IXadnMtCKmfvArO+2aNmgitmU4QoV44r6BNhCHtmh0UPXibKL3u0xlI/VJ&#10;PIWQDapjQcSwSplLUHIxqpYQBbP2o6iVfbZdvFeVwk4u85EuLUFRVZTO4sASRbOaQMlBgmNslt5y&#10;XZgPqY6CT2IlVmG7ogoiCZrsH2Y6cjyod4l70ber+U3OakLXMY4hL5gHhqzZ0joJiSKNkpxMcTBJ&#10;7RQ4T2ZD0CeWtuWQPSOZvBLQB48F3SKPJZ5YWZmErUEZ7QMrc5xhi7bL6g52sJDEYUGWHIPMqtDN&#10;JEWbYulSeT9AKE4RbBDvXatWjusMH/NE9ilXOQ0SYlgD8LVAPNi8VUywECfKLCZ9VSIQxnoN5yQh&#10;NDVzP3YFkTR5L8T7vS2GcN5xBl48KZri6g6VC906bwfc2EbMVCjkseKHQgtMxberfTKLv2KJaocU&#10;V4FK9xg8CXwJsSOpZCPKKLCvazKoaoOe4Zwqn2rWZtNHL7xNYk3s4xLf8Mof2FpUN3BmTMibT/xI&#10;IUPD2mTrenv9YH8U5fveXl0HuyD02QDcjNtFUvua9qe2u4mgmLSbYUTk8ceOs3nYKs4aCGv2ByE2&#10;K3THW+TczNuFSZwDtXShc8LtpvMR5uaglx3HW9P2zryDxJjE6g/t2uZ8WDiaaYtZ5WhaOZ7rDKGm&#10;vcykuzfr758dVK6Ozcsj82LBfMq6OKpecP3EPj+2zo7t0yPrfOHcXda/PA0e71vXF8Edk6nb7u2N&#10;bACaLy8Hjw8TPFPLmdTi8WEMspF6B/FGJWpi5ZlShimVi3PDpXRX4ZlKNiFskhIrNZBKZlWplDgF&#10;EK+G7cRq9GpZSjzYIIC07/NFzOeAocQclcShJQULSTTIOq5gV0nDQwKMlr9KrOZyI4F+yJkVl5P2&#10;P3CLIpBWzVkp4lndZ/VdMfl7qXqyvgrC4Q+iipT9xt/UrwcBS5on+aa6/of0jyXCy++y75eDr77N&#10;LgXIyTLwnQP4X7hm/3zJ/2ln4D9LIJUmYC+/NSU/JjFWq7znJBSaKIDE/o+7nygi2e7Uxo1kLErD&#10;BZt0dl3Q0XV6QSI0d6bbgvrRs5PzxcEx1aIUjFIzSrvouDehlKLX7I6743bUanj1uhP9gsIGIIWp&#10;x9OkyoAlHCBCp2YDGgbzkRK7yK+I91XME9lxDfEKFVpuqS1kA74eqAU4oSJrv6vlvUoh0Chj4m6w&#10;TVKiJPl1UAJUb1qqw5y+BaxGpBQKTmJZZVzFUAyljuhsZOalhMlJHRLmIOUYFzUPAzgHFBVpoxgx&#10;OHE7YAjCY0QtKzM+D7igKicVRkHPC7eBGIh5Inyb6G1V9B9AJND2Qx1PUKlhkbJYaNrFlldhw/OV&#10;3/2rUdpkXIhaHCwo0zfpfmLQQ6UD7i2pGoUTQqYjL9zZJ/UOlDCoV1sIcjUcRmAI6VrHBkWqIQoV&#10;EBLebyOPIYjughy/wnZEzTh2JMJjZBNtr4qfIfzGzLZkaCUZQp5OSRaQaCN0tqVmAaUL8hqCBFEf&#10;U/wkDwEDCfwSr7izb5Q28HYhNBa5sTR+KwOXah7l5Ui0MeVfyvcupm6ldyZkGdqJ44TdwUCuyhyA&#10;I3stUompz6xuQsB0fMCE6GaovZRwGnObWRJBNcySrMKvtDFQsMCAKShv4PqmY6GL5crec4u/BRWK&#10;ojZ97VNMcQRecR2AAh+z41d+lbJM83PN4rF4ubfq2L+xjiv1DIQNpEs/oBs8N2nm2v4GMKUf7YJ1&#10;Iv1TTUem86kDVRORkgyi+kvL/ThobHdrG8N4d9ja60abYfW/Wv7ng17xsFcaNxEdb09ae8CaSXtv&#10;3NqbtfcPevnTsXYyLh8OyhcHHuwLHMzteY0J1NmhfTwxLhbe5SK4XIRXR7W7s8btSXRzXL9nAnXW&#10;vD6uSU3VVeeROdR1l+3+svNwPbi7HD7dTpPt+Y7LydPt+PF2okzgZy+PXDKQUkMoBk9gmufz56fT&#10;tKzqjYg4nT0tk/1ADAIRltF2Qtgk/M2SyEnHTAqprIZHyd3WiZY0dSZhOxTtkeoul2R1Mqha41eE&#10;p1npdVZFSa9kyTJNJ4mxWYKetEzpFc0kv1XMTZp5846hSUuQXlHXOnRLOZivvUhL+l19yVzy7evf&#10;R1fo550d7Ksf39I8r+z+Umr6iu+S77UrJuw72dFrsOl/Hyr6Ea7rPw0c/POOJ/ko/SCX9+P0YnqA&#10;X9Mzy6f7Tk7Ccoz1txjK1ZH8jUNa/ZtLvkwkr/X9P81vfTd5e4ZXZ+nrE6/+VEjm0d3z3c3TzfXD&#10;9fU95V5SUXr7KP2kl7fqkvzF69PF6dnxOUGMXD86OB4PJseEBoxmVIj2u8NeZxA32912f0SwYn/c&#10;arR9B9cWLnWSmakWrTfIWST5x8eW5jmGa2mmpRuWZthaNXS8wEKuLeFEzQB1jG4Uqe6u0qBFZjIh&#10;Qa5WCahId2y7XDILOSOX/QV7F5GD5B2Tg8zETfq3GVrBNqFjZfKFvIPVlxEPC7B0T8qgCkGJUDKG&#10;UFZM8QT0CCQqC4qq5LzyvlcmrJYJlwiJAnGAqyxgBkOAA9BYFfaiSAc7wAVOS+KSlT5G9i8ByvAZ&#10;ICRKIVjyZTpD3ZLPrAo1iSXxwTw2disQV26RSQoLbaUt3nsZ80keoEUzA5HBONihqYAFMuEixYcK&#10;C+lDECl3lsg+qCyyZHiZAgrBUtViA2tYZduvfA6rGJ4LiG9EoiTDL5nyQBo5FRolARwMmJhVFaU0&#10;yoOywiKOh6jaZSAF3QIlY2UR6pKhB93CYYhriWaG6qZZ/IjSBcKGo4K941dcKgyE/xxFC5fcX/Uz&#10;qNw/sCB28RpjoNpeiy2UND+3/Nmvbqn8PZQ3nwLtIxAksmgL3+CyFTJK2+YZI2M7rDIb2oyqG2TY&#10;9ELw2ZaZ+0sgt2yZhV8hfjq40MM8Diy/vMn4iTmUtCj4m4PaLhLgUPu1bnyaxvlRA1nx57b9uWtv&#10;TmrZaS3XcySmj8vY+MyVcYR4+UPL/Dxr7M9buUWvxDaq7Y7qe6iGqdhc9Eu0SrGdDssn/dxha2/R&#10;3j/u5Y8GRdDM+cw4m1RPRpWLWfVqZlwfOJdz93xuXxywWeeHZPc5F4fO2dy5OW/cXoBjADcRXZt3&#10;Z2hr2iQUs91eEOLXu7/ts11fxOKNemC6NFWBfmKMUvYojFE4pKSFihw/tqen4xexRCXb+e+/n2GS&#10;eqKVM+mlEs0NJM3N87NQO4rFWcpxUntU4oqSOOPl9gfdVWlk33Jq881Cq3+uBPiPtQXf/Bv2Td3M&#10;9/az5Hvekz0/uD7881avdO368cnXP/epf+4twQ5J/ehKRvYvPC3v4GlSLfE3aLyvwI0g4mUHefLY&#10;97td8hxrr0TxmCmSTvxZ6TcNRXwucUaadcDXhtcJ9erOq/SDFej/+uDTcfSqqTRR6shRJlB+SaPy&#10;swrGSrBbMmxaY1lXuH912OlZWr6y9Ved3OfVjJY2drzCJG5IKsTUKFx9y1qmSyQvfJXR9TstGpfn&#10;5/RpwDdLjcbtDRQQTabSeHp5dbY4OT06PVmcgHsODw4XBws2YpKIYITgGVA3GnXauOfpodDJOyTJ&#10;iNDmep0rut0w3JYb9mnLCMKa5bS4dN3yfm5/C/dP1dVNs1BxdLOSLxUyWb2EJNrxHUCSVs7ncrs7&#10;1RIlEGWzVLLLulPWjUJZyxWNUkklL0ogM7HMZqVQzGwbBRQ7QKUq0iDR9og8iWhD5M5IeJFlE2us&#10;gZoAKmy/qHGY6GywWydFAUxnVHQvSTBivZbKSVTJxraUEjDoQbQL2QC0khIoKCia3jFzMYOrQJ/Q&#10;mqmUs5Ixg0AqJjAaOZSqYqBskuA7SUxWQE1QlEjOSf3BHS0NoGpqJpskGQpcQyWdB/2QZZxsEjFc&#10;2XHKtFHu+OWPkfap7WQ6SFvQykDkpOUGwvHQ0EQIHkiC4RTaI58MwPJnAARjIBKEG4zhrEwLxFbN&#10;tJ1CByBY3gvymy0wEEIlbQM3UxtlMRYwdLvoVyLQQK7l4B4i4SbTDqjt3KQhAZzU9rKhTpgeuTJ7&#10;sCP9AI4kC3NDXRTqll4dKuszvVEE/kp0nkco317N+IzkhYxgdijjJIeaJ/xTW8Narh/BNn2SakyX&#10;EBoA0CeaENiG8Z5yMxF//KlpfRjH3JiN3U/d2lavvtVw/9prbJ4fGQyPevXtcSs3jrPD5j7F4MPW&#10;xsEgczwtDpobcfDbEaanqT5s50adwsncPjlwxr3Sydy6WCABNk7m5fND/fRAI4vv4ti+Vkan20vv&#10;9gKvU3h9ET3ft1+eeo93XPYf7lr3t60vT8Pnp8HtVRN395eXwy8ogr+cir9JyjJPcHE/3M8lmk9u&#10;XHc8pTMmZXoSdKKusEkqsdpUqbjMpJRkWFL71pNsEqIlLdrkHzO5fOuqGjUMWiX4JaOld8Ok5G/N&#10;OxyQ8DT8WUz+yKw0ientS+WK3L6+w7TM4U3r55/CQwmiSh7y3/jf12gpXR2/41pP0NL6o/5b8NN/&#10;4xn7+dRvPiFJMQh51v/dn+RvvS8rV8C7X6Ys7QqBpDK7dd5xXfS2xGryVyX58C9B1QqZpP+K1T3X&#10;vQh/8GlZ7eprLAjQW/K4dOdxhqW6Tp7iFValLLI8F6PqlX9Msq+feDtUzynZ1XSZPtAKdn/H/xhl&#10;Mcy6v6ee/ebmmkHXzQ397QRb312cXxNkfXpE/RclG3dnx5fj/nzYnVOPMRvO2QA6k95kTBxSPBg0&#10;+9PedNKb9pqDNkXqQS0OQuIY636kFYgqpHSrzuabPllIke2TDRl7obZPMwGxiFppP5vb2a0UCpau&#10;a4UiuMcs69ViqZrP2ZWixS/2d8r5vWJ2xyrnMfizORVgACYtHProhSpECGG310sZvUhkMQapRFRd&#10;JjVQyrx14AqeMyofCr5ToLpAFUxJdJ8MxzBuS+IdKhexFnmAHIcgwCxuMLmDKGEYSeHipxEL0qQs&#10;VQfi0FJyWyZRvmQ1q76H4i+wIIQaUzxew8VdBV7sN0jrwX3G03MQ4CGZgiExyXUD8oSYJQmD4lfx&#10;Ru004HWQWvNkRPVQRb7/2cxtkXAjCh7JEELhVCHkRgpQ/TIMUDsokJ5X5ykQXEsXN3kz29Xsb2GV&#10;2F889ruUeKPt7YbsUIKAGQ9FuLjN7TZ134yiShv67n9Zmb82kN1om313b1zL9jxg0wbDI3S+RvZX&#10;0BLFT3Vz0y//6pb+AgZqkP9L/VPlo134VZQ0Yu0Gx9C9APP0GwimF2ao8q5pvw2jnbb3Maz+vw2H&#10;CL5Nui2b3icQzLxXHLdzg8Ye24j2g26ho0xM4JuDfmEUSw3C0bA8a+cOe4VZJzuKd2ZdfpU7HORn&#10;/dwlGpd5ddLJ41c6nVnYl46Jnzk0uVwwVxqWLhYmacK0YJ4fGgfDwuncIHCPuqjTQ/vusnl3GcPB&#10;3MggqXd/2bu77N4rAubhZvwiSt7p9UWbbvCXpym93w934+eH+dP9wfPD4ePtjJSal8eZNCo8HDze&#10;oQJmikQQ3/nvMmAS4KJmTEtlDLfIpmCNVCgkRQrJlWWdQlqqIEJghV1WX7a4koqFlTLmnVh4dc/X&#10;h0gFsmxrEEfChmU2tNyWY6llp+BSbbM2V3r97ru2nL8T6r6Oul7/RL5DQuqbVFLzyeXaX1b1d3CZ&#10;m7wS8XwNOL7m2/8YUvzZ+/87F+yvZxKyHqxtP9HSv/Pt+A98rtUn5M0/hH8bF/WPnJEljaMIzLV5&#10;lPpWtRLnvYday1+91sCvSete/y2nO0knvylvtKK0VmOw1SQsuSXpS00OBt+C1Ig9ye4fH57vpRH1&#10;4fbq5vrymvjri5MzJlkXJ1y7YWOYRR0qEy5+dXV+eXZydnx4cswdzq5o9RjTtzEYz8bzUW846PQH&#10;BFy3e74bhH7Y7XTbcSsmBdK2PduKAl+vaK5tBa5DE4ZTpYlS8+m3cGyropX3s8XdfS1HQROjJAza&#10;iJ6NQNO0vd3SzrZTJgS4Ws1lC7vbleyWJd2XRbucK+3tFPd2i5ldo5C3S0W7hOoaWz3sjkF7BJUY&#10;rlYwShmjvK+8XxW7WrCoBnewgkkPKa1ctpGv0qdu5R0c0FRtChjCYo86BXyDSasoleoBLe9UXGih&#10;pzcCUipJGkJmLVlCoBdXJ5tmE8tU5OdCVL9uzhMPuEAlUf5IrZM0LEkyDp5ua9sDCCGPwfMEZaOU&#10;SCqxqEJ4YQ39N2hEer6l7VttxBuJJwzD+C+UPQE1gBH16sda5a8N40PH3ep4kCUSAAPR0uKumJvM&#10;3QaNEKVPlDSRNEOBJf0GHVQsUbbrbDernxv6lrX/a6jtgIRQTIvWR2zqEjmIHrlTKw3j0iguDWq5&#10;hviYdsLSh3rlM7l5ZNJ03cykVmzbO0Hhw8DLzerltrkz9PfnzcK0kR3V9iYwKx5JMxlsTZQqoJhh&#10;WnQ8pMmyNI/3p83srFUcN/LjRmHeKh8PjMNW6ahTxsF0NmZaVDqbMlTan7b3jgali5l5QzrwkXc+&#10;M0/GxsXcvjny0cecHwb35/ULbj8Kbi5boJbbq849GXo4le6G9zfj+zvEvIuHe0ZCc1S993dYlojO&#10;kx+fHg6en475Le4k9dsZeXpMjtQmIcIvz2fPT5iVpP7p+emMIdELscISQnORXH96hq3hluQKA6bL&#10;F7l+pozcSSv4a0TNUsyr1Coi7E3KpAAxioNRitqk60A1SfFb1Sgu21vcs+yKevVsryWJKeFLQuq8&#10;W0QTsbD6orXGJb86jJYg5u1f1UQ1vA5Q3jE6618H181KSzJb/s6kGCthkp/TMqyviJ/kDKwxRj+o&#10;VhACSn2XW//z+uYP6hsYttzrP/JH/X/SY9cXoP9Jx/3zWL91BtZx/J89Q388LE5++3f+991/en/n&#10;/tJ/pMt5W/oXK9nZV4MtsXCm3xZev0qsfz1LjBDpnxbVoKqGXGpHj/ePdKRSU3Z3dfN09/jl6eXx&#10;9p4SVWlT5XZInwtR8xzNF0yyjhanx4uTowVXjhaz+fHhYjYaUyNG4cegM6AplW74QWfUqlHj0am5&#10;0joRmn7LbwyavS5NYB4lp1HTa7T8ZsMl15rg64AusmbQrHtNgqUpJjVLFnUSTkX3dAKJ3LrDaMy1&#10;+NEkTRCCyK25zMxIi9TNcim7s2uUS3alDE4KDR244+ORKuX0HHWW+3YFTU4RKTONoljpsUnBj2BE&#10;Y5aGlpooQbeyT3klMXiq9hGChzA/dLfYmKRoS8TWyIREqyMhNTjc0StLbh/heTjWcbK7eZumLGqs&#10;KL+iJ1SVcEsbN42QEkyT7FbaoqQqSlgeqU5HV9Nrmu2mUaOxI6oO24RyUyOm9DaSHERLBIqg7Tgs&#10;4J2KSODz8i5BwTxpWsYgCh826ceUg8l4pPchEW6awDVSkxBto0QiNTCOCjRZNQJSi/fZ4ohEaBBV&#10;BjkyL0e4qEmT1Lu9Q6ol69u9aAtmBX5lHGfo1iYBD3nviPLtToGCyWmHqJ5PvcbOpJc7muvjfvZw&#10;XLi/9A8G+XFr92hSHnWzw252Oqwczd3ThX0406bj/MG0crKwjxfO6cI9O3LOFubRrEQ+3tlCuzox&#10;rk7NawnKs7hkeHR97jBFerxt3F/Vby4bMiq6bz3conRp3t3UqXN6eRx8+XLw5QvDI+ZERw+Ps7v7&#10;2bNE5CWgJBkDsZ3LZSp5UeOh36XUaZUFrHDJPWXdL4I/hPxQ4TECOBQ3sxK4pOgkcT6nZqIUQfBv&#10;CJgiq/UaoQK5ItPiVdO1YlmT+XF6t8R8pCZHaX9COtVe9xOp+XT6TWUFPNZZmxRSrJgbEM8rzbuk&#10;T15B1Yp8XmKs9OWs09HJ16I3NVLiD1cvcc1evs5jr8ZeMi1PdAFvTEhvcNIKc62dxnRwtlQbJCRH&#10;+sdteVpe9Qavv1wKAb7+Uyhf4lZyy28yPq9/H9e/RK7e3xVLn3yVfIeb1j8DbyDk3/1H/ucDf+wM&#10;JB/Cn//9s87A6h/1fxuz+DVgSr7GrCDO917qquCV+2PIShpduYI/K/1PTa/ebeLJYnaFIUvKWG8p&#10;ZmWAdX1xJbqd61ta3uejw4MxHazHo85s0JpwOe7Op/3D2XAxGxyMOgQ/97v1br/Zp8c9DhrtWot+&#10;91F3RDH8uDem8b1dR9U8iAPyE11PdwLdCasuhR+tsNnwar7hVgt6JVdh2lUtaqh2tGLRrupwP2al&#10;XMzsFfZ29UKxks1r+ZKpcYeCqZU8UwPZVPP7lX3ULFikqfYy2ZGL+UnCGqtOpVjObGu5HYKK6AcL&#10;bLnFKAJfyq6et8vgG+ACsh5aTU2yfuquzoYxX7m4aL8oEc0I2YP2RhVoYjCqDJoWHQYkFbuUY+KR&#10;V6k91Dww2GKjIUM879K7JQnGECUyzkI5I51UEhwoQUKS0ZNeEk+IXAd8g6oYTNNplAZtYqgV1iFQ&#10;hkYNtMsYwlTVOpcoocEoSIdR7iICFn2zRyNnljaLJCInxhtOviB9VjWNrQ4sU6ULzOYwVEkdBdM3&#10;r5gwT42o3GqQfc3YDm878iQpDGUPCKOlZ5P8IIkBws4PpMtQtdmsVepScC5jPhFqS9+5HCcbVzjs&#10;XpP8S+4gEdaolYCJvzwQdncZP14zMOre08R0M6GGKXEbPVyPZbtBojsnBO8FWe794ZfH05cnOJKr&#10;l6fz5wcmRFcvD2dPdzAugmAQ5yplrtiR8CXBweC1VuoWbNUAFC554GlCsbwJ0HvtckoGQ4lSRFZn&#10;NTZKNLzic5ZZ0jLoRd1NzX2WlqLUFy2UzEprsgIry/HzcpCclHgnRoPltCixZye0R4JRlk7slQ0q&#10;gTtr6+vK3/SqAlzzTfBvPFmP0+018+b1xrejd3VIK3ZYIZN32pTkIFfLfPL3aMVPqx+Th6xgyitv&#10;pHb8+oTL157c9rqPBM2s7zaBLCvgsvobt4R7S2iT7v8rCPMDf67VU6ZigjWwlT7ViiVKX596orWX&#10;k7JZf5MjWu1n/c/06xn//jr17Qf+zef7Zy18/zfu5/VDsTZe+dYLXV/1U7iuTvzb/37gM6aw+B+e&#10;yhTM/yOnO/nwq//Uv5jvb+9w+eu/quU/4eRf+h/v5M8canpo639S0kP86lSunab1MybfCNde3den&#10;a/143+5UvlNSMa9s5xfnVzdX0DVQOLe3NyiRgUSPN9eMqNhub7Gcnz9cn99fnd1enDDMuro8uzo/&#10;Pj8/OT87Ojs7Prs8vTw5PMV/fjQ9OZ4dz4ezYWfQajTpV+23e8MeLaj9brM96vSH7d6g1evUW9SG&#10;1Vz6zV3fctv1mNt7jbgd1VthrSkN8W7Dk0twTCmTreaLer5glUEbbmR7rm6YxaJZyNJobhWz5cyW&#10;USSzsGiVaSMAozhx4FKu2qQ6XS8bub1qlgDefYv7VMgNJl9ag9FxqyU2q5K32Ek5b1aAGlRKILgh&#10;15CFWboinHK+mqUUMmvi9yISyCZgCIqIPlDqQYkW0th8A9kQaThYudEAUc2eIxxRNZEj9yk4qGtK&#10;UEFY2qkt35PIG0BMgAGrTFQQEmRpypL6dmlTIIoIY1bNpb0+h0bZKm+RwgjHgyQInISiiJmaT9WY&#10;tLNLjVhTAApwTcKTifTDzkW9d9LwLYk8VJFKUJ9QO2zk/6lNJl9q+EVrQq5XrwzbRrehtyIwGRQX&#10;Ji0RGzVDFEjQPBIKKH0VfnHY1KnOpM+U1ECwkVBNaXCgFK+B7ZAu8aIoBUmqMpLyMV4gL1mQkFtA&#10;GgUsa0bFZsjLhMGSZEdaOLvM6STyWiUHEZpNSasPUoQYU4InootE9iRV9HKKqGmXxnrgFEdS6jYk&#10;t5IEbPATDJxTzvyyVsa0sholV1bFTOsWpLdRvG8Uteu2o/WJzI9c/xGK+F96nx/86/tn/lr9vO/P&#10;M/A/8wyssPLfd/hfcwzv0KoggiVmWnKXa18CEsiQoNr1628sYEluwuobTvINQBG+a5Bl+dVl3XmU&#10;VNO+7vnrY3sFLevHuQbyXr8QqQevT4HVUa+AUQp+lq9Fgb+EsV1+D1gd7ZtvCO8wk3yzSE/J8sQk&#10;d1+Bs9evN9861a+3JXY2Zah6/W6Zvt3Ji03B1fL/1AOeCN3h+6bcQXifu+ubh9u7l8cnrtxfU11/&#10;dX5yfHZ8fH52ynaMMOfo+HRxfI4P61Bu56ZzYM+RTK8O5gf9bq/b6nSacSOi8qt3MEG5PKKffj6Z&#10;jimuZ6bVoV3M9zQ71IOG0+hG3Rqu84oZVPGWa56uB4bl62ZkeTWL/BzD17zI8CPTob/V1sqBbTWj&#10;sFWnuh61cZW6+obt+Ri4KpiZIGMMo1zUihSBVxuBSwlHQFOW9GfA0Gj0fREoTdQwjeZeJWfmd+0S&#10;1QLlpHIDpS/ZN6T8xEymIF2UI4o1W1o4KerAxuVKOLA43KWFQiX1MIHCMuWBQkjhQZUsmmVi/KSq&#10;HM5GStYBRvQ3SGDNuO2MWw6yHo8KqeKWq213ItKnccRL2zqZi6p5gjsjKsqZJQTUhCdLHbgYtrCf&#10;S7WlJDmTnIwbDH7I0aRNXNIE+a2gJWxkqv0TbZDcYQdVNK4voAyYid4Lsm88FM/sJ2krp6ShRpcr&#10;oYNgIIEycZjohKRMDFUQqYH46IFQiU4o4hbMVYh5yHFENuQxhgOoSbgg3nOSjSUUiepxTyq2Og2j&#10;TUJQRMcJ8iMxp/OoBsrpmibN6yRLG/u9hjZsGbSPQ4+1qa8NeXc0OXUkCgGhkC6paCQ0UrwplKrJ&#10;FanKEIRHgCXCKYrneRdidhvKRkRR08n1Ivph4a4EJDEZVEnOoDRaYvHfgZ94mQLvJCAaUGjvY3eT&#10;qGdoMOGiaFKpQsXxLkBEcebZAyhq/XvSurb3a1S0wjGrh3wP2fzBd68f+dXf99f756P+E87A+nfc&#10;d5Lkd2/9f8LR/jyG1RlI3x08VonTamm2WidL/jmnK4UAS17z3U7fgbA1uPD6cVpJ7l792PK5W2nh&#10;XlHa68tbjZdXrOsalFk9kum8Ev0tkZzCakJay7aihb6NWlbocIm43rHg6T6Xd+OVJRLGdFubla9A&#10;kvx5xmzFe8IVIgTVlEriAhlgMcRigIXTiuRAlR+IFJlIQTFf3d7cnJ2enhyfHB+dHB4c3VzfXl1c&#10;nyzOTo8uzk8up5PD+fToaHF+MD0e9Wej3pSJ1ZytfzDtzcetUSdsI8EZxr1xZ9hrdhhdDduDXp2F&#10;jLb1WrfRosC+12iRN8joytUdRzO9Kg2bURMzVkXTcjmnVAmqlpErVDBeFQkF9OxKxdHoEnUcQ3PN&#10;Klk9kW/SJ0bfvK+TwWOSeawV8EbRXuqHjo7ryijn7DIWb/FkkWYM1yLLJ8skuTw66zQWLZN4ZFsv&#10;OhqEkJQ0MKKS9ojAiGteuxl5jLcMmsRMVVyRxhOCXUhyThqoBC5I9RNrfzHCwb7MHRTTFjpgcamL&#10;BhlcAiiByZCaCgL2xBWeJAKyBsusSmIOJRkHV7wgJzIFRQAkoyVZj6WSXOgWKQxVacyCS8TnpegZ&#10;du7pm4QPzwf+tIu4hwb0gl3erebp+ZamDRpLVQeo9GKBV5hMSbE6NRWEAYn9i94nOisJ92EEBqSj&#10;WVzSc8hP9qob0kVB2g7xNwJlsu2IulioL9iaPeiZTh3cwJmkGgRAg1hbCBjH3Db1TQ8yCVs92cgU&#10;wzMC8+GEFFhUxaMwQDJTY+ZFiqFgLDGySReqCnlWNV/gNlgoUhtVY4S/3444IXLealWQqGQkcdKI&#10;KOrUNYnsFmaLwi7ccBV4JkKhq/lPoJZeAzqKwG0NO147Slpc6UADnwGkgEG8BRweRjmphEeipMrE&#10;AHkcDwcMfQV/RgV7jlfaQ28dkPWIoIpR3Y5vbtXlROVEOEX0NDNBIpDCUk1IKUG9CuCi5ZLoJfIp&#10;WwHgj7NX7talX1XSKDG9kY/o74Oi1rGR/AP/1vbP+ev5cy//V5+B7+Gn70Ht/6tPxv+kF5f8k0/f&#10;phWKWjI962/fn3hV78DQKy55O7l7h6hSXmR16zodtZL1pmK95Sx+ycmsgaj3KOoVQaVj53QWvGSG&#10;ElXcK7Xz5miFXUqC1xWgEUHxcqS11OAlwewJH/asrOhsymaeUma3DLDOrq4v0eA83FzdMcPi+hXG&#10;KyIEL66ZVRGafHl+eXXB3Ory4uySREEFepheXUyHs35ncDhbHEwOOnG3GTXjeotb+u1+B4hTb7dq&#10;zKoaoUVIYK1bjxteKOOnUiUOap1aMzBtfvQN/FYVt6pbulYpFjUicwzDN80qPvMyX+WNhm00zKqv&#10;VYxsrrK3Z+ZZ6qTk1ChmcFRhvKLvyyxSsiSdp7FqCXMrBaTHXNJYhQOLO1NcgQMLpsQpoQKm4KHi&#10;lhmBQduoQgtbp5STPrGaS8Kfg0MsNHUcXl655KNrLoONgBcsUfTQa041x0bWoEpmJo+wwNppa7RI&#10;AT6EMGDhH8TOsOXFIRiLGRDcD9nFwhywlBLnQ3e7qp+nQZUJlMJY3Eeau4gapnMiQxmUWggBUkyg&#10;Cri9ar5G9qGSFRNzKC1h0kyq/FxokCXHWPgenkW1OEgiIJuCTbKoJwQJczdp2QIZLIdWBFZnpBxd&#10;gAL51fJbcAyPZQ2GDarRQgEtZO9BvQBxeHUcKqXsREwT1mhXtkwKQ81t6QB1d2ueGMQAUkyX2gy5&#10;UCxZksPMIcG1QLGoTfbDxAp1NlZ6NjKWkwL1QdMeE76kyjyglIAOSatpp653GwApSmmLGP4tcydA&#10;h1QrNSImbiIkoq6D1lGxxfkaw8FY6DfijUCiQvYoFJUEaFMiAnMmVWMiZuLVST4iXen5dlRklkex&#10;eoMCXDlsQWCELw5a1W6DV60eJbxdidlcAHasbPPWCAzivY50npGJnmo4FQAKK6ZGbEAiKWHj7SBh&#10;kURG1WzLOyjQFuQn5WnMBCNeIHE/Wq9WbnF/ect2Amu77mVaIQcGiOTNAvKKVEsa4ikf8/hgCEkm&#10;WQaedL4BQMFP/abO1qtrBA60AXkRXWFM9NZR05/4I/nzrj/PwDfPwB9gqZ9j0z/+zLyj7v7NH7A/&#10;npj/M9+7bwKs9Ve7foc3Sr01RdNqNpZ880u0hMp/rl7IMmQ8uf6qSkzbX1IJncI7aVak3OcJa9Uj&#10;s6qXhyeUlvfXt9fnFzcXl5dnxOecXZ2dH87mDKTOT8+gf85OKIg4hR86XZxMh9P5eMZ2OD2cjeTK&#10;qDduRu1ea0DEDparwAnymZxR0SM38Aw7sL2aF8ZRo+HXpE2iM276NIg6vuG7CJNNvFSmnq/YJcMq&#10;6oXtTObztl4oEydoa4ZR0rj0qrZRqFT2C3ZJ96u2W67qxPCUqzUwU1mzCgUilWumEbtOZPKrDD9a&#10;RcBQBakyvvZqLmOVyJHBpi6d4l2/OqxZ/cDwKzRm0jzB6AquhTpR+TouXZzyvT/fbxij2IEboEyz&#10;HTIgkz5NaeNOVLomgIlKq31mMdQzkDDcr9NzL/l/TYd+CBYwUm/AUiWCl6Uz3i6TOMggxgcbSa+o&#10;lIVDjcDf1H1aRCkVlU4tKV1NJjUqmRnIAuVAWUUnMoZNdxQHrcBM52jWfuzkWqpnM+1ERzQj0hnF&#10;T6TsBRXyEoncCiiYzzProbaBlVLYC6ru66a6s7AsPJFopaUoQmIOWaHVFTCQkDo8MNH6SA2aImOY&#10;CqkTxbhth7kYFA7rd6JKFkgBcYUACKV2FdIoYTVY4zm97FC6vNTMS0CD0CqCTlTDGPyTxd62IJZI&#10;aQZ10VOuAp8FWICWRCWNhc3cQYXdiljsi906DWnmqG0Bp6jSknZRUB0DQYrRdGILAUNg2ZKvZ83S&#10;luA/XktY7MfVftPo1LS2MFKlWlCo8USgCtgp0RIhxy72atVuzcCzRhsbDSJEF9FDSookJwGQAQ5r&#10;13njsoG96xm0zqsJnSLbEhqMlwz+IMaoHbArAA1DulK3jinNmA2dTgNgt9vkTaFNDkE3p1QccHj8&#10;sentt0PurDE8RcsF8G1HhV4DWFPo1ACOBA8B8ghX2uYktEPAJUSXzOl4Z8E9vQZbiQ0U1a9rnaDY&#10;lqYyautyPLzfKLINmuV+o9SpMQSku4XW9myXplRgHyUZCv/xZsklz1svjlr6lNPFJ4cXxRCz8vHd&#10;RO/Nn7Lv/BVPYNfP/36egT84A++/1v+vP1l/lqhLMM3X//2IOvDvPNlL7JIc6j/n3/jXdVcisVH5&#10;jPIrYW7QGlNcdf94/8CGYYreK7xUlFvdXjOiYoD1REogRVe3N9xEMCC3Q+RcXZxdUHQFi4PN6vyE&#10;6xej/rzbnByMz2aj00lvMYinw3jaq486UX8Yj3Fd1b1WZDfisMvWrvdjbON16JwBmYFNspKtWlQN&#10;60YUVn3sVL1as+kGVoE6UXcYx516bdLr9uK6pWMICjrNOu4qS8MFHZaz+9mtHS0HWWJ2683QQuyb&#10;rzDMyoGAKla57GhlLbub3/nNKG6jpTBL2yJnQSwsyTdaI3DYPEsnOjmwjdCia6JSLZC184l7yv2L&#10;20Z+k24J5jvUgNLHhbdcda5n/UomMvJNSkuxXNHQBd9DVbwDG8EialIdUZcqLR6SwZFOhQOSW1Y7&#10;vqMzDIpUx6X0XTr7kAQHAw8NCq6oTpCjijvmW7ioRvY6UW4Ql5MhUZdlKdKarmQ6q7xl0aYoFCVq&#10;GyouCGpGR6JEu/stp8BiySgE0CATExbaCMlLQWq1mKAZPDUMijxFw92puRAD2xAtNUW0kFMY6DRH&#10;pWnMISyFNMczpZIhjspnpkRcA0i1/CqV9jXaxrgRmTCvSPohRIQEfQV3IiSK9MRzvcSITaZsUj4B&#10;w4HQhzVYG7dtoIOwDmGu19RkgJUoZoSDYTEGB8im4BS3o3MSCMViz4tKRmAikRb3mfRnAJWkX0vl&#10;+wg+E2AkrntpPYewMRkI5rtBpcNGhbzM+4QJk5JTYJMaTnGo3Ad4NIrNPsMjjwkdfRu0tcrGU3M+&#10;eRXtkNABDcwqgdh+thtXwD2GtlkLSv3YGcTmIDZY74Ep7BNSTc9vEESJIJooRzWJI4ZAgqBb4V6v&#10;mR92tG5dMARsTRfChqcDmkQcPGSPHA84eFC3oLI47V2BUzoYSHXIgmkEFOJc68UVziFACvwErUU7&#10;rSBLZeIjsECBHjghzjmopTJo6Mk2bFenA6sXE3/Ahy3bDXJdn3BKGt/5ENKQtgPl0w3LnD2vvOVp&#10;my2fjyv74WNZGLXK/Xq27dO3sUeQ9aBWGNaLbXdfGuLN3W4tP+6grCr1mzxpvssnOSoMa8UeANHc&#10;7obZaUebtSukapPrxPPOWvos1noeeQXFabM05bTU9ihOnbdLh51KPyRN83PX3130q4c946CrE9s0&#10;bBQGddFFfe+/7/0Z/Ymi/s5VavWw7w071u+wZv6X79ivv1qNJJLv4Opder/DFMN8dyF8FaamD0+9&#10;ea/uPSUzff3vK1CUji8SA1Jy1zWvY3LLUtGSHN7aPZf7XR326p7JflJXonqE2s3rwGX9IcluklnM&#10;2kQmEcmujuZNJe2yInd5glKp73IP73MNlq8yJTtWwVTp08mBJc0Pa+fnzTlMDkRhkuVJSF/eSoiz&#10;HCq93rA+WlqdyfRdVq9r9ZA3V9R5Wh3M+mhMPX1CzyRn7M1RAWjS40cT9CjXUR4jsLmju+r6nmS/&#10;h9sHXuXT/dPD9cPd1d0t/qnLW4L+5Aq1Vhe3OKrYiAE8p87z5CpxVF2cXJ6ivJkcnB4eX51d3t/c&#10;kZoDizMaDBfzg8Xs4OTgCAHydDBpBo2mG/VqrU7EvKrba/XqQb3m10I3xEAu9Z+1tg3GKJk1J+zU&#10;GnXXc7SqVdatcpVxVWg7ABfGWBpRf59I+dMQ2dB+peezRoE2hYKnQXtYkWk4ZTIDNbNY0PI5xlul&#10;fK6Uz1t61dKqRglfVV7PZMz9fW1np7i9wZQKUEL/A+k47RB7uTFsRxPEQTWnibDZLFeL+1p+z60i&#10;ygGm5Bl1YcXqRDbwQuTJVXpFywzIQoOlruxUaCkVHgVigDxAaS6XcRX6DIJz0KmAnPBhoa2RHgic&#10;Vl6V0m4qsJRFCF6kSvnmPmnGlKCjy5Gv2iAVCc7JxYhL4GaECIE+EQSDxpalrh0ZUlhBwZdVSATI&#10;UpBK7zvFXD4iIRlXIfigtRMlL+LcblTt1c1eXR82DUVyMObj/tKX1YlAUeAGHgsnJE3zlJDSAAYU&#10;U8QMgxsM5EQ0b9LsWfdARRkBLtJnX5JiUFiooDKM7UHDIjEorKLX5g75tljWwVKCz6i0Yu4jAyCh&#10;H3ZlOqPvEgSdDOloN4eVYRKX0j8IpSV2iLmVzs5BVFJ6IYolkJ/gQumGV2Vi0rLqQzPYXfBWgKCH&#10;SR9TG+BCmYkPAziEzEOQga+J6d3kuUTnJPgJ1oeRVrIpTgVxMb1hEVZ5i4p0OIwKICmOUNIU6iGu&#10;e2TRyK7ljVAzIJAWKYnFDlocfPiMmdwSzbN1I0tbRg86hx9BeARZS8lplmElIzzpE5NBYY6RE7hh&#10;VDf6UYkyjK6XY+HvErvoAXCRSCPTAetowBQx25s7LZBBCzN/zihvgMkAWMjS+/XquGVA/4AXodCM&#10;4ker9IkQJtm/QB8OL9etZ7uN7LhbnvR4CGiPhCN90qqO4GbqgOBcN2JoVewBYtxix9d7NaMTaP2G&#10;2W8w1eL4kTqRR11mGzXpt612I0GHvC+D2IIVE0AGKAee1vPDVnHYLoLIOXW9eqkPC9XSJx1j1Ob+&#10;uXaw36vtUwESW5uDYG/WLLKNatlBtD+JS2zUhxBgGegfGvbGoE7H2hawZhqDiugvoV+EIEkaPrJz&#10;euXdzZr+W03/lWymo6FOVBM1Hv3azqSVJTGbDG0Vo71/MCyeTLXTqX4wkFsWo8rVkXd7Fp0fuucH&#10;LvnY53PrcuFI4dhF/+FyeH8xvLugMnX0dDN7vj14uVvI9nD08nj8ByjqH8UK/6se/wYHpGtVstp9&#10;47/kzu8AwZs7S1BTGgGX6GdXoGQNmqz5jdWTcL93T7Zcc9PbV8+7CmVZLqrp49RCnDzdWzXMN6il&#10;RBLy5r+1Y0uuvsnDXCZaJeOVVyDyLsRhDRvJMXy9kyWmfK81Xgu1eg3qTBCJFCO8z+FcP/IEq72B&#10;Vq+wL4U36X3St2mJHJM5kgrrSzcVGEawe+pmlZwOOjHk3Vwpb5LDU30Nyw+C/CyH+SybckKhT+IK&#10;UmHYGCVtTmLGnml04D7cgSJyfvVM5OvhjI0r5N5QVo4S+Q7NzdklmEaijUV2c85Y6ur8HBBzcX6B&#10;lWo2mc1H0+ODw/l4jE9qMZ+cHBwsptw4OZhM57PpZEStVa8RNCM3ateag7gDfoiMINC90AgIrGG6&#10;1PAjKh1aGMWjehxGdS/gRs9wawAbNYpCX4zK2K1UYWjmwzHpguP+gJgcs6z5VSxXVs1y7Uq1tLtf&#10;2dmzCliTNFo/y9ksqTluVZpB45A9E0rsZbcyex+3rZJGnnJgIejRfbPqGXpgsQ4RslxtuBZoycjh&#10;q8rjFbcrWZs2T6moYjiF36cEyglNDTUPJqyQuipCCfWCY5YZnrF5VgkzuVOG/8gG+j4mKRquwD3o&#10;hVmQVOV5edR2h223UzNrpBniUTeZqhgiuUX6GiiNiJqPdBsa38tZqnFBMyBjeiKl7HiOGH5JbcN+&#10;nSZytMbwKyINkbp3Np4atom7icNICB5hC5QXfZ9Vk1ZTIBRrfKLGYOLASKIT8p0evQhrtiz8CnCI&#10;XqcuMmcOpkSAkCsGePAcgzP612GtZDQm+hUmQS5f0A3gRYzwyJKJWzuodCN91LL7taq4zEw0RhSV&#10;gg5lhKSsTKIIljEcfBiSZ+k1l0J0+BKGSoQtK0/WLqJdSCA6OrgzQIra005Q7YZG29eBa76WAbLA&#10;tciemb6J7wkCY1/EyCoVOrB2ZMjFVIiEZz8LbwGEiigz5Yl81D/CALUZD8WmsB0B2E664Zkugcx4&#10;+ctLuB9RxvBi0U7xrhEamRZ6yEAQxg7nHZ8K0B6dISLECavopWR+J62mIdQUljGyFklZzBFxNOxU&#10;2zU8+RIo3asJCOAY4lqpDoqqFdEPtUEVEDCoZxilobaB/GgWu01MbaoqhMhK0KRb6gXFLkdlAviY&#10;iKFekrEpYz5P4/UCQAUF8i73a+VhDZqkADHTA6nIgKnQQSEEEOSseiVee7dJWECJUwcDxNOpPlbx&#10;xPHZYKoFDhs2mO7BeIEmgdcUjlH6vtPxs71aQWZYzeJAkE1pMjQnA7sfV+IwP4z5ALCVJtzeKoya&#10;uVGTNlXQNpRPSSpovRxKJgKfhi1QKe9Ihl11wly/VpjE+rihUSnLU/PhxDDY8jI8thehf9ods8N2&#10;ecrW4jzsNJ2tebdyOrEm7ULL3aTCddLIUB/S8zZOeoXzUeVsSIB25bBXPB5pJxP9dFo9GlXIs2Sb&#10;U8w6KB9PjZvTUHDPwr089q9OfKmWPwkvDt0rrhwHT7e9p4fR3bVUfdzfDJ4e5s+PC3Kwnx5Pnh5O&#10;noi/fjp9fjzhkkgmlcokiZIvhDERjv1MThOZTcQzJRGSqy2t6Fjr2Hj6B1HUd9mOtTUqWZz++U6f&#10;76O01Zr/1nL8N2Dd6lE/8qIS+PENGPEj2PF76Or1sXLCEkNyilXePWS15C+pmzdlmH9wDCtAtoJl&#10;r8HlKmFrGZSlyuOAAmns1vrJ4azKr1CRJI9NOiyXTZav1VFvq6ZSVikVsby21Ml7pBDDcj8pFSMw&#10;Y7kl1xPiSM7Kiq1ZsiqrlC/FuCzvuGrQE+OVygZbY7aWJ0ntlJaplSVN7RMsgzNL8Aw+KIiZR0Ju&#10;wCx4oRg/3d7RR6XmUHdijGIaJf8PqpEqKkZRySVZxuTiMH5CLHwwPWACxUyKHy/Pruck+9FO1UM9&#10;M+u3R6Pe5Hh2dDI/ppGqH+OK6kdufdidzEaLZq3Tb4+PDs7Gg3nNj2tBq1XvxTXYmpZvRQ0vjsO4&#10;WjLwa9eDpmM4nWZbEE+t2eWXVQsgUslCxpgtv9Z0w9BmcNVsBLXdT5+3P/wW2qatl0r7O0LYVMqx&#10;47BZRUYS6Ex9p0pP576l5fUskxosV9VqvlDN5a1iySgVjHIhcg2c4XUPIYXejkwMU2T6UXTlEoST&#10;37OKuIfEtYS6xaWD3CqNenXatqqlfQoiPL1oljLSTY7fqppjbqU6rXKORgYPV+A5IC1Y58gVBPRQ&#10;t16wtJxNNI7UqlebnskzIo9lkqJaIMoqWQfJahaCBIs4RZ9kAIro1SkiB0lmGQFF5oCGhhkFFQ+1&#10;Mhpe/OcYuZm5BLwc3EZi0paBjkXSz4ae/QyygbFQHeQisxC7EHUToBMNFMVabnTqBjKRZHIhiCco&#10;DNvmoAWww+S1IwMRhj7YwkU6IxwAq++AuRgrq+onVbMwdoWWFm2s0CcokESmQ+KORR/5BjAFdkRy&#10;nyX6Oc/ARXxGTHCYTaCWVYwIW8KayNCE0B3p18rQ1B6SLi0cGIs0ZfMyDWz5otLlpKn8mwJaE1gN&#10;rPVq54JFkDGpmnZYKMTXYDIkRNSWAztk2KR6TkVAndA/Up0BN8OhkrvIDEVq1AVFsZyLpBd5jVio&#10;kLkIZKH0na0GzVbc9kvbvaA86fjAOCGHVKphDWkLlA+rL753CWNEcMN+8oOYA5boRU6m0l+X2TlQ&#10;tR8b0D8AFzFhIUJixCbTLs4ATy22fOZ0audlXq8H+SddrhIaqUTKSeakyh2QwAKQK5hVMgKESCPd&#10;0WWOJu8XSp04QjZkjHoOwiORJLt7DL+GQI2OJUqgUCREhDoCqlDh8OxkESktThmtj2iVOBVonEXZ&#10;IwCrA7VT44PEBwPoA4PF64WB26NFvuntYrJregy2eHNl2tWvMUJFXsZ0j/KPQr+JZy3XCLab4XYn&#10;zsLroC7Cesb964BXZxd4raTWBTrcKFXrMLV099re9qCeaftbLW+z7W11pf8jN+uU5/3KsJXrxZlx&#10;Xx/3jEFLRzw066I2kyKQ46Exbxf64S6d9CdDBliFeTs7rO+0w88Hg8LpTF8MQUVS83rYL05buWkr&#10;e0gr60ifdYuHo+p8yBuUPRxqx9PqpJufD8pHM5PkbZrNrs+isyPv+IC07ej2unl/3by5qN9e1Lki&#10;uZXXnd+/ED95Ktvv519+P1OXbBfJpiK1KY8nb1I6yhTKkWaOZcykyhZIxY5J3nXamry8vt5apq6n&#10;XRfry81ynJHOEL5Oa3rDK/zdKOodNvo257KGn/7A9P4jwOMH7/OORPlxFPUV+/KDT/h2brUiY5aE&#10;yncB2TfvuYJKrzBQxdsttyVbksKEtOnlDTBKJzpLbul1srWa/r3iv/SBywlPcqzv6KsUbClgkcCX&#10;5QQtvb76MZ2hqRHbimFJoOaK5UmmUWuvXfaWVoWvxnBrLzip30zQJB7v5ycwDWZvdDPYvCmcesLx&#10;pGQ2tIhLdt+Nalq4vwblgHhQ3HDnJyZNF6eXd1f3bFdn19dn11yeH1+Q4HcmHiipphr1Rov5AnsU&#10;XVSnx7IdHRwfzY8QC2ODatZag9641x4yWmqGFCz4sRcNGq1Juw9kGXUHbI2w4ZoOlz5tVKYf2EGn&#10;TsBxEys4cyhbr9YDrxGGzTCKo7pvea5hewYoR9PzRL9gDCEFp0KOX27ns17YI1IvsMShvb+z4VTL&#10;LSBS5JlEEpdKeMBtDd2MAJpA58u9RWMDShqi/6wKS4XIVjqB1QltZkNk92nZPacCHWJHlu2bdiMI&#10;KX/QcrtaDskq86MCkyNIFwJyWOQY1gRVlK1qDCS+JBQeWafMGllkLKXsVwVoGAcqwsCMA6XB+p3G&#10;GWN+luJPM+8SRscORcqK5JMllvWJmQUiVpZM3dVzhCl7Op4axcRYOcKRVQiy+M9dfQ+TM3KfoJLx&#10;y0ABiYQhWcfR9+zKtlkkvyfvS5OXCFySCYtCHpLdImshxVgS/ceyJMHK7BkvErs1Shu2tkORVqtR&#10;rSNTJTSPbGJc7lA4klLDYikMBJ4deBGUpEw9aD33deS3u4heYwqvIlHSJDACmTN2a7eKfhYEIz5t&#10;RWCI0Jj1m2WeS3xYQIFuzFLKoi7iGDAKIqHDfnA+qw8bEHXbtGkBVoRGkqYsES/zFCroT+U1O1Rq&#10;bLr6Z9ADCIaom9hFtkIbaR5FLRtXwBkcGCgKIgfjOov3qAU9RtzRVs3Yq1UzgUaF6C5pinJWLfTC&#10;ehP5Droo5aUSNTTUlyFjQWRMMQAOCbaJ5wtaSyxssirLwgwEROuNzBlIl6t5MDS5BsroADc48iNB&#10;UWh7Ufgyu4GcgBfB/KWChWCwFPslo8MShrImg7PqTqRvxTYchhJvgXLUGZA5mpdD5qwQmAzF5NXV&#10;i304j0CucxpBUUovLJcAKS6FEBKRuOh4uFTXQVRyCZBSLF3eLG2Y5c+8QaCZNqJm5FkiNgdF8e+O&#10;409mdvIUzCWJDEBQHEP1YYIDo9OkhpK9pkN9MZ5DMASEAiGBooDLHINSTzOUzCsDF2Se6HL6ESoi&#10;+Cpwaq7PtKvFtFTUzQBfbh/Uy1BNvJtoyKTHzSCqAPZIZEDdAKRCRwi99fvM8mChxo3ipFlEu8NI&#10;a9qqjJpwUZzq3XELxFMeot1pZvsNSNMPdftjy0fqtNWN9mJvOzTpgd2sOR9awadxO0Nvfa++OYx3&#10;+w1oofwJE6tDZ9IrjLq5xbR6ONYX4+piUj2ZGUdj7WRavT+PLhf2YqRdLJyH6xhw83DT5fL+OmlF&#10;GzzcDh/vxo+3oye5HD9SknY9fqIh7W7++8vJl2f4ngWXz3A/D4vfhek5V/UhFJrRyrrakmqy9S1N&#10;2E4ir5P07HV3SCJOeHkhglt6wBTfsOpsXt2yyiVRy0n6/Xulmki+bC+/cr8uPSs37nIAkcww/pZI&#10;9M+iqG/ClG/KYGX9/WpY8wfa2L/JAK0e+8cA5+sn/Zt7/mHE9NUd1ymiv80wreiPPySxFLJIhmoJ&#10;qSL/fT07W7616lcpppXr6/dfFtS8QpcE0CS7TO3biZomuUlhpFdL0+rTu/IxLd1OMneS6ZMYv5cD&#10;KMkYegK1XF6LTPju/vT45Ob6BugjOcVnGJ0QzSAHPjs/Icnm+PTk5OhwgcvpZHF0OJ8zXTqaH/Cr&#10;4/nRZDAmi2+B4Wk4nQwm/DhUMKVdb7Ub+J5oXRiTWcy8KXSjEZ1T8yPSij2BJg55ff1GaxC3gQso&#10;ZkgiNosVTzcHjU43YrZg+lWnZgeeZgVVx9fpmTIZKlmVKgOpwELlgoSlCnNDLk5kuCTZ6LmCXmDV&#10;8UPL5+GeZpj5oltiSXDaQRQ7kEK1dlhnblXY3nE13S5VrFLFLpMFrNPEqWWZ6ZihIxtBf0ysQnCP&#10;Sc4NR4Joho1vw2hXMZyTd4cRmiQYvo+KtwgEYFd2UTi3IqwxTK+4ZxEow+ZXCoFWbNh67FbbPs6s&#10;gpnfZCohvALfQcMy2TO9JowIe6DTCpENYx1YHD1yZP5F8C5qDNVVTrILdAhSFYYyovlNHMjgJ0f7&#10;RN4Mv2Lh5Pu6UErsin5QHQ0HmctyzJIXTF86SAuUAwDCCgSQAvRoGbvEysoDRSAsaAnxDZyEy3Sm&#10;GEJBaZBGLOHMucBJrOhANzkPiKAZqIGivCJrLbXiSRRyhkpRR9sSkXUpE1WZcLFW8RagE8owdVIh&#10;hyJzFlCinPA1AQpUWGBuF1kx7BQJhFAaYu1GbQ0vxYsV9gjgggpYEInSo3DqSoNGtSMCZFw8ezHf&#10;+4Pdbh1shMYIe5dgKaKDpPJChdYkjV0ru1Zi2lKkSKkFb9TQoCtEQMMt+KqCygEoat5Cdu2WNwAT&#10;4rdXfJW8TLUYp6uy7IcjBMVuCyxjOUdP7RWQG7NOCwul4BSikw5xguh/0fPWipOec3HUORiB6EW7&#10;jTy8Zmz7+oZT+YRVPsBixuSREZiwRMn8EQqNN5FjQ8BU7IhLHMwEGJI9C1lCX0cEr4O8OmNWPjrV&#10;DWG86kWeqwOaiascm2o32+VRCGsGceV46h9OfHFs1Zg3kbYgZwxNFSQZs8iGnUHJO2ownMqCq0Rn&#10;ExJWKdQX8zvYLNQ2TKNIrOZ1CRukPOoKwopQideupmkVLruRMDFwNgIomXzV0TiLaUupmNkDenbA&#10;K/+UoOKIEiDBUn6rNrFcgbGQASXutk6YFdAD9KmVxo3yBCYJWGNlum6hxfmpZpjBjRh1xZVJXJ6o&#10;YRYvFnw5gHwiTFL4wj0GW+M2IAkGaBfdMVvsCKYZtYrTLrL67XaQGceonYpdL9Pz9/vAU9CnvuGV&#10;P8bWdtfdoZF21ijMmoWOuz0IkTwjl84uBvpioE1asEeF04lxPrPnvdLhqHJ+aNEAe33oXc3ty7l9&#10;PqET1rleBNeH4cNF6/6yfXUYXC3C6xP67PuP91JU/3A/fryfP9zT9HpI8evL87EUvz4s6HJ9ejx7&#10;ebp4eWZLrtBEQpr87cvz7ctLUsMquGfZjZY0mK0YmtXSLEVqCtwseZ00ZU0yXlPMkppnv35syjyo&#10;/1tf679a+5IpTfp1X62Rr0tg+hVc6KXlUvbHGOhdwaKadawxDj+GHb7Oi/qzGOUfMRP9KWv3D6Ko&#10;1fGvcRp/P0z6G49M8A3A+JZZzfU1AXiJBemb0Of1yJRHSVS9b3EVc6PkRnBJ4lp6un/Ad80Vip8w&#10;KCF5YUvcTEmRAmDl7uYu2bAvKRPTHaOlG7JpCKA5OSVZOCmKYqJ0enRKPg38Sq/VB6YQUYO/6ZLA&#10;4aNzOqRmg/npwRnhe8N4OOvN2Mat8SgejVrjcWsyaU8HjVG/Pho0xt1o0PK7raAb+5121O83Rk23&#10;WXdqkenZxSrlCZ5lh45bzhGA63YazcAhas+CCEHSGwdBv9msea5rGpVCrh749IfndimQQsNBmm3D&#10;c5xiNlcuFEi1qdAqVSgW9vfzmYylaa5h0DkVmGZkWoFlGcUSFQ2hbVGriUSGxBojn3FKuY5vIsKA&#10;irBKWyTXlTMfPY2gPFKAxfrk6JhiCM6BNUHPC3bJaIUtKsTjmkVgjKNnbdHE8Oe+ItyMfGFl1YR0&#10;qdY8ifhj7WdKJXMKNA0OS4hG82fdNRCgsCuZTKluKamXsrNGebNa3KDRCfLDNrNGZbdaJB2YYY1Q&#10;LExwmNQoPQ1fggXKpCElypKdGK35LXdjygMeEiWpTnjPHol8NH0CR9iQeqBRxVuOIBdFRQiUKe1A&#10;4Qwa1GZRd5XjntXcVjW3SwmXABdp2ZSFM/kWzoSCaYIIQcATdhY2AsEKqzXH4xubLOGqDZQjoZaL&#10;ED8sY+QQ7rBbGQxZRSzxgVjGJABQRR4LMmPnCH1E5YOnDNGPPFGa8SPaW5LxrBycRJPEGs4DSEtF&#10;AENdKGzHPEvzmetBgHGiDAEWrNw8KUiIZxfRjCy3yEslJFp5siT+TmxWcvzITWT+JQFCKgOwbos+&#10;hqdrGJkOimYZdojEG5k2eCvJI2aNVxJgtEGlto+Ip8wKDZLA19OusfO9FmGGOIYU1cH8COgpvi0V&#10;PqR84KJSEvO8uKgYjfFhQ8AEGaM1Ix08AdQQTIMvOmL+wo/iXGNprzHyU555Nl4dMYMgs1WKYOIj&#10;A7e1kNHwikRJA2YCiongl1kPSIKhjwywBPwVQRgMnk7m8cGo3q0TUchLgATicyVxRImoCDsVo0Dm&#10;iW1mVaKhlglaCxUwWKQpQ6hunXxC2DhRRnPnZFwIxTVoaWyTvskG0GFah7i717C4lIADfUsdDBMi&#10;fT5wZ4MAvgc9mRIaC5oBu4zbBveB20PnNIyZgXLSMJlTbctHgvHTftPeg6ACZqEl5xWp9g/yDoi7&#10;3EEKDZfTI9QHWTdqsKjEZQsDvJsdNYCVnNgcIuV+k6MVrqivjOt4waDHGtYOBA9wBNqmX+dt2uLK&#10;rAsOQ7D/qWFutu2dcT03ruV6zi4gZtGmyb40b+QnYX7MkZNpqX0eBnuTaG8WZ496lfOJddDD+sdu&#10;M7NWGTPXMNof1fcX/fLhqHwwLB1PKqeH5uG4PGjtTvu5xaSyoGS2nZn2CyeH9vHcOZobp0fW1Vlw&#10;cRqcnwZnxz5Xrs+ju6v4/rr9cNO5g/K57SPleX6c/v77gurY5+eD58cDcI+Uw345W1bEXiUtal+k&#10;UY1LaJ4E8dCTtnYpFbEMuaQcdjneSsiZVHi6ZGD4Wr2adiVfrRPLUPr1Op1uLW9a2olW38FlZJAM&#10;M5a61JTRUGqN5Bu++sa/VIimIpAUuST7TQBRIiNNDmB5BKs5SXq/b6zv6yuvOmihptItJQvWC9/W&#10;OajVQ1fDmCWv8G0iav3Zv/yiiI9EBfw62lnhu1frk2Ip0pHOkiJZ/bw8QeoUpATYitxYnoq1uY48&#10;UDEhKQHyOvNJeZclZfIKM1cal+TY0hPwekRyfMuznvw6IV0SC9Xy7Vl+NNakNav36nVylvz24R4B&#10;7/P9zcP9DVKYh0Tg+3D7eHdNnyXjoYdbNSHCZX16cn54sDico/Gdz4bTo+ni8uTq+vTmCi7m/IaJ&#10;0unijMkRriWM2UydgEQobWfD8cUxXVAXV9IPdXF6eDLpjae90en8eDE+rLuNdtTtNqh/wvcTwJeE&#10;pnswmE6743bYHDZ7g8awE3XqLsONql0hHb9J6bddNq2SGdoURVkkBfua1q/VFsNBr1YPTasmRVGh&#10;nitmNjYLO2hHIMOJHoaq4U9hlW5L5CbV7K6+v+WWsg55eqWckZOkmVA32FAKY/y2i5VqtmDsF6q0&#10;TW2jxiWTBhBSsIo5pi1WIWsWWIBF1kpeX91lnyT+UR2VRWRDx1OMzrThdOo2ChV6syEMPIN6KTAH&#10;36dxndgNDlTPozGulnNGCS9VHiWNlqf9gEA8i61m0/nAiIoIOKNBqxRZcIFOsi3CVa+yVzdzw6iK&#10;vQV1Al9tXW0TEoLYNIgZmphYp0NV1i36G22fc0E1lYlopgpLgVKVNisGUuh8YRqYRkG5gwnKiHhc&#10;Xbo/0f1YFbQgrKx8l2UcBn1S4lUb2QwYhRfisaJA5EBy+CUAgVVhKEa5prxGS8tUsp9BdYptgqCS&#10;fnJxVLHAY7yS63z5Zh5XAZ0IQBFREQhDdDMS92IwRxMBMjJko7hlQlxJCDKiCgQuKELEn9yto7TN&#10;MsQh1075tiSfxq9mYLms4rbqzxLokNi+kgKpJAWHRxFGR5IKm7Jk89TMdCQTGRs86IQlnNmcyu6T&#10;BD+oi2kn6EVmDBcFNVXZQhCjLNloawAusE05vyITpRqOelWtJcZySa5jqbNEeiweLkTNJVg0t7zn&#10;abjuqabiEwKkE5okQNWUuK4UigLwKSsTp450nF002i2GXFJKKr50YNC4Y7Nmg8yIjebwmLspS7wg&#10;DwUQWaSzo3q1J8wHIFVCbpD9conLDFpC0vkC1CoQISVmW12EyQ4EFQCCj1Y6JELj0obDCAHuvNIi&#10;hF/CBiEDEgGNwAIZvfGucXo5/y0XjS2uPR2WyydAiECBCJxRJUa5T3ZAIJFFXcAQqmTs7vqWXfwY&#10;GbAX+0AcpZ5BQwPhhDq70CSo0MyBEckgkCQC7hBgoaI1Fv8gD4eeqfaIcapVRQIfO72a2Qm1NpZ4&#10;UVtDSmVirOZSYQYWKQyIz4HggXCSyEFpV0U6jdd91KmM2+UxEhwSdJhbicqKgBxkyNrRtHY0r12f&#10;Dy5Pev2aE1RAwOV+yNcVnWkgKpxZ25p3TIxagKRRs9rFbx9WBlF53BB3FbOqYUvAEyzOuKuPO3BI&#10;3KE8YlIWlMa18hQGqF6agJO8TKh9JskQ2qZfywfar6H+G0atebsCXuky8/IzfcZq2PqsrbqxiVwa&#10;yqcX7h30cBcyNt1qB3ujVmHSKXEpsMnfHDX2Dnu5xSC/GObm/f2TSel0VlmMitNO5rCf41dn4/LZ&#10;RD8aVM/n7uXCvz2rP1y2Hy/7d+fdy6Pm1XHj7iyWG696TzeT57vZ48307oqG2Sl2raebuZi27uZP&#10;d9OHWzpnGWOh2rn6gnj54UQu0S8/nrw8nn6B4JGS2ZtE07MULCcFa8kYK+kLSXiaZLldcQdfsyLf&#10;nLp8826rJX+FIVL2ZsniLNHLm6dLdvUKF9KFfY2qWT7ZisH5mnR4w+z8MJuxfNT6ISTHsr5yv6WN&#10;3u18iUNWRMXqtb6Ciu/s7Q1C+g6V9Q5FpXLcBNG8mpuSSeSztPyqKY6McBLYs7Sdr2XZSUavzHXU&#10;fzLlUY9ILUhL55HMgCQYWV2ic8FtpDxJy/9ub66hVuTxMC6ykxcpopAriGDQxDyi2oVxAYVcnp9f&#10;nRGCd3J3dYU3G9pmOhqfLBZ3V/RWnj/dPeFROp4vDsbz6WB0tjg9JwV4cQLKOTk6PmGQJCOkg1Fv&#10;yBiIfLyD6eEhQ6Hh/FBNkVr1uBnW+61uqxbXqKHUTNooh3HrcDSZ9PpEwuCyrjt+3QnqTpjf2S9m&#10;EFVEg3Zr0Gn26jVqnow89gSn4Xhu2eAPTjOoY1wi+NeuUHfQpAB81B26Vau0y0pG/ZPHU9S9yNPt&#10;4k7GyBaCStUtV8jQc3g4DE6hrGez5b0dfZ84O5MCKbNYxqxUzRQaJn2Rpeynz9V9DCZ6NZvNb26y&#10;ueVSINl6xW5gzTq1WSdqEKBnkEVG0Ivu6wiEdxlq8Hd22MQnJb+K4F2okfKRa+D4LXS8Ssvme7mU&#10;K4lBWnxGiaUFfQwTJeL1sk5x18xvN2xSQ/gVQwHiXKtMZKgsYCDFSilZea7YiRHZAFyACJJxwlfY&#10;enWID6iJNlkcHxLji6pAvu/ierWw0UL/gBXYlV2GgYB32ZHuTJnOMInQIrPiawVCcdgb4hjVcCQG&#10;Ywk1YQV1+LaqDWVRYUWURU6i7UQlyuInClPJDxQ9BHBkG58RjxKTM6YhpVFlyaf2wdUposJzhGdH&#10;5k2Mnwipk9duZxktoQtJSgOYajHe0jKftd2PDLAYY3lmDi2ThwPLV3cWvbAUZ2Jc1wtbemEDBOai&#10;L2HnIuiRxGGxFAFrZLzCok40MIsumwFVhn5ZwgMZqFkAU7LscEWJbMgsbZrlTdzRHABYCrM0tAdR&#10;e8OWCW0Ax4DVSFZ0InolWVjAk+AJFYQjCmJGTmAsEawIXlG/lTsn8TYCSgBDUncFrgLrwEupTCAB&#10;ZBBRWwENXMYeuUF8POADGpLus6EmGuKvFnTrGnVKx+gXQ8cT8u6IogV3D29Wj9jGjtNi6RV3EvIm&#10;3jXpJhPIKKdaXO6J3SxJZBbLlVRrFTsYtchilpfDr/aYVYE82CfgiShIPlQk2SgAJ68UVCQ9Xxwb&#10;li4JV+RRQsbMhx41qHB+jLdEScNQRiY+QJYSq343LPWQBvtAqOLAL7flrUFxopQuDLbCwqAmdm4I&#10;FYzop4etm5OhGqsx/5IRGOMhnHeSLQlAlACC/Za93w9LyGJgRwJrk4jqw6H7QOM7g5WHydlhHd00&#10;EEoUx3xQ0SFhScNFZW+3/cyoDdRATAOSICcQ1lNYN+gu1DMSHcTGLA9iiYeLn7xCviXboFnFY0VE&#10;kMAvuDSEyQ0E6eQ8AT72euF+R6ZppVlPG8bFLvZyRpxgu6DAjZNW+aBfJQtnDpZq5EfQM2Th1CCB&#10;yAXYB6Cjguq3rWmfeNC8tvuXoLIJGhvF8HbQP/l53yCYp+Ftt6PMpFOGpBlGmXFt73RQOeoVESm3&#10;gx32fzLzTuf26dw8HGCPz05axXmnfDIigKc8a+ePsGUhT+7klQPLXIyqo9Y+nqyjsX6JD2vhn81x&#10;oXsXi+Cc6wfe6YF7fhheHTXvzrpPN+O7y97FIr466TxcjZ7up48P82SSxRXUOc+Pxy9PJ2zPsh1z&#10;+aLMWYlFC4jz8nT18nz15QWUI4Ll5fRKKJzvFMu+u09yz1WB/Y9Eu/0jEpcfxiQ/7/gvPgO/EGZ3&#10;ASi5vETCwhiIAdDN1dU5hdknZ+fMgI751fXF+eXiECHL+fXVNVeOj86uJPXuir6Cq3O6C4RiQat7&#10;ND+ZTxbDzmjQBlF0p+M5d56N5hL60mUwNJz3oFIm49Zw0pkN25NObcDW9DvDFhzMFD9z7PNzJw7q&#10;cdQctodD7EvdUStqObpnl52gGtZsypxQFcQNx6/mUM7yxzRoh5FvWKHj+bZLA2W72SIAhjgZ1DCe&#10;bnkV28hpocVoqdFrNesRlU7VyLVJw5PZU9W0QCwbu2YBmj2q2zbBvoUdxkA7dpkYmJKag/BXyR7F&#10;PqqO8t5Hq8hAQSyylHUXtz/B3JD2241Mvv91eRqKJMs70B587XbQ7ZLS6+Bdso1imSw+om5aYdgO&#10;kbigmNkLDM2pkA3D2IhGTDqYxPacFF6i3iB+ptfwUJOwUpImgvVaovbMoqPjaeL7KH+byl5p08oR&#10;oZFhmlB3MB4jGeZrH3oF1rNiu2EPO0zQbGoHMAGJAIKWIlqvqyzb/H2sTtoAO7rEsUOz6gB9TF4s&#10;S2CHIipZ0RE0yMhDaAN6FWREwmohHImohquipJEl1kJTwndrMpSJ59kFYyFwYY0kp1iat5GhVBGg&#10;MALQJXQYQ3XI333gFIFyspBzmUT1s8AjkiDbjQAbt7QVgpxIoGGoZIvsQBzUCm/BD4WmBC5D3kiY&#10;Hvvk2CSnTsJpxETNXIZv8HRnCscggwkVQoPomAPDCyNCH4n0JQvOzpCFo4xOHAMLKqyMyFMwHHna&#10;FjMXcT6zcjMQIQhH4oPF2ZtE0uGFkfW4ug2F4BQ/O+UtNLwekzXkzBKjt+eZ/EiGL5VVOc/OWkzE&#10;EJN6BV9W8V02kRxJC0ReIn3r+IZAMByw3gj0GD2XUSEiyQdkMF+jjdzbU61PgjPIMna0DbuC9JhW&#10;Cs4/+BjvGNCEID7iYVRWnoBC6UsHyIo7XXVTqOwcVibYIATU3M64UDouVJMDQI0MZQ6JcZUEDPK+&#10;iLJbGCwJpwZsCbIUz7n4iYCAMrfipFGShShbwqClG0tkXlW+RaBSJylxF70tzJYoo4nSUbMzgc7U&#10;con3G6zG5BRaBd2PNFuxiaqailOeqLrLak3HhUQjNsrH87DV4DxIqhAfhsTnz0mb9f1ZL+RTjWMc&#10;wM3hqemetEPARZFqKAJkfpTOssKkHzDzihwIra1mAPsoqTnMfdj6xBMQJ402HKwQCXrgpQFZIG/Y&#10;Ic8F8TNuVkcyQRN/1vX56Op8yjvLE407aPmhDzNNi3gbQsCrHSRQSMsjHp4ddbVei0xnoCQRNS4c&#10;xu31/O5qfn444B9mr0YGjzYABoWSB9jxM14FmfAWKEqNpWCbqsAjPs8oqMgk7ITIkPcgaURhw2EH&#10;eUQ8Y8BWUBxGlVFdG+NsF1s7EuPMsAn1Uj7sl4d1FDaygaUOOpWjoTnv6uQyB5VPdWOrae30wvy8&#10;rZ9NnKtD+3ysHbTJ3dk/7hcXXezr2YNu6WRsjuPiKC4yCyOHMLZ+G4Sbh/3C2cxgjHV26FydRicH&#10;7sHYOjlkPhVhv7o8Cy7P/JvL8PaqdnPZuL1u3d/2nh/HCJNvrjr3N93b2+7dXY/t8R6pco/fPt6P&#10;Xp7J7Jh9eVn8/vvJ7/izxJB1AbXz+xcZWskmXM76tu5FZ2KVDK1SuzHTHAwqS2pHDbCWm5INJ1s6&#10;9HlLAr2OktakMmJPXtu+Ji1WfM2/eN3+ufv/pDPwS69RY1rBSn8w6HdqtEviK7ZMrQJC0Ir8Effi&#10;etMyDI2qI9emhdvUdQ95rJRKolS1I2CHCePiChwhB69EieT+7ubn3O6OY2qNGsgGQMOyrTmlYlSt&#10;1k2Ly7BquppR2suVM7n89p5dhNg3Ag1vM1RHUdvfqhYzceS2MXbXAqeqFTK7ehaFB+s0YbVev07X&#10;t86QorL/OTCoGzTrgV0LXDQ2jbofhdi1Nd/Sa67l4mbK7TOWqtkAC79d91Ed1zwrsqkEZ0bG0kVY&#10;cDm//Yk5VMszIWMg4UEw4AxVPgAZIMt2RyLpDNQbdhmYIg07CXqAp2HjCjkrsjK5lUoGLecuLpJx&#10;B66FRD70IsTogZZKno5kuNp0DdY8RQhtO+UdwI0SuqbeH8X9MDpB4QsKqbZCDlUcLmKQIVCEowJp&#10;sbDZ8mWUNH1x4hgZeBelMJX4Oxbmccfp1Az2UOcVBQTguvA6FeRBOmMaaSmCiEImrPZcRtSSRBsD&#10;S0GHTgm7VrblVNiAKWS7kVQL9ElWYhqXkuQY6XyQly+ACaqJswR8RIGEn4tTJ4AP/okNybCZ+Nhl&#10;OsakA8QjUlZJw2MhFw4pEYKwSKvlXBzdERWb1e2mtQtp3xAIxWiJiY9iJqgTd5A0cX/WYOGfJISQ&#10;3aKzgTVBvqPhsgESIeeU0iWgCau+Qj/Sn8AKTSgLahuhoCSPWEAD8hFVrsSarYS6KnmZaEQClAGL&#10;Il7G/IzWOIBjA61KDDEQljmLDLmoQNe3GibesY9W+bM0MYFKBa4xTKTwkvKsfQ/Y4e774DZmVaq/&#10;k3cT+CUpgti53dy06yyGkWhfLMgzPQ7pCSm5Rh5AxsBOTrgM3TJMQ5C48hCEQeiFrdJHtwLDsS9z&#10;uvRsAE1EyEwtlDoSKSoHIqfvHefKZUADaUHzPE77VH0lUc4Bb9MuDBxyZpxK4lZDDkV9mABZODPV&#10;uqouQT+opuDPqNqIJZFZ6BxOjmiQgW7452W3fFQEugEKBSuLhFneOHHsY3NTpRCqskpYsSQDkGjs&#10;0Nz0jY2aK0Jgq/AhqGDjQqKL2VvYoGnPYhCGky6p71CDLYTPMD06XJTaOc8ikzVYE+gZjOUcBuiK&#10;f87S/yVjX4TeZpvk7pCzutcMMh14GtxP6FogTloYrMBShUGcH7ULZNiM2qAlUo/JOECjg7zXHPNc&#10;YG6Ez0Tj9J1uy3aM3WZYmHbMIX0UTqbjZCb18oz4QYn2gfjZnbSLozZuMqFzyBUkUwd/lmJk4bPh&#10;epl2lYY1YhiRG+8Na7yurVD/FS/6vIeWGfYu0yGuMOZRe51gY1jfHtQ2O8HnaTt3PNQmzRzBgwdY&#10;1ruVUSM3iQuYto7H1YN+aY4EZ6qfzo2rI/v62Ls4tE9n5sWRfXPu313W7q7q9zfx2bF3MNLPDt2z&#10;A+f8xL/DZ37XfYInu53cX48ebsbP97Pn++nT7ezl4eB3Zbl6vDt8vj96ujt6vD14Yrvj9tPfX2SA&#10;JbqcF6XO+YJAB5STmLCQ6cglMa4rfJOgnJcvCHeAL0v+JtHuJLEpaUKsmnsoiAMSWnmlViOrRGrD&#10;f2/cVstxSar6SLU4r5OgV6HPW1XISgWSCED+cFj0n7SA/zyW/4Az8Eun5kDCk6N/NhuO2rFRyBH4&#10;C66wK6TGlWu203B9arqNUtEz+ZaMQsegJVtH/lJi4bGR9EKrhFVcQlbNdHzNtEv4q+lfRMVitJDt&#10;QG9A8ntm3azUzErs8EfNbDpiz3YrwCbdLfPlFRRVYjaEXJSkeVmh4RWiaoO/gDWj5pV98fjwh15y&#10;5DqhNWg4zI8UjhHFhlrs4fMJ4kMFTAge8AWhDzOIQoDwhcx72gYIPQuqMcnCAfIgsUdx5AQTo89l&#10;MqLnP8Gy4INVBAZrv6yCaDUgUUAJOLdRpaD2gP9Q33q5j2TgKgpHvqmrhFyYFZl5VTKbzKH4sz4g&#10;yLVWMYubKlgvD0oLqeEkpxiSSaq/sX/vWuVPRuEjz8XipzTLQJwyPnOmOWYxa2GANxlamaTVSR+C&#10;thtpRPYVmiwPMsTJ4zdGq0HS/zBmIUmUtsIV9ZCehIh4WM9QcTL5qvIUZvEzITrSg43BW+ZK0CEy&#10;fbPyW2Zuk7PExsmEYYptGoIY1uDFRYNJ8ygl21JpJEMoMEdNhmgJ6FEiaJmRScumtmeVeLFytpWM&#10;Ri4VgyVt20mQoEIDMlRKFLVquiRdj6pCkhkEaXUATfpNP+P6QcDBSEICBlVSs3w2JPBXEy5NSXyE&#10;3mBvq6J1mT0JRoHokmhEBxOyoCgwQStg3kRQm8l0Ce2qsGgCO6TBVMgwpbDhlLKqoaZSMYPQXaJG&#10;ShAeuhMGWJiYFPvCpQiWuTNH5UsO9R4iX8AHQlqoF6gLkfUYnBD0QBSLZgMH/ATFBYyTJgoIGMkK&#10;Ih6GAxNMlh81zYNeWKMPxJDBqEQ4SosFzi/p1ZIadoZNtcrhwJt0oJH42DOQRYm8AfuIcJi0QyxO&#10;0DlSEAFxQhpNnVCcRDAEA0RXhgQoq0YLThpPIUNMPoFK/ESRAjkxfOqQcG0KzYNnXvE9DRz+iGmA&#10;LKhnGMkBzhC7IGyCSgzK0C0t/smk0JPn3WNCJH3y8HnEJslJQ9YjoY68KQBKKTQVapDXtYdxvVVj&#10;JIpSW8RJqlOMNxesvBMHeyT1+eVPkbbZdnLoZib1KvIa0AaJTUy4QCFMoDoejQ15JMkhQiIhjfhH&#10;gfkL1IXcuDABEjWYRWJZz45xTjWBPoz/aKXg205hKFtuEOwjCmZ0NWmWsE1N4uK4mR83cgfd4gmJ&#10;fwiEp/rxqHI0qMxAJ3FhCsDCY1XLHSAolkxCTXpR3My0pR0QtOPtDXFUebuzen7Rqsxxp9fzPOp8&#10;VD2b2vNOadYqng2MA56F8Z9HhM8+hvbzkXMyMI56OmTP0VA7mxpnk+rF3Lo6cC7n3vUiul7UxGN1&#10;0bk5b1+dNO6uOo93g/ub4dPD5PkJA/nRI5iGCEHZjtmU8eoMy5VKETx/ebn4IhtTqmuCBLmiuJxb&#10;lSVIlCvyCTW9egH6YL8SXc47rJMgnreJOxI98px6y1/VymvoRBE2K1GyQBIBQ3L58hrDq6TNSpMq&#10;F+nty9C4leo5yXhL0uB+8L+3aqGlof0teHqXDLQW+f9t2c3fJ+75wQP+ebf/8WfglwY9C/Axrj7s&#10;1jut0EfDAc+PO9TJuZQGsKBGFl/98UsT7IHbiN+a1T2tuOGZmXHXJTeFBYOpE5wHJVUOXeF7m2Zh&#10;L/aJ/TCbKIjxG2Ol8VDY0Hgg7ZXIcnEVybLN6MotoXfhGyp9jbDx/IUVW5BNxL7Q9ZUGfTwAAG2K&#10;SURBVNwudhgpWlJfjsV0zZi/Sp8AvIj6hi0ZM8AF+hlQMHk6X0lZhKrYc7AmqRQcSSIO4GBoHsA6&#10;ziVZsTYu9CKupWoegidnIr7R6UGEYpH1Dz4AKsWt7NslkEcGV5dV3jeKO04ZhMGoAgZFMFM/tgnc&#10;Q/iCPJkRnspEkREJyhUgCxSO6FVDLFEifyE8xkYOLNZuQoRZnBhEMqPZjZxts/wRRkRVe0LqwB/o&#10;eNrBHMzFiNUJqzLakxw8DFDV3WrmN1AmZwAYJ2YoKAHVTgVdFGEro4PCQdgkUz/Gc5LVK7IkaZVC&#10;JqIaxUEPzKdgX8QlBCvjlja0/V+JUWaswLlNyj6BCFLzxMYThZpV2fTNzcjdCeydUGIJmdAxyeLt&#10;YBGVggVgkBLfgAwQrEgJA9MNhoxcASKoGm3xfLElRidgjeTpibiVT5cMeljgWe+p8Zp0CTQqmJVP&#10;rLKTHsmKkvii4DJQG4oIboNOSlw8DOOEeJA+UUEV7BxSR6CYTIskJwYWkGmXABHug64FOuF4HAK5&#10;8LLJ0apWrMQAlZiqsHl3fazOlT61EopP4owJXyLiKpZwdN+cXlFeo//FE8QwCLkPYX28v6MWnJ8c&#10;KveUKxRQKFk34dR8Qlz8a6LHkrkn+EymjUzonB2wXY+aBUJoAjRkIGwoMel5BXwnEFNE8Y3quO1K&#10;QA4GKFxODdrUgUfC3LRD6ZOSVGL+gUiNhnKQyTmB4UvcZ5xVURCD7ZDgIGdmxKaigES1DZokEolT&#10;BxJiQMbIMrJAJPxLYY65FfGOG5u9Wn7QpIldTFvieAK1CwhT1B2HZ8l8LSny5J5DgnAwdvFWSqwR&#10;X8yYlKG0o+5ty9c2ADTE52CnCo1PTW8HjgfkhH0MXCshhHxO1CiNkVaf4EFzK65ut42dtrk35AsJ&#10;b4e+GeqfUOowkOoz2TQ2KLTq+jtB5deo+lHSdAAxYWbSyB73tRPM4d0KHVjD2s4RrMywNG4Cyjf7&#10;8R5hObNW7mSgHfVKB+28zKom1vEY15WxGJpsF4f+3Xnt5iJiDnV7Ed5fNW4Jzjn2bk9rt2fIq8kG&#10;bN1dt68vG5cXtcuz6Oq8dn1RvzwL8VhdnYe3l/W765jt/rb9cDt4eZw/PU7ubgfMqr48Hb7cHyBM&#10;fnqcf/kds5WaWGG5+v3yi2wkCqI+Xk6vYHS+iOXqRezlor/5AnnzJRHipNLjpe8JJJJEC67SBdWV&#10;1KCUwJkUx6QuojTTN2FokilVAmfW1LtLQuiVlllTxCq6KM3yWeXuLr1XCYpKbT1Lr5HasxxL0kSU&#10;uojWlMrJs6f/ra6/u3H9x5RteiunTmDZ0nS0bH1I9cQrKPV9VfHfXtC/N8X7ibT+9rn7v/Uev0S+&#10;1SRXh7BgV0Ne5BPEx+obVCQNrwoptdupWXQmEDnTDAzikD2zWC1vl3K/OsYWmWOOLhAEEqUb2Xim&#10;GOsUtz/oezuoi0gCDJ2qzzwLWS6jonKGTga7TMuPjYADCw+ubPSYipwAfBCXR/6Y/GVndEVkH8Kj&#10;mqXT24CwVwlxZEhEg/ewFTVcA/kOFBoTN6ZFWJaAMrBNpOkoQztXcmZhC6eVpxO7jCCXFULWflY1&#10;kAdf9NHHGIXPZoHngpxg50gfZHkWRIgamiUQFUtlt7T7W27rL+zfIbIPcQ+5PoICBcGM2h4bZAMO&#10;cCP/UXVnooeVBBpQCypahink6orKVTLlCOyRg5FBkonSE68yQbQE74oGGTE1JeeECyPZhorA9gL7&#10;oqZajJ9EXII9GFYG6iI0SR8RzSnKDL7Epz2UpKfU4Zw4XWK8YuAI1cRrBN+wKvPS+JGaJ9mgfIIy&#10;p4IaS0Jx4Azs4m9O+QNL46Tt8dScRl4+bJOKVBFRlABBMZZv17HE20oTY+9puQ9MIfHYY0pvhUaT&#10;Z5GJpGpKh7ogo2+pm2bEg9SJDqa6kYG6QMhFPwBLPrCYWBfEKHAkAlksitD5MNB7gPMZafwObvBh&#10;x5aEZeCpmIAQP7GcExXNQe6BhJgcgUhALUwJmTqhKwf8qdJKKApQgnBOklKoiByYJDaORBFjKiVI&#10;KiMKOLY6GOY5RTqHJyiqhwJGzOTQYxKTCGIAKcKBsUnxgii3mOAY1IBLYIzMAemQJ1uhwHiLIVci&#10;UqYgDBCpRodAavmagS9MFYdhMhdHOjarFvoqqqPq8jFQEUT8QwCp6MPYQiYFIENoxUeu7SOaMZEY&#10;DyhzIOtP6hR4Rro2N3qUaNaQGIOJJe2QEgZxb7Fn1OXY6Ai8kbcPKCaaOTAQbyj0VVD9DOuDdDrU&#10;thEIiymMeaXAso3Y30Hw23Q3fe1Xr/RXv/SpH+anMazbZifaHcXgJ/DrJtRXgzYJeyMyf+uFOxRX&#10;Dev743qWgZTaGDNliQqMnW2s4LA+TfNTx9li/DQheTnkn8DnXj0z72sMzthtr5Hp1zPsZxrn0BeT&#10;gHzQ4Z57kyY28ty8nUd3fNSvMMMatTJMqS4P7ZNxFeYGufHtRePqRKKQby+bN6fRzWmdmJzH6x6X&#10;95fdu8v27UX8eN19vOF6fHMZP9yJexxr1Qt5OfeHT3eHjKhEYvx09nSP1vj8y/MFG9yMYmvu08v3&#10;/Q8rU1XiqFrfkrHUq80qUd4oA3nqcFZYJSFXVre8kxgvPcUKH6xsUN+3a63Yl3eA4t2a9SrZWYcr&#10;SyD19rH/vOXuvVBo7fWoJ/l3CInWnvMff7qfKOqf9+H4T9jTj6DfNOPhzeG+hhl9+fJLv+VPukho&#10;NsnFh9EJ0E2r5GI2OB5KyDENdXGjYdFy9JoNnMpp+Y9WZUPksU5Oz3+s7P/K0juo2y1PJwDGLm5Z&#10;+R1Heh5wfRNnLKQIATlmEcn2b0y7cHLhzYl0xVg4+0SosQCztuHahc9wNRy/G1YBbQQDNbxaqKpF&#10;ooF0lIZzpnKdphc6JP2AhIQ0YocMkgAQkgoDmAurtGAqozjl4WJ9AliwdqJFUEn/8AGsoyoxVpRG&#10;205pG6aKOQtLLL+FvJHaLOogUAdrW2bhEyM5mB4ls2ChYiwoqg6wEcb4bgNvXcG38MlvUmbuVkhN&#10;ZCAipBTAAj21gheIwZErwQ+JE4qFH3sRQW3DZnXWp92JDEaBmH6V3lM6qzOcQHLeZIYlgyqBmFRI&#10;ws9NeyZ6WAzShyMPNfThKAAGIYKW8BgUr9JBAauHqJkSq30ODzIGVRAIQFRWiHuCEg4vEFu3UfWq&#10;9AyQyuihnpGOT4gcsVPpMnJVTJvsUNJikroJQnTEnSTRumQWq54mgCPkCs0byMhg/nCW8VxqOgbD&#10;xHRVuks550wMgbOI7nuR0TCJ4s0jgx2AIUjPC9DJIm/H4APEwU64V9n5Cxb9NoXn2Lkd8l0EGgrD&#10;hLib8nljl5nOYc8BezmVz4RKQ3QpXblKBDBpYqrQMKXKnvCFAeZQR+2IvLcm/QmKiREvutIhyaa8&#10;9wl1BM/EJ1BIKWn5kKPCB8554PxzWkp4FesmwmHJs2m5u+NmCd4CAQ0ASCCL2M7VgNUBGxEDSEwO&#10;QTXgS7HQK3pVBQV5kCXZYURJOJxNjm3QANns06ZO33jD33WrHwOTT1oBN/iYJvaQsAD09fRe7Xf9&#10;LNZucMm4WWCWRAsVWcaqvJO3Xt4mKfvET440B98WEz2s8s4uzzWG7wmBR5/N4l/aYWZKRk6E3/5D&#10;N9ygsQEmpu9vNawPYBfGWIPaDldOhpSc83Rbo2h7GGwcxPsHMUhoc9ErnI11iq6mzX0wDXeDzjmV&#10;IZR+zjarns+Mk3Hl8sC8Qmi8cE+nBuoc6jy5Tjzg+cKh1ur6rH5zFt9dUWh1oNqsCP1jDiWdVo/3&#10;i8QQrmqtpNlKnFNPBACey2Tq+fz5+eJJrifDKSm6UlTN/YuwNZKR8yLbsutK5lNKcJOSNyopZ+36&#10;KjzwLQZ6U/v4ZxKDv+e0+ldBk/+E1efnMfw8A/97zsBKhPfNl/zLsOPy/V5KBpiMuEzuSMuVsnEJ&#10;9HOppAAZsB7rXNIXARsEoWIWPlvFTfFhOWXijMEZjE6gN1AOoTWhG5yV2Krs2BpKiywanVmfIgwQ&#10;z5ZV/MAlOX7i66YoFO7ERk0CZUUPQ3HQJmkaBRKhgttGbrOa3YRMckpbpCpzfxQ8aKIZ2DUY3rkV&#10;8n5UzE/WhCiqsDaonimsZLRSkK0izVCoFlSjuFKY9hsISphwqTwbRnummMhEysNQQ/KOGQlJPCCV&#10;DtjrVIkVMc3bQDSzuINRDq0V5JzwE7QEuOKU9rElo6PCWcagxMGHv+fSmGHtcjI7dUaK2NTFlo/z&#10;rpzZgLNRIY0yGGLSwdrfkeoxVPk6g8gEtsqMEvEQU86qDGWYhiQjKmZwcBWIV5jXgAZk3OMXT6fx&#10;rOMjzQGNgUJUGSpuaun3jpxdpmO8lYxKkRkxAhOnFQ58/Fy8aqmC34OkEdkWKmOlE0cnxFNL7ouI&#10;tWXDHgUmGMe2OLlw80Ws65zGMtpknF9wdTj8lXpX5lxSkK607ehpWMhBADKJc3PwlFBi9CQgu2GA&#10;hSecqvBpm12xc1gTGbSJ4icSAknGQ/YuvuuWBVhBL4/UF6UUEGQ30D56pd9otVwMLGCcU/qNrLyW&#10;I4RKzHtt5Lqe1iH9Ei7Q2JXmztr+oJ7tE6MXZdWGW4rTCzMkaX6gRmgq0oNglaCUBuTWqGicLtNG&#10;dwfuZNLELYXzfLdl7na9bA/pD/My8FB1o2lvMTwCA2Eah2sh1aYJP2fQE7IDABq3sZoDoXLIgcmq&#10;qTmfrfL/0/A2Bs0MJqlZIzePC5PGPtshZeMDbUSbejM3bCDd++CV/9IwfgW7zOP8YVw+7ZpcDoOd&#10;SW13FG5Nop2DOHfYyh33S2fEFk+0RR8wV1wMtWkHbqxwONAxXhGZM5PIn/1Zb/9kWj6dlY9nleOZ&#10;Ph0Ujg/MC9o6T93zE/v82Lw8sS5P7MsT5+ay9nDburuiyopCq/bjXY9LmJvHG25soEGWwodbnFOH&#10;v39ZPD4Mnp/Hv/9++PvvFF0l0ygsVKdyKVfOqLtSpVcymfryJbmiMnJEbpz0XonKGBBD0gk9jElp&#10;47KBMU1R+Vr/m8yk1ixUqZBlLRIwDZh7baR+Q/a8mfIkA6w/DJ5599v/PYvFz1f68wz8PAPrk+XV&#10;6PnbpyVhpH6RWGHsNowkqFR090kHhhlCL8y3czBQ4lFv+AQMIq8RuzIDJjP/GZSD6z72sLMxfxGh&#10;sQr0g/Pn67iJqpT6T6OwBQEz60dHkya4KknSQ4qLwxz8FMBFqWQ8fEyBSJ6lNpLhF0E+MoarEPm4&#10;B0uUKJRZqlUFN9QF00ALuXq1QK8FihmMb7s8u7JrJSiKkF9GY6xtuKvwUgmEYlN8EukDQBDmfYgz&#10;RO/s6Vi7xULPFtD2BXHlohknlwhBGNEA2xjZGEEmPj6YOcUPSdcmlzKTYvpDNEudSVlGlVRkAnAA&#10;MlhaJohvNtg4OUX0VYj3mZcxcxSaSsgq4CbkFhQIsdfU1HMelJqYnECGiWWBQUuIA3xEZIbtSCL4&#10;GIEBKIE4R4No2LShUqZdGzWxyHcwo1kg2t9qzg5UCjhMHiiaHtRjeUmXpteMk0lnk0kVqAQpJbNU&#10;mZYS7YhaC90SIEbNekJtD1DVpXJLBmfYv8leQqKr4ZPnIdKnUd5muAmuYsjFriBCpBxKVSgMRQsM&#10;MBK7FhB5SE0E+qcACyQeJemQgi7qY6QCg0qekNxZes7ZCYgnhLahhQpsQWKe9EP1ajj1PrbdLeoz&#10;h01cbJuxvdmnIcHb6RG4V92IjS26FHq0ylc+xUw86yhs9vphhtFS19tjG4ZIibM17bO1//92nL2O&#10;s+vm/1LTPrHPYSNDtcKouc/WdD/5+n8N6rvzfnHe51Qjq/q1hR+qm512M70GZO2vrfDDsLU9am1z&#10;OYi3Z73spCvbrF84mlROZvrhqDjp7h+O8oCYYUx2zsejcWExyh8O86fT8tlMO5tVzuba1ZF5e+ae&#10;zfWTmUavJ4OqqxPmU9H1qXd73rg9az1eDe4vO+cLfgyvz7yzhXV1Esq46qb/eDt4uhuiuXm8Gz3i&#10;qLqbEIrzdD9/psyBKRXKm/sZ27Mocuh5OCIDkGIHNMUoiNV2x3V6yzFSvYidamWeWtV2JnZxtiQ1&#10;h/lUyrUkt4sGWYURq5BbFDCvXRBLh3laEKFqIlIRcSriSRxVy3hcCZlTHRGJrHgFqlZy43VCSKl/&#10;0trp9xjoVS+z0sSsfXv8CYp+row/z8DPM/DDZ2D1t+N1bPetx65++wvud2genPzQQp7xKWa1w5IT&#10;iioZtomRTa8uLA66aZZ2VnHGE1Zhs5L5xPSH2RwKJ3z7ChwIRGATuOCIllw0RkqCo8xrrH/Imf//&#10;7b15n+IImqRZ3/9D7G//md2Z6a6uysqMCA+/uUHoviWEuG8Hv+8j9nklwInIqO6a7t6a6W6PVFE4&#10;joMQIJnM7DUTr7TkNOpV1CuoJjHhKjI4luEwMfNKEyfamUsMAWIc3IYYkKWtSZcOChAVThEerXr8&#10;m6RCC5uFpEIAYA0IFTFZJtoKOSi4PbJxKhAY/VAumbkKDyJYxGP87ROhQVyHgZN8GkNSalgNqwkY&#10;EocKbBkgCfNNViuGrxk8JLkGIAx8PwhSMCWoXRhcpNcJh68j9eNi78WJIv3qEDxAtCOncZLYhBog&#10;DmI/BzUyp42VR9zHMtWfpTeBqLhOHrT0M2DHkVKqw7x4gfsrpV+zBgbWvz7paMOkITk0UFMuI4H4&#10;lkrDBDOyFHpjmULGcpRfffVXpByMuhiwsAwj9wQ6nq0vgKcuJmv7pK3v950TaW5CCWJAHeSnQbrg&#10;6mVu6BQUgrc3yeowKU+IdML6Cv0ArIOtB2i17zf3jMpfiFAijg+6iOEsT/sy7dRnndo4Kc/aRPZB&#10;R+2TGkziHyXkDMe1fbwvh7H+OdY+973jaas8ZYYcrGMdD7wSEKcPfsJxbO5N4sK8XZklxYF/2Pe+&#10;TqhNiA7G0cGqX5lRnBkc9vzDMYPoIau6P4qPJ8npsl+ed8sUjC/6tdWoedZvjFrC9Kz6jUWncjls&#10;3kz065G2aFemcfFy0LidqELn9Kv3C+vhzH04s6mjul+S3WeeT7SbBWAlfr4luC+6Wbl3l/Hz0+jl&#10;GUQyfnrCFzx65vqzGIRfnilkmL2+zF9fFq8vy9cXsvtWLyxZrF+e5re5cv5MhDEdVa9XazVKBqZk&#10;MhxlKhue2lA1Mj+VjUrB00jdpmThIF29CgbCXCzFDpsMwNydw5Jl6m8QRoYz8kmrzSJ/9UM0zm4w&#10;YL4rWP/LHLvrJoPNwDewZ3P/zeDVxpL8k/anzQ4oMyqvwc3WuLOxFX8HaySOJ7vhxxnz78FPbifa&#10;Xv6UTRI262/II/6b96Yfd/zYAh9b4L/yFljvmNZ7s+08R75J8t0bl3/AFo0Blqw/htSY4qF3s99S&#10;Oj5kEhFNXxNb65O3TZI1Yb4ybIyuBwI4JetIuj8J+zEYgyfTUlKq0cJwHKNbQTIxBCR+W+mFkHwd&#10;uCKLog9yB5rkVZJrXLIIUmIijECayhesx5EUXWGCwaDNqLPMZkuLgoxqU2VFrTfReVSc/gZWgLcA&#10;JzVOfwOmAFbAJXihWGIiYQRCnTAlhA1FSpdccqro3voirpEQ4eyQy2G7SXoQITHzoUZpFFF4SFG2&#10;sqdVPhFjmDV0ytATWYLMUeM4JgFSK+9r5T1cMl1fkoulCDOrbYdoISaYAnOatrL+JibMS0QPYK/h&#10;5RtlVCepeWKmXUWEwk0sVef8FozIah9KGIwHBUVOD/LoPlQTv/IJWda+ZvcBuu0RbyizYNZxL6IS&#10;vEQ5w7JvnHV1ko599RDiZ0yjQlDwlU968Z9GmHMTrNZ/jK3Pkza55LRY7PcDZvd+s2v/2PcPJ+Fp&#10;n7kw7esI3co7mbZKSEsd83PfOeBXg+BkFBUWndosLQFZpkmhbX1JjS/j8PisW5l3Sv3goOPxkfgS&#10;aL8xFj7vUJPZmKblSbt4PTMu59bZsHkx1ekDn6TE1SjUhq9mxnzYnA+UJbfP9fOZdnVm3Jxbq2nz&#10;bNy4oUlqYcK4XC2ds7FyMdfgY+4I6GP6aWndXjiPN8H9jX935d1dB/doTLK0nh7Sewag7tPnxx55&#10;fc+PfZa3l7HITN/Onp/Hjw/Dt7clQ0/Pr6hOTHfDu8jlt7f8+lpmItjmm8TYIDNJF9WmkyGfgcqA&#10;SAZcdq0z64Lx3D4MthBNagfBrKs35Zu3OU3ZsCzvKCeP+Ntm/cmVnI8RPJR3mK8fc83NZHzPJutv&#10;ByVs+z23fUfvYGS941vT0Ws0s16vDPqsOxt2e6q2WCbbZeT5Oeu9x3u30nrEarMLWWfr7A4/fQeJ&#10;8qfZHXvfWoW+RzxbfLZesZ9iob+i9b3/7b99f/9vdx//29fh4xE+tsDHFvjftwXytmMqVGiwfeR/&#10;z/yj35brDxTX3mXFtVJZ+3B3S9/KLeHkf2B6CEII+zPTW9KZkPVoJvTdM+dfQFADnSihwYiT+G8Y&#10;GZPUH+4s818gKgkowv0Nm4VFl7TurJkSAQtAA48FfkL2Oh2n2mLgM6TWKO4lLlWyBYN0b+zJJOhg&#10;Uql9xmYuBajEJgG/IL2Q9hjv14ujFAAnwUIIRphXGBNzGp9gg4SwkS4IYBZxw4w0q8NQT+mN4s5k&#10;8zARTWRLR2WcTYBa82jetSgI00qfxom26JmEx5BoN2yRmMwo02GLQEWd/rWvdu0TqTOQPRShe+hE&#10;4CQZ2z4Jmod68Rd8u4ue3gvKvQjjM27xPYodyIwBQgX6PsNTUDvYfai8QJxClvKVz/lgNjadtnMw&#10;iESialkHKdWVuIOtg9gCkTBrxqzTJ/KIu8Ad/Yvd+Au9UR2Chn1aVv4U6ntEBvOHqXcUGXvDqHA1&#10;sVcDHWzUYTwqOVn26U8A38C9/fl6odys9Lb/udc6ApFcTNV5r3Qxqp71CtP08GJcuZxUl4PyGVnD&#10;SEhz7eHcerh0UJSuFvrduQviOadmYWk/E753n2RoJoCYebxBRRoSvvd0N3qmQ+pu9HQ3JnPvBUfw&#10;w4JZJ7SkV4qini+fH1YvjziCpUAqtwZ/e71+ebrgV98kkS9rj4JuAbi83r6+cMtumdR2JGrLsnBl&#10;4xde8y7byoX8yg+1Uzk1IhhoZwBq57j4o9k3hwr5EPjWWfx+mP/9kXwLOt6nqf+FgJnvaJh/jibZ&#10;TJlvTnJ+mOlen/zs7lr+Buvy93f5qwjhu1/kf7Pzl5vf/vDnv3/67/5yl0j6W3aIf8Or+Zc39d/y&#10;RP/8fT5Q1L99G/6neoStEr3+gG4/15tXucPkbnOntizszzfF2sS3YTJ2Yj43Uvc6eWLN0G4fZa2i&#10;b/5wO+C4o16vT+A2ZMnvdnmbG7Zq1E40xM6z/iR1NHvl67O499eVPXV2RrRz/vM9t72dOc1O6rac&#10;85qrzv88f2Xrk7ftk+c76PV+ZeccaneDZCdp2w2Tr82GRs/367LWbw8Pz7d3j7cU4N49P9293F3e&#10;35zf31483pw/XS3vL89u5qOzs8nqYnF1Prucj5ej3qSb9Npxpx2n9MJdzJdnozk1Ko7uuKYX+3En&#10;ShI6VAyCyK0/UB6JtzqL5iuRqShZz1KVKgJc4lAPomq1Am7uboScpGcxyqTFEH0pJR7yJzpKHLbi&#10;E5m38jE/SV0oE1sSt0NONB6dsLwY2WcjOk5IoykSCERcECwLfenEKjK9j+okUTRZERWTTZiNSHa2&#10;67SdFwYtWl8kFRp0kjjYhr4y4A0xI6AqlEwdroNIxq06yySp9wKcOnuJ82WC8bZfn3Yp2JJxsGVP&#10;H8cUw30dBeWzlBy/AorSrFVOjC9O5Y9t8/MkxlOMK+jXrnMwa5VScy9Q/tJ3j/re0Tg8HUenqbXH&#10;7cu0Qfv3WVe5mlirgUYy3llP6TPj7RxNo/IkhNqpXY3My5G56itn2RDT5VBZdqsrMoIHjTnZep3q&#10;7cx4OHOuJxpXbhcGk9uMNd3MjZupzn0uR82bmQl8ubuKV3P6E+KXx97jbfvmIrpaYQFuPWe2mKfb&#10;3tM9VQmLV1mwv8wxwby9Lt/eEI+WErv3evH2uo3dy8P3ZCGILxOVWBCJUIseMmkpRzbccifX8wg+&#10;LrezTgJidgFNnjj815bfT4C/e2v+PUaf/paCqr/lqPyfanf/8WI+tsDHFvj33QJbqLFmZ3dPLjaC&#10;9RbBZFfW5bFbELODsb67msGRrfoMG71prVnX1+S/Wt8ny3DPg93X2vq2zXbz7LK7k57ajOf+7lzr&#10;+9OxbCWkm3bz7DsQJjt7+t2/d8Ty/cOu9fXNOdc7kMvA0Kb2eMdMsNbjsxpeNlOOdV5oy4XoeX59&#10;Esrn5ekJygcG6PH58enx4eEJ/ocfnoQCenq4e5Fb7y8uVov5bDmZryaL8+nZajSfdYYs8/541h0s&#10;+qNFbziK2n0vGkRp2wn6rXY/TVsR5W82tSuJH6ZhHJleaFAX4UQ6DuPE1wzSwkPT6ARey/NCxwlt&#10;O3TMOLAHaWvcbU/79NG1XF036nW9Xid7PLKN0NCIDWf5Q4qKx8wU9eaMy0ke8YmHwVwhrOhA+CEp&#10;K8U1RbAefuEjmi4chuZqBwOvMSHYxi471S+RejCMyCok6wXKimTeI7f+WTn6n8xVufVfGXeaJo2+&#10;X/YaiHGn/BionzAIM7M9a1NiQIk3Sb4HPRL5KA1tfGJIyqv/FjSQmTDNHAWNPzvVf+x7+7P2Kel5&#10;45gu99+IkFkNFOabKFhYjSG6IF2al1NnOTJmPWUx1lcz83xmXS2D1dS5WLjXS+/uIrw6Iz3Pvb0I&#10;LhfW1Zlze+5fLOwzTDNLyZt5uI2J1GO5v46Jlrm9ZDopubuOWcjZ4/L+Nn19Ht/fdu/vehKa94Yh&#10;ZkKr6MNdnyEmluf74evr6nWToffyury9oQtz/PZy9kJ5gnA2C7wyb28oSkTqZTnC6wUQk7d855dZ&#10;snCGUfDBiM3l7fn1lbHt9y/SWvqRr9YTM965CSYfevr+c/vDj+81Ujmyzwqj1/XSf81Tku8dvl92&#10;mYa/8fpmR/T3YBT+ffelH4/2sQU+tsDHFlhHhf70/GyXDfqXt1S25/3n/oT99AbR/PTR8r8VCijD&#10;Q/mue+Ma/CHnXfbe2538mu6R+78TZhuDQXZ0yDT792OBHCKyyY8M+LwKAMuuvIJ4Hh4f1xLX4wMi&#10;193dzR1q183l9c3F5c3lJZfU8l6eny8Xy6vzy1tad6ncvbicDme9dp/W3dX8opcMO1F/1JkM0zEN&#10;vC2vFVhBy231ok4nbHuWl4RJK2gZihY5/qQz6MUdV7fVerNRq5kaTXRGYNqeYfqmZauqWq3aSrPl&#10;ID0ZodrwlJpRRiDSkkCLfTWm556xfUfphkbqGYFGuE+962l9XycxAImMko/YaZCj5DH0HWgURsVu&#10;fTGKJoOwlzjkPcVOk2kwIgvwONGPIrZmLExW9Q9G5X9O2qVRuxxqpMiUYF+wAAfNXwL1l0F8NEhO&#10;mFeadMuzXrnj7WGLwd5L2AwtTjczg9iYSP913Dq9W5kX0+bFRFlNGqtJbdZjtvzXYWv/fNa4nCrL&#10;Yf1yos171bN+bY7Dplu6nJs3F8HjbYcFiuVsat/fpHdXyXzMpJLAl9uL6O4yub/q3F2m99fZXBJF&#10;lU+jp/vB9WXKRBLVTpAxVDtJO7fEzJx/e7kW2ShLlKG6EicvvZVcx/7y+nbDRBL2l/WS3bieV8qk&#10;ogysML60hiPZj4CS7Y9SdMCpQFZsuW0neAcW70AkCxF+zf52C24yiCNgiOnuzcnEbqXld2WZOYf7&#10;Xqi5ySPOx7yzk5L1FyZHQdk5zaZ5KhN08zMcueMa7u86TcSms3kJ27OO9+9p9uX9+PexBT62wMcW&#10;+NgC71tgS0r9VPHdwTRrcLRzZvm9YpZ7EuXfmprZgTVraSwbVl2bE3bPbNdQ6T35fa2FZRTSj4vA&#10;nvxh8qPE5oiQHyD41f3d493tPcvjA+7Pt6f75xtwzvJ6MVldLq6uV7dXZ9coXOPuZNgZTvoTFK7p&#10;cDEbzZfT5QUc0HDUjlotP0zCqJd0Bp1B7Eae7niabdaadq2e2FbHc6F2PF3TqkybKann9CM/8Rx+&#10;VIrM12uJS40IDmlML86w5fdCO7Gb2IciU0l9sxOYNHm0PJXFlHqS2jBxepFFDLhvNTyrETpNlsBs&#10;unqN5PA40AO32Y6MbtvqJWYv1pkqw3HUi9VOq9lmvCxqtDzGy2je1Dq+JlNxGjnG6gC0lLW7MtNG&#10;jSlWbxIQySEiDxKb06zvjfpuJ9YwLBFUlOclSc+9TaBPhXl8lj/cXsQvD8OXeywvo9eX6e1V+3IV&#10;3ZzTctBh/kg0Ixk+klaml2ey72RqGpsLGEUAyuvNy+Pl69N1pg2JGJQtIJhLmUh6QTYStejtFbXo&#10;4fXlfruAV15fUYhy6efp9TUfqAZkZJPYeZMlmAMCZiMbrVmZtQMXQAxeEUZwW/yUk5kbLnHtON0U&#10;eq8NNNuB6u9GqbdSam6S+cHfun5IPqpZf9QuK7O2/W7gVPblePflrn/80RK7eZINiHmnVDcu2ew0&#10;IzvRWDt1f0rfkIi8IWs3o0+b85H17e8a9PtpyiY0eZdbyp5pLXhvU3l2cd4PJzcfu9ePLfCxBT62&#10;wH/FLbCFU9sX/8MtGU/z3clodst6F7rln7gFw7IcxjI9S65mNE/2o6hajw9rXzPuZoCOXN4/3l7f&#10;wPc8oXQ9PN5cXq3OVlfnIJ6r5XRxubxYTc+Gab+fdNMojl1/0E7PxpPFaJYELVs3XNNoBVA76Fkt&#10;PD2B6Ya265tmYBv9JAksR68yF6/7mpVYXmTYoW66DdWo1owa9mKtWSZUEhAT92OWqO3bvg7iUVPX&#10;HkRRNwg8FfNPxVCIciQxmNEuqbvtxGbsNx2r4pqVTqx3I4MUpJaN04ZyWHCVynB926r1/OYkMcZt&#10;fRATaEx7Bz0TpOo0BfRI/iK53zVm6qmLHbS0YWpg9ZGyVFvmyaT+nMwdu9qN1TRUei21Eyncn+zo&#10;ll9K6HtItXZLYQFL8VAkXRPB3XabMZHRVlUCF7Neh2Fb6bca0khGJz2NF36jHdY9yr78aoe1ipoE&#10;VpOemPW9VpiOZ9ifp2A1QFd/kMlqIV3yGqbc/gI4Bcfk9MlmBCmXk97rKmWeaKvsZnh3Ry3KVN6d&#10;gaZczc1v3ACRHUSS23vX00nvc09Sablz1M+YyYxXzOFFBjSyz2t2tw2fmWP/9a926Jgc4vx8yf82&#10;p0jlyprHeQf4GTraopyc5/lupnrDqW6tcO/fnC13uv0KrR83f7wcIq3PMHI08+NXbnd39d1Z0fol&#10;ZfBxfXKzfrg1N/u+1j87X8mf/3fU8c56brbuzlnZTx5o63L8yX519yzpv+Ju9+M1f2yBjy3wH3oL&#10;5HBHdqX8P/adbHQLZPNw/5AvaFmX8u/q7u7+7oblDlXrcnVxfXHF5WI6n42nSFr8KJeX11yezUA8&#10;g37SGwnTM532p1z202EraPfag146iNxokPang0k7bIdO2MHi47dC248sH0dzywk93TQVzTNsV6XN&#10;ltqoOLE9p6GAZtwm9fOMk9ujBG9Q6CiKUWNwHh8z1fLNUG/GhoqYFRmN0KhSpwHiCYy6FFcYZPJp&#10;3YDKKcEoqd/gx8RTELZCByIHFAKYUAArGYCocjlsG/OBP4jRyGCGpE5egpQd6i7KXao/40ZH4Iva&#10;S/QpjE6g0M7ejRtZAzp/XgXBMIXWDWvLkXc2dAeJKpUVEnJEBiFPV8sATbUT8idKL25yKdcF+gCG&#10;pLFDOCE6vnys20o3anYigpmqBIAnTr0FkArrKRAq1tJY74QasU1ELxE/RI40CYhYq1tBuR1V21Fl&#10;gOm5DYqSKlLa1WLqX4Oqa52G0sZBuznPSLlclgmAIzxDUYnET8pG+8OaUfzeN7dzpMzgynr5IYvl&#10;91+Nn/Odvzvu/viHv9eRcmSRU5V/7V9+h+w4/7O7vN+4Xv9/htjZwIl3OPDDQ/7/onTtbq1/3RPs&#10;/tXPH2H73v1VgPO/uIP7HXf8/vH46SN9oKj/xQ38cfd/7y2QnxXsfhN+OE/42YnElujdsY9szCjZ&#10;qU5+grHZA22u/f6RN/fcnPJtXt3uOdRf+w6t75Ot/A4x/X7u9f6idr5nv+dL3veTm1PM7Tb+65ti&#10;fWq366TJN9TP1nZ7580udGdz51ffDx47e9v3F5itx/bH9837/sA7H4sfdkLb58zPdDdrnG2H7D0C&#10;At2/3V8+Plw/PdxgVn6BN3jk+tXjw9XT3eXD3dX95erq+eHl8e754vzmfHkzHa36ncm4Px+ko5bf&#10;7sSdQTocpqNROhx3RpPOqO3Fse11orjXbrfC0LNsTDwhnh4n6vhJywLuOGkQxK7j6LqtqbHr4WsO&#10;TUpgGTy3W7ZrK3VLoVtCT32n7XG7YdQraq0UuWa/HbUjtxN53dBNHL2Fs8dUZbEgb1RfIwNZSSxq&#10;MABGCqRObCltR+t4Bl1uHa/JQD1IaISqFaiprfpKtWU00owcAhUBZVh6UXOYaET20PGVevWur3Ln&#10;bqD0I2XcVoE1JDZT6DlMDAENJDLKE1FyCpcj/RlYpfmr1GsMW9q06/ThmUKSg4AmNHpVOvA0Uj4B&#10;smkgqHUjtRfq/cjgz0FF04E97KijjgJqoWqM6TRSfi5n8dnA74emvByDKtJyx210/GbqKbwcEFW2&#10;AKHQ46odv8ZgPkkCVIC0XVaDpUY8U9dXemAvm9p4Jv0JHqqzgPnaAv5gqvQOZJhP8SubXZaYztOw&#10;3m0r3aSeRqWErETaMiixcAoRpJRXcWm79wBqMk4nXfKZ0tcJ1YiOL7cY2JKVTRo5KOrj38cW+NgC&#10;H1vgP/8WyDXwLW74a2jjh9vXIGwDoXbxR6bUvJ8MvfPE6wP4Ds5ao678Lrunf/y0sSpu5rDEzPCe&#10;CP+zs78147wr4WdAawNF1q90c4K5ftYtfPk5Mb0BMTlwyVBizlN/x8nLzRvafjubklsC1j9mfL64&#10;csSD/PLyiKCR0TjPzFhxKbfJONbzK+rVEzfC7mQDWQxjIVYhXD3KNFa+PMu4ljA/dzfXVyTznK+u&#10;LuVytTxbzmZn08nZZLocTc8n88VgOutOuBwm3UmnN4hbieMCVnpBq+PFoWa5TXgOv5NZcwAuLcvE&#10;u9N27XHamg5T39YHaTIbDntJaqmmrZlqrWHUFVtpuPiUtYZvkttsdn237Vgt2/CaGGggVPR+6qSx&#10;AeET2c1AU0JdAffQsdHxjWHL6kZ6GgAvVLzJicfMe5MlskAAmiChDB9kd8C5rAaE9fgKrAmP2Ws7&#10;aWTh4GkLjBBmiA4uytpRu5heT/3qQGrpcw4Gxoj7iBAGhwSSoGSCS/q7uIX2DvKoaUIDVdDflQZA&#10;CsEW6F9rhCQpj/ArDXrQ+63mrG8tR242Al8g24jHyYQzgrKlUY2nprYLKJOhEC5lVL8Xa/2W0YOO&#10;gulxAHZU1GeklJiQoJF40hq0VsupsqC4rWbhfGRN+hoiGr2rdvMAymo19lHrAHNtR0lgyKS1tjxK&#10;jG6gSu+IRVcsCiDbCg5MIhthktgs4Kpu3OyEbElMSwA7hfsjsVFT1okaadjI1MBmy21Gjhq5ehLZ&#10;ka/5pGN61RAGC/UwVPqJxp2JpSTNETmPv40ciuaqnlXzyRX3VFshGZtml5JP8iVeqKDu21WLrhQq&#10;d2nPc0ofKOo//8Hj4xV+bIH/slvgR65lLcvvgp9/zbbJQEMOMjaewp8wRBv8sQtEcpF9y5isB6Jk&#10;tTBF5A+Yg5+f0lobPLRm13Kkw7/N5Hg2Rb7W99dy/g8cTgaLNu6L9bTKGguu0V3mVwDcEK3DEBaw&#10;Riw5xOyQOXh780jqzt39/S0DWbc31ze317c3V7eXq8vVfHVxdnF7eXV9cbmYzbud3mp5PhkRutM9&#10;ny+vzs5n3fEkHZ4NgDuLUXs0TIaTdDKIByyJl/pGGDn4dbooWe0wWQwnZ6PJtD8YtjvDpNNvpWkQ&#10;xo4TOULwDBKOhraLPdnzmT+PPC9wHc+y+K3VbNQLJ1az6up1j4Z1S0l8s+1biWP0Qmfchu2wWibJ&#10;grXErLetRs/XJl133HN8CwFLH7S8xEUpI/1HCdS6r5bbGdsBaAAQdGOsMyo/4qeB8oHXGcT6pGvh&#10;1OFAngZQNVRKSLs5eKUfQ/aQWSisD1AJMIRzOQTTsHA3StChc4RcaeLUAXOkYS0NMQ/VEzH0wNmg&#10;LsGggAAAJRsjDiYhujHM01FHP1+E54t4lOq9FkpWQ0gaHxQlQKoF12JJkiK1YLFdIOSZag3SpEXA&#10;cnEagaKAFwpYgd5YLvXGQTuq9xMVRAKkGIAqAtxLwCaq6KVkPaGpXUpjARnHSVjuJfytFNTyYqUa&#10;BL82tqFQbQdaRIsuFmwHJQ4jNg28pxSU0aNKJDVhRolfoVZ13LX6bdxLjXaANZuXU2LrjTtmN2Qr&#10;IZxhmaoYtT0646d9k1fXolJWimjZgGx8PFXCn1EQwgbkHRmmwNOqb0pDrhiePEVWwG+MBl63bcb8&#10;iBVdrztawzNVz9Ics+GYVQBQnJmuwHwtr4GLHM949nIqmbuc+9f1RkWtlysnh/u//VmtHDrasa3v&#10;e9ahbxcM5VStHofg4EAN3fIHivrX7EM//uZjC3xsgf9YW2CLP/4ZTfo7gJOZCn53540Qt0FRW8Tz&#10;PcOUMzmbP9/Ckw2HtBbWsqiRdwHq+7/JHuA7rut9g2/+fvcu3Pf56fXxgdDlt5eH5/ubexnUenq9&#10;v364vbxjuT6/uzi7vT6/v1zeXK1kIWOQhchBlrPJ+aS3mPRmk/5sMT7DjuMaTuQFg7Q37Q/BMb2w&#10;1Y/aU/zLrXZke55pyZw5yMb1tEpDr2IWcRJkLb0BfFEbpy1fw0zjNFF2DHHeaIxE1buB5RsNrXLq&#10;qfhymq5SDbSG3Sir5RNToTurEbvNUceb9Dw67IcJR1YYDsQguxuazKiHNgKN3o1NDtj8apx6016Y&#10;Jk7oqq5R6ydO4qvAFDietgAFQSSDjjkbBMx2DWNnEFnj2BogBpGAyMS70+z7GmITth7Rg0QYQh2r&#10;In71AiPSq3blKNKKqVNFpQIYAS9ga7DUQO2Aoro+FiJwkjFIjH6cIQ962SWSWvq7oIt6YR2BrB82&#10;e1BK0CGWTMj70EI0u2O7cWBTGvArEUCELq8WbBCJQlkxhkkDm3S9tzyFWXo6QgANEboSRhzIErt0&#10;e9Gj/Pv54WzYRVUEkTQzrAYzBB9TpfqMaEZ0KLzSwJcuzR8oU6a05eZZjxiDWAcyHW31iEd2tMM0&#10;rPLSxFfE2ka8FhV4EVLpRhd7VkeGU7vlF1thMQ4LkV+MHFBRbkuqtIN65FYh0iKv4ZPdbWctJoRy&#10;GxSBnGQubIQwQE8hpvaDlcS4HUDs8W5CCEH5VCIXCznUmqAohuDYgKRqh1ZhmKq9NvIZaLjO58o3&#10;xJnOHUCHfrYAwgB/EHJCdFnQdWxtA/9Wi/el4yaBDl/oqqSFU55LQy4bv25pJVtHvMNJRhEtbjD6&#10;04i9LPrGKQvVLCBLZvQsOktqJ0rl4Msv//2P/8//VT/9zOZyaBYxaLkt6PU9tbIXmIJK8Uh9oKj/&#10;WMeCj7X92AIfW+BfvwUyYLK2yohh+K/8e1fxmIjJRKd8rEVuz6iaTP0SDQt9CruxSFSZMsUiytVT&#10;NnglV+RG0a248siVp9dMzMrsycTtIGUJ0UObxMOtLPdXd7fnNxfz87PxgsGrs9l8PpnOR+PVdH4+&#10;ma3Gs7MBotVkOZzOe+NBq4OhONSttuN3Q0lSxm7M0osTmBvcx6QL9tvdFiGCGmk6FrPoLTcid8fX&#10;zY4fdMMwNIzI5Ho4Sbv9mIOOHZlO6jFyFfswPY7VCd00cIbtsB95PSbVA28UhV03CFSdxnlP50Rf&#10;azmGpzZ8DcEFgUyDouAwiRs3c6vUEaF6yC5gGpv+ifqgZXD0tbL+eJonEIk4+CEMceAEJcA6jLrW&#10;2Tgcd4xJ14Ro4U+kMJS2cp+HrXaiOmwNDISwJi0QDC9W55CfCF1UHbRQqVTARCdA62EIS2QsLMkA&#10;MiiKjqf0g+Y00ccttZuhjW6Af0j0r45T6UOT+Kepd5IGpV5cO58G3ajmUUdmIWyJ1wczEJTPIFXH&#10;KVYhgAjQCi+OyFWsFT2tXAFFRUYhluzoAvWmtFzQn9ENEZXqvEDwED2tpnIEcQJ1JP5ocfbQDlLu&#10;+bVJuzlpNfusObwXFJHOlsFm1HC0kqOXAjQyoIZb42UCPkY97+J8OB2lrRAUq/UTa9J1WId8s0tV&#10;K/301inApRPVsGxLFy0eIMrTQB4WBfOnIUVnxhFLZLO2RUKzsXWzNZDwkNXYpELqUICrQyDVY1+s&#10;1q2w0u8ovRTLNu8U1mz4m1KurJGzDfiAYAM85W4kXqMLKAFIWQWQX2bHFoCYoT0gWh0BNCKnwCGz&#10;oOYaPBFOczphxbjNBuG9w3SFHkpok2/Xbb1M9LcnLBFcUYn2OcrfLOXIM4qjjjHumoQOUHzCZwnA&#10;CoZuobWBkIyqpRSNKinfZICfyDaxi2aTMHAYMmBc09crOmW+KtuKLSZluCxImdyTBHJHOzIae83K&#10;r1r1E0BTLFDaccev9CPEXClqaznHiKq9kBm9j38fW+BjC3xsgf/sW0ACA59fpB7r+YUBq2ye/OmB&#10;Sqzb+zWCubm7u7rJMgOvL5aXq8VqOV9S/tBr9zpJd9wfM1cl8+TcOJlenK1WsyVAZ9qfdOPuoD0c&#10;dUb9ZNCNe2nYbQcp4lQ36rW9dhqkw2QwSobdoDNsDWbd6ag1SDEsh2hVw2F7gB/ZbuCzsQPNcRqm&#10;r9qR4QQaipXhaLqhKEhXaeC3fa/t+yEuZlWPLJvrnQALs6lXK1q55CgNT1X0CjnJFGi6OG/0Gocu&#10;o4s1OvIi1/ItI3LI4MESZKWB0Y1MOBiMLDhOKI8fJvasH3F7ZEIJGBA/nUgbtA1cLN1WgwXnyiBq&#10;jlraODb6ASVa2HpgICqYS7jkAN9yGxK3g9pCTXvITBO8CME/RWzIUDIdMJBbFlMwVpX8WA7Jgapl&#10;UV9xClHRDiopzVpRtZc0B0y8tw2gDxxPF53I48HFCAyrgQyUjbIzitXstZicR81pdnwVUUygW8T4&#10;GDwHVASHZ8VSEYYohq+iBMU4oy0ms5DwWAdgTRX2RRae1y113RLlFpOYrtJCGhQTvzjowII0QQ8y&#10;igW7AwmUcUhprIxSjtk4u2XQnUV+y92kUJUnktn7kEY19Sh1KwOZKRNKLHKqgCEYDlcvqdXD0Kkw&#10;toamJiNvPpamKg0i8755PY1GTJM5tZQxN1w+cFFOnT9xzXJLDEDQJ2IMx7ID19LpBO3Y823D0mqd&#10;ljXt+xibMlGsDo8FMoBGit0S7mkWs3ngGcfgmNiScvrQPKLAnuYPRtLofs22v3TeA8LAmiwpaUkO&#10;E3xlp3kMbkOzi4XYY+COpcabJaW6AF+9QFi3CH8QV2aVDxKLfDDsmq0VDPXYUA8s8IfBExUHfIrC&#10;+oQPVUieQs3PuCXHqNo6+QhFo847VQSTgfb42NDG6zZLSumwWTlVawUTzKRxeexoVPFKy1y98KV4&#10;8ItS2U9g+9p6YPMIB1BK4OmMzaLYl86VU8g26nFt9cAHIVknrnlsG4eudYIqB7xDpLMaBxBmwvBZ&#10;JyxgSqxavDraXKTHRQVyHbrmkUfZrnrI1hBAjyXfQSply4C5i+NO8wNF/Wc/evwdX9+7u3ajZWyf&#10;/AdN433MR07p16f4Oz7d71b6nRjYuHW/u+VdN9mZId3OIm0mdjYWlu/oh+9cJhvb766Ik9lT3kex&#10;8tXaGG7Xek0u3qy1mpyoyO/zbiLODcLZ77Y3/t74siY58r/eRFf8kCz/43RSvj4/uoU31prtmuU9&#10;xzuBxZvtk7249fjXTnjse4FDtsLr1d5OP/3wpDuv6bvNtd4UG8lqs6FyIme9Wb9b+R+GgLdb9fXb&#10;3c3T/c3j/fXT3dXj8/3bw83L9ep+Nlotp5fXZ3e3y4fl6GKUQtVcnE+uz0YXk/7ZfLSaj5YzMeLM&#10;x+3htDua9SajdNTx+22v14/HLS81G7Zv+JEdMkNOZE4aRsO03Q0Y/THNiuo1DbvRMKol5ABPQyfS&#10;CVeOHdM1cAfbLcMM1KajVJ0me1UVd3BoYkOuO2pVq57otROrXjYqFU9pJpbTdryWaRGu0/UdJq1C&#10;HZswbZhe3/dahu7UyoFayybPYXHMWTdKeEARL3BsyJJ4mJStXgyQcsBGLY+xbZMwHgJ4PL1s1Wkx&#10;LzDW1LYrXa824FBqc0iDDkFBU3sRbA0mZUQlOBi16zcHzEwFdfAEsKZlFz3tCE5l2rURrdbmEmaj&#10;fCa2VPgAeB2qvRiMGsbKGFMLVmI0NV9D/IIagUACQlFmj1xFCBBXcJmg1yCQQT61zELbKQ6iOgv0&#10;D0AKnUvcwQFT4qXURYJBezqG/oH4Yfpd6CWm4qFkWnovBucZ/VDrAyDgfrxigtol0IfHR9fLMZNc&#10;QRRDL+PYDC+V4kDiqb0Guh6OYEeh0IyNU4qNzOVjFZk+47kAPczPozRBLXTcQi8oLLr1aYdEIigT&#10;zMUFvMZgrHzGnrGvrtfAG5QIQcJ1LTJQ7hD1QC0mb31o8U4Rmd1MWEzFKR06Vari64seTB4ID35O&#10;tdUKmiOhTFq9gJlmkEINYn7CFKUGNrJdjZWfpA48UGo32iZBlHxs6ALBkK44iKEW21brsOUjyD/Q&#10;Kp830LYZ6BofP+Qw8WwlyrhnRk7JbBwADuiljXTgCwFIKHf7gXnEGFpofQ3Mr6FxGJnHyHy8C7TB&#10;ovpBUyEXCqTz0CWr4kbXS6F66jWPYhuMVWMwjZdMlwl/woeBh2UBrPBcOIpGHQubNrkJFMf5Gv1v&#10;Ja122Kx+0RtfDOWLpx8gWaIY4oLvERlg17iPp9UspWooFaNZVSon1ZOvhf0/q6U9+LA2meBasX7y&#10;68neP9ROPzUrX3GgO9pXh85Zfc9RD5qlzwhq9cJvpnLIrByfisgrOvphLO9aLbQLLPBwgXXs6gem&#10;8sW3jmLq5pxTzzr27VPwE6grsNH4GLID3Yr4CAsFigqyGrqIXE34MIbyDAKiMJVnpBqVwZTj6RBa&#10;FNaxALw4ASiPU/MDRf0dUcZ/nKd6x0PvdpJ/Qf6QY/Hm3/e4JzsGbyO+Ngf9zRjR+nCapbBnR/rN&#10;M24hSw4r1pc56vrrDQmbe4rJ9veKzS5s2sEP2T03WGKLeDZX1igg86BkmXqZf3cHKgno2fqCt2LP&#10;d8+1gV+7AGtjTt6Am/XP373u3Y9MriYRJJtDn7WPOFvvbIWyrSwbcD1jtdkU68dnoAw+Bm0q667K&#10;5CzBViTyy0sSEeqRmanX9SXS0+Pr0/0Ts1HPhP7Rbf6A9kSZFQE54jWGxbm7vru9ur29urm7vrm+&#10;OL84OyM55/5WbiEah4ycyXh0Pp9frc4Xo8lyMuNykHRn/fGkO2y5YSdMYoe2B8zCHZw3xAPO+pO2&#10;nwS275sEIXu9BDkq5UeOQZWTkqOptFmRENhrJd04DkzLVCQXJyD6z7P9ZtOsUKVg9QLkAlWv1OBs&#10;zFrdqFSDZtOp1QArvYA4QaSoBpeRqbvNOnYcnKdwMC1mrEj/i4zFMBylLoeuwCD6D6AgM00sKaNP&#10;TIlz1HTN2HVbltE2ZZ6I4SN0JSAITIAMY0ONcPzjdDyzyHAwyCgQXLFaKkd6RChgDQd+jsG1LkNG&#10;mJcxO4ulQyawemFz1DbHaaZAZUIVx7bsssERmgdJIIFcJqEkORDQw5gVZlvwQdsuowR14HtckYeQ&#10;q0SEEpgCUGAc3ehHOlBAeA6/BkcCVwRcgJzgnNunVF4rMFUOPBJgZFWYWu+GDJpBbHCYh24R3EMm&#10;4bCtDttASTAcZhRwA8hJZrIiW2gYlCZoEpQUpsF5HJkaEztRZdAiLBFchcpWE/MNehyG6LjB9RGU&#10;D72lIRlC5YyCsnstDMVQZcQqQjI1Oaai041TfZBg2eEwDyPFYJr0qAqNxJAa7iK2Hn4pBx4FJ3hV&#10;pCuYEgc2QkQc0XFoNuPAzPHSKJLHiJrGuD5vHO8pVFPLPh3F1YuZczYm81rB4uMaRamUzfzL056d&#10;WYXEwgzEjMxabOLoAvLWMuoFhzXCHzITG4HpPOC1Qp1IoJ1mCiDvFBkHpm/pZhO4UDS0U1WB2yiJ&#10;18co49TxTIiiqlI6UkoHlnIa20Q7kuGEXgZVU+PDSRpC5Xivcvzp5PM/1k9/DcwTXEGhVvKUstso&#10;u0oJYgZDT4K0lDQnA4chslrpS6P02USrAkiZJ/BPuR6KocdDitIPAtAVsEnEOD4GbFIZT4O4ylIM&#10;JO9bunGNE7e5bze/wLj0WrV+1FQKn7Xy5x6AOOZ9BMVKbIFnAFmKfZItI7zzZUc5dZsYrXAOHWAe&#10;shRAz1dX24fjyURMPhJ8YESYc9WKXi9q9ZLeKCmV49LRL0ef/7tS+iWyUXtPGAY0la9GHe8RdiVe&#10;8lFkHba9425YQnFDnvPUQpYhXuy1GtOBhc4bOsSUY0VH+DtsIz62wJolmE62mLxGH6vWiQv9Flbi&#10;sNKKKh6gyjzJTFEFQKelgC9zOY9c9RN0Z8krF1+alPzKJqIlT3hT3mimGuVh0UPBpqD/DxT1Hwfa&#10;/O9e010e5SfrsmUq3j2179And5P8GC4vN/0QN58Dpu1jZS1RefXNjg93x7b7jvI2f7VlOuRvvkNg&#10;31E2sjLcsLG7vN9zjWKy/8vMv+uBphwn5XbgnW6F/LdSNbVNz19jmjWLs8mJ3TxZTskIbJOQ49xf&#10;s5mryjNX860iQOkV1en+7h75SV4nIAccc/P4cPNwe30HiEGK4pL84pvLmxeGxG+JNAbckPrH5NT1&#10;arE8my8uVuc3/P78cj5djPrDUW/I2FQSJZcr6bca9EYXq4ur1WW3NYjtuON3+mGvH/WZnBoyAOQm&#10;eqnRMoOu127TgmCnTtOFvGm7ScK4d83RikbzpFk/rlUOy1YD8qDT9lqxHVKD5emW2Wi6Tc2u10OD&#10;U3Yy96LYgfhxLYlCrtDrWT44VIvgDKsfhaN2m0H02skJi16p2k2F7ghHApGrWqVWP2UH11gMWv3Y&#10;hq3BsNwJ9MyZi/cFww3MBwc2WqoaHBjYLcLts7PGcBMT8WJUUrve90AJwsQAcbKzTJ4Xowa+mcao&#10;Db7BxCPIZppaYA7YlBazTuz0M9fLMNW6LUq10HSYz+JJVXgjYv04JLOnZuBoMXLzUSkMQKwDBmQO&#10;UTAfHMASTMGADJOZqRon4gyoZz5iwA0+X0BAKVCPM+eNLDJmJdYWOcCjzoCTJNJGbEMMbzM4hplX&#10;zLmZP4ZDIP0V9TY+X70ovI7EAMqNQKgcRTHPxcKDgMx4NFE6TGgzHoGXhhhX4nQ8EC9LhUemE2PU&#10;sjG4AIyo2gAvZuP3jFxVoDcwF7fDcjdpoHOBgdqR0vIZ/q9GTh3khM+XQynIg2OqJ5ZkGX1i+7Oe&#10;2JKInIbR4XqOOEWW4ha2Vaz2281OXIn9Ex4flqUbsQIKs2mCWrK46g6Aj7slembf5hjPW1bEgs3C&#10;+5WAIHFhq6XEKLdp8EBtkZfMAY+BsrLH4TBbENTAnRh3BB7Z2Iw4fCLbkU3AZgRx1hZ963qRMKnX&#10;CjSMzDiLbRVbDBpQoZfw1hu9ttUKkZ/wIFesRsluVHxVsWrFZvHQVYowK4KoCK7UIQ7JMqgBa1gB&#10;PkLwTJZaE8alcarVD0z1wGx+NdVDUzvRlWO9cczAvNUoNkvwK1/BQ0QZ4fWBI9Fqx9VTgEitdnL0&#10;9c//WD74U/ngH5qlP6VeEd8VPJN6+puHdCgEyb6jHvLhhA1qRypD+Gr1QCl/0atf7cYBpnI+GKM2&#10;/ncDxACVgr8HOMi3QPIn+aACsLCfRyizqHvlbgQOxlBVZGAw9E4D5yDxj7sx6LNsg/+gLUNc/Mps&#10;6DKZyBdE/E/EVAblOMQalbE1Gt++UyxEPtKhxdf2BN2wE1Vb6IliVIfHYoivCoi0mqdWs2ipBbN5&#10;rFa/1Et/MpufHH1PDFvQQs4piCeN6pLY5GJyL4zTJnAcnxzkIl92+U45OM8ww0mUOV953O6eBr45&#10;JkNhlKqMBbDwNce/L0iaO8NxkoCFIhwTfCD+euAa4rLT2LNqn2PrJAUtAaQMUFS5i+oa1Plgy4ef&#10;FwhvavNtwuGOfAkiF3gnNJv3kRf1vxua/P2ffwuGfo+KfvqrXWLp92v7ExSTq0wZPllfy8HKFnxs&#10;FKKthLdGU2vgstZ7dtiddcXN+kHzh9rKXjsh8hlQ27T4ZGuwy/1s2ayN+rYmz3b0pXd1bKO/iX94&#10;Kw/+8AgZFPpGuM/T3QtZP29P357uXknwuyPfjzS/i8fb8/vr5e3l4uZyweXd1dn9+exmObk8G1+M&#10;uvNJf3E2Xp3PwUFPF2c3o8Fs0Jsu6XKYng86o0Fn2Gl1KFqwdQd3DkCHIOMYHalsOQ3XrltGWYsk&#10;+sSE/A5Uqx+0ul48CJO2F6Z+lHgMPKnNEifQnEy3EleMNb7w/8LfMMvdjZhfqSpljKVeQjRguVA/&#10;2jfLJ7Fabxtq1MRH0gzUSqgWrcqhXcMAgYO4qZZO9Oppy4YX0VumBADajUL99IteO+Lg15GJKgAT&#10;BInRclkIDFRdpew1WQ0OMHrsGrFntnyrHVj8ltkZX6XmvAEblDVkAZug0JlMrnJ+zyWEEFdovEIs&#10;GLb083GckT0SuAc8GiL6YIIBRSG4gJksoIDMVHNCKftryVYWRCJCDNBBaBj0KealZSfIAhBB04EZ&#10;6uO2YWgowzo4QuTxXbkbeAJtCD8shEQ/aYo51yrBLdl1dr6gDc7vcdGeEr437lKjQWJhvRcBg4Ay&#10;PDi+H5y8WD3Y3WOXqXScOuJUP+Dp6gLa4AYIPs7cvgLgEJiAPkIdQeTIwHaWzgx/wFEH9y5n2ITW&#10;nGBSziaSMgQGqgMiIDGoUAviBRFolbEOktCD2TmfruIxeXWMoNOcihQlY2JlnxEqFA2r6MqsEwAI&#10;UoonYhq8QhtrSHaRiVCl8hGBNmAlGTsPzcPEJVG6lIQVYnJ8hrxgTRwlsLM5c1vO7D0D8AFVgABa&#10;zBQ0vEEaLB0Qihcl6T4hDBM6oywSh0g6AE+q4b9BWAR38tbz9sF84LviNVZBBmIEhtxyeIthB8GI&#10;QCihuNgIvByzdqyc7pm1w2ygrCjmJOKChO2o2c2yqRQ4VAdOxbfLvFLbOGEpnf5Za+zL4JsYesRV&#10;Peua8z4xCuDviihNjRNbOQYxIPFkOC876HrVCLuMXVBKn5rlPT6QTuPYqHzxlP0YuKAfOQouZr4a&#10;fHIUIIJkATioeEW9fmQ2jjz9GCnKVQ8CeBSua0fYnK2mzM8jk7H4GryI/AoXETjGM/ct9RMuZlfd&#10;txqfnMYvdvPPLedrJ+RwXjTrB+AVtkDs4HM6Em5JGDgZmvONImYgp7lv1H5zGr/FQuGgpgFemQZA&#10;umJBihKsDGfLRws4O5+44wHYIqf35BsEdplPPJZBCt4td0JxqYuxXZz+IAmCFVTE0wwPCciOAB9B&#10;OXSzWULULhzlcGD2CZhsIBuQEAeyD0AhxcgFlIh5Dis6XvvAkBUG+ljKoVH/YjUhrg58+yT0S1FY&#10;SeCTomoYlHl8zmfmA3fUtiI+wCpQspRYJdxjXXhiBF8HdznPK56qxCmO28owQdouTxLOath3HfAG&#10;pQz0ZTQwZG2XnCft2KnvpfZpzztN7QNf+UvL3BtFhX7AUux5hSGZ5hZvzdc0YM4RBA+7eRBbx22o&#10;KfO4hySNA73yya9/+eCi/v4w5v+8Z/xerNvFUj8grR9h1u9VPhiUl6y6J/u3pYI2ilbm7WUwSf6R&#10;vpdRLDnHg/c3r5R6ehMtiRzhW/Sjp8c7tCSJ7nt9eru7ebihZeEGUemFFJv728fV4uLi7PxefMG3&#10;d9doSdcE2Nze3GaW4fuH61vibWQk6v4RFHI2nuMIvlyc06Z5MV+RSTPvDRb90azbZ1n0x3fnV/er&#10;S0aWUs+jHGrUSs4Gw2mnR3bfsJ3Oh6NunHRDxB/dbpBo53fcINJMv2n4qgw6eU0V7wtOBbNaCTTo&#10;Cp0l1DUWs8qht+k1db1UcxUpqyofHJf2j5olzmKZsqbpytbrdVvVKCdvVspKqUSDlVauWDVcw4gg&#10;UeK7LiHICiPkWInJ94PjqbrgoVpRK8OB11ETuoFJKWjbMRPH7Ic+8YBkA8Ymq2q2HSN19EApdmyF&#10;Ye+ej7VFp/PBquNcEREqxhULKWIW+x60DUPgGHeqHdgO9qqkG4tQwhAyR6ZTzmhz9Uoi8gAlbo0z&#10;e/ae4vkl1depcSwx6phdZD8rlVgM8nCa2Dyxq19RjmQmi1EaX+mADziM0QPKpVNB0GGHHgeVblul&#10;fgFWQ05zMZMqR6FOu3mxF5f7sRxE85kpMA37RLq3MvzBCFUlH7liz55xSMzMy/g0ZIOQRoyUiyqH&#10;B5n9PuyLcCf55FdmqgXWyOvlnFWgFW4hwIddlhUz2FNXB0FzGDBCZbDpcN02TvZogAcZwPGM4K7a&#10;1qzH/h2pS+nHyIKAM1QqXMn4u8FSxYSN48iW7NPqFRR5Ff0WeIvqU8mnYaht0oFgQ1KUUXYonEzO&#10;k6Tm7LjF2q7HuxwVKFPI2CnuI0Ne/IkQb2wrIgFZeUQ0XqP0rQJM5fFBCXl6EG+ENGPIRLd4PiTL&#10;h6MXvpBsO3Op15niLjILhpcZwy+Mi1kXQ5jELaJA6Tim9xLruONyICyDnCwVIuG0i5un70MtYBbh&#10;QRz11ABb1I5c5SQUNRO2ABFHhthFlOQKI+gyli/INWvVwFhWKR98rh19tmqHbHPQFTALO1TAzLkm&#10;qDEXGTOmIZOcAJHEBLhAtxJEaL305fC3/1E9/QsUS84AAQddjcn2CnkKzTKaFK7hIoVovpXFUruF&#10;auGf8OvwYx5i5GkHHCAnqS6jYWYVgI4OC5UClOEd7MXSVZL5YArTHmAL9I/+BTnHjD0vAVR9lBhH&#10;LVQn3h2rRD546mmEfWfJk6Iq8lBgIyFm9EMxKvFFy+bqRZvD623I2Nc0NUYxew+kQMzaJ4O4Pk4a&#10;Xa80bjXmXb1tk3V5nLh4kvhaFUkugMDDzySaLFZo7E1WEUmXbwQfaU4hsHK3nFO1/Ger+ktkClmS&#10;pVJhS68TKxDAkmIYF1eWRCWRFHBz2Z+NPExmqGMybIgBP9KIh0DdxssPAOKVMi8Jy+sC+IDyMj+I&#10;7MgJGOQidxBCi0v4MICsfBP5hloFEZejOicYGN2yD22Z3Qhus3yzgwVZMkUVSFTAj+82DwKURMIX&#10;jEMUW8BW4BRJVSBeIbPNZc+FbQvgix8fkhWWCMu8ddzFM2efxOZxhzq8mGnH+rRdn6XKKGwMIJyq&#10;X7TCn33lS9s+7vqngfYldY9HcTE2vqTO4bxXH7ZI+PzSsj91/f1puzRNy+O4PAxL06TW9wuR9mXY&#10;Ksy65Ul6Ooj2h9H+KDwcBUfnvfrVWD9LlbP0w13+fx6k+fuskcCWvCNTTDEvuwUT/Eg5lHR9Z7/C&#10;CiOgJJvHvr99wEAjIXy395K2d351dXF9fXVzRUnU8lzKoXqDTtKejcaXy/Pzs+XFcoW6hEtmMZXJ&#10;bfoyYyfWa3pkx8wu9Vt9brmWHs0FvQrdqDsmiC8ZRVYcW61YLuPQANO0593ZtDOxFVctaz6tmk7X&#10;01tqyfz1f3w6/e3Eb3pu3XIbplXVrTrgwEnckFQbKJm2z9R0DwsO3QtWTfOaJpNQDEDhykVsgpiJ&#10;bWo1NU/jzNtcTcZnw0Hl8OvBX/6JDJtuAItjw6moFUwSWo8yT6PpmypEjquyb7VpbwDEBGrDrlWd&#10;ejVU63hLPRj+ZrGDp8TBp8mkd5MIYy7hgfkxhF/RaV9q+HrVrJ04CtMoIACRMCS1j/NdxAiOmjrf&#10;XkZgcFlCY4hMQAaPq2H+Jf6EQyNhvjyaaFgcq/zmacsE8TSJECQuBbjDAzJ1xcEYgYZF9uny7DW3&#10;fjIMjWUvGOD/5eDE0VEkHplAjm2cEAct6xham/4E8gPx03Bi2mf/hQlXZpFEajEVQlPw3spZbGaI&#10;4Zxbxqo5hmF6EMeDXrLqx1ppH7TRZdhHKqtAYEwv41Td95SvvrrvNb/yoziLmYVWOe/HXlAYtrX5&#10;wBmmeGUQ1MjZk2wbzjjhWtgjJ85J2y+koXhaxdJBDiEz1Q54DoZJRJzMuEPrBft6GXrHJwuWApwh&#10;LmCdQUoT+idg2giqQyglqd+StgrWDWQmRiIeFjIg89tmbJZwSOWEZCCoEa8xkiF5Y9SCXcO2zKA4&#10;R68SQslq3Jr3g0HLRHKiUmPc0TEPYZVohxyisrgdcXzXu7LfL/WZovcLeDsyWw/Gl7JWPXK16mwQ&#10;ZoQTugmHXs71RQgT9ssnK+iUwWzwDefrHMOyJi8+IWwfxr7KMgPPNiekBy0DOzB0Gu8LwDEbieeD&#10;xEsAuXLkwzPEQd0T8+wJx102fmycugoWGUwneM5ODeUI/ERrGDk9zJA3Sl/rha8oTYyUw9mwGW0F&#10;hzJKBzQen/8SCTrVk1+FzAg1ITkYJdOKAGimyq3GsaucOg1oEsF/5PcMUy9kaB+eyVVwfdEKwgsU&#10;nOdUtfJ+4es/1At/Mmq/wnWRCwCDBfDN0OEJSY+ZP7rgWoeBewpHIiJLNu3vaqznoVH7opb+7DW/&#10;RCapBJlB2ChatWOzdqoU95ql30Kcxe4Jnhi8xliMwQRMXeE4xqwDlkUfxHMDdzjC7mOXQPZtC9sT&#10;POgJqlYm5UhbHB8YttuwpY7EttUcdLRetznoIW7yvSilZBNkAd+itwpzBsEGTJEFD43Iysimhnyz&#10;YqbVTMYS4WBkOwMjwGoY3kcEXfp1yK2IKTNSKCV5ge9OY9SyFr0Am1QWuyXeeVDOfEAMRLMbAqTw&#10;h2V9LBk3CRwhswAIhTDHI+u1Lw7ma1613NIIbBK3iRUQeky+GhLwDejBgEVCBKZ1xh5lGJPmXZl2&#10;9NVBZA5DC1jJ6Qdq9YAqX7vsI9g1DmP9NGb7GCfjhKxzA7ZJnlG0VGhj8NCxr+wnwrBKIIKot2ET&#10;mS9snnasKlEOMFVESLA9E3RDUWZBoscRoRLafoJnq/E5NQ/7ACP5oLIcdoLjbsAEALp8KVAOI/Ww&#10;4572vdKAdwemzfoKJEpRHu2vk6R8PtKWg8akXbroq8uOOkETNPZTe59b5t3KYlA7Gzcu5vrlmb2a&#10;W9dL7+46urkKV3Pj/My8XNq3l+HdVXx72bq7aj/cdG4vk8tleH0hy032q8e7ztPd8Plh+vayfPt2&#10;8fbt8vXbufToZSYPYQV23bgbZ8rOMf3dr5JZgdcdBT9QDvmd1qJO5gB5H73aYTJ2x5rWj5DxFr+f&#10;NspneXLH7DqjZWscydw26+f6gSZZzw1tpqN2ocn2pW3vsx2wyh8w3xJrJ09ubd5dsY3Zef2YP/z2&#10;9y9hu0m2L4VHxEVDB3MeXsN/T28P11QirF8+jcwPN8/cIkNJFw9oQw8Xz3erp9vl493y8Xp2d7O4&#10;v57fXc1uHi6eLhfXZ+Pzq7O768Xdanw1ak8nndnF7PpyfnuzeL6eP15Mbs4nl4vBapzORu3xYrg4&#10;n65SP4mtcMkc02A5SCajznTcHQ+SPgNNo2QU6nx1sarQh9AlZiY0sexGjNYmThxZAX84xKDiQPyb&#10;jmp5pmMpul6FF6kY1ZNmYQ9kAC8SGMTJGKNOCkCpnhw7FGTaRnnvl7/8v/+3VsJPwHeSmV4qxE3M&#10;v3al7NZKg9DCnwFHAoZIrTrH4EA91co4HBkGZjgFUZwvIZH8FXzBzeJR7eiLUTmKDSkG76LF4DBl&#10;YZ7Z1UYk3ARObBpWHQCBF1iP9UbHkpw97pn3KgAjoCLEOyxaA0fEzpTmKrVosqdwKuzuyTXut8xh&#10;as5HxA+ShAvJIa1MHDxwdUBstDiQk61iw+U0YqPeypynoBYZFc4Westlf8R8eIhVlvNy9ndy2Aaj&#10;BJySwsSABrzqsN3sc9YL8ePiMiZ9uIrpuG3Wg0YhVIrMyyBXSQAPfoImZ6tCk0imMCegSDMK52HM&#10;RTeormBBlWC3m3mGyhgjmMDKcQb7WSAO69MPnR4A0WMXqYLPCDNERhHOQ3Susq8JsmFHnztsOKpl&#10;GTzroDxRBDhaIwxJrQQTXuzBmbgpIDZlggs+JDlsc7YNi9O2IGAa/Lk8gg+tgmdi31a+mPW/RJas&#10;FRYEVz3GBms39tkg1/M2sTfDtsk5rhR1kVsIUeRUulJ/IWhP0BjxNoAqs8BrJ0VQ5rQ5NGKUCWF0&#10;TFovYF84aMlbI6oBRAuZLpURKdJiWuJx5GAjkTkS6sORSYIKs1l6Ho2d+3GEFTcbWYclwpLM2Dbo&#10;k5fG+DfWb1YJJMF9WHOSgZh9m/dabezDhiRN47qY9q3ZgGE6RqhwfuDuKgM4eLQu2daYTmgW82E7&#10;CIOuJmbNqZ3UDz5pBcapMJQwfH7CS2MNIcbYDotRmEBaKgWGwJn7QzkFvQmKQrhkCi9Q1foJGcoQ&#10;DKhXgHK7XvSaUsIq4EkO3uihACD+5JhDeMvFGMudUalQfyTQKE8Mgg6BRqIjlgU9LjObHxm1T42T&#10;PyonfzTKvwXqQSR3Y9xpHw4m5n0ku7nxpXz4j0rhF59AZ+wy6rEsolVBscCKAYC4hSMlmxrtmESf&#10;gFF/pYTlBTtwZsNnDBDCzzr1cR/XP3sNpLE9iK5+ULNre4z6C/sY4WqHWQG64a05ScPyuKt1Y4ID&#10;pDKWp3DUfSb2O94pHEPb5TWCGE5C+9RBLKvvm7U9TyUjkel0DOagTIbY4bGYw68wtc7L4QFxpzEA&#10;yJP2s+DvHPfwEjJEK58NJtTIH18OXZKfsNCRSD4A7g/92TDoJSY5C4lL1xunTPjkpDpX2nMp2UUU&#10;YwxQaknQIrMSXLc4H+pXZ8DlaqAWEl0AusjQfBjYG0SkHnBnPlEMNh7HrBvSmFpgpzGKGeE8dhsI&#10;T4QgYLmrzVJz2tZ7uPWpjaO9jpoXwb4oaBJfxPNSY8dnjK8/5wls5JSsJuz2Np6hgrzLACC+SjJ5&#10;wADpkVX9ymqgjMP0YOTnVASysB8qA77yVslt7FMtPIzrfV5a4yjlI6p+jdRPifm1653M0iacGSRr&#10;oB4G6n7PPYman4zCPzilPw7c43lS7dhHLf1rYvAJ/xI2v/bcwoBQrgzxdP3DfnCYul9S/zPLIN4f&#10;p6ejBL3s0zDcn7VP553iolde9EvLcWU1rp6PayzLQWXZByrVLhf63aV/d+XfXftP9+3Hu/b1VfBw&#10;13l5HL48jp7uhy8P09fH85eH86e71fPD6vXpQpbni7fX629vN9/ebr99u/v2dvft26Msbw/vl3LL&#10;U7ZwPN5e4ToLPl2WXQQhx+8/ZOAj86VkuXKbe2SmWil4ypeto/a9YmnH7bsDlHLIsZZy3vHNdxAn&#10;e8LsTswHMSz0TLJdvmS2XPHqssZi5F3bXCSDN/O7QJ6s7Tb8iOOWu7yQcvdIvF32Qz6GlFVwS/qd&#10;LAwfPa8LndbBd5KNJ73c2WXW0S0F3SxPWU03DQbQJ1QcPFHtBANzT0e3eHVhVq5p5F5d4OSltRvr&#10;7nQ4HveHq/mc6aSzyWQ2ZK56fnNxdXG2WIzH89GIyzSKWr4/6fWGnc6412v5AZ2U88F4lPZGaTcN&#10;MKdg03U9VUOmkXKDdpL4Pjc6qtYoMjvAEZHBWtGGjHJZL4E8aJdsegrHbHqg3G7Artb3DKZasIz4&#10;brNpVMql/f3YsmiSwi3KSaNaZBapRo1UaOgMNPUjvx8HdqNGukxskgJM3F48TAm5CSrHhzxRP4wQ&#10;oRhlCoxmaPP9N4YJZ9s+k1DE6zULx06DFie/ZWlw/rAjsUN8mSQR9wJ6ppo9rz4k6S6xZFA5cth/&#10;RoZqVk9RkVb9EIdvtuAHBGHogK3E0nkoqi7527NBMO974qXwlVGkEZHHcVRctyF5fThMpTm8zWyw&#10;wYgHB2A8jOw9yQiGaWgs+848NceYDdkF0AkVapOEIq2mUT0NGVM3a5AKPRd1ps6SDYzko9flcYfS&#10;AxkFIhKQZ+EQTqMT6Aq2GYKBJx2nFpI8ZAld4qKV+JBDnMLKuRRsuTSTS5+UNDxIP6hUhIoGgYAi&#10;Zg6wna8NmJBCw2K/7MD5V0cJBBXt4igsYtDhsM1uV5zF2YJDmWFg4pVjrWSVvrrV/bbFyVZJcnfw&#10;ykAp4X5VOJazi0c8kpPRrK6BYxIgpgagQQ2BxXGUg9rJPwFcUl8Muawtz9gL2NoIggzbozYanga/&#10;xyiQnNxDLHH2jyFaDA0BTh2xJ2f0PgVkEoiXnVVnL43TWZO9MzyQTIplLJQoL1xhv4+BCXUMOMUd&#10;OsBNKfZitaU9noM6Zlgmd6Do0Uc4S0aNkp17swBF15WQa0bomRRrojXQLwYBxjG4H1tQL5w3c2zj&#10;EUB4yEwwImxwlDvxYTCMzek7ODVkcCzjYMBSnBlbEnDM+0jfOzQV4BXQyYqBFSTH2QFDyzEVDUiG&#10;0VxF7LeEHDZZH0k0FiORjPCAGuESsFwAicQuA6MjBImFy/iE0TncXYW9P0PAMIE/6RvLiQec4jGR&#10;w2qnX0++/lPp8E98YCAtMgwt/BDuNt5fv3GinX5pHPyqF/esBjl+R17zMNLgjfgEcopvMxvfLB03&#10;S0cMNEmCDgAXSGRiUiGxsNooflGrOIuPjTo+4kOtBPeAZqHICwQQ89qzITVQUY788lluSVlkIIuB&#10;IxPkdOybkDRyTxCkTGaJCZc35chTPwfqF1S8UIdWFICSBMXVPHx7Xd1edMAxuFjshsAUjDt4bD1x&#10;BOPpAYrxpPLtwKLLoRptiJMf5vnJPWIqHiVLPPicivCVQYcCNQJbobj0w5Z+xHWkMRbADZ/YfqvW&#10;a/HV4DSDb1mFMExONrIgbIk44rWwniAPfGZ8i3EfM5mFZwubmoxZIQiSGLkGzawPcUSsHjgSZoss&#10;A7Q/RrcEtfDnw0gZ0KeGqGqgpO+xkZGcgCPAr8A4op33chrgVmbsa5CwNNkVDPg4+QR78jmvssfr&#10;Ap4cvjiohIC/2jCu9mFB8Amphy2TXV/prK++3HZfbgYjckcNiJajFhwY6+CetiFaROStTvvquAM7&#10;zk74K/kLbT4zDORD7TRhy2RuwMVHpRywiyASHSpUOnf5MDCdF5EUCsHJmc9pxysPg1qWK4G4hkkI&#10;rvGAFeOJfBPR9mvLO+EZO+HpMCUfi+/719Q56nnFLgSPXxjHFcSsjgPfc9Dzj1JnfxAcz9LKOCl2&#10;vIN+eNAJ9zrRXr992E9PlxNjMTauzqLlxFkM9Ku5dTUzL2fm7ZnzcO7fwfQsvZsz93blXy+821Xw&#10;cNG6vWg93fbfniYvD6PHm/79df/pbvT6tPj2dvn2dv32dvv2dvf6evNGffS3h53l8S2HO98e395y&#10;3JOjnHdw8yaIZ4tVcuywvcNPr6z7KzN4888v/4I+9AcBT/wn1MiG18GhQlVkdsuWVdpSPmuKRuCK&#10;gLIc68jIdJZlR+kSf5gjHTwukmt3f0/d0v3d3RuI5f7h4e7+8e6BYaKHm8y5cnv/DFa5ebhnavri&#10;5uHq/v7y9u7y5oERJMDKFUYYsbygFs0n8+vLq/PlajGdM4XE8FGv05sxO93u0B856PTm48n5Ynmx&#10;WF6tLhbjWejGsd/utYfdVnfSG/RbHQLupt3JlNS7zrRDeVPQ7bcGE34Z9xCY2mGH0DzKCrUKkrwf&#10;mVHqdZhU6seDltv2zdA3yAaGZMFgC4fhh6anVxSlyOEcL62fkOeLRUZnsCXCyUsZgtXAjavjbqkd&#10;c4pJYIzLpFLt6LhZ5AwjIOrDU1VXZRdcHxFCg2pjMMID7JD8346LkQXzTcGqH3H4yaqqafOWbyyy&#10;vcxX4+TNbLYxEpLKDBRnyVhzVCn0dhSnUaRpAaAT0ycuuXMNV5Ozom7AIQpGRLAL7mB0JTqGQmwx&#10;sX02TvvstTWCehuc/Qxp/JYzEqy1xPJyZmxi3UC2YP7ZUdl/1Wa9EFnBrB/j9WMiKeBGGhgig3Ma&#10;TmL4krOzGHD8k5fDStYjvYSENMhOd6gBz452WHlgv5t4UR1VzrA522OkmUKlcduQWSeqKzlCS9sU&#10;DJDk4cIAMSPDATXP7M88wuLezdP8hG+noiFSuIJFBr/wrAvKBMDhSMB8A3tR7AXs3WT1pB0Typ3W&#10;bvU4Kx6HtWYUCzpBKIeNH1aOsjIq5cnjw8pg2hjGVGaSjFLwVN4anl1yBfNZdDmuI7RxXeJqJPZN&#10;uiDE1yyoKOV9pO3chbvCcks1BCevmSNYYlpg18lNlq7yjHHBK0CreRGnhVn65FT32Cd2oamkXRzA&#10;1LDqJ41TJAyO/dg8QRs8OxBK7C8yfZZFJzO/jb0AlaTtFZZDPgwyzCU1pUTUmA0O/OLs1oBcJdgO&#10;kV0k7Ve2BvZMEAnvVD7qxSph8oXhkHJ1XgsrgD3FPO04Rc5BcxezRAtKOCH6Qn3WJ78RMVF8S1nx&#10;u0QdwuVkKErcLYA8RyWtDnikYS+l0IpCBrV6RMowq+SpVdaKmETSd8w6oAF4p5K97SBqwHhlhAdk&#10;IauNC5g8giyhAF0SoIxdQ2gk2ZgmqYMnOKYzLy3ynAh8w8QShklovEwwFZwBlipbCrYVVDxphAWs&#10;GLXTZnEfmQn8hKToNo+cOnYNHhzPSlGvfGX0iaMs3BWoEV2GV2Q1jspHfzQbexzpxz0NOioNAQ1l&#10;u1lUCl+L+38q7v8jMEXUFnAb1hBa6BHdwDqomdW9xuGftNInWDFIIz5UOJ/AoGBW5Bu+F80i896M&#10;snMiIdhdMJyMYbNZGBTfR7Wxmfmq/2o1fsX9zVNwUoHNVr4dBFoyPGWfmrUvgAne+jzkJlPlgHRo&#10;f8iFgjIzP9MJiYKy0Syx8ZKWBMLA3QWeFgWQ61iM4/p87N9cDi+X/dhroDO66DL2cUSCM8UgqGY2&#10;MAWB8lCUOPzFFm4ecSIDT6GQeS8wU7NK2RlLFjcF24e3BjKGoXFEXuMosUClwJdsdlKsMBIiBcuI&#10;boWmnDXR8uYiWvFxFUmXzyrfRC6B0fKiIHICSdnGuZyh89NsTBL/vnBsUL9kRwHlJY4cdMUt6jFj&#10;fYNYmaTmKDb7DOiphQazbwQHZOEOEokESmOKM0XzIvCTyS/S0mGjsUuzDxHjGl86lCY8Oilr7p4A&#10;ZQZJddyBf2UCo6IWf2H4axDVlkPnfByMoK/k243aVej67JGOE+eoH3FmVeTHSac+7dG7xznP6SAo&#10;DXFYN/fsyi9t82DaLg+j00j/xDKMTydt8iyOIIQC5VPXOZql1bNeYxgVI22vbR5NwIWgw6A4Skrj&#10;5HTUOhq1jqfd0mJQnXbLi0H9bKQsR8rlVLucCfS5XvpXy3A1c5YT63oVXp9HV8vg5jy6v07ur9G2&#10;Wvc3ycNdCtPzeJ8+3Lcf7jsPD72np/Hr8+L56eztFQAky7dv19++wfFkNM93V4BE99++wfcI5QMe&#10;2lmeNqJW5pFd0y3vk9GbSJedxqW1hPSunG24n/XI80Y52lXCfqcQfSeS/VtNNH+4XN2ez6VKaTZc&#10;3FzQsnQz7o376WAxWazm57PRfDY8m42W/e5sMlxNB2ejDnUEF8vJxWywGHbG3VZvMSLAd0rvUuQA&#10;IOLZYMpI0bBLufZ4MhiN+/1OqzXsdGfDcYdqgjCO3TAw3bbLJFGrF7apMmCg2lUsq6pFOoUGTmxg&#10;e4k7rj9pJcOolTq+UihpZWRmL9DNXhSuxiOZNlI5xaGpmzMG9rkadEibzu3QpaM7Yfhkf692DOVL&#10;KXeZg71ePgjVat8zex4UjuE0GMTgmKf2fOga4r8wsukMDenVE6PGGQzuCjMkh8Z1BjFVCW5kw39g&#10;Rmla1YJyir0DpwUBegaeFWJ8MeoOY7wvnLJjjAjYI2MFiMhGE4Gcb5r4VCTFLtRlsoP5AhwznG1D&#10;aTD9G2hXsw7IBt4C+mTISCq0amhyXg7OkF0qR1D8fXJUE6tsXguAIzglrMWsaMVDrYyXE8UHZpUz&#10;qmbHqTn141CHwjE9IuAYs4IdoWAotoctJ+shkn5s1orDMEd9u45gX10OQ5o1JcOG1D6/OvQr46CG&#10;V2DUqo8E3GiT1FoM/OUoxB/KvPe063Mqlnl9cOTUQzXbZ0l1JdPmGaZhPjlExyE8kEOXSDD4MMAc&#10;aPnZ3hB/D3IDlQglkkXwJmejHJV+QvIe6MeAs0HlyZV+RHd+y849kx7Y6WOGBRrCYGcjSDLeLIm3&#10;2XknRwsACigK9EPvFdZjKbdijAUPKUIGMyPslAl/g2FCU+Aw6TU5g+ScDCcKVQnsozF71qkRYOVl&#10;/yvBdIhcxK6sUQ7wjqfgVUcUj+PzgAFiI2R9TCJEUnHq4kkyOQuHDMD1DKPeQZ5AthOfsuxqB2Fl&#10;0mlOOmyZPIBEQpnzYTEwB38lIgvkAUc7LLHN/Ug7EiWINDmZfOGoUEEC08tYi4DU2egZFgc2voho&#10;DL1zkDjltWTkUwFKiTH+ec+GnJNUYrgxYpAoUsDiCutgC6zJouSEEALfMJrE/AtT0DjH80GqjD/b&#10;LKiNEDzNg1FcPx9YgxD2SNJ3AFIcoXkhXEcR4DL/kUvp4kAogRzCxawWfI0jWYFOBhQoqfxUYQUU&#10;pp0rJNxU9tUak0d4xU7AnUiiSMNqGYhwbDflTXcRj4hCVhn/3meW21aKZCqCh3jLIvOIWWXEHYxT&#10;2LphSpCZEI/4gEFx5UY0WElfq2A9cRogpCMMxQRGowo1y5/geKC1uLNdP0Ug1kpfjdpXqBSEMAsb&#10;snbIQZdPF2Zns87oExk20BhEMpIpxedTrLKE4sD0ICwOO0Y2Ad7wca3hRBFy69Rs7IN+pARDpoSg&#10;aU0uYcV89dBr7unlX7CGXM3DLL0Jz1mWl03TKgYgZsqaBzBGuOU4ioOfQHVAAYgxhuDAPfBM4mMz&#10;+WwfMwc+bmOvQcmFBuM9PcH3gxmZWEuJDhdDsUROw06hVkvIdUCKQdmRMrVjq8kc2QGTX6aK/xqj&#10;FZVnWJKzjxzoHIqxLV0rFNilJE3ENg4nG8gFNPQKg3ZtNbXhjSB4PIKeUdn4vmQj7rl9OKtnYfOS&#10;Li1bibMycrPYX2E/4hPLOQmgHMVHzL/EbzIPBYsDFYrZWeYVsooVWFj5RksMVRZRIfEWfBdYcOEA&#10;oHF38W0CRRHASFkbGAt5FLVRBhGw3dh44/D4l7gnO6KOXejyrmEXqx3Ahw3COp0wY0ho7GVwgdii&#10;UfpYEy4hq/gSoTMCKwljlDkvvh2YkWXyHxs4bmjotBjdUP068Ioj8JAHw7Q3CotTPEbWae3rf9NP&#10;/mEeNxbomKDVyuewudf1TwYJpzp7rvpLZH3uR8e9gFOyL8N28WyssMwGjVm3CgPU8+CEvi771adL&#10;+35lXIyqq1Hlata4WTSv58CgxmpSv17oj1fe8110d+5czIyLqQH9c72wHq7854f282P/5Wn0Avfz&#10;NHt5mr88LV6fl68vq5fnc+St15crFC7oH8E3bw8wQBnQyWWsJ1ifN24U0JOJWXkOy7rrOoMsWSKL&#10;5LygHeFKwYmy1q/eUctas1qn8e24Zd59Obuql+QDb5mh75Nxdg1H7zahd/ZnZ9Qpt+X83f79fyll&#10;diqDdHs3AAAAAElFTkSuQmCCUEsDBBQABgAIAAAAIQDHyLv64gAAAAsBAAAPAAAAZHJzL2Rvd25y&#10;ZXYueG1sTI9BT8JAEIXvJv6HzZh4k22RAtZuCSHqiZgIJoTb0B3ahu5u013a8u8dT3qbl3l573vZ&#10;ajSN6KnztbMK4kkEgmzhdG1LBd/796clCB/QamycJQU38rDK7+8yTLUb7Bf1u1AKDrE+RQVVCG0q&#10;pS8qMugnriXLv7PrDAaWXSl1hwOHm0ZOo2guDdaWGypsaVNRcdldjYKPAYf1c/zWby/nze24Tz4P&#10;25iUenwY168gAo3hzwy/+IwOOTOd3NVqLxrW0yVvCXws4gUIdrzMZgmIk4IkSeYg80z+35D/AAAA&#10;//8DAFBLAQItABQABgAIAAAAIQCxgme2CgEAABMCAAATAAAAAAAAAAAAAAAAAAAAAABbQ29udGVu&#10;dF9UeXBlc10ueG1sUEsBAi0AFAAGAAgAAAAhADj9If/WAAAAlAEAAAsAAAAAAAAAAAAAAAAAOwEA&#10;AF9yZWxzLy5yZWxzUEsBAi0AFAAGAAgAAAAhAA/dBwG8BwAAlCgAAA4AAAAAAAAAAAAAAAAAOgIA&#10;AGRycy9lMm9Eb2MueG1sUEsBAi0AFAAGAAgAAAAhADcnR2HMAAAAKQIAABkAAAAAAAAAAAAAAAAA&#10;IgoAAGRycy9fcmVscy9lMm9Eb2MueG1sLnJlbHNQSwECLQAKAAAAAAAAACEAw+Lt2ionAQAqJwEA&#10;FAAAAAAAAAAAAAAAAAAlCwAAZHJzL21lZGlhL2ltYWdlMy5wbmdQSwECLQAKAAAAAAAAACEAFSX/&#10;xWM8AABjPAAAFAAAAAAAAAAAAAAAAACBMgEAZHJzL21lZGlhL2ltYWdlMi5wbmdQSwECLQAKAAAA&#10;AAAAACEAGob4XaZtDwCmbQ8AFAAAAAAAAAAAAAAAAAAWbwEAZHJzL21lZGlhL2ltYWdlMS5wbmdQ&#10;SwECLQAUAAYACAAAACEAx8i7+uIAAAALAQAADwAAAAAAAAAAAAAAAADu3BAAZHJzL2Rvd25yZXYu&#10;eG1sUEsFBgAAAAAIAAgAAAIAAP3dEAAAAA==&#10;">
                <v:group id="Group 33" o:spid="_x0000_s1029"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0"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24" o:title=""/>
                    <v:path arrowok="t"/>
                  </v:shape>
                  <v:shape id="Picture 14" o:spid="_x0000_s1031"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25" o:title=""/>
                    <v:path arrowok="t"/>
                  </v:shape>
                  <v:shape id="Picture 16" o:spid="_x0000_s1032"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26" o:title=""/>
                    <v:path arrowok="t"/>
                  </v:shape>
                  <v:shapetype id="_x0000_t32" coordsize="21600,21600" o:spt="32" o:oned="t" path="m,l21600,21600e" filled="f">
                    <v:path arrowok="t" fillok="f" o:connecttype="none"/>
                    <o:lock v:ext="edit" shapetype="t"/>
                  </v:shapetype>
                  <v:shape id="Straight Arrow Connector 31" o:spid="_x0000_s1033"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4"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5" style="position:absolute;left:51244;top:6953;width:13907;height:11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5C0142" w:rsidRDefault="005C0142" w:rsidP="00A57789">
                          <w:pPr>
                            <w:jc w:val="center"/>
                          </w:pPr>
                          <w:r w:rsidRPr="004C5DF1">
                            <w:rPr>
                              <w:sz w:val="22"/>
                            </w:rPr>
                            <w:t>Pedestrian/     non-pedestrian</w:t>
                          </w:r>
                          <w:r>
                            <w:t xml:space="preserve"> classifier</w:t>
                          </w:r>
                        </w:p>
                      </w:txbxContent>
                    </v:textbox>
                  </v:roundrect>
                  <v:shape id="Straight Arrow Connector 24" o:spid="_x0000_s1036"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7"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5" o:spid="_x0000_s1038"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5C0142" w:rsidRPr="00550556" w:rsidRDefault="005C0142" w:rsidP="00AE22F9">
                          <w:pPr>
                            <w:jc w:val="center"/>
                            <w:rPr>
                              <w:sz w:val="22"/>
                            </w:rPr>
                          </w:pPr>
                          <w:r w:rsidRPr="00550556">
                            <w:rPr>
                              <w:sz w:val="22"/>
                            </w:rPr>
                            <w:t>(b)</w:t>
                          </w:r>
                        </w:p>
                        <w:p w:rsidR="005C0142" w:rsidRPr="00550556" w:rsidRDefault="005C0142" w:rsidP="00AE22F9">
                          <w:pPr>
                            <w:jc w:val="center"/>
                            <w:rPr>
                              <w:sz w:val="22"/>
                            </w:rPr>
                          </w:pPr>
                        </w:p>
                      </w:txbxContent>
                    </v:textbox>
                  </v:oval>
                </v:group>
                <v:oval id="Oval 107" o:spid="_x0000_s1039"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5C0142" w:rsidRPr="00550556" w:rsidRDefault="005C0142" w:rsidP="00550556">
                        <w:pPr>
                          <w:jc w:val="center"/>
                          <w:rPr>
                            <w:sz w:val="22"/>
                          </w:rPr>
                        </w:pPr>
                        <w:r w:rsidRPr="00550556">
                          <w:rPr>
                            <w:sz w:val="22"/>
                          </w:rPr>
                          <w:t>(a)</w:t>
                        </w:r>
                      </w:p>
                      <w:p w:rsidR="005C0142" w:rsidRDefault="005C0142" w:rsidP="004C5DF1">
                        <w:pPr>
                          <w:jc w:val="center"/>
                        </w:pPr>
                      </w:p>
                    </w:txbxContent>
                  </v:textbox>
                </v:oval>
                <w10:wrap type="topAndBottom"/>
              </v:group>
            </w:pict>
          </mc:Fallback>
        </mc:AlternateContent>
      </w:r>
      <w:r w:rsidR="00796C4D" w:rsidRPr="00C10637">
        <w:rPr>
          <w:szCs w:val="26"/>
        </w:rPr>
        <w:t xml:space="preserve">For more specific, </w:t>
      </w:r>
      <w:r w:rsidR="00FD1876" w:rsidRPr="00C10637">
        <w:rPr>
          <w:szCs w:val="26"/>
        </w:rPr>
        <w:t>in extracting feature process, we use locally normalized Histogram of Oriented Gradients (HOG) as a des</w:t>
      </w:r>
      <w:r w:rsidR="00FB49A0" w:rsidRPr="00C10637">
        <w:rPr>
          <w:szCs w:val="26"/>
        </w:rPr>
        <w:t xml:space="preserve">criptor. HOG is computed from gradients of image and </w:t>
      </w:r>
      <w:r w:rsidR="00BF2143" w:rsidRPr="00C10637">
        <w:rPr>
          <w:szCs w:val="26"/>
        </w:rPr>
        <w:t xml:space="preserve">has the characteristic that robust to (1) small </w:t>
      </w: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796C4D" w:rsidRPr="00C10637" w:rsidRDefault="00BF2143" w:rsidP="00331292">
      <w:pPr>
        <w:pStyle w:val="ListParagraph"/>
        <w:spacing w:line="360" w:lineRule="auto"/>
        <w:ind w:left="1440"/>
        <w:rPr>
          <w:szCs w:val="26"/>
        </w:rPr>
      </w:pPr>
      <w:proofErr w:type="gramStart"/>
      <w:r w:rsidRPr="00C10637">
        <w:rPr>
          <w:szCs w:val="26"/>
        </w:rPr>
        <w:t>changes</w:t>
      </w:r>
      <w:proofErr w:type="gramEnd"/>
      <w:r w:rsidRPr="00C10637">
        <w:rPr>
          <w:szCs w:val="26"/>
        </w:rPr>
        <w:t xml:space="preserve"> in image contour locations and directions, (2) significant change in image illumination and color, (3) remaining as discriminative and reparable as possible. </w:t>
      </w:r>
      <w:r w:rsidR="00C052EF" w:rsidRPr="00C10637">
        <w:rPr>
          <w:szCs w:val="26"/>
        </w:rPr>
        <w:t xml:space="preserve">We use weighted histograms gradient orientations over spatial neighborhood to calculate HOG features. </w:t>
      </w:r>
      <w:r w:rsidR="00462B53" w:rsidRPr="00C10637">
        <w:rPr>
          <w:szCs w:val="26"/>
        </w:rPr>
        <w:t xml:space="preserve">Before calculate histogram of gradients, we do some pre-process to eliminate the effects of illumination and color changes. So, the histogram of oriented gradients </w:t>
      </w:r>
      <w:r w:rsidR="00B25DD2" w:rsidRPr="00C10637">
        <w:rPr>
          <w:szCs w:val="26"/>
        </w:rPr>
        <w:t>has informatio</w:t>
      </w:r>
      <w:r w:rsidR="00B67D4D" w:rsidRPr="00C10637">
        <w:rPr>
          <w:szCs w:val="26"/>
        </w:rPr>
        <w:t xml:space="preserve">n of the contour of the object.  </w:t>
      </w:r>
    </w:p>
    <w:p w:rsidR="00B67D4D" w:rsidRPr="00C10637" w:rsidRDefault="00B67D4D" w:rsidP="00331292">
      <w:pPr>
        <w:pStyle w:val="ListParagraph"/>
        <w:spacing w:line="360" w:lineRule="auto"/>
        <w:ind w:left="1440"/>
        <w:rPr>
          <w:szCs w:val="26"/>
        </w:rPr>
      </w:pPr>
      <w:r w:rsidRPr="00C10637">
        <w:rPr>
          <w:szCs w:val="26"/>
        </w:rPr>
        <w:lastRenderedPageBreak/>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C10637">
        <w:rPr>
          <w:szCs w:val="26"/>
        </w:rPr>
        <w:t>suppress all window whose</w:t>
      </w:r>
      <w:r w:rsidRPr="00C10637">
        <w:rPr>
          <w:szCs w:val="26"/>
        </w:rPr>
        <w:t xml:space="preserve"> score below the threshold, and keep and positive windows (</w:t>
      </w:r>
      <w:r w:rsidR="000011EE" w:rsidRPr="00C10637">
        <w:rPr>
          <w:szCs w:val="26"/>
        </w:rPr>
        <w:t>exceed the threshold</w:t>
      </w:r>
      <w:r w:rsidRPr="00C10637">
        <w:rPr>
          <w:szCs w:val="26"/>
        </w:rPr>
        <w:t>).</w:t>
      </w:r>
      <w:r w:rsidR="000011EE" w:rsidRPr="00C10637">
        <w:rPr>
          <w:szCs w:val="26"/>
        </w:rPr>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rsidRPr="00C10637">
        <w:rPr>
          <w:szCs w:val="26"/>
        </w:rPr>
        <w:t xml:space="preserve">ely contains object of a class. In this thesis, Mean Shift is used as a suppression algorithm in this process. </w:t>
      </w:r>
    </w:p>
    <w:p w:rsidR="000132A6" w:rsidRPr="00C10637" w:rsidRDefault="000132A6" w:rsidP="00331292">
      <w:pPr>
        <w:pStyle w:val="ListParagraph"/>
        <w:spacing w:line="360" w:lineRule="auto"/>
        <w:ind w:left="1440"/>
        <w:rPr>
          <w:szCs w:val="26"/>
        </w:rPr>
      </w:pPr>
    </w:p>
    <w:p w:rsidR="00880562" w:rsidRPr="00C10637" w:rsidRDefault="00BF1B9B" w:rsidP="00331292">
      <w:pPr>
        <w:pStyle w:val="ListParagraph"/>
        <w:spacing w:line="360" w:lineRule="auto"/>
        <w:ind w:left="1440"/>
        <w:rPr>
          <w:color w:val="FFC000"/>
          <w:szCs w:val="26"/>
        </w:rPr>
      </w:pPr>
      <w:r w:rsidRPr="00C10637">
        <w:rPr>
          <w:color w:val="FFC000"/>
          <w:szCs w:val="26"/>
        </w:rPr>
        <w:t xml:space="preserve"> </w:t>
      </w:r>
      <w:r w:rsidR="0095749E" w:rsidRPr="00C10637">
        <w:rPr>
          <w:color w:val="FFC000"/>
          <w:szCs w:val="26"/>
        </w:rPr>
        <w:t>.</w:t>
      </w:r>
      <w:r w:rsidR="00B66808" w:rsidRPr="00C10637">
        <w:rPr>
          <w:color w:val="FFC000"/>
          <w:szCs w:val="26"/>
        </w:rPr>
        <w:t xml:space="preserve"> </w:t>
      </w:r>
      <w:r w:rsidR="00880562" w:rsidRPr="00C10637">
        <w:rPr>
          <w:color w:val="FFC000"/>
          <w:szCs w:val="26"/>
        </w:rPr>
        <w:t xml:space="preserve"> </w:t>
      </w:r>
    </w:p>
    <w:bookmarkEnd w:id="17"/>
    <w:bookmarkEnd w:id="18"/>
    <w:p w:rsidR="000F0CD5" w:rsidRPr="004C5DF1" w:rsidRDefault="000F0CD5" w:rsidP="004C5DF1">
      <w:pPr>
        <w:pStyle w:val="ListParagraph"/>
        <w:spacing w:line="360" w:lineRule="auto"/>
        <w:ind w:left="1440"/>
        <w:rPr>
          <w:szCs w:val="26"/>
        </w:rPr>
      </w:pPr>
    </w:p>
    <w:p w:rsidR="00710506" w:rsidRPr="000549FD" w:rsidRDefault="00DD6B34" w:rsidP="0017218F">
      <w:pPr>
        <w:pStyle w:val="Buu"/>
      </w:pPr>
      <w:bookmarkStart w:id="19" w:name="_Toc289182286"/>
      <w:r w:rsidRPr="000549FD">
        <w:t>Summary of Contributions</w:t>
      </w:r>
      <w:bookmarkEnd w:id="19"/>
    </w:p>
    <w:p w:rsidR="00DD6B34" w:rsidRPr="00C10637" w:rsidRDefault="00D80D72" w:rsidP="00331292">
      <w:pPr>
        <w:pStyle w:val="ListParagraph"/>
        <w:spacing w:line="360" w:lineRule="auto"/>
        <w:ind w:left="1440"/>
        <w:rPr>
          <w:szCs w:val="26"/>
        </w:rPr>
      </w:pPr>
      <w:r w:rsidRPr="00C10637">
        <w:rPr>
          <w:szCs w:val="26"/>
        </w:rPr>
        <w:t xml:space="preserve">This thesis </w:t>
      </w:r>
      <w:r w:rsidR="00F41556" w:rsidRPr="00C10637">
        <w:rPr>
          <w:szCs w:val="26"/>
        </w:rPr>
        <w:t>investigates</w:t>
      </w:r>
      <w:r w:rsidRPr="00C10637">
        <w:rPr>
          <w:szCs w:val="26"/>
        </w:rPr>
        <w:t xml:space="preserve"> in field of finding the robust and fast descriptor based on the Histogram of Oriented Gradients method. These following contributions are:</w:t>
      </w:r>
    </w:p>
    <w:p w:rsidR="00D80D72" w:rsidRPr="00C10637" w:rsidRDefault="00D80D72" w:rsidP="00331292">
      <w:pPr>
        <w:pStyle w:val="ListParagraph"/>
        <w:spacing w:line="360" w:lineRule="auto"/>
        <w:ind w:left="1440"/>
        <w:rPr>
          <w:szCs w:val="26"/>
        </w:rPr>
      </w:pPr>
    </w:p>
    <w:p w:rsidR="00D80D72" w:rsidRPr="00C10637" w:rsidRDefault="00D80D72" w:rsidP="004F72A4">
      <w:pPr>
        <w:pStyle w:val="ListParagraph"/>
        <w:numPr>
          <w:ilvl w:val="0"/>
          <w:numId w:val="24"/>
        </w:numPr>
        <w:spacing w:line="360" w:lineRule="auto"/>
        <w:rPr>
          <w:szCs w:val="26"/>
        </w:rPr>
      </w:pPr>
      <w:r w:rsidRPr="00C10637">
        <w:rPr>
          <w:szCs w:val="26"/>
        </w:rPr>
        <w:t>We re-implement the work of HOG and have the same performance.</w:t>
      </w:r>
    </w:p>
    <w:p w:rsidR="00D80D72" w:rsidRPr="00C10637" w:rsidRDefault="00D80D72" w:rsidP="004F72A4">
      <w:pPr>
        <w:pStyle w:val="ListParagraph"/>
        <w:numPr>
          <w:ilvl w:val="0"/>
          <w:numId w:val="24"/>
        </w:numPr>
        <w:spacing w:line="360" w:lineRule="auto"/>
        <w:rPr>
          <w:szCs w:val="26"/>
        </w:rPr>
      </w:pPr>
      <w:r w:rsidRPr="00C10637">
        <w:rPr>
          <w:szCs w:val="26"/>
        </w:rPr>
        <w:t>The second contribution is that we propose several methods of reducing the length of feature vector, while maintain the good performance.</w:t>
      </w:r>
    </w:p>
    <w:p w:rsidR="00D80D72" w:rsidRPr="00C10637" w:rsidRDefault="00D80D72" w:rsidP="004F72A4">
      <w:pPr>
        <w:pStyle w:val="ListParagraph"/>
        <w:numPr>
          <w:ilvl w:val="0"/>
          <w:numId w:val="24"/>
        </w:numPr>
        <w:spacing w:line="360" w:lineRule="auto"/>
        <w:rPr>
          <w:szCs w:val="26"/>
        </w:rPr>
      </w:pPr>
      <w:r w:rsidRPr="00C10637">
        <w:rPr>
          <w:szCs w:val="26"/>
        </w:rPr>
        <w:t xml:space="preserve">The third one is that we get better performance than HOG original method by adding more layers. </w:t>
      </w:r>
      <w:r w:rsidR="00013C18" w:rsidRPr="00C10637">
        <w:rPr>
          <w:szCs w:val="26"/>
        </w:rPr>
        <w:t xml:space="preserve">In our experiments, we find out that the performance is </w:t>
      </w:r>
      <w:r w:rsidR="00F41556" w:rsidRPr="00C10637">
        <w:rPr>
          <w:szCs w:val="26"/>
        </w:rPr>
        <w:t>enhanced</w:t>
      </w:r>
      <w:r w:rsidR="00013C18" w:rsidRPr="00C10637">
        <w:rPr>
          <w:szCs w:val="26"/>
        </w:rPr>
        <w:t xml:space="preserve"> by 3% if we add two more layers </w:t>
      </w:r>
      <w:r w:rsidR="00013C18" w:rsidRPr="00C10637">
        <w:rPr>
          <w:szCs w:val="26"/>
        </w:rPr>
        <w:lastRenderedPageBreak/>
        <w:t>in the encoding feature vector. The details of this method will be described in section 5.3.</w:t>
      </w:r>
    </w:p>
    <w:p w:rsidR="00F42792" w:rsidRPr="000549FD" w:rsidRDefault="00F42792" w:rsidP="0017218F">
      <w:pPr>
        <w:pStyle w:val="Buu"/>
      </w:pPr>
      <w:bookmarkStart w:id="20" w:name="_Toc289182287"/>
      <w:r w:rsidRPr="000549FD">
        <w:t>Outline</w:t>
      </w:r>
      <w:bookmarkEnd w:id="20"/>
    </w:p>
    <w:p w:rsidR="005D4891" w:rsidRPr="00C10637" w:rsidRDefault="005D4891" w:rsidP="00331292">
      <w:pPr>
        <w:pStyle w:val="ListParagraph"/>
        <w:spacing w:line="360" w:lineRule="auto"/>
        <w:ind w:left="1440"/>
        <w:rPr>
          <w:szCs w:val="26"/>
        </w:rPr>
      </w:pPr>
      <w:r w:rsidRPr="00C10637">
        <w:rPr>
          <w:szCs w:val="26"/>
        </w:rPr>
        <w:t xml:space="preserve">This chapter gives the overall object detection problem, and describes the applications as well as the goal of this thesis. </w:t>
      </w:r>
      <w:r w:rsidR="00965727" w:rsidRPr="00C10637">
        <w:rPr>
          <w:szCs w:val="26"/>
        </w:rPr>
        <w:t xml:space="preserve">In addition, in this chapter we also give a brief introduction about </w:t>
      </w:r>
      <w:r w:rsidR="007B4556" w:rsidRPr="00C10637">
        <w:rPr>
          <w:szCs w:val="26"/>
        </w:rPr>
        <w:t xml:space="preserve">computer vision, </w:t>
      </w:r>
      <w:r w:rsidR="00965727" w:rsidRPr="00C10637">
        <w:rPr>
          <w:szCs w:val="26"/>
        </w:rPr>
        <w:t>object detection background</w:t>
      </w:r>
      <w:r w:rsidR="007B4556" w:rsidRPr="00C10637">
        <w:rPr>
          <w:szCs w:val="26"/>
        </w:rPr>
        <w:t>, outline approach to the problem, and some contributions</w:t>
      </w:r>
      <w:r w:rsidR="003D6BC3" w:rsidRPr="00C10637">
        <w:rPr>
          <w:szCs w:val="26"/>
        </w:rPr>
        <w:t>. The remaining chapters are organized as follows:</w:t>
      </w:r>
    </w:p>
    <w:p w:rsidR="003D6BC3" w:rsidRPr="00C10637" w:rsidRDefault="003D6BC3" w:rsidP="004F72A4">
      <w:pPr>
        <w:pStyle w:val="ListParagraph"/>
        <w:numPr>
          <w:ilvl w:val="0"/>
          <w:numId w:val="25"/>
        </w:numPr>
        <w:spacing w:line="360" w:lineRule="auto"/>
        <w:rPr>
          <w:szCs w:val="26"/>
        </w:rPr>
      </w:pPr>
      <w:r w:rsidRPr="00C10637">
        <w:rPr>
          <w:szCs w:val="26"/>
        </w:rPr>
        <w:t xml:space="preserve">Chapter 2: </w:t>
      </w:r>
      <w:r w:rsidR="00777C64" w:rsidRPr="00C10637">
        <w:rPr>
          <w:szCs w:val="26"/>
        </w:rPr>
        <w:t>we will review the state of the art in object detection field</w:t>
      </w:r>
      <w:r w:rsidR="00722E20" w:rsidRPr="00C10637">
        <w:rPr>
          <w:szCs w:val="26"/>
        </w:rPr>
        <w:t>, focusing particularly on pedestrian detection</w:t>
      </w:r>
    </w:p>
    <w:p w:rsidR="00C727F3" w:rsidRPr="00C10637" w:rsidRDefault="00C727F3" w:rsidP="004F72A4">
      <w:pPr>
        <w:pStyle w:val="ListParagraph"/>
        <w:numPr>
          <w:ilvl w:val="0"/>
          <w:numId w:val="25"/>
        </w:numPr>
        <w:spacing w:line="360" w:lineRule="auto"/>
        <w:rPr>
          <w:szCs w:val="26"/>
        </w:rPr>
      </w:pPr>
      <w:r w:rsidRPr="00C10637">
        <w:rPr>
          <w:szCs w:val="26"/>
        </w:rPr>
        <w:t>Chapter 3: we present the overview of HOG approach to object detection</w:t>
      </w:r>
      <w:r w:rsidR="00EC06B5" w:rsidRPr="00C10637">
        <w:rPr>
          <w:szCs w:val="26"/>
        </w:rPr>
        <w:t>. We have not given the details implementation yet, but we describe the overall detection framework</w:t>
      </w:r>
      <w:r w:rsidR="001355B0" w:rsidRPr="00C10637">
        <w:rPr>
          <w:szCs w:val="26"/>
        </w:rPr>
        <w:t xml:space="preserve"> and give an overview of key experimental results.</w:t>
      </w:r>
    </w:p>
    <w:p w:rsidR="002E7580" w:rsidRPr="00C10637" w:rsidRDefault="002E7580" w:rsidP="004F72A4">
      <w:pPr>
        <w:pStyle w:val="ListParagraph"/>
        <w:numPr>
          <w:ilvl w:val="0"/>
          <w:numId w:val="25"/>
        </w:numPr>
        <w:spacing w:line="360" w:lineRule="auto"/>
        <w:rPr>
          <w:szCs w:val="26"/>
        </w:rPr>
      </w:pPr>
      <w:r w:rsidRPr="00C10637">
        <w:rPr>
          <w:szCs w:val="26"/>
        </w:rPr>
        <w:t>Chapter 4: describe in details the computation of HOG feature vectors.</w:t>
      </w:r>
      <w:r w:rsidR="003251D8" w:rsidRPr="00C10637">
        <w:rPr>
          <w:szCs w:val="26"/>
        </w:rPr>
        <w:t xml:space="preserve"> Different types of HOG are proposed and discussed in this section.</w:t>
      </w:r>
      <w:r w:rsidR="00C9023E" w:rsidRPr="00C10637">
        <w:rPr>
          <w:szCs w:val="26"/>
        </w:rPr>
        <w:t xml:space="preserve"> And we take “pedestrian” object as a test case.</w:t>
      </w:r>
      <w:r w:rsidR="00F41556">
        <w:rPr>
          <w:szCs w:val="26"/>
        </w:rPr>
        <w:t xml:space="preserve"> Moreover, we will examine</w:t>
      </w:r>
      <w:r w:rsidR="00C374E3" w:rsidRPr="00C10637">
        <w:rPr>
          <w:szCs w:val="26"/>
        </w:rPr>
        <w:t xml:space="preserve"> the effects of enormous parameter in HOG descriptor</w:t>
      </w:r>
      <w:r w:rsidR="000F3B99" w:rsidRPr="00C10637">
        <w:rPr>
          <w:szCs w:val="26"/>
        </w:rPr>
        <w:t>. The results show that uniform grids of HOG descriptors significantly outperform several existing feature sets for human detection</w:t>
      </w:r>
      <w:r w:rsidR="006A32BE" w:rsidRPr="00C10637">
        <w:rPr>
          <w:szCs w:val="26"/>
        </w:rPr>
        <w:t>. Furthermore, we study the effect of each stage in computing feature sets</w:t>
      </w:r>
      <w:r w:rsidR="009D676E" w:rsidRPr="00C10637">
        <w:rPr>
          <w:szCs w:val="26"/>
        </w:rPr>
        <w:t xml:space="preserve">, with the conclusion is that fine-scale image gradients, fine orientation binning, relatively coarse spatial binning, and high quality contrast normalization are </w:t>
      </w:r>
      <w:r w:rsidR="00E34650" w:rsidRPr="00C10637">
        <w:rPr>
          <w:szCs w:val="26"/>
        </w:rPr>
        <w:t xml:space="preserve">all important for good result. We also give the observation of how to choose parameters which appropriate for particular object.  </w:t>
      </w:r>
      <w:r w:rsidR="00C374E3" w:rsidRPr="00C10637">
        <w:rPr>
          <w:szCs w:val="26"/>
        </w:rPr>
        <w:t xml:space="preserve"> </w:t>
      </w:r>
    </w:p>
    <w:p w:rsidR="00004D97" w:rsidRPr="00C10637" w:rsidRDefault="00004D97" w:rsidP="004F72A4">
      <w:pPr>
        <w:pStyle w:val="ListParagraph"/>
        <w:numPr>
          <w:ilvl w:val="0"/>
          <w:numId w:val="25"/>
        </w:numPr>
        <w:spacing w:line="360" w:lineRule="auto"/>
        <w:rPr>
          <w:szCs w:val="26"/>
        </w:rPr>
      </w:pPr>
      <w:r w:rsidRPr="00C10637">
        <w:rPr>
          <w:szCs w:val="26"/>
        </w:rPr>
        <w:lastRenderedPageBreak/>
        <w:t xml:space="preserve">Chapter 5: presents some modified HOGs. </w:t>
      </w:r>
      <w:r w:rsidR="00A24581" w:rsidRPr="00C10637">
        <w:rPr>
          <w:szCs w:val="26"/>
        </w:rPr>
        <w:t>This section studies the weakness of the original HOG in order to find the way to enhance its performance.</w:t>
      </w:r>
      <w:r w:rsidR="003B48FC" w:rsidRPr="00C10637">
        <w:rPr>
          <w:szCs w:val="26"/>
        </w:rPr>
        <w:t xml:space="preserve"> So, we propose three approaches. In the first one, we observe that the center of image is less informative than the others, so we ignore it. The result is that computing time is significantly reduced, while the performance is remained. </w:t>
      </w:r>
      <w:r w:rsidR="00E86EE1" w:rsidRPr="00C10637">
        <w:rPr>
          <w:szCs w:val="26"/>
        </w:rPr>
        <w:t>In the second one, we assume that the regions which contain the contour and shape are more informative than the others, so I put more grid points to these regions. However, the performance of this method is lower than the original one.</w:t>
      </w:r>
      <w:r w:rsidR="009D0F2C" w:rsidRPr="00C10637">
        <w:rPr>
          <w:szCs w:val="26"/>
        </w:rPr>
        <w:t xml:space="preserve"> The final method is the one that employs multiple levels which have more information about the shape and structure of object. The experiment shows that the performance is enhanced approximately by 3%.</w:t>
      </w:r>
      <w:r w:rsidR="00760A61" w:rsidRPr="00C10637">
        <w:rPr>
          <w:szCs w:val="26"/>
        </w:rPr>
        <w:t xml:space="preserve"> However, the cost of this method is the </w:t>
      </w:r>
      <w:r w:rsidR="007F0257" w:rsidRPr="00C10637">
        <w:rPr>
          <w:szCs w:val="26"/>
        </w:rPr>
        <w:t xml:space="preserve">increment in feature vector </w:t>
      </w:r>
      <w:r w:rsidR="00F41556" w:rsidRPr="00C10637">
        <w:rPr>
          <w:szCs w:val="26"/>
        </w:rPr>
        <w:t>length</w:t>
      </w:r>
      <w:r w:rsidR="00760A61" w:rsidRPr="00C10637">
        <w:rPr>
          <w:szCs w:val="26"/>
        </w:rPr>
        <w:t xml:space="preserve">. </w:t>
      </w:r>
      <w:r w:rsidR="003B48FC" w:rsidRPr="00C10637">
        <w:rPr>
          <w:szCs w:val="26"/>
        </w:rPr>
        <w:t xml:space="preserve"> </w:t>
      </w:r>
    </w:p>
    <w:p w:rsidR="001D0EB7" w:rsidRDefault="00B35695" w:rsidP="004F72A4">
      <w:pPr>
        <w:pStyle w:val="ListParagraph"/>
        <w:numPr>
          <w:ilvl w:val="0"/>
          <w:numId w:val="25"/>
        </w:numPr>
        <w:spacing w:line="360" w:lineRule="auto"/>
        <w:rPr>
          <w:szCs w:val="26"/>
        </w:rPr>
      </w:pPr>
      <w:r w:rsidRPr="00C10637">
        <w:rPr>
          <w:szCs w:val="26"/>
        </w:rPr>
        <w:t xml:space="preserve">Chapter 6: </w:t>
      </w:r>
      <w:r w:rsidR="00FD1DA5" w:rsidRPr="00C10637">
        <w:rPr>
          <w:szCs w:val="26"/>
        </w:rPr>
        <w:t xml:space="preserve">fusion </w:t>
      </w:r>
      <w:r w:rsidR="00193980" w:rsidRPr="00C10637">
        <w:rPr>
          <w:szCs w:val="26"/>
        </w:rPr>
        <w:t xml:space="preserve">overlapping detections </w:t>
      </w:r>
      <w:r w:rsidR="00FD1DA5" w:rsidRPr="00C10637">
        <w:rPr>
          <w:szCs w:val="26"/>
        </w:rPr>
        <w:t xml:space="preserve">algorithm is described in details. </w:t>
      </w:r>
      <w:r w:rsidR="00193980" w:rsidRPr="00C10637">
        <w:rPr>
          <w:szCs w:val="26"/>
        </w:rPr>
        <w:t xml:space="preserve">This chapter will explain how we choose </w:t>
      </w:r>
      <w:r w:rsidR="00B20195" w:rsidRPr="00C10637">
        <w:rPr>
          <w:szCs w:val="26"/>
        </w:rPr>
        <w:t xml:space="preserve">Mean Shift algorithm, </w:t>
      </w:r>
      <w:r w:rsidR="00193980" w:rsidRPr="00C10637">
        <w:rPr>
          <w:szCs w:val="26"/>
        </w:rPr>
        <w:t xml:space="preserve">parameters and its effect. </w:t>
      </w:r>
      <w:r w:rsidR="00BF6CB8" w:rsidRPr="00C10637">
        <w:rPr>
          <w:szCs w:val="26"/>
        </w:rPr>
        <w:t xml:space="preserve">In addition, we also explain why Mean Shift is suitable for densely representative encoding descriptor. </w:t>
      </w:r>
      <w:r w:rsidR="005D1CD4" w:rsidRPr="00C10637">
        <w:rPr>
          <w:szCs w:val="26"/>
        </w:rPr>
        <w:t xml:space="preserve">To deal with partly invisible object or crowded objects, we </w:t>
      </w:r>
      <w:r w:rsidR="00F41556" w:rsidRPr="00C10637">
        <w:rPr>
          <w:szCs w:val="26"/>
        </w:rPr>
        <w:t>utilize</w:t>
      </w:r>
      <w:r w:rsidR="005D1CD4" w:rsidRPr="00C10637">
        <w:rPr>
          <w:szCs w:val="26"/>
        </w:rPr>
        <w:t xml:space="preserve"> some tricks to deceive them.</w:t>
      </w:r>
    </w:p>
    <w:p w:rsidR="001D0EB7" w:rsidRDefault="001D0EB7">
      <w:pPr>
        <w:rPr>
          <w:rFonts w:asciiTheme="majorHAnsi" w:eastAsiaTheme="majorEastAsia" w:hAnsiTheme="majorHAnsi" w:cstheme="majorBidi"/>
          <w:b/>
          <w:bCs/>
          <w:sz w:val="36"/>
          <w:szCs w:val="28"/>
        </w:rPr>
      </w:pPr>
      <w:r>
        <w:br w:type="page"/>
      </w:r>
    </w:p>
    <w:p w:rsidR="00F42792" w:rsidRPr="001D0EB7" w:rsidRDefault="00B626E2" w:rsidP="004F72A4">
      <w:pPr>
        <w:pStyle w:val="Heading1"/>
        <w:numPr>
          <w:ilvl w:val="0"/>
          <w:numId w:val="38"/>
        </w:numPr>
        <w:rPr>
          <w:szCs w:val="26"/>
        </w:rPr>
      </w:pPr>
      <w:bookmarkStart w:id="21" w:name="_Toc289182288"/>
      <w:r w:rsidRPr="00C10637">
        <w:lastRenderedPageBreak/>
        <w:t>Related work</w:t>
      </w:r>
      <w:bookmarkEnd w:id="21"/>
    </w:p>
    <w:p w:rsidR="00E429DE" w:rsidRPr="00C10637" w:rsidRDefault="0043020E" w:rsidP="00331292">
      <w:pPr>
        <w:pStyle w:val="ListParagraph"/>
        <w:spacing w:line="360" w:lineRule="auto"/>
        <w:ind w:left="1080"/>
        <w:rPr>
          <w:szCs w:val="26"/>
        </w:rPr>
      </w:pPr>
      <w:r w:rsidRPr="00C10637">
        <w:rPr>
          <w:szCs w:val="26"/>
        </w:rPr>
        <w:t>As mentioned in chapter 1, object detection</w:t>
      </w:r>
      <w:r w:rsidR="00FF2A45" w:rsidRPr="00C10637">
        <w:rPr>
          <w:szCs w:val="26"/>
        </w:rPr>
        <w:t xml:space="preserve"> which can be used for many potential applications</w:t>
      </w:r>
      <w:r w:rsidRPr="00C10637">
        <w:rPr>
          <w:szCs w:val="26"/>
        </w:rPr>
        <w:t xml:space="preserve"> has drawn </w:t>
      </w:r>
      <w:r w:rsidR="00BE1BAF" w:rsidRPr="00C10637">
        <w:rPr>
          <w:szCs w:val="26"/>
        </w:rPr>
        <w:t xml:space="preserve">a lot of attention of computer </w:t>
      </w:r>
      <w:r w:rsidR="00F41556" w:rsidRPr="00C10637">
        <w:rPr>
          <w:szCs w:val="26"/>
        </w:rPr>
        <w:t>researchers</w:t>
      </w:r>
      <w:r w:rsidR="00BE1BAF" w:rsidRPr="00C10637">
        <w:rPr>
          <w:szCs w:val="26"/>
        </w:rPr>
        <w:t xml:space="preserve">. </w:t>
      </w:r>
      <w:r w:rsidR="00524F24" w:rsidRPr="00C10637">
        <w:rPr>
          <w:szCs w:val="26"/>
        </w:rPr>
        <w:t>In this</w:t>
      </w:r>
      <w:r w:rsidR="00FF2A45" w:rsidRPr="00C10637">
        <w:rPr>
          <w:szCs w:val="26"/>
        </w:rPr>
        <w:t xml:space="preserve">, we will </w:t>
      </w:r>
      <w:r w:rsidR="00524F24" w:rsidRPr="00C10637">
        <w:rPr>
          <w:szCs w:val="26"/>
        </w:rPr>
        <w:t>review some well-known automatic object detection and localization</w:t>
      </w:r>
      <w:r w:rsidR="00E6266D" w:rsidRPr="00C10637">
        <w:rPr>
          <w:szCs w:val="26"/>
        </w:rPr>
        <w:t>, with particular attention on human detection</w:t>
      </w:r>
      <w:r w:rsidR="00E429DE" w:rsidRPr="00C10637">
        <w:rPr>
          <w:szCs w:val="26"/>
        </w:rPr>
        <w:t>.</w:t>
      </w:r>
    </w:p>
    <w:p w:rsidR="00E429DE" w:rsidRPr="00C10637" w:rsidRDefault="00E429DE" w:rsidP="00331292">
      <w:pPr>
        <w:pStyle w:val="ListParagraph"/>
        <w:spacing w:line="360" w:lineRule="auto"/>
        <w:ind w:left="1080"/>
        <w:rPr>
          <w:szCs w:val="26"/>
        </w:rPr>
      </w:pPr>
      <w:r w:rsidRPr="00C10637">
        <w:rPr>
          <w:szCs w:val="26"/>
        </w:rPr>
        <w:t>According to most well known works on object detection, it can be viewed as the combination of two stages:</w:t>
      </w:r>
    </w:p>
    <w:p w:rsidR="00BC1D88" w:rsidRPr="00C10637" w:rsidRDefault="00E429DE" w:rsidP="004F72A4">
      <w:pPr>
        <w:pStyle w:val="ListParagraph"/>
        <w:numPr>
          <w:ilvl w:val="0"/>
          <w:numId w:val="26"/>
        </w:numPr>
        <w:spacing w:line="360" w:lineRule="auto"/>
        <w:rPr>
          <w:szCs w:val="26"/>
        </w:rPr>
      </w:pPr>
      <w:r w:rsidRPr="00C10637">
        <w:rPr>
          <w:szCs w:val="26"/>
        </w:rPr>
        <w:t>The image descriptor or feature vectors that they use.</w:t>
      </w:r>
    </w:p>
    <w:p w:rsidR="00E429DE" w:rsidRPr="00C10637" w:rsidRDefault="00E429DE" w:rsidP="004F72A4">
      <w:pPr>
        <w:pStyle w:val="ListParagraph"/>
        <w:numPr>
          <w:ilvl w:val="0"/>
          <w:numId w:val="26"/>
        </w:numPr>
        <w:spacing w:line="360" w:lineRule="auto"/>
        <w:rPr>
          <w:szCs w:val="26"/>
        </w:rPr>
      </w:pPr>
      <w:r w:rsidRPr="00C10637">
        <w:rPr>
          <w:szCs w:val="26"/>
        </w:rPr>
        <w:t>The detection framework which is built over these descriptors.</w:t>
      </w:r>
    </w:p>
    <w:p w:rsidR="001D63E5" w:rsidRPr="001E20F8" w:rsidRDefault="001B726D" w:rsidP="001D63E5">
      <w:pPr>
        <w:spacing w:line="360" w:lineRule="auto"/>
        <w:ind w:left="1080"/>
        <w:rPr>
          <w:szCs w:val="26"/>
        </w:rPr>
      </w:pPr>
      <w:r w:rsidRPr="00C10637">
        <w:rPr>
          <w:szCs w:val="26"/>
        </w:rPr>
        <w:t xml:space="preserve">The following sections will </w:t>
      </w:r>
      <w:r w:rsidR="00ED10B3" w:rsidRPr="00C10637">
        <w:rPr>
          <w:szCs w:val="26"/>
        </w:rPr>
        <w:t>present some related works which work</w:t>
      </w:r>
      <w:r w:rsidRPr="00C10637">
        <w:rPr>
          <w:szCs w:val="26"/>
        </w:rPr>
        <w:t xml:space="preserve"> on these categories.</w:t>
      </w:r>
      <w:r w:rsidR="00851B45" w:rsidRPr="00C10637">
        <w:rPr>
          <w:szCs w:val="26"/>
        </w:rPr>
        <w:t xml:space="preserve"> </w:t>
      </w:r>
      <w:r w:rsidR="001E20F8">
        <w:rPr>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851B45" w:rsidRPr="001D63E5" w:rsidRDefault="00851B45" w:rsidP="001D63E5">
      <w:pPr>
        <w:pStyle w:val="Buu"/>
        <w:rPr>
          <w:color w:val="4F81BD" w:themeColor="accent1"/>
        </w:rPr>
      </w:pPr>
      <w:bookmarkStart w:id="22" w:name="_Toc289182289"/>
      <w:r w:rsidRPr="00C10637">
        <w:t>Image features</w:t>
      </w:r>
      <w:bookmarkEnd w:id="22"/>
    </w:p>
    <w:p w:rsidR="00646CD5" w:rsidRPr="00C10637" w:rsidRDefault="00646CD5" w:rsidP="00331292">
      <w:pPr>
        <w:spacing w:line="360" w:lineRule="auto"/>
        <w:ind w:left="1080"/>
        <w:rPr>
          <w:szCs w:val="26"/>
        </w:rPr>
      </w:pPr>
      <w:r w:rsidRPr="00C10637">
        <w:rPr>
          <w:szCs w:val="26"/>
        </w:rPr>
        <w:t xml:space="preserve">As human’s perspective, </w:t>
      </w:r>
      <w:r w:rsidR="00BC7A8E" w:rsidRPr="00C10637">
        <w:rPr>
          <w:szCs w:val="26"/>
        </w:rPr>
        <w:t>a certain kind of object is represented as shape and texture</w:t>
      </w:r>
      <w:r w:rsidR="00632F1F" w:rsidRPr="00C10637">
        <w:rPr>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Cs w:val="26"/>
        </w:rPr>
        <w:t xml:space="preserve">. Similarly, the learning process of computer shares some identical aspects. </w:t>
      </w:r>
      <w:r w:rsidR="00995DCF" w:rsidRPr="00C10637">
        <w:rPr>
          <w:szCs w:val="26"/>
        </w:rPr>
        <w:t xml:space="preserve">Representation of image region in order to guide computer distinguish object/non-object region is not the trivial one. </w:t>
      </w:r>
      <w:r w:rsidR="00CB5BA1" w:rsidRPr="00C10637">
        <w:rPr>
          <w:szCs w:val="26"/>
        </w:rPr>
        <w:t xml:space="preserve">Due to the importance of </w:t>
      </w:r>
      <w:r w:rsidR="0019207B" w:rsidRPr="00C10637">
        <w:rPr>
          <w:szCs w:val="26"/>
        </w:rPr>
        <w:t xml:space="preserve">image represenration or sometimes called image features, </w:t>
      </w:r>
      <w:r w:rsidR="00A36525" w:rsidRPr="00C10637">
        <w:rPr>
          <w:szCs w:val="26"/>
        </w:rPr>
        <w:t>the research in this field is ve</w:t>
      </w:r>
      <w:r w:rsidR="0019207B" w:rsidRPr="00C10637">
        <w:rPr>
          <w:szCs w:val="26"/>
        </w:rPr>
        <w:t>ry active.</w:t>
      </w:r>
    </w:p>
    <w:p w:rsidR="006F29AC" w:rsidRPr="00C10637" w:rsidRDefault="004545C2" w:rsidP="00331292">
      <w:pPr>
        <w:spacing w:line="360" w:lineRule="auto"/>
        <w:ind w:left="1080"/>
        <w:rPr>
          <w:szCs w:val="26"/>
        </w:rPr>
      </w:pPr>
      <w:r w:rsidRPr="00C10637">
        <w:rPr>
          <w:szCs w:val="26"/>
        </w:rPr>
        <w:lastRenderedPageBreak/>
        <w:t xml:space="preserve">In image feature sets, most relevant features for object detection or classification which provide invariance to illumination changes, different of viewpoint and shifts in object contours are extracted. </w:t>
      </w:r>
      <w:r w:rsidR="00CB7393" w:rsidRPr="00C10637">
        <w:rPr>
          <w:szCs w:val="26"/>
        </w:rPr>
        <w:t>To achieve this, instead of directly using raw image intensities or gradients, more advanced methods usually used which called local image descriptors.</w:t>
      </w:r>
      <w:r w:rsidR="006F29AC" w:rsidRPr="00C10637">
        <w:rPr>
          <w:szCs w:val="26"/>
        </w:rPr>
        <w:t xml:space="preserve"> Such feature sets can be based on:</w:t>
      </w:r>
    </w:p>
    <w:p w:rsidR="00CF04FF" w:rsidRPr="00C10637" w:rsidRDefault="006F29AC" w:rsidP="004F72A4">
      <w:pPr>
        <w:pStyle w:val="ListParagraph"/>
        <w:numPr>
          <w:ilvl w:val="0"/>
          <w:numId w:val="27"/>
        </w:numPr>
        <w:spacing w:line="360" w:lineRule="auto"/>
        <w:rPr>
          <w:szCs w:val="26"/>
        </w:rPr>
      </w:pPr>
      <w:r w:rsidRPr="00C10637">
        <w:rPr>
          <w:szCs w:val="26"/>
        </w:rPr>
        <w:t>Points</w:t>
      </w:r>
      <w:r w:rsidR="00CF04FF" w:rsidRPr="00C10637">
        <w:rPr>
          <w:szCs w:val="26"/>
        </w:rPr>
        <w:t>: the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Harris and Stephens 1988, in paper “A combined corner and edge detector”, Alvey Vision Conference, pages 147–151, 1988</w:t>
      </w:r>
    </w:p>
    <w:p w:rsidR="00A36525" w:rsidRPr="00C10637" w:rsidRDefault="00CF04FF" w:rsidP="004F72A4">
      <w:pPr>
        <w:pStyle w:val="ListParagraph"/>
        <w:numPr>
          <w:ilvl w:val="1"/>
          <w:numId w:val="27"/>
        </w:numPr>
        <w:spacing w:line="360" w:lineRule="auto"/>
        <w:rPr>
          <w:szCs w:val="26"/>
        </w:rPr>
      </w:pPr>
      <w:r w:rsidRPr="00C10637">
        <w:rPr>
          <w:szCs w:val="26"/>
        </w:rPr>
        <w:t xml:space="preserve"> </w:t>
      </w:r>
      <w:r w:rsidR="0072087A" w:rsidRPr="00C10637">
        <w:rPr>
          <w:szCs w:val="26"/>
        </w:rPr>
        <w:t>Mikolajczyk and Schmid 2002, in paper “An affine invariant interest point detector”, Proceedings of the 7th European Conference on Computer Vision, Copenhagen, Denmark, volume I, pages 128–142, May 2002</w:t>
      </w:r>
      <w:r w:rsidR="002E69E8" w:rsidRPr="00C10637">
        <w:rPr>
          <w:szCs w:val="26"/>
        </w:rPr>
        <w:t>.</w:t>
      </w:r>
    </w:p>
    <w:p w:rsidR="00CF04FF" w:rsidRPr="00C10637" w:rsidRDefault="006F29AC" w:rsidP="004F72A4">
      <w:pPr>
        <w:pStyle w:val="ListParagraph"/>
        <w:numPr>
          <w:ilvl w:val="0"/>
          <w:numId w:val="27"/>
        </w:numPr>
        <w:spacing w:line="360" w:lineRule="auto"/>
        <w:rPr>
          <w:szCs w:val="26"/>
        </w:rPr>
      </w:pPr>
      <w:r w:rsidRPr="00C10637">
        <w:rPr>
          <w:szCs w:val="26"/>
        </w:rPr>
        <w:t>Blobs</w:t>
      </w:r>
      <w:r w:rsidR="00CF04FF" w:rsidRPr="00C10637">
        <w:rPr>
          <w:szCs w:val="26"/>
        </w:rPr>
        <w:t>: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 xml:space="preserve"> </w:t>
      </w:r>
      <w:r w:rsidR="002E69E8" w:rsidRPr="00C10637">
        <w:rPr>
          <w:szCs w:val="26"/>
        </w:rPr>
        <w:t>Laplacian of Gaussian (Lindeberg 1998) in paper “Feature detection with automatic scale selection”, International Journal of Computer Vision, 30(2):79–116, 1998</w:t>
      </w:r>
      <w:r w:rsidR="00CF04FF" w:rsidRPr="00C10637">
        <w:rPr>
          <w:szCs w:val="26"/>
        </w:rPr>
        <w:t>.</w:t>
      </w:r>
    </w:p>
    <w:p w:rsidR="006F29AC" w:rsidRPr="00C10637" w:rsidRDefault="002E69E8" w:rsidP="004F72A4">
      <w:pPr>
        <w:pStyle w:val="ListParagraph"/>
        <w:numPr>
          <w:ilvl w:val="1"/>
          <w:numId w:val="27"/>
        </w:numPr>
        <w:spacing w:line="360" w:lineRule="auto"/>
        <w:rPr>
          <w:szCs w:val="26"/>
        </w:rPr>
      </w:pPr>
      <w:r w:rsidRPr="00C10637">
        <w:rPr>
          <w:szCs w:val="26"/>
        </w:rPr>
        <w:t>Difference of Gaussian (Lowe 2001) in paper “Local feature view clustering for 3D object recognition”, in Proceedings of the Conference on Computer Vision and Pattern Recognition, Kauai, Hawaii, USA, pages 682–688, December 2001.</w:t>
      </w:r>
    </w:p>
    <w:p w:rsidR="0075431A" w:rsidRPr="00C10637" w:rsidRDefault="006F29AC" w:rsidP="004F72A4">
      <w:pPr>
        <w:pStyle w:val="ListParagraph"/>
        <w:numPr>
          <w:ilvl w:val="0"/>
          <w:numId w:val="27"/>
        </w:numPr>
        <w:spacing w:line="360" w:lineRule="auto"/>
        <w:rPr>
          <w:szCs w:val="26"/>
        </w:rPr>
      </w:pPr>
      <w:r w:rsidRPr="00C10637">
        <w:rPr>
          <w:szCs w:val="26"/>
        </w:rPr>
        <w:t>Intensities</w:t>
      </w:r>
      <w:r w:rsidR="0075431A" w:rsidRPr="00C10637">
        <w:rPr>
          <w:szCs w:val="26"/>
        </w:rPr>
        <w:t>: pioneer researchers are:</w:t>
      </w:r>
      <w:r w:rsidRPr="00C10637">
        <w:rPr>
          <w:szCs w:val="26"/>
        </w:rPr>
        <w:t xml:space="preserve"> </w:t>
      </w:r>
    </w:p>
    <w:p w:rsidR="006F29AC" w:rsidRPr="00C10637" w:rsidRDefault="00CF04FF" w:rsidP="004F72A4">
      <w:pPr>
        <w:pStyle w:val="ListParagraph"/>
        <w:numPr>
          <w:ilvl w:val="1"/>
          <w:numId w:val="27"/>
        </w:numPr>
        <w:spacing w:line="360" w:lineRule="auto"/>
        <w:rPr>
          <w:szCs w:val="26"/>
        </w:rPr>
      </w:pPr>
      <w:r w:rsidRPr="00C10637">
        <w:rPr>
          <w:szCs w:val="26"/>
        </w:rPr>
        <w:t>Kadir and Brady 2001</w:t>
      </w:r>
      <w:r w:rsidR="00406C13" w:rsidRPr="00C10637">
        <w:rPr>
          <w:szCs w:val="26"/>
        </w:rPr>
        <w:t>, with paper “Scale, saliency and image description”, International Journal of Computer Vision, 45(2):83–105, 2001.</w:t>
      </w:r>
    </w:p>
    <w:p w:rsidR="00072FFE" w:rsidRPr="00C10637" w:rsidRDefault="00072FFE" w:rsidP="004F72A4">
      <w:pPr>
        <w:pStyle w:val="ListParagraph"/>
        <w:numPr>
          <w:ilvl w:val="1"/>
          <w:numId w:val="27"/>
        </w:numPr>
        <w:spacing w:line="360" w:lineRule="auto"/>
        <w:rPr>
          <w:szCs w:val="26"/>
        </w:rPr>
      </w:pPr>
      <w:r w:rsidRPr="00C10637">
        <w:rPr>
          <w:szCs w:val="26"/>
        </w:rPr>
        <w:lastRenderedPageBreak/>
        <w:t xml:space="preserve">Ullman </w:t>
      </w:r>
      <w:proofErr w:type="gramStart"/>
      <w:r w:rsidRPr="00C10637">
        <w:rPr>
          <w:szCs w:val="26"/>
        </w:rPr>
        <w:t>et</w:t>
      </w:r>
      <w:proofErr w:type="gramEnd"/>
      <w:r w:rsidRPr="00C10637">
        <w:rPr>
          <w:szCs w:val="26"/>
        </w:rPr>
        <w:t xml:space="preserve"> all 2001, with paper </w:t>
      </w:r>
      <w:r w:rsidR="00C14BD2" w:rsidRPr="00C10637">
        <w:rPr>
          <w:szCs w:val="26"/>
        </w:rPr>
        <w:t>“A fragment-based approach to object representation and classification”, in 4th International Workshop on Visual Form, Capri, Italy, May 2001.</w:t>
      </w:r>
    </w:p>
    <w:p w:rsidR="00BB66B1" w:rsidRPr="00C10637" w:rsidRDefault="00BB66B1" w:rsidP="004F72A4">
      <w:pPr>
        <w:pStyle w:val="ListParagraph"/>
        <w:numPr>
          <w:ilvl w:val="1"/>
          <w:numId w:val="27"/>
        </w:numPr>
        <w:spacing w:line="360" w:lineRule="auto"/>
        <w:rPr>
          <w:szCs w:val="26"/>
        </w:rPr>
      </w:pPr>
      <w:r w:rsidRPr="00C10637">
        <w:rPr>
          <w:szCs w:val="26"/>
        </w:rPr>
        <w:t xml:space="preserve">Vidal-Naquet and Ullman 2003, with paper </w:t>
      </w:r>
      <w:r w:rsidR="007C54B0" w:rsidRPr="00C10637">
        <w:rPr>
          <w:szCs w:val="26"/>
        </w:rPr>
        <w:t>“Object recognition with informative features and linear classification”, in Proceedings of the 9th International Conference on Computer Vision, Nice, France, pages 281–288, 2003.</w:t>
      </w:r>
    </w:p>
    <w:p w:rsidR="006F29AC" w:rsidRPr="00C10637" w:rsidRDefault="006F29AC" w:rsidP="004F72A4">
      <w:pPr>
        <w:pStyle w:val="ListParagraph"/>
        <w:numPr>
          <w:ilvl w:val="0"/>
          <w:numId w:val="27"/>
        </w:numPr>
        <w:spacing w:line="360" w:lineRule="auto"/>
        <w:rPr>
          <w:szCs w:val="26"/>
        </w:rPr>
      </w:pPr>
      <w:r w:rsidRPr="00C10637">
        <w:rPr>
          <w:szCs w:val="26"/>
        </w:rPr>
        <w:t>Gradients</w:t>
      </w:r>
      <w:r w:rsidR="00A11F41" w:rsidRPr="00C10637">
        <w:rPr>
          <w:szCs w:val="26"/>
        </w:rPr>
        <w:t>: pioneer researchers are:</w:t>
      </w:r>
    </w:p>
    <w:p w:rsidR="00A11F41" w:rsidRPr="00C10637" w:rsidRDefault="00A11F41" w:rsidP="004F72A4">
      <w:pPr>
        <w:pStyle w:val="ListParagraph"/>
        <w:numPr>
          <w:ilvl w:val="1"/>
          <w:numId w:val="27"/>
        </w:numPr>
        <w:spacing w:line="360" w:lineRule="auto"/>
        <w:rPr>
          <w:szCs w:val="26"/>
        </w:rPr>
      </w:pPr>
      <w:r w:rsidRPr="00C10637">
        <w:rPr>
          <w:szCs w:val="26"/>
        </w:rPr>
        <w:t>Ronfard et al 2002, with paper “Learning to parse pictures of people”, in Proceedings of the 7th European Conference on Computer Vision, Copenhagen, Denmark, volume IV, pages 700–714, 2002.</w:t>
      </w:r>
    </w:p>
    <w:p w:rsidR="00A11F41" w:rsidRPr="00C10637" w:rsidRDefault="00A11F41" w:rsidP="004F72A4">
      <w:pPr>
        <w:pStyle w:val="ListParagraph"/>
        <w:numPr>
          <w:ilvl w:val="1"/>
          <w:numId w:val="27"/>
        </w:numPr>
        <w:spacing w:line="360" w:lineRule="auto"/>
        <w:rPr>
          <w:szCs w:val="26"/>
        </w:rPr>
      </w:pPr>
      <w:r w:rsidRPr="00C10637">
        <w:rPr>
          <w:szCs w:val="26"/>
        </w:rPr>
        <w:t>Mikolajczyk et al 2004, with paper “Human detection based on a probabilistic assembly of robust part detectors”, in Proceedings of the 8th European Conference on Computer Vision, Prague, Czech Republic, volume I, pages 69–81, 2004.</w:t>
      </w:r>
    </w:p>
    <w:p w:rsidR="00802BB3" w:rsidRPr="00C10637" w:rsidRDefault="00F41556" w:rsidP="004F72A4">
      <w:pPr>
        <w:pStyle w:val="ListParagraph"/>
        <w:numPr>
          <w:ilvl w:val="0"/>
          <w:numId w:val="27"/>
        </w:numPr>
        <w:spacing w:line="360" w:lineRule="auto"/>
        <w:rPr>
          <w:szCs w:val="26"/>
        </w:rPr>
      </w:pPr>
      <w:r w:rsidRPr="00C10637">
        <w:rPr>
          <w:szCs w:val="26"/>
        </w:rPr>
        <w:t>Color</w:t>
      </w:r>
      <w:r w:rsidR="006F29AC" w:rsidRPr="00C10637">
        <w:rPr>
          <w:szCs w:val="26"/>
        </w:rPr>
        <w:t>, texture, or combinations of several or all of these</w:t>
      </w:r>
      <w:r w:rsidR="00802BB3" w:rsidRPr="00C10637">
        <w:rPr>
          <w:szCs w:val="26"/>
        </w:rPr>
        <w:t>: the pioneer researcher is:</w:t>
      </w:r>
    </w:p>
    <w:p w:rsidR="006F29AC" w:rsidRPr="00C10637" w:rsidRDefault="00385479" w:rsidP="004F72A4">
      <w:pPr>
        <w:pStyle w:val="ListParagraph"/>
        <w:numPr>
          <w:ilvl w:val="1"/>
          <w:numId w:val="27"/>
        </w:numPr>
        <w:spacing w:line="360" w:lineRule="auto"/>
        <w:rPr>
          <w:szCs w:val="26"/>
        </w:rPr>
      </w:pPr>
      <w:r w:rsidRPr="00C10637">
        <w:rPr>
          <w:szCs w:val="26"/>
        </w:rPr>
        <w:t xml:space="preserve"> Martin et al 200</w:t>
      </w:r>
      <w:r w:rsidR="00802BB3" w:rsidRPr="00C10637">
        <w:rPr>
          <w:szCs w:val="26"/>
        </w:rPr>
        <w:t xml:space="preserve">4, with paper </w:t>
      </w:r>
      <w:r w:rsidR="000E4F3E" w:rsidRPr="00C10637">
        <w:rPr>
          <w:szCs w:val="26"/>
        </w:rPr>
        <w:t>“Learning to detect natural image boundaries using local brightness, color, and texture cues”, IEEE  Transactions on Pattern Analysis and Machine Intelligence, 26(5):530–549, May 2004.</w:t>
      </w:r>
    </w:p>
    <w:p w:rsidR="001D63E5" w:rsidRDefault="00385479" w:rsidP="001D63E5">
      <w:pPr>
        <w:spacing w:line="360" w:lineRule="auto"/>
        <w:ind w:left="1440"/>
        <w:rPr>
          <w:szCs w:val="26"/>
        </w:rPr>
      </w:pPr>
      <w:r w:rsidRPr="00C10637">
        <w:rPr>
          <w:szCs w:val="26"/>
        </w:rPr>
        <w:t xml:space="preserve">Despite of the diversity of image feature representation, people usually divide them into two broad categories: sparse representations base on </w:t>
      </w:r>
      <w:r w:rsidRPr="00C10637">
        <w:rPr>
          <w:szCs w:val="26"/>
        </w:rPr>
        <w:lastRenderedPageBreak/>
        <w:t xml:space="preserve">points, blobs, image fragments or part detectors; and dense representations using image raw intensities, </w:t>
      </w:r>
      <w:r w:rsidR="001D63E5">
        <w:rPr>
          <w:szCs w:val="26"/>
        </w:rPr>
        <w:t xml:space="preserve">gradients, or order of pixels. </w:t>
      </w:r>
    </w:p>
    <w:p w:rsidR="00851B45" w:rsidRPr="00C10637" w:rsidRDefault="00632F1F" w:rsidP="004F72A4">
      <w:pPr>
        <w:pStyle w:val="Heading3"/>
        <w:numPr>
          <w:ilvl w:val="2"/>
          <w:numId w:val="38"/>
        </w:numPr>
      </w:pPr>
      <w:bookmarkStart w:id="23" w:name="_Toc289182290"/>
      <w:r w:rsidRPr="00C10637">
        <w:t>Spare Local Representations</w:t>
      </w:r>
      <w:bookmarkEnd w:id="23"/>
    </w:p>
    <w:p w:rsidR="001D63E5" w:rsidRDefault="00DB5B34" w:rsidP="001D63E5">
      <w:pPr>
        <w:spacing w:line="360" w:lineRule="auto"/>
        <w:ind w:left="1080"/>
        <w:rPr>
          <w:szCs w:val="26"/>
        </w:rPr>
      </w:pPr>
      <w:r w:rsidRPr="00C10637">
        <w:rPr>
          <w:szCs w:val="26"/>
        </w:rPr>
        <w:tab/>
        <w:t>Spare local representations are based on the local descriptors of possibly most relevant local image regions.</w:t>
      </w:r>
      <w:r w:rsidR="002E7762" w:rsidRPr="00C10637">
        <w:rPr>
          <w:szCs w:val="26"/>
        </w:rPr>
        <w:t xml:space="preserve"> These regions can be salient point such as blobs or parts detectors.</w:t>
      </w:r>
    </w:p>
    <w:p w:rsidR="002E7762" w:rsidRPr="00C10637" w:rsidRDefault="00493AEE" w:rsidP="004F72A4">
      <w:pPr>
        <w:pStyle w:val="Heading4"/>
        <w:numPr>
          <w:ilvl w:val="3"/>
          <w:numId w:val="38"/>
        </w:numPr>
      </w:pPr>
      <w:r w:rsidRPr="00C10637">
        <w:t>Key Point Detector</w:t>
      </w:r>
      <w:r w:rsidR="007D7D4E" w:rsidRPr="00C10637">
        <w:t>s</w:t>
      </w:r>
    </w:p>
    <w:p w:rsidR="007C1CDA" w:rsidRPr="00C10637" w:rsidRDefault="001768DC" w:rsidP="00331292">
      <w:pPr>
        <w:spacing w:line="360" w:lineRule="auto"/>
        <w:ind w:left="1080"/>
        <w:rPr>
          <w:szCs w:val="26"/>
        </w:rPr>
      </w:pPr>
      <w:r w:rsidRPr="00C10637">
        <w:rPr>
          <w:szCs w:val="26"/>
        </w:rPr>
        <w:tab/>
        <w:t xml:space="preserve">Key point detectors have a long history. </w:t>
      </w:r>
      <w:r w:rsidR="00902BEF" w:rsidRPr="00C10637">
        <w:rPr>
          <w:szCs w:val="26"/>
        </w:rPr>
        <w:t xml:space="preserve">This approach is simulated by the observation process of human beings. </w:t>
      </w:r>
      <w:r w:rsidR="00AF0073" w:rsidRPr="00C10637">
        <w:rPr>
          <w:szCs w:val="26"/>
        </w:rPr>
        <w:t>So, key point detectors’ hypothesis is that the selected points are stable and reliable image regions</w:t>
      </w:r>
      <w:r w:rsidR="007B6DF6" w:rsidRPr="00C10637">
        <w:rPr>
          <w:szCs w:val="26"/>
        </w:rPr>
        <w:t>, which are especially informative about local image content.</w:t>
      </w:r>
      <w:r w:rsidR="008F2FDE" w:rsidRPr="00C10637">
        <w:rPr>
          <w:szCs w:val="26"/>
        </w:rPr>
        <w:t xml:space="preserve"> Representations using key point extract local image feature at a spare set of salient</w:t>
      </w:r>
      <w:r w:rsidR="002C3F73" w:rsidRPr="00C10637">
        <w:rPr>
          <w:szCs w:val="26"/>
        </w:rPr>
        <w:t xml:space="preserve"> and most valuable image points, which are sometimes called interest points.</w:t>
      </w:r>
      <w:r w:rsidR="004F2C3A" w:rsidRPr="00C10637">
        <w:rPr>
          <w:szCs w:val="26"/>
        </w:rPr>
        <w:t xml:space="preserve"> Then, the final detectors are based on feature vectors computed from these interest points.</w:t>
      </w:r>
      <w:r w:rsidR="00BD422A" w:rsidRPr="00C10637">
        <w:rPr>
          <w:szCs w:val="26"/>
        </w:rPr>
        <w:t xml:space="preserve"> Overall, the performance of final detector is strongly depended on reliability,</w:t>
      </w:r>
      <w:r w:rsidR="00581F18" w:rsidRPr="00C10637">
        <w:rPr>
          <w:szCs w:val="26"/>
        </w:rPr>
        <w:t xml:space="preserve"> accuracy, and repeatability with which </w:t>
      </w:r>
      <w:r w:rsidR="00BD422A" w:rsidRPr="00C10637">
        <w:rPr>
          <w:szCs w:val="26"/>
        </w:rPr>
        <w:t>these interest points</w:t>
      </w:r>
      <w:r w:rsidR="00581F18" w:rsidRPr="00C10637">
        <w:rPr>
          <w:szCs w:val="26"/>
        </w:rPr>
        <w:t xml:space="preserve"> can be found in the given object class and the informativeness of these interest points. </w:t>
      </w:r>
      <w:r w:rsidR="007C1CDA" w:rsidRPr="00C10637">
        <w:rPr>
          <w:szCs w:val="26"/>
        </w:rPr>
        <w:t xml:space="preserve">Many type of key point detector has been </w:t>
      </w:r>
      <w:r w:rsidR="00F41556" w:rsidRPr="00C10637">
        <w:rPr>
          <w:szCs w:val="26"/>
        </w:rPr>
        <w:t>being</w:t>
      </w:r>
      <w:r w:rsidR="007C1CDA" w:rsidRPr="00C10637">
        <w:rPr>
          <w:szCs w:val="26"/>
        </w:rPr>
        <w:t xml:space="preserve"> invented such as:</w:t>
      </w:r>
    </w:p>
    <w:p w:rsidR="001768DC" w:rsidRPr="00C10637" w:rsidRDefault="007C1CDA" w:rsidP="004F72A4">
      <w:pPr>
        <w:pStyle w:val="ListParagraph"/>
        <w:numPr>
          <w:ilvl w:val="0"/>
          <w:numId w:val="28"/>
        </w:numPr>
        <w:spacing w:line="360" w:lineRule="auto"/>
        <w:rPr>
          <w:szCs w:val="26"/>
        </w:rPr>
      </w:pPr>
      <w:r w:rsidRPr="00C10637">
        <w:rPr>
          <w:szCs w:val="26"/>
        </w:rPr>
        <w:t xml:space="preserve">Forstner-Harris: </w:t>
      </w:r>
      <w:r w:rsidR="00C543DD" w:rsidRPr="00C10637">
        <w:rPr>
          <w:szCs w:val="26"/>
        </w:rPr>
        <w:t>papers in this one are:</w:t>
      </w:r>
    </w:p>
    <w:p w:rsidR="00C543DD" w:rsidRPr="00C10637" w:rsidRDefault="00C543DD" w:rsidP="004F72A4">
      <w:pPr>
        <w:pStyle w:val="ListParagraph"/>
        <w:numPr>
          <w:ilvl w:val="1"/>
          <w:numId w:val="28"/>
        </w:numPr>
        <w:spacing w:line="360" w:lineRule="auto"/>
        <w:rPr>
          <w:szCs w:val="26"/>
        </w:rPr>
      </w:pPr>
      <w:r w:rsidRPr="00C10637">
        <w:rPr>
          <w:szCs w:val="26"/>
        </w:rPr>
        <w:t>W. Forstner and A. Pertl. Photogrammetric standard methods and digital image matching techniques for high precision surface measurements.  In E.S. Gelsema and L.N. Kanal, editors, Pattern Recognition in Practice II, pages 57–72. Elsevier Science Publishers B.V., 1986.</w:t>
      </w:r>
    </w:p>
    <w:p w:rsidR="00C543DD" w:rsidRPr="00C10637" w:rsidRDefault="00C543DD" w:rsidP="004F72A4">
      <w:pPr>
        <w:pStyle w:val="ListParagraph"/>
        <w:numPr>
          <w:ilvl w:val="1"/>
          <w:numId w:val="28"/>
        </w:numPr>
        <w:spacing w:line="360" w:lineRule="auto"/>
        <w:rPr>
          <w:szCs w:val="26"/>
        </w:rPr>
      </w:pPr>
      <w:r w:rsidRPr="00C10637">
        <w:rPr>
          <w:szCs w:val="26"/>
        </w:rPr>
        <w:t xml:space="preserve">W. F¨orstner and E. G ¨ulch. A fast operator for detection and precise location of distinct points, corners and </w:t>
      </w:r>
      <w:r w:rsidR="00F41556" w:rsidRPr="00C10637">
        <w:rPr>
          <w:szCs w:val="26"/>
        </w:rPr>
        <w:t>centers</w:t>
      </w:r>
      <w:r w:rsidRPr="00C10637">
        <w:rPr>
          <w:szCs w:val="26"/>
        </w:rPr>
        <w:t xml:space="preserve"> of </w:t>
      </w:r>
      <w:r w:rsidRPr="00C10637">
        <w:rPr>
          <w:szCs w:val="26"/>
        </w:rPr>
        <w:lastRenderedPageBreak/>
        <w:t>circular features.  In Intercommission Conference on Fast Processing of Photogrammetric Data, Interlaken, Switzerland, pages 281–305, June 1987.</w:t>
      </w:r>
    </w:p>
    <w:p w:rsidR="00C543DD" w:rsidRPr="00C10637" w:rsidRDefault="00C543DD" w:rsidP="004F72A4">
      <w:pPr>
        <w:pStyle w:val="ListParagraph"/>
        <w:numPr>
          <w:ilvl w:val="1"/>
          <w:numId w:val="28"/>
        </w:numPr>
        <w:spacing w:line="360" w:lineRule="auto"/>
        <w:rPr>
          <w:szCs w:val="26"/>
        </w:rPr>
      </w:pPr>
      <w:r w:rsidRPr="00C10637">
        <w:rPr>
          <w:szCs w:val="26"/>
        </w:rPr>
        <w:t>C. Harris and M. Stephens.  A combined corner and edge detector.  In Alvey Vision Conference, pages 147–151, 1988.</w:t>
      </w:r>
    </w:p>
    <w:p w:rsidR="0066091D" w:rsidRPr="00C10637" w:rsidRDefault="0066091D" w:rsidP="004F72A4">
      <w:pPr>
        <w:pStyle w:val="ListParagraph"/>
        <w:numPr>
          <w:ilvl w:val="0"/>
          <w:numId w:val="28"/>
        </w:numPr>
        <w:spacing w:line="360" w:lineRule="auto"/>
        <w:rPr>
          <w:szCs w:val="26"/>
        </w:rPr>
      </w:pPr>
      <w:r w:rsidRPr="00C10637">
        <w:rPr>
          <w:szCs w:val="26"/>
        </w:rPr>
        <w:t>Laplacian: this method is described in paper:</w:t>
      </w:r>
    </w:p>
    <w:p w:rsidR="003362C4" w:rsidRPr="00C10637" w:rsidRDefault="0066091D" w:rsidP="004F72A4">
      <w:pPr>
        <w:pStyle w:val="ListParagraph"/>
        <w:numPr>
          <w:ilvl w:val="1"/>
          <w:numId w:val="28"/>
        </w:numPr>
        <w:spacing w:line="360" w:lineRule="auto"/>
        <w:rPr>
          <w:szCs w:val="26"/>
        </w:rPr>
      </w:pPr>
      <w:r w:rsidRPr="00C10637">
        <w:rPr>
          <w:szCs w:val="26"/>
        </w:rPr>
        <w:t>T. Lindeberg. Feature detection with automatic scale selection. International Journal of Computer Vision, 30(2):79–116, 1998.</w:t>
      </w:r>
    </w:p>
    <w:p w:rsidR="003362C4" w:rsidRPr="00C10637" w:rsidRDefault="003362C4" w:rsidP="004F72A4">
      <w:pPr>
        <w:pStyle w:val="ListParagraph"/>
        <w:numPr>
          <w:ilvl w:val="0"/>
          <w:numId w:val="29"/>
        </w:numPr>
        <w:spacing w:line="360" w:lineRule="auto"/>
        <w:rPr>
          <w:szCs w:val="26"/>
        </w:rPr>
      </w:pPr>
      <w:r w:rsidRPr="00C10637">
        <w:rPr>
          <w:szCs w:val="26"/>
        </w:rPr>
        <w:t>Difference of Gaussians (DoG): reference paper:</w:t>
      </w:r>
    </w:p>
    <w:p w:rsidR="003362C4" w:rsidRPr="00C10637" w:rsidRDefault="003362C4" w:rsidP="004F72A4">
      <w:pPr>
        <w:pStyle w:val="ListParagraph"/>
        <w:numPr>
          <w:ilvl w:val="1"/>
          <w:numId w:val="29"/>
        </w:numPr>
        <w:spacing w:line="360" w:lineRule="auto"/>
        <w:rPr>
          <w:szCs w:val="26"/>
        </w:rPr>
      </w:pPr>
      <w:r w:rsidRPr="00C10637">
        <w:rPr>
          <w:szCs w:val="26"/>
        </w:rPr>
        <w:t>D. G. Lowe.  Distinctive image features from scale-invariant keypoints.  International Journal of</w:t>
      </w:r>
      <w:r w:rsidR="00262477" w:rsidRPr="00C10637">
        <w:rPr>
          <w:szCs w:val="26"/>
        </w:rPr>
        <w:t xml:space="preserve"> </w:t>
      </w:r>
      <w:r w:rsidRPr="00C10637">
        <w:rPr>
          <w:szCs w:val="26"/>
        </w:rPr>
        <w:t>Computer Vision, 60(2):91–110, 2004.</w:t>
      </w:r>
    </w:p>
    <w:p w:rsidR="00262477" w:rsidRPr="00C10637" w:rsidRDefault="00262477" w:rsidP="004F72A4">
      <w:pPr>
        <w:pStyle w:val="ListParagraph"/>
        <w:numPr>
          <w:ilvl w:val="0"/>
          <w:numId w:val="29"/>
        </w:numPr>
        <w:spacing w:line="360" w:lineRule="auto"/>
        <w:rPr>
          <w:szCs w:val="26"/>
        </w:rPr>
      </w:pPr>
      <w:r w:rsidRPr="00C10637">
        <w:rPr>
          <w:szCs w:val="26"/>
        </w:rPr>
        <w:t xml:space="preserve">Scale Invariant Harris-Laplace: </w:t>
      </w:r>
    </w:p>
    <w:p w:rsidR="00262477" w:rsidRPr="00C10637" w:rsidRDefault="00CA2ECC" w:rsidP="004F72A4">
      <w:pPr>
        <w:pStyle w:val="ListParagraph"/>
        <w:numPr>
          <w:ilvl w:val="1"/>
          <w:numId w:val="29"/>
        </w:numPr>
        <w:spacing w:line="360" w:lineRule="auto"/>
        <w:rPr>
          <w:szCs w:val="26"/>
        </w:rPr>
      </w:pPr>
      <w:r w:rsidRPr="00C10637">
        <w:rPr>
          <w:szCs w:val="26"/>
        </w:rPr>
        <w:t>K. Mikolajczyk and C. Schmid. Scale and affine invariant interest point detectors. International Journal of Computer Vision, 60(1):63–86, 2004.</w:t>
      </w:r>
    </w:p>
    <w:p w:rsidR="00255681" w:rsidRPr="00C10637" w:rsidRDefault="00255681" w:rsidP="00331292">
      <w:pPr>
        <w:spacing w:line="360" w:lineRule="auto"/>
        <w:ind w:left="1440"/>
        <w:rPr>
          <w:szCs w:val="26"/>
        </w:rPr>
      </w:pPr>
      <w:r w:rsidRPr="00C10637">
        <w:rPr>
          <w:szCs w:val="26"/>
        </w:rPr>
        <w:t xml:space="preserve">Some advanced key point detectors such as DoG or Harris-Laplace add some additional aspects such as </w:t>
      </w:r>
      <w:r w:rsidR="00023C7D" w:rsidRPr="00C10637">
        <w:rPr>
          <w:szCs w:val="26"/>
        </w:rPr>
        <w:t>local scale and dominant orientation information.</w:t>
      </w:r>
      <w:r w:rsidR="00C76FE6" w:rsidRPr="00C10637">
        <w:rPr>
          <w:szCs w:val="26"/>
        </w:rPr>
        <w:t xml:space="preserve"> In the past, the approaches which </w:t>
      </w:r>
      <w:r w:rsidR="00F41556" w:rsidRPr="00C10637">
        <w:rPr>
          <w:szCs w:val="26"/>
        </w:rPr>
        <w:t>utilize</w:t>
      </w:r>
      <w:r w:rsidR="00C76FE6" w:rsidRPr="00C10637">
        <w:rPr>
          <w:szCs w:val="26"/>
        </w:rPr>
        <w:t xml:space="preserve"> salient and informative image regions as key points have attracted many attention because they has some advantages which are:</w:t>
      </w:r>
    </w:p>
    <w:p w:rsidR="00C76FE6" w:rsidRDefault="00916C2B" w:rsidP="004F72A4">
      <w:pPr>
        <w:pStyle w:val="ListParagraph"/>
        <w:numPr>
          <w:ilvl w:val="0"/>
          <w:numId w:val="30"/>
        </w:numPr>
        <w:spacing w:line="360" w:lineRule="auto"/>
        <w:rPr>
          <w:szCs w:val="26"/>
        </w:rPr>
      </w:pPr>
      <w:r>
        <w:rPr>
          <w:szCs w:val="26"/>
        </w:rPr>
        <w:t>C</w:t>
      </w:r>
      <w:r w:rsidR="00F350E0">
        <w:rPr>
          <w:szCs w:val="26"/>
        </w:rPr>
        <w:t>ompactness of representation is one benefit.</w:t>
      </w:r>
      <w:r w:rsidR="0079358A">
        <w:rPr>
          <w:szCs w:val="26"/>
        </w:rPr>
        <w:t xml:space="preserve"> It is for sure that</w:t>
      </w:r>
      <w:r w:rsidR="00A24AA5">
        <w:rPr>
          <w:szCs w:val="26"/>
        </w:rPr>
        <w:t xml:space="preserve"> there are many fewer key point descriptors</w:t>
      </w:r>
      <w:r w:rsidR="0079358A">
        <w:rPr>
          <w:szCs w:val="26"/>
        </w:rPr>
        <w:t xml:space="preserve"> than image pixel</w:t>
      </w:r>
      <w:r w:rsidR="003E66B8">
        <w:rPr>
          <w:szCs w:val="26"/>
        </w:rPr>
        <w:t>s, so it enables us to sp</w:t>
      </w:r>
      <w:r w:rsidR="00F41556">
        <w:rPr>
          <w:szCs w:val="26"/>
        </w:rPr>
        <w:t>eed</w:t>
      </w:r>
      <w:r w:rsidR="003E66B8">
        <w:rPr>
          <w:szCs w:val="26"/>
        </w:rPr>
        <w:t xml:space="preserve"> up the latter stage of classification process.</w:t>
      </w:r>
    </w:p>
    <w:p w:rsidR="00916C2B" w:rsidRDefault="00916C2B" w:rsidP="004F72A4">
      <w:pPr>
        <w:pStyle w:val="ListParagraph"/>
        <w:numPr>
          <w:ilvl w:val="0"/>
          <w:numId w:val="30"/>
        </w:numPr>
        <w:spacing w:line="360" w:lineRule="auto"/>
        <w:rPr>
          <w:szCs w:val="26"/>
        </w:rPr>
      </w:pPr>
      <w:r>
        <w:rPr>
          <w:szCs w:val="26"/>
        </w:rPr>
        <w:t>Robust to scale and rotation of objects.</w:t>
      </w:r>
    </w:p>
    <w:p w:rsidR="002C15B9" w:rsidRDefault="00D83503" w:rsidP="004F72A4">
      <w:pPr>
        <w:pStyle w:val="ListParagraph"/>
        <w:numPr>
          <w:ilvl w:val="0"/>
          <w:numId w:val="30"/>
        </w:numPr>
        <w:spacing w:line="360" w:lineRule="auto"/>
        <w:rPr>
          <w:szCs w:val="26"/>
        </w:rPr>
      </w:pPr>
      <w:r>
        <w:rPr>
          <w:szCs w:val="26"/>
        </w:rPr>
        <w:lastRenderedPageBreak/>
        <w:t>Point detectors are</w:t>
      </w:r>
      <w:r w:rsidR="002C15B9">
        <w:rPr>
          <w:szCs w:val="26"/>
        </w:rPr>
        <w:t xml:space="preserve"> based on a very strong hypothesis which is salient image regions are most valuable and repeatable one.</w:t>
      </w:r>
    </w:p>
    <w:p w:rsidR="00A51126" w:rsidRDefault="00C815FC" w:rsidP="00331292">
      <w:pPr>
        <w:spacing w:line="360" w:lineRule="auto"/>
        <w:ind w:left="1440"/>
        <w:rPr>
          <w:szCs w:val="26"/>
        </w:rPr>
      </w:pPr>
      <w:r>
        <w:rPr>
          <w:szCs w:val="26"/>
        </w:rPr>
        <w:t>However, there are some inherent drawbacks which are:</w:t>
      </w:r>
    </w:p>
    <w:p w:rsidR="00C815FC" w:rsidRDefault="0080059F" w:rsidP="004F72A4">
      <w:pPr>
        <w:pStyle w:val="ListParagraph"/>
        <w:numPr>
          <w:ilvl w:val="0"/>
          <w:numId w:val="31"/>
        </w:numPr>
        <w:spacing w:line="360" w:lineRule="auto"/>
        <w:rPr>
          <w:szCs w:val="26"/>
        </w:rPr>
      </w:pPr>
      <w:r>
        <w:rPr>
          <w:szCs w:val="26"/>
        </w:rPr>
        <w:t>Note that most key point detectors are designed to be repeatedly on particular objects and may have limitations when generalizing to object classes or categories. This means that they may not be repeatable for general object classes.</w:t>
      </w:r>
    </w:p>
    <w:p w:rsidR="00E56B7F" w:rsidRDefault="00E56B7F" w:rsidP="004F72A4">
      <w:pPr>
        <w:pStyle w:val="ListParagraph"/>
        <w:numPr>
          <w:ilvl w:val="0"/>
          <w:numId w:val="31"/>
        </w:numPr>
        <w:spacing w:line="360" w:lineRule="auto"/>
        <w:rPr>
          <w:szCs w:val="26"/>
        </w:rPr>
      </w:pPr>
      <w:r>
        <w:rPr>
          <w:szCs w:val="26"/>
        </w:rPr>
        <w:t>One key point detector is designed to suitable to particular object class, but not all. This means that a key point detector may work very well for one certain object, but probably has a very p</w:t>
      </w:r>
      <w:r w:rsidR="00751405">
        <w:rPr>
          <w:szCs w:val="26"/>
        </w:rPr>
        <w:t>oor result for the other object</w:t>
      </w:r>
      <w:r>
        <w:rPr>
          <w:szCs w:val="26"/>
        </w:rPr>
        <w:t xml:space="preserve"> classes.</w:t>
      </w:r>
    </w:p>
    <w:p w:rsidR="00FC75C7" w:rsidRDefault="00CE38CA" w:rsidP="00331292">
      <w:pPr>
        <w:spacing w:line="360" w:lineRule="auto"/>
        <w:ind w:left="1440"/>
        <w:rPr>
          <w:szCs w:val="26"/>
        </w:rPr>
      </w:pPr>
      <w:r>
        <w:rPr>
          <w:szCs w:val="26"/>
        </w:rPr>
        <w:t>One or many key point detectors are combined to find the interest points due the complication of particular object</w:t>
      </w:r>
      <w:r w:rsidR="0044379B">
        <w:rPr>
          <w:szCs w:val="26"/>
        </w:rPr>
        <w:t xml:space="preserve"> class</w:t>
      </w:r>
      <w:r>
        <w:rPr>
          <w:szCs w:val="26"/>
        </w:rPr>
        <w:t>.</w:t>
      </w:r>
      <w:r w:rsidR="00C81640">
        <w:rPr>
          <w:szCs w:val="26"/>
        </w:rPr>
        <w:t xml:space="preserve"> For instance, Fergus et al [2003] used the entropy based region detector of Kadir and Brady [2001] for object representation</w:t>
      </w:r>
      <w:r w:rsidR="008C5CF5">
        <w:rPr>
          <w:szCs w:val="26"/>
        </w:rPr>
        <w:t xml:space="preserve">. </w:t>
      </w:r>
    </w:p>
    <w:p w:rsidR="00751405" w:rsidRPr="00751405" w:rsidRDefault="00FC75C7" w:rsidP="00331292">
      <w:pPr>
        <w:spacing w:line="360" w:lineRule="auto"/>
        <w:ind w:left="1440"/>
        <w:rPr>
          <w:szCs w:val="26"/>
        </w:rPr>
      </w:pPr>
      <w:r>
        <w:rPr>
          <w:szCs w:val="26"/>
        </w:rPr>
        <w:t>After detecting key points, the second stage</w:t>
      </w:r>
      <w:r w:rsidR="00221E60">
        <w:rPr>
          <w:szCs w:val="26"/>
        </w:rPr>
        <w:t xml:space="preserve"> is the computation of feature vectors over local image surroundings of key points.</w:t>
      </w:r>
      <w:r w:rsidR="00DE681B">
        <w:rPr>
          <w:szCs w:val="26"/>
        </w:rPr>
        <w:t xml:space="preserve"> Among enor</w:t>
      </w:r>
      <w:r w:rsidR="008B52A4">
        <w:rPr>
          <w:szCs w:val="26"/>
        </w:rPr>
        <w:t xml:space="preserve">mous approaches trying to solve this issue, there are two popular ones which called </w:t>
      </w:r>
      <w:r w:rsidR="008B52A4" w:rsidRPr="008B52A4">
        <w:rPr>
          <w:i/>
          <w:szCs w:val="26"/>
        </w:rPr>
        <w:t>Scale Invariant Feature Transformation</w:t>
      </w:r>
      <w:r w:rsidR="008B52A4">
        <w:rPr>
          <w:szCs w:val="26"/>
        </w:rPr>
        <w:t xml:space="preserve"> (SIFT) and </w:t>
      </w:r>
      <w:r w:rsidR="008B52A4" w:rsidRPr="008B52A4">
        <w:rPr>
          <w:i/>
          <w:szCs w:val="26"/>
        </w:rPr>
        <w:t>shape context</w:t>
      </w:r>
      <w:r w:rsidR="008B52A4">
        <w:rPr>
          <w:szCs w:val="26"/>
        </w:rPr>
        <w:t xml:space="preserve">. </w:t>
      </w:r>
      <w:r w:rsidR="00FE72D3">
        <w:rPr>
          <w:szCs w:val="26"/>
        </w:rPr>
        <w:t>Both are</w:t>
      </w:r>
      <w:r w:rsidR="008B52A4">
        <w:rPr>
          <w:szCs w:val="26"/>
        </w:rPr>
        <w:t xml:space="preserve"> image gradient based descriptors</w:t>
      </w:r>
      <w:r w:rsidR="00FE72D3">
        <w:rPr>
          <w:szCs w:val="26"/>
        </w:rPr>
        <w:t xml:space="preserve"> which compute histograms of image gradients or edges.</w:t>
      </w:r>
      <w:r w:rsidR="00A8573A">
        <w:rPr>
          <w:szCs w:val="26"/>
        </w:rPr>
        <w:t xml:space="preserve"> SIFT use the local scale and dominant orientation</w:t>
      </w:r>
      <w:r w:rsidR="00907D67">
        <w:rPr>
          <w:szCs w:val="26"/>
        </w:rPr>
        <w:t xml:space="preserve"> from selected key point detector to vote into orientation histograms with weighting based on gradient magnitudes.</w:t>
      </w:r>
      <w:r w:rsidR="00034113">
        <w:rPr>
          <w:szCs w:val="26"/>
        </w:rPr>
        <w:t xml:space="preserve"> SIFT descriptor computes</w:t>
      </w:r>
      <w:r w:rsidR="005F3326">
        <w:rPr>
          <w:szCs w:val="26"/>
        </w:rPr>
        <w:t xml:space="preserve"> histograms over rectangular grids, while shape contexts ultilizes log-polar grids.</w:t>
      </w:r>
      <w:r w:rsidR="00FE72D3">
        <w:rPr>
          <w:szCs w:val="26"/>
        </w:rPr>
        <w:t xml:space="preserve"> </w:t>
      </w:r>
    </w:p>
    <w:p w:rsidR="007D7D4E" w:rsidRDefault="007D7D4E" w:rsidP="004F72A4">
      <w:pPr>
        <w:pStyle w:val="Heading4"/>
        <w:numPr>
          <w:ilvl w:val="3"/>
          <w:numId w:val="38"/>
        </w:numPr>
      </w:pPr>
      <w:r w:rsidRPr="00C10637">
        <w:lastRenderedPageBreak/>
        <w:t>Part Detectors</w:t>
      </w:r>
    </w:p>
    <w:p w:rsidR="00ED56E4" w:rsidRPr="00C10637" w:rsidRDefault="00ED56E4" w:rsidP="00331292">
      <w:pPr>
        <w:spacing w:line="360" w:lineRule="auto"/>
        <w:ind w:left="1080"/>
        <w:rPr>
          <w:szCs w:val="26"/>
        </w:rPr>
      </w:pPr>
      <w:r>
        <w:rPr>
          <w:szCs w:val="26"/>
        </w:rPr>
        <w:tab/>
        <w:t>Part based detector/model has widely been used in o</w:t>
      </w:r>
      <w:r w:rsidR="006C7895">
        <w:rPr>
          <w:szCs w:val="26"/>
        </w:rPr>
        <w:t xml:space="preserve">bject detection and recognition </w:t>
      </w:r>
      <w:r w:rsidR="006C7895" w:rsidRPr="006C7895">
        <w:rPr>
          <w:szCs w:val="26"/>
        </w:rPr>
        <w:t xml:space="preserve">[Forsyth and Fleck 1997, </w:t>
      </w:r>
      <w:r w:rsidR="00F41556" w:rsidRPr="006C7895">
        <w:rPr>
          <w:szCs w:val="26"/>
        </w:rPr>
        <w:t>I</w:t>
      </w:r>
      <w:r w:rsidR="006C7895" w:rsidRPr="006C7895">
        <w:rPr>
          <w:szCs w:val="26"/>
        </w:rPr>
        <w:t xml:space="preserve">offe and Forsyth 1999, Schneiderman </w:t>
      </w:r>
      <w:r w:rsidR="006C7895">
        <w:rPr>
          <w:szCs w:val="26"/>
        </w:rPr>
        <w:t xml:space="preserve">and Kanade 2000, Ronfard et al. </w:t>
      </w:r>
      <w:r w:rsidR="006C7895" w:rsidRPr="006C7895">
        <w:rPr>
          <w:szCs w:val="26"/>
        </w:rPr>
        <w:t>2002, Ramanan and Forsyth 2003, Sigal et al</w:t>
      </w:r>
      <w:r w:rsidR="006C7895">
        <w:rPr>
          <w:szCs w:val="26"/>
        </w:rPr>
        <w:t xml:space="preserve">. 2003, Schneiderman and Kanade </w:t>
      </w:r>
      <w:r w:rsidR="006C7895" w:rsidRPr="006C7895">
        <w:rPr>
          <w:szCs w:val="26"/>
        </w:rPr>
        <w:t>2004].</w:t>
      </w:r>
      <w:r w:rsidR="0005745E">
        <w:rPr>
          <w:szCs w:val="26"/>
        </w:rPr>
        <w:t xml:space="preserve"> For exam</w:t>
      </w:r>
      <w:r w:rsidR="0005745E" w:rsidRPr="0005745E">
        <w:rPr>
          <w:szCs w:val="26"/>
        </w:rPr>
        <w:t>ple, Forsyth and Fleck [1997], Ioffe and Forsyth [1999, 2001a</w:t>
      </w:r>
      <w:proofErr w:type="gramStart"/>
      <w:r w:rsidR="0005745E" w:rsidRPr="0005745E">
        <w:rPr>
          <w:szCs w:val="26"/>
        </w:rPr>
        <w:t>,b</w:t>
      </w:r>
      <w:proofErr w:type="gramEnd"/>
      <w:r w:rsidR="0005745E" w:rsidRPr="0005745E">
        <w:rPr>
          <w:szCs w:val="26"/>
        </w:rPr>
        <w:t>]</w:t>
      </w:r>
      <w:r w:rsidR="0005745E">
        <w:rPr>
          <w:szCs w:val="26"/>
        </w:rPr>
        <w:t xml:space="preserve"> and Ramanan and Forsyth [2003] </w:t>
      </w:r>
      <w:r w:rsidR="0005745E" w:rsidRPr="0005745E">
        <w:rPr>
          <w:szCs w:val="26"/>
        </w:rPr>
        <w:t>use explicit human body segments (forearm, upper arm, upper leg</w:t>
      </w:r>
      <w:r w:rsidR="0005745E">
        <w:rPr>
          <w:szCs w:val="26"/>
        </w:rPr>
        <w:t xml:space="preserve">, lower leg, torso, etc.) which </w:t>
      </w:r>
      <w:r w:rsidR="0005745E" w:rsidRPr="0005745E">
        <w:rPr>
          <w:szCs w:val="26"/>
        </w:rPr>
        <w:t>are assumed to be well represented by cylinders.</w:t>
      </w:r>
      <w:r w:rsidR="0005745E" w:rsidRPr="0005745E">
        <w:t xml:space="preserve"> </w:t>
      </w:r>
      <w:r w:rsidR="0005745E" w:rsidRPr="0005745E">
        <w:rPr>
          <w:szCs w:val="26"/>
        </w:rPr>
        <w:t>Pedro F. Felzenszwalb</w:t>
      </w:r>
      <w:r w:rsidR="0005745E">
        <w:rPr>
          <w:szCs w:val="26"/>
        </w:rPr>
        <w:t xml:space="preserve"> ultilize parts based model on HOG descriptor won VOC Passcal Challenges as the first order</w:t>
      </w:r>
      <w:r w:rsidR="0005745E" w:rsidRPr="0005745E">
        <w:rPr>
          <w:szCs w:val="26"/>
        </w:rPr>
        <w:t xml:space="preserve"> Parallel edge</w:t>
      </w:r>
      <w:r w:rsidR="0005745E">
        <w:rPr>
          <w:szCs w:val="26"/>
        </w:rPr>
        <w:t xml:space="preserve"> detectors are then used to de</w:t>
      </w:r>
      <w:r w:rsidR="0005745E" w:rsidRPr="0005745E">
        <w:rPr>
          <w:szCs w:val="26"/>
        </w:rPr>
        <w:t>tect the corresponding image segments, and body-geometry bas</w:t>
      </w:r>
      <w:r w:rsidR="0005745E">
        <w:rPr>
          <w:szCs w:val="26"/>
        </w:rPr>
        <w:t xml:space="preserve">ed detectors are built by using </w:t>
      </w:r>
      <w:r w:rsidR="0005745E" w:rsidRPr="0005745E">
        <w:rPr>
          <w:szCs w:val="26"/>
        </w:rPr>
        <w:t>articulation constraints or graphical models to constrain the rel</w:t>
      </w:r>
      <w:r w:rsidR="0005745E">
        <w:rPr>
          <w:szCs w:val="26"/>
        </w:rPr>
        <w:t xml:space="preserve">ative geometry of the limbs. 3D </w:t>
      </w:r>
      <w:r w:rsidR="0005745E" w:rsidRPr="0005745E">
        <w:rPr>
          <w:szCs w:val="26"/>
        </w:rPr>
        <w:t xml:space="preserve">limb detectors have also been used, </w:t>
      </w:r>
      <w:proofErr w:type="gramStart"/>
      <w:r w:rsidR="0005745E" w:rsidRPr="0005745E">
        <w:rPr>
          <w:szCs w:val="26"/>
        </w:rPr>
        <w:t>c.f .</w:t>
      </w:r>
      <w:proofErr w:type="gramEnd"/>
      <w:r w:rsidR="0005745E" w:rsidRPr="0005745E">
        <w:rPr>
          <w:szCs w:val="26"/>
        </w:rPr>
        <w:t xml:space="preserve"> </w:t>
      </w:r>
      <w:proofErr w:type="gramStart"/>
      <w:r w:rsidR="0005745E" w:rsidRPr="0005745E">
        <w:rPr>
          <w:szCs w:val="26"/>
        </w:rPr>
        <w:t>Sigal et al. [2003].</w:t>
      </w:r>
      <w:proofErr w:type="gramEnd"/>
      <w:r w:rsidR="0005745E" w:rsidRPr="0005745E">
        <w:rPr>
          <w:szCs w:val="26"/>
        </w:rPr>
        <w:t xml:space="preserve"> On</w:t>
      </w:r>
      <w:r w:rsidR="0005745E">
        <w:rPr>
          <w:szCs w:val="26"/>
        </w:rPr>
        <w:t xml:space="preserve">e problem with these approaches </w:t>
      </w:r>
      <w:r w:rsidR="0005745E" w:rsidRPr="0005745E">
        <w:rPr>
          <w:szCs w:val="26"/>
        </w:rPr>
        <w:t>is that the assumption that limbs can be represented by parallel lin</w:t>
      </w:r>
      <w:r w:rsidR="0005745E">
        <w:rPr>
          <w:szCs w:val="26"/>
        </w:rPr>
        <w:t xml:space="preserve">es is rather simplistic and its </w:t>
      </w:r>
      <w:r w:rsidR="0005745E" w:rsidRPr="0005745E">
        <w:rPr>
          <w:szCs w:val="26"/>
        </w:rPr>
        <w:t>scalability to real world examples is questionable. This may explain the lack of ex</w:t>
      </w:r>
      <w:r w:rsidR="0005745E">
        <w:rPr>
          <w:szCs w:val="26"/>
        </w:rPr>
        <w:t xml:space="preserve">tensive testing </w:t>
      </w:r>
      <w:r w:rsidR="0005745E" w:rsidRPr="0005745E">
        <w:rPr>
          <w:szCs w:val="26"/>
        </w:rPr>
        <w:t>on real world images in these works.</w:t>
      </w:r>
    </w:p>
    <w:p w:rsidR="00851B45" w:rsidRDefault="00851B45" w:rsidP="004F72A4">
      <w:pPr>
        <w:pStyle w:val="Heading3"/>
        <w:numPr>
          <w:ilvl w:val="2"/>
          <w:numId w:val="38"/>
        </w:numPr>
      </w:pPr>
      <w:bookmarkStart w:id="24" w:name="_Toc289182291"/>
      <w:r w:rsidRPr="00C10637">
        <w:t>Dense Representation of Image Regions</w:t>
      </w:r>
      <w:bookmarkEnd w:id="24"/>
    </w:p>
    <w:p w:rsidR="00D61500" w:rsidRDefault="00054E9D" w:rsidP="00331292">
      <w:pPr>
        <w:spacing w:line="360" w:lineRule="auto"/>
        <w:ind w:left="1080"/>
        <w:rPr>
          <w:szCs w:val="26"/>
        </w:rPr>
      </w:pPr>
      <w:r>
        <w:rPr>
          <w:szCs w:val="26"/>
        </w:rPr>
        <w:tab/>
        <w:t>In stead of using spare representations, the other approach called dense representation</w:t>
      </w:r>
      <w:r w:rsidR="001D7954">
        <w:rPr>
          <w:szCs w:val="26"/>
        </w:rPr>
        <w:t xml:space="preserve"> can be alternative. It extracts image features densely over an entire image or detection window and to collect them into high dimensional descriptor vector which can be used for image classification or object/non-object window decision. </w:t>
      </w:r>
      <w:r w:rsidR="00C669AC">
        <w:rPr>
          <w:szCs w:val="26"/>
        </w:rPr>
        <w:t>Typically, the dense representation is based on image intensities, gradients, or higher order differential operators.</w:t>
      </w:r>
    </w:p>
    <w:p w:rsidR="00054E9D" w:rsidRDefault="00D61500" w:rsidP="00331292">
      <w:pPr>
        <w:spacing w:line="360" w:lineRule="auto"/>
        <w:ind w:left="1080"/>
        <w:outlineLvl w:val="0"/>
        <w:rPr>
          <w:b/>
          <w:szCs w:val="26"/>
        </w:rPr>
      </w:pPr>
      <w:bookmarkStart w:id="25" w:name="_Toc289182292"/>
      <w:r w:rsidRPr="00D61500">
        <w:rPr>
          <w:b/>
          <w:szCs w:val="26"/>
        </w:rPr>
        <w:t>Regions and Fragments Based on Image Intensity</w:t>
      </w:r>
      <w:bookmarkEnd w:id="25"/>
      <w:r w:rsidR="00C669AC" w:rsidRPr="00D61500">
        <w:rPr>
          <w:b/>
          <w:szCs w:val="26"/>
        </w:rPr>
        <w:t xml:space="preserve"> </w:t>
      </w:r>
    </w:p>
    <w:p w:rsidR="00FD6E35" w:rsidRPr="00FD6E35" w:rsidRDefault="00FD6E35" w:rsidP="00331292">
      <w:pPr>
        <w:spacing w:line="360" w:lineRule="auto"/>
        <w:ind w:left="1080"/>
        <w:rPr>
          <w:szCs w:val="26"/>
        </w:rPr>
      </w:pPr>
      <w:r>
        <w:rPr>
          <w:szCs w:val="26"/>
        </w:rPr>
        <w:lastRenderedPageBreak/>
        <w:t xml:space="preserve">Two decades ago, Sirovitch and Kirby [1987], Turk and Pentland [1991] </w:t>
      </w:r>
      <w:proofErr w:type="gramStart"/>
      <w:r>
        <w:rPr>
          <w:szCs w:val="26"/>
        </w:rPr>
        <w:t>has</w:t>
      </w:r>
      <w:proofErr w:type="gramEnd"/>
      <w:r>
        <w:rPr>
          <w:szCs w:val="26"/>
        </w:rPr>
        <w:t xml:space="preserve"> used image intensities as a eigen</w:t>
      </w:r>
      <w:r w:rsidR="00F41556">
        <w:rPr>
          <w:szCs w:val="26"/>
        </w:rPr>
        <w:t>-</w:t>
      </w:r>
      <w:r>
        <w:rPr>
          <w:szCs w:val="26"/>
        </w:rPr>
        <w:t>faces to approach the problem. In this simple approach, the pixels of fixed-resolution face images are rearranged to build a large feature vector, and use PCA (Principal Component Analysis) to draw the main variations of the ensemble of face vectors.</w:t>
      </w:r>
      <w:r w:rsidR="006C2E88">
        <w:rPr>
          <w:szCs w:val="26"/>
        </w:rPr>
        <w:t xml:space="preserve"> Another one </w:t>
      </w:r>
      <w:r w:rsidR="00F41556">
        <w:rPr>
          <w:szCs w:val="26"/>
        </w:rPr>
        <w:t>utilizing</w:t>
      </w:r>
      <w:r w:rsidR="006C2E88">
        <w:rPr>
          <w:szCs w:val="26"/>
        </w:rPr>
        <w:t xml:space="preserve"> image intensities is face detection system of Rowley [1998] which </w:t>
      </w:r>
      <w:r w:rsidR="00AC1486">
        <w:rPr>
          <w:szCs w:val="26"/>
        </w:rPr>
        <w:t xml:space="preserve">locally correct the lighting of image and passing them to Neural Network Classifier [Bishop 2005] for face/non-face detections. </w:t>
      </w:r>
      <w:r w:rsidR="00370969">
        <w:rPr>
          <w:szCs w:val="26"/>
        </w:rPr>
        <w:t xml:space="preserve">Ullman et al [2001], Vidal-Naquet and Ullman [2003] use object fragments based on image </w:t>
      </w:r>
      <w:r w:rsidR="00370969" w:rsidRPr="00F41556">
        <w:rPr>
          <w:szCs w:val="26"/>
        </w:rPr>
        <w:t xml:space="preserve">intensity patterns. Fragments are generated randomly and the most </w:t>
      </w:r>
      <w:r w:rsidR="00F41556" w:rsidRPr="00F41556">
        <w:rPr>
          <w:szCs w:val="26"/>
        </w:rPr>
        <w:t>relevant</w:t>
      </w:r>
      <w:r w:rsidR="00370969" w:rsidRPr="00F41556">
        <w:rPr>
          <w:szCs w:val="26"/>
        </w:rPr>
        <w:t xml:space="preserve"> are selected by maximizing the mutual information between fragment and class. </w:t>
      </w:r>
      <w:r w:rsidR="00975311" w:rsidRPr="00F41556">
        <w:rPr>
          <w:szCs w:val="26"/>
        </w:rPr>
        <w:t>The authors declare</w:t>
      </w:r>
      <w:r w:rsidR="00A7103D" w:rsidRPr="00F41556">
        <w:rPr>
          <w:szCs w:val="26"/>
        </w:rPr>
        <w:t xml:space="preserve"> the improvement relative to wavelet based descriptor, but it is just true for inflexible objects such as cars, faces. </w:t>
      </w:r>
      <w:r w:rsidR="006C2E88">
        <w:rPr>
          <w:szCs w:val="26"/>
        </w:rPr>
        <w:t xml:space="preserve"> </w:t>
      </w:r>
    </w:p>
    <w:p w:rsidR="00D61500" w:rsidRDefault="00D61500" w:rsidP="00331292">
      <w:pPr>
        <w:spacing w:line="360" w:lineRule="auto"/>
        <w:ind w:left="1080"/>
        <w:outlineLvl w:val="0"/>
        <w:rPr>
          <w:b/>
          <w:szCs w:val="26"/>
        </w:rPr>
      </w:pPr>
      <w:bookmarkStart w:id="26" w:name="_Toc289182293"/>
      <w:r>
        <w:rPr>
          <w:b/>
          <w:szCs w:val="26"/>
        </w:rPr>
        <w:t>Edge and Gradient Based Detectors</w:t>
      </w:r>
      <w:bookmarkEnd w:id="26"/>
    </w:p>
    <w:p w:rsidR="00975311" w:rsidRPr="00975311" w:rsidRDefault="009543BA" w:rsidP="00331292">
      <w:pPr>
        <w:spacing w:line="360" w:lineRule="auto"/>
        <w:ind w:left="1080"/>
        <w:rPr>
          <w:szCs w:val="26"/>
        </w:rPr>
      </w:pPr>
      <w:r>
        <w:rPr>
          <w:szCs w:val="26"/>
        </w:rPr>
        <w:t xml:space="preserve">Another method use gradient and edge to get object information. </w:t>
      </w:r>
      <w:r w:rsidR="00D753C8">
        <w:rPr>
          <w:szCs w:val="26"/>
        </w:rPr>
        <w:t>A well-known approach is the pedestrian detection system invented by Gavrila and Philomin [1999] which extract edge images and match them to a set of learned exemplars using chamfer distance.</w:t>
      </w:r>
      <w:r w:rsidR="00300850">
        <w:rPr>
          <w:szCs w:val="26"/>
        </w:rPr>
        <w:t xml:space="preserve"> Besides, gradient image descriptors have been used by Ronfard et al [2002] and Mikolajczyk et al [2004] </w:t>
      </w:r>
      <w:r w:rsidR="00CC63E2">
        <w:rPr>
          <w:szCs w:val="26"/>
        </w:rPr>
        <w:t xml:space="preserve">to build an automatic body detector. Similarly, Felzenszwalb and Huttenlocher [2000], Ioffe and Forsyth [2001], and Mikolajczyk et al [2004] </w:t>
      </w:r>
      <w:r w:rsidR="00DF7A84">
        <w:rPr>
          <w:szCs w:val="26"/>
        </w:rPr>
        <w:t>design human detection system which propose 7 parts detectors: head, upper body and legs.</w:t>
      </w:r>
    </w:p>
    <w:p w:rsidR="00D61500" w:rsidRDefault="00D61500" w:rsidP="00331292">
      <w:pPr>
        <w:spacing w:line="360" w:lineRule="auto"/>
        <w:ind w:left="1080"/>
        <w:outlineLvl w:val="0"/>
        <w:rPr>
          <w:b/>
          <w:szCs w:val="26"/>
        </w:rPr>
      </w:pPr>
      <w:bookmarkStart w:id="27" w:name="_Toc289182294"/>
      <w:r>
        <w:rPr>
          <w:b/>
          <w:szCs w:val="26"/>
        </w:rPr>
        <w:t>Wavelet Based Detector</w:t>
      </w:r>
      <w:bookmarkEnd w:id="27"/>
    </w:p>
    <w:p w:rsidR="00456C2C" w:rsidRDefault="009371CE" w:rsidP="00331292">
      <w:pPr>
        <w:spacing w:line="360" w:lineRule="auto"/>
        <w:ind w:left="1080"/>
        <w:rPr>
          <w:szCs w:val="26"/>
        </w:rPr>
      </w:pPr>
      <w:r>
        <w:rPr>
          <w:szCs w:val="26"/>
        </w:rPr>
        <w:lastRenderedPageBreak/>
        <w:t>In this kind of detector, some well-known approaches are developed by Papageorgiou and Poggio [2000], Mohan et al [2001], Viola and Jones [2001].</w:t>
      </w:r>
      <w:r w:rsidR="00380F93">
        <w:rPr>
          <w:szCs w:val="26"/>
        </w:rPr>
        <w:t xml:space="preserve"> Their computation</w:t>
      </w:r>
      <w:r w:rsidR="00651E7A">
        <w:rPr>
          <w:szCs w:val="26"/>
        </w:rPr>
        <w:t>s</w:t>
      </w:r>
      <w:r w:rsidR="00380F93">
        <w:rPr>
          <w:szCs w:val="26"/>
        </w:rPr>
        <w:t xml:space="preserve"> of image </w:t>
      </w:r>
      <w:r w:rsidR="00651E7A">
        <w:rPr>
          <w:szCs w:val="26"/>
        </w:rPr>
        <w:t>regions share some similarity to</w:t>
      </w:r>
      <w:r w:rsidR="00380F93">
        <w:rPr>
          <w:szCs w:val="26"/>
        </w:rPr>
        <w:t xml:space="preserve"> Haar wacelets.</w:t>
      </w:r>
    </w:p>
    <w:p w:rsidR="00651E7A" w:rsidRDefault="00651E7A" w:rsidP="00331292">
      <w:pPr>
        <w:spacing w:line="360" w:lineRule="auto"/>
        <w:ind w:left="1080"/>
        <w:rPr>
          <w:szCs w:val="26"/>
        </w:rPr>
      </w:pPr>
      <w:r>
        <w:rPr>
          <w:szCs w:val="26"/>
        </w:rPr>
        <w:t>Papageorgiou and Poggio [2000] use absolute value of Haar wavelet coefficients at different orientations</w:t>
      </w:r>
      <w:r w:rsidR="00326465">
        <w:rPr>
          <w:szCs w:val="26"/>
        </w:rPr>
        <w:t xml:space="preserve"> and scales as their local descriptor</w:t>
      </w:r>
      <w:r w:rsidR="00C659F0">
        <w:rPr>
          <w:szCs w:val="26"/>
        </w:rPr>
        <w:t>s</w:t>
      </w:r>
      <w:r w:rsidR="00326465">
        <w:rPr>
          <w:szCs w:val="26"/>
        </w:rPr>
        <w:t>.</w:t>
      </w:r>
      <w:r w:rsidR="00C659F0">
        <w:rPr>
          <w:szCs w:val="26"/>
        </w:rPr>
        <w:t xml:space="preserve"> Images that are mapped from pixel space to an over complete dictionary of Haar wavelets that is rich enough to describe the pattern.</w:t>
      </w:r>
      <w:r w:rsidR="009919AB">
        <w:rPr>
          <w:szCs w:val="26"/>
        </w:rPr>
        <w:t xml:space="preserve"> Three different kinds of wavelet patterns which are horizontal, vertical, diagonal have been used.</w:t>
      </w:r>
      <w:r w:rsidR="00BA6207">
        <w:rPr>
          <w:szCs w:val="26"/>
        </w:rPr>
        <w:t xml:space="preserve"> In order to achieve over-complete basis, the wavelets are computed with overlapping supports.</w:t>
      </w:r>
      <w:r w:rsidR="00B31D01">
        <w:rPr>
          <w:szCs w:val="26"/>
        </w:rPr>
        <w:t xml:space="preserve"> The advantages of Haar wavelet are that it can be calculated efficiently, and possibility of encoding significant patterns. The vector descriptors are then </w:t>
      </w:r>
      <w:r w:rsidR="00C95BEF">
        <w:rPr>
          <w:szCs w:val="26"/>
        </w:rPr>
        <w:t>used in kerne</w:t>
      </w:r>
      <w:r w:rsidR="00D976F9">
        <w:rPr>
          <w:szCs w:val="26"/>
        </w:rPr>
        <w:t>l</w:t>
      </w:r>
      <w:r w:rsidR="00C95BEF">
        <w:rPr>
          <w:szCs w:val="26"/>
        </w:rPr>
        <w:t>ized Support Vector Machine.</w:t>
      </w:r>
      <w:r w:rsidR="00B73B1A">
        <w:rPr>
          <w:szCs w:val="26"/>
        </w:rPr>
        <w:t xml:space="preserve"> Papageorgiou and Poggio [2000] </w:t>
      </w:r>
      <w:r w:rsidR="00144C29">
        <w:rPr>
          <w:szCs w:val="26"/>
        </w:rPr>
        <w:t xml:space="preserve">method </w:t>
      </w:r>
      <w:r w:rsidR="00B73B1A">
        <w:rPr>
          <w:szCs w:val="26"/>
        </w:rPr>
        <w:t>has been extensively tested in car, face, and pedestrian.</w:t>
      </w:r>
    </w:p>
    <w:p w:rsidR="00144C29" w:rsidRDefault="00144C29" w:rsidP="00331292">
      <w:pPr>
        <w:spacing w:line="360" w:lineRule="auto"/>
        <w:ind w:left="1080"/>
        <w:rPr>
          <w:szCs w:val="26"/>
        </w:rPr>
      </w:pPr>
      <w:r>
        <w:rPr>
          <w:szCs w:val="26"/>
        </w:rPr>
        <w:t>Mohan et al [2001]</w:t>
      </w:r>
      <w:r w:rsidR="00E9440B">
        <w:rPr>
          <w:szCs w:val="26"/>
        </w:rPr>
        <w:t xml:space="preserve"> design </w:t>
      </w:r>
      <w:r w:rsidR="00F0471A">
        <w:rPr>
          <w:szCs w:val="26"/>
        </w:rPr>
        <w:t xml:space="preserve">parts based model whose descriptor is of Papageorgiou and Poggio [2000] works. </w:t>
      </w:r>
      <w:r w:rsidR="004B02F0">
        <w:rPr>
          <w:szCs w:val="26"/>
        </w:rPr>
        <w:t xml:space="preserve">Four part detectors are built for pedestrians: head, left arm, right arm, and legs detectors. </w:t>
      </w:r>
      <w:r w:rsidR="00AA76AE">
        <w:rPr>
          <w:szCs w:val="26"/>
        </w:rPr>
        <w:t xml:space="preserve">The </w:t>
      </w:r>
      <w:r w:rsidR="00D976F9">
        <w:rPr>
          <w:szCs w:val="26"/>
        </w:rPr>
        <w:t>response</w:t>
      </w:r>
      <w:r w:rsidR="00AA76AE">
        <w:rPr>
          <w:szCs w:val="26"/>
        </w:rPr>
        <w:t xml:space="preserve"> of part detectors are checked for a proper geometric </w:t>
      </w:r>
      <w:proofErr w:type="gramStart"/>
      <w:r w:rsidR="00AA76AE">
        <w:rPr>
          <w:szCs w:val="26"/>
        </w:rPr>
        <w:t>co</w:t>
      </w:r>
      <w:r w:rsidR="006F3C72">
        <w:rPr>
          <w:szCs w:val="26"/>
        </w:rPr>
        <w:t>nfiguration,</w:t>
      </w:r>
      <w:proofErr w:type="gramEnd"/>
      <w:r w:rsidR="006F3C72">
        <w:rPr>
          <w:szCs w:val="26"/>
        </w:rPr>
        <w:t xml:space="preserve"> and the final classification is performed by using SVM on their outputs.</w:t>
      </w:r>
    </w:p>
    <w:p w:rsidR="004A1DD8" w:rsidRPr="00456C2C" w:rsidRDefault="004A1DD8" w:rsidP="00331292">
      <w:pPr>
        <w:spacing w:line="360" w:lineRule="auto"/>
        <w:ind w:left="1080"/>
        <w:rPr>
          <w:szCs w:val="26"/>
        </w:rPr>
      </w:pPr>
      <w:r>
        <w:rPr>
          <w:szCs w:val="26"/>
        </w:rPr>
        <w:t>Viola and Jones [2001] and</w:t>
      </w:r>
      <w:r w:rsidR="000B299A">
        <w:rPr>
          <w:szCs w:val="26"/>
        </w:rPr>
        <w:t xml:space="preserve"> Viola et al [2003] have made a</w:t>
      </w:r>
      <w:r>
        <w:rPr>
          <w:szCs w:val="26"/>
        </w:rPr>
        <w:t xml:space="preserve"> breakthrough in classification field by devising a method called cascade model which efficiently reject</w:t>
      </w:r>
      <w:r w:rsidR="000B299A">
        <w:rPr>
          <w:szCs w:val="26"/>
        </w:rPr>
        <w:t>s negative cases as much as possible.</w:t>
      </w:r>
      <w:r w:rsidR="00873DB5">
        <w:rPr>
          <w:szCs w:val="26"/>
        </w:rPr>
        <w:t xml:space="preserve"> As a sequence, most obvious negative one will be eliminated at the first or second stage of cascade model, while remaining positive ones.</w:t>
      </w:r>
      <w:r w:rsidR="00613872">
        <w:rPr>
          <w:szCs w:val="26"/>
        </w:rPr>
        <w:t xml:space="preserve"> Hence, </w:t>
      </w:r>
      <w:r w:rsidR="00A410DC">
        <w:rPr>
          <w:szCs w:val="26"/>
        </w:rPr>
        <w:t xml:space="preserve">it speeds up detector a lot and enables to apply to real time detector. </w:t>
      </w:r>
    </w:p>
    <w:p w:rsidR="00D61500" w:rsidRDefault="00D61500" w:rsidP="00331292">
      <w:pPr>
        <w:spacing w:line="360" w:lineRule="auto"/>
        <w:ind w:left="1080"/>
        <w:outlineLvl w:val="0"/>
        <w:rPr>
          <w:b/>
          <w:szCs w:val="26"/>
        </w:rPr>
      </w:pPr>
      <w:bookmarkStart w:id="28" w:name="_Toc289182295"/>
      <w:r>
        <w:rPr>
          <w:b/>
          <w:szCs w:val="26"/>
        </w:rPr>
        <w:lastRenderedPageBreak/>
        <w:t>Order of Pixel Detector</w:t>
      </w:r>
      <w:bookmarkEnd w:id="28"/>
    </w:p>
    <w:p w:rsidR="001A2EE9" w:rsidRDefault="00BE384E" w:rsidP="00331292">
      <w:pPr>
        <w:tabs>
          <w:tab w:val="left" w:pos="7050"/>
        </w:tabs>
        <w:spacing w:line="360" w:lineRule="auto"/>
        <w:ind w:left="1080"/>
        <w:rPr>
          <w:szCs w:val="26"/>
        </w:rPr>
      </w:pPr>
      <w:r>
        <w:rPr>
          <w:szCs w:val="26"/>
        </w:rPr>
        <w:t xml:space="preserve">Order of pixel is an alternative approach of extracting local image regions to feature vectors. </w:t>
      </w:r>
      <w:r w:rsidR="004356EB">
        <w:rPr>
          <w:szCs w:val="26"/>
        </w:rPr>
        <w:t>And</w:t>
      </w:r>
      <w:r w:rsidR="00011BB3">
        <w:rPr>
          <w:szCs w:val="26"/>
        </w:rPr>
        <w:t xml:space="preserve"> </w:t>
      </w:r>
      <w:r w:rsidR="004356EB">
        <w:rPr>
          <w:szCs w:val="26"/>
        </w:rPr>
        <w:t xml:space="preserve">Local Binary Pattern (LBP) is the </w:t>
      </w:r>
      <w:r w:rsidR="00011BB3">
        <w:rPr>
          <w:szCs w:val="26"/>
        </w:rPr>
        <w:t>mos</w:t>
      </w:r>
      <w:r w:rsidR="004356EB">
        <w:rPr>
          <w:szCs w:val="26"/>
        </w:rPr>
        <w:t>t famous method in this field</w:t>
      </w:r>
      <w:r w:rsidR="00011BB3">
        <w:rPr>
          <w:szCs w:val="26"/>
        </w:rPr>
        <w:t>.</w:t>
      </w:r>
      <w:r w:rsidR="004356EB">
        <w:rPr>
          <w:szCs w:val="26"/>
        </w:rPr>
        <w:t xml:space="preserve"> </w:t>
      </w:r>
      <w:r w:rsidR="004356EB" w:rsidRPr="004356EB">
        <w:rPr>
          <w:bCs/>
          <w:szCs w:val="26"/>
        </w:rPr>
        <w:t>Local Binary Patterns</w:t>
      </w:r>
      <w:r w:rsidR="004356EB" w:rsidRPr="004356EB">
        <w:rPr>
          <w:szCs w:val="26"/>
        </w:rPr>
        <w:t xml:space="preserve"> is a type of feature used for classification in computer vision. LBP was first described in 1994</w:t>
      </w:r>
      <w:r w:rsidR="00861881">
        <w:rPr>
          <w:szCs w:val="26"/>
        </w:rPr>
        <w:t xml:space="preserve"> by </w:t>
      </w:r>
      <w:r w:rsidR="00861881" w:rsidRPr="00861881">
        <w:rPr>
          <w:szCs w:val="26"/>
        </w:rPr>
        <w:t>T. Ojala, M. Pietikäinen, and D. Harwood</w:t>
      </w:r>
      <w:r w:rsidR="004356EB" w:rsidRPr="004356EB">
        <w:rPr>
          <w:szCs w:val="26"/>
        </w:rPr>
        <w:t>. It has since been found to be a powerful feature for texture classification; it has further been determined that when LBP is combined with the Histogram of oriented gradients (HOG) classifier, it yields the best classifier of humans</w:t>
      </w:r>
      <w:r w:rsidR="00861881">
        <w:rPr>
          <w:szCs w:val="26"/>
        </w:rPr>
        <w:t xml:space="preserve"> and many other object classes [</w:t>
      </w:r>
      <w:r w:rsidR="00861881" w:rsidRPr="00861881">
        <w:rPr>
          <w:szCs w:val="26"/>
        </w:rPr>
        <w:t>Xiaoyu Wang, Tony X. Han, Shuicheng Yan, ICCV 2009</w:t>
      </w:r>
      <w:r w:rsidR="00861881">
        <w:rPr>
          <w:szCs w:val="26"/>
        </w:rPr>
        <w:t>].</w:t>
      </w:r>
      <w:r w:rsidR="00011BB3">
        <w:rPr>
          <w:szCs w:val="26"/>
        </w:rPr>
        <w:t xml:space="preserve"> </w:t>
      </w:r>
    </w:p>
    <w:p w:rsidR="00BE384E" w:rsidRPr="00BE384E" w:rsidRDefault="001A2EE9" w:rsidP="00331292">
      <w:pPr>
        <w:tabs>
          <w:tab w:val="left" w:pos="7050"/>
        </w:tabs>
        <w:spacing w:line="360" w:lineRule="auto"/>
        <w:ind w:left="1080"/>
        <w:rPr>
          <w:szCs w:val="26"/>
        </w:rPr>
      </w:pPr>
      <w:r>
        <w:rPr>
          <w:szCs w:val="26"/>
        </w:rPr>
        <w:t xml:space="preserve">The concept of Local Binary Pattern is really simple. It is based on </w:t>
      </w:r>
      <w:r w:rsidR="006128EE">
        <w:rPr>
          <w:szCs w:val="26"/>
        </w:rPr>
        <w:t xml:space="preserve">the order of pixel’s surroundings. </w:t>
      </w:r>
      <w:r w:rsidR="00341375">
        <w:rPr>
          <w:szCs w:val="26"/>
        </w:rPr>
        <w:t xml:space="preserve">Eight </w:t>
      </w:r>
      <w:r w:rsidR="00341375" w:rsidRPr="00341375">
        <w:rPr>
          <w:szCs w:val="26"/>
        </w:rPr>
        <w:t>neighbor</w:t>
      </w:r>
      <w:r w:rsidR="00341375">
        <w:rPr>
          <w:szCs w:val="26"/>
        </w:rPr>
        <w:t xml:space="preserve">hood pixels’ intensities are compared with center pixel. </w:t>
      </w:r>
      <w:r w:rsidR="00341375" w:rsidRPr="00341375">
        <w:rPr>
          <w:szCs w:val="26"/>
        </w:rPr>
        <w:t xml:space="preserve">Where the center pixel's </w:t>
      </w:r>
      <w:r w:rsidR="00341375">
        <w:rPr>
          <w:szCs w:val="26"/>
        </w:rPr>
        <w:t>intensity</w:t>
      </w:r>
      <w:r w:rsidR="00341375" w:rsidRPr="00341375">
        <w:rPr>
          <w:szCs w:val="26"/>
        </w:rPr>
        <w:t xml:space="preserve"> is great</w:t>
      </w:r>
      <w:r w:rsidR="00341375">
        <w:rPr>
          <w:szCs w:val="26"/>
        </w:rPr>
        <w:t>er than the neighbor, write "1", o</w:t>
      </w:r>
      <w:r w:rsidR="00341375" w:rsidRPr="00341375">
        <w:rPr>
          <w:szCs w:val="26"/>
        </w:rPr>
        <w:t xml:space="preserve">therwise, write "0". This </w:t>
      </w:r>
      <w:r w:rsidR="00341375">
        <w:rPr>
          <w:szCs w:val="26"/>
        </w:rPr>
        <w:t xml:space="preserve">gives an 8-digit binary number </w:t>
      </w:r>
      <w:r w:rsidR="00341375" w:rsidRPr="00341375">
        <w:rPr>
          <w:szCs w:val="26"/>
        </w:rPr>
        <w:t>which is usually conve</w:t>
      </w:r>
      <w:r w:rsidR="00341375">
        <w:rPr>
          <w:szCs w:val="26"/>
        </w:rPr>
        <w:t>rted to decimal for convenience</w:t>
      </w:r>
      <w:r w:rsidR="00341375" w:rsidRPr="00341375">
        <w:rPr>
          <w:szCs w:val="26"/>
        </w:rPr>
        <w:t>.</w:t>
      </w:r>
      <w:r w:rsidR="00341375">
        <w:rPr>
          <w:szCs w:val="26"/>
        </w:rPr>
        <w:t xml:space="preserve"> After that, the histogram is computed by the frequency of each number occurring. Recently, </w:t>
      </w:r>
      <w:r w:rsidR="005E7EDD">
        <w:rPr>
          <w:szCs w:val="26"/>
        </w:rPr>
        <w:t xml:space="preserve">the </w:t>
      </w:r>
      <w:r w:rsidR="005E7EDD" w:rsidRPr="005E7EDD">
        <w:rPr>
          <w:szCs w:val="26"/>
        </w:rPr>
        <w:t>augmentation</w:t>
      </w:r>
      <w:r w:rsidR="005E7EDD">
        <w:rPr>
          <w:szCs w:val="26"/>
        </w:rPr>
        <w:t xml:space="preserve"> of LBP which is Local Ternary Pattern (LTP) was developed and it show</w:t>
      </w:r>
      <w:r w:rsidR="00875982">
        <w:rPr>
          <w:szCs w:val="26"/>
        </w:rPr>
        <w:t>s a better performance.</w:t>
      </w:r>
      <w:r w:rsidR="00341375">
        <w:rPr>
          <w:szCs w:val="26"/>
        </w:rPr>
        <w:t xml:space="preserve">  </w:t>
      </w:r>
      <w:r w:rsidR="00BE384E">
        <w:rPr>
          <w:szCs w:val="26"/>
        </w:rPr>
        <w:tab/>
      </w:r>
    </w:p>
    <w:p w:rsidR="00851B45" w:rsidRDefault="00851B45" w:rsidP="008262B3">
      <w:pPr>
        <w:pStyle w:val="Buu"/>
      </w:pPr>
      <w:bookmarkStart w:id="29" w:name="_Toc289182296"/>
      <w:r w:rsidRPr="00C10637">
        <w:t>Classification Methods</w:t>
      </w:r>
      <w:bookmarkEnd w:id="29"/>
      <w:r w:rsidR="00875982">
        <w:tab/>
      </w:r>
    </w:p>
    <w:p w:rsidR="003014A5" w:rsidRDefault="00875982" w:rsidP="00331292">
      <w:pPr>
        <w:tabs>
          <w:tab w:val="center" w:pos="5220"/>
        </w:tabs>
        <w:spacing w:line="360" w:lineRule="auto"/>
        <w:ind w:left="1440" w:hanging="450"/>
        <w:rPr>
          <w:szCs w:val="26"/>
        </w:rPr>
      </w:pPr>
      <w:r>
        <w:rPr>
          <w:szCs w:val="26"/>
        </w:rPr>
        <w:tab/>
      </w:r>
      <w:r w:rsidR="00960C3F">
        <w:rPr>
          <w:szCs w:val="26"/>
        </w:rPr>
        <w:t xml:space="preserve">In reality, there are enormous machine learning methods (or sometimes substituted by classification methods). The first recognized one is developed by </w:t>
      </w:r>
      <w:r w:rsidR="003014A5" w:rsidRPr="003014A5">
        <w:rPr>
          <w:szCs w:val="26"/>
        </w:rPr>
        <w:t>Arthur Samuel</w:t>
      </w:r>
      <w:r w:rsidR="00960C3F">
        <w:rPr>
          <w:szCs w:val="26"/>
        </w:rPr>
        <w:t>.</w:t>
      </w:r>
      <w:r w:rsidR="003014A5">
        <w:rPr>
          <w:szCs w:val="26"/>
        </w:rPr>
        <w:t xml:space="preserve"> After that, this challenge field has attracted many researches and diversity of machine learning methods have been designed which include statistical learning, decision tree learning, PAC learning and so on.</w:t>
      </w:r>
      <w:r w:rsidR="00960C3F">
        <w:rPr>
          <w:szCs w:val="26"/>
        </w:rPr>
        <w:t xml:space="preserve"> </w:t>
      </w:r>
    </w:p>
    <w:p w:rsidR="00875982" w:rsidRPr="00C10637" w:rsidRDefault="003014A5" w:rsidP="00331292">
      <w:pPr>
        <w:tabs>
          <w:tab w:val="center" w:pos="5220"/>
        </w:tabs>
        <w:spacing w:line="360" w:lineRule="auto"/>
        <w:ind w:left="1440" w:hanging="450"/>
        <w:rPr>
          <w:szCs w:val="26"/>
        </w:rPr>
      </w:pPr>
      <w:r>
        <w:rPr>
          <w:szCs w:val="26"/>
        </w:rPr>
        <w:lastRenderedPageBreak/>
        <w:tab/>
      </w:r>
      <w:r w:rsidR="00D84BDA">
        <w:rPr>
          <w:szCs w:val="26"/>
        </w:rPr>
        <w:t>Classification methods of local part descriptors can be divided into two categories which are discriminative approaches such as Support Vector Machines (SVMs) and generative approaches like graphical models.</w:t>
      </w:r>
    </w:p>
    <w:p w:rsidR="00851B45" w:rsidRDefault="00D84BDA" w:rsidP="004F72A4">
      <w:pPr>
        <w:pStyle w:val="Heading3"/>
        <w:numPr>
          <w:ilvl w:val="2"/>
          <w:numId w:val="38"/>
        </w:numPr>
      </w:pPr>
      <w:bookmarkStart w:id="30" w:name="_Toc289182297"/>
      <w:r>
        <w:t>Discriminative Approaches</w:t>
      </w:r>
      <w:bookmarkEnd w:id="30"/>
    </w:p>
    <w:p w:rsidR="007D7B76" w:rsidRDefault="007D7B76" w:rsidP="00331292">
      <w:pPr>
        <w:spacing w:line="360" w:lineRule="auto"/>
        <w:ind w:left="1080"/>
        <w:rPr>
          <w:szCs w:val="26"/>
        </w:rPr>
      </w:pPr>
      <w:r>
        <w:rPr>
          <w:szCs w:val="26"/>
        </w:rPr>
        <w:tab/>
        <w:t xml:space="preserve">In computer vision field, </w:t>
      </w:r>
      <w:r w:rsidR="00E97518">
        <w:rPr>
          <w:szCs w:val="26"/>
        </w:rPr>
        <w:t>SVM and AdaBoost are two most popular classifiers among enormous ones</w:t>
      </w:r>
      <w:r w:rsidR="00550490">
        <w:rPr>
          <w:szCs w:val="26"/>
        </w:rPr>
        <w:t xml:space="preserve"> due to their abilities to automatically select relevant features from large feature sets</w:t>
      </w:r>
      <w:r w:rsidR="00E97518">
        <w:rPr>
          <w:szCs w:val="26"/>
        </w:rPr>
        <w:t>.</w:t>
      </w:r>
      <w:r w:rsidR="00550490">
        <w:rPr>
          <w:szCs w:val="26"/>
        </w:rPr>
        <w:t xml:space="preserve"> In this section, we will examine</w:t>
      </w:r>
      <w:r w:rsidR="009C7D28">
        <w:rPr>
          <w:szCs w:val="26"/>
        </w:rPr>
        <w:t xml:space="preserve"> these classifiers.</w:t>
      </w:r>
    </w:p>
    <w:p w:rsidR="00960C3F" w:rsidRDefault="00DC6105" w:rsidP="004F72A4">
      <w:pPr>
        <w:pStyle w:val="Heading4"/>
        <w:numPr>
          <w:ilvl w:val="3"/>
          <w:numId w:val="38"/>
        </w:numPr>
      </w:pPr>
      <w:r>
        <w:t>Support Vector Machine Classifier (SVM classifier)</w:t>
      </w:r>
    </w:p>
    <w:p w:rsidR="009C7D28" w:rsidRDefault="009C7D28" w:rsidP="00331292">
      <w:pPr>
        <w:spacing w:line="360" w:lineRule="auto"/>
        <w:ind w:left="1080"/>
        <w:rPr>
          <w:szCs w:val="26"/>
        </w:rPr>
      </w:pPr>
      <w:r>
        <w:rPr>
          <w:szCs w:val="26"/>
        </w:rPr>
        <w:tab/>
      </w:r>
      <w:r>
        <w:rPr>
          <w:szCs w:val="26"/>
        </w:rPr>
        <w:tab/>
      </w:r>
      <w:r w:rsidR="00611841">
        <w:rPr>
          <w:szCs w:val="26"/>
        </w:rPr>
        <w:t xml:space="preserve">In last decade, SVMs classifier has been used widely for object recognition and classification. </w:t>
      </w:r>
      <w:r w:rsidR="007B78B8">
        <w:rPr>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 xml:space="preserve">non-linear or kernel SVMs has drawn a lot of researchers’ interest. </w:t>
      </w:r>
      <w:r w:rsidR="00505F9B">
        <w:t xml:space="preserve">Moreover, </w:t>
      </w:r>
      <w:r w:rsidR="00505F9B" w:rsidRPr="00505F9B">
        <w:t>Hichem Sahbi</w:t>
      </w:r>
      <w:r w:rsidR="00505F9B">
        <w:t xml:space="preserve"> has designed a context dependent kernel which is based on characters of particular object to enhance the classification process.</w:t>
      </w:r>
    </w:p>
    <w:p w:rsidR="00DC6105" w:rsidRDefault="00DC6105" w:rsidP="004F72A4">
      <w:pPr>
        <w:pStyle w:val="Heading4"/>
        <w:numPr>
          <w:ilvl w:val="3"/>
          <w:numId w:val="38"/>
        </w:numPr>
      </w:pPr>
      <w:r>
        <w:t>Cascaded AdaBoost</w:t>
      </w:r>
    </w:p>
    <w:p w:rsidR="0032614E" w:rsidRDefault="00253D46" w:rsidP="00331292">
      <w:pPr>
        <w:spacing w:line="360" w:lineRule="auto"/>
        <w:ind w:left="1080"/>
        <w:rPr>
          <w:szCs w:val="26"/>
        </w:rPr>
      </w:pPr>
      <w:r>
        <w:rPr>
          <w:szCs w:val="26"/>
        </w:rPr>
        <w:tab/>
      </w:r>
      <w:r>
        <w:rPr>
          <w:szCs w:val="26"/>
        </w:rPr>
        <w:tab/>
        <w:t xml:space="preserve">The core idea of AdaBoost (adaptive boosting) is that many week classifiers are combined to form a strong one. </w:t>
      </w:r>
      <w:r w:rsidR="007E7F45">
        <w:rPr>
          <w:szCs w:val="26"/>
        </w:rPr>
        <w:t xml:space="preserve">The term “cascade” reveals the one thing that at each level the most relevant features will be </w:t>
      </w:r>
      <w:r w:rsidR="00D976F9">
        <w:rPr>
          <w:szCs w:val="26"/>
        </w:rPr>
        <w:t>maintained</w:t>
      </w:r>
      <w:r w:rsidR="007E7F45">
        <w:rPr>
          <w:szCs w:val="26"/>
        </w:rPr>
        <w:t xml:space="preserve">, while the irrelevant ones will be eliminated. </w:t>
      </w:r>
      <w:r w:rsidR="00843E64">
        <w:rPr>
          <w:szCs w:val="26"/>
        </w:rPr>
        <w:t>Despite of time consuming in training process of Cascaded AdaBoost, it provide significant improvement compared to SVMs in term of final classifier.</w:t>
      </w:r>
    </w:p>
    <w:p w:rsidR="00253D46" w:rsidRDefault="0032614E" w:rsidP="00331292">
      <w:pPr>
        <w:spacing w:line="360" w:lineRule="auto"/>
        <w:ind w:left="1080"/>
        <w:rPr>
          <w:szCs w:val="26"/>
        </w:rPr>
      </w:pPr>
      <w:r>
        <w:rPr>
          <w:szCs w:val="26"/>
        </w:rPr>
        <w:lastRenderedPageBreak/>
        <w:tab/>
      </w:r>
      <w:r>
        <w:rPr>
          <w:szCs w:val="26"/>
        </w:rPr>
        <w:tab/>
        <w:t>As mentioned, Viola and Jones [2001], Viola et al [2003] use AdaBoost to train cascades of weak classifiers for face and pedestrian</w:t>
      </w:r>
      <w:r w:rsidR="00D976F9">
        <w:rPr>
          <w:szCs w:val="26"/>
        </w:rPr>
        <w:t xml:space="preserve"> </w:t>
      </w:r>
      <w:r>
        <w:rPr>
          <w:szCs w:val="26"/>
        </w:rPr>
        <w:t xml:space="preserve">detection. Opelt et al [2004] use AdaBoost framework for interest </w:t>
      </w:r>
      <w:r w:rsidR="00D976F9">
        <w:rPr>
          <w:szCs w:val="26"/>
        </w:rPr>
        <w:t>point</w:t>
      </w:r>
      <w:r>
        <w:rPr>
          <w:szCs w:val="26"/>
        </w:rPr>
        <w:t xml:space="preserve"> based weak classifiers. </w:t>
      </w:r>
      <w:r w:rsidR="005762BB">
        <w:rPr>
          <w:szCs w:val="26"/>
        </w:rPr>
        <w:t>Schneiderman and Kanade [2000, 2004] designed a more elaborate model in which they define parts as functions of specific</w:t>
      </w:r>
      <w:r w:rsidR="00CC37D6">
        <w:rPr>
          <w:szCs w:val="26"/>
        </w:rPr>
        <w:t xml:space="preserve"> groups of wavelet coefficients, represented with respect to a common coordinate framework.</w:t>
      </w:r>
      <w:r w:rsidR="005762BB">
        <w:rPr>
          <w:szCs w:val="26"/>
        </w:rPr>
        <w:t xml:space="preserve"> </w:t>
      </w:r>
      <w:r w:rsidR="002C5E22">
        <w:rPr>
          <w:szCs w:val="26"/>
        </w:rPr>
        <w:t>In this one, geometric relationships between parts are implicitly captured.</w:t>
      </w:r>
    </w:p>
    <w:p w:rsidR="007B7906" w:rsidRPr="00C10637" w:rsidRDefault="007B7906" w:rsidP="00331292">
      <w:pPr>
        <w:spacing w:line="360" w:lineRule="auto"/>
        <w:ind w:left="1080"/>
        <w:rPr>
          <w:szCs w:val="26"/>
        </w:rPr>
      </w:pPr>
      <w:r>
        <w:rPr>
          <w:szCs w:val="26"/>
        </w:rPr>
        <w:tab/>
      </w:r>
      <w:r>
        <w:rPr>
          <w:szCs w:val="26"/>
        </w:rPr>
        <w:tab/>
        <w:t xml:space="preserve">Recently, Zhu et al [2006] used cascade of rejecters based approach to speed up detector using HOG descriptor. </w:t>
      </w:r>
      <w:r w:rsidR="00555621">
        <w:rPr>
          <w:szCs w:val="26"/>
        </w:rPr>
        <w:t xml:space="preserve">They use an integral array representation [Viola and Jones 2001] and AdaBoost to achieve significant improvement in running time, while maintain the same performance as original HOG work. </w:t>
      </w:r>
    </w:p>
    <w:p w:rsidR="00851B45" w:rsidRDefault="00851B45" w:rsidP="004F72A4">
      <w:pPr>
        <w:pStyle w:val="Heading3"/>
        <w:numPr>
          <w:ilvl w:val="2"/>
          <w:numId w:val="38"/>
        </w:numPr>
      </w:pPr>
      <w:bookmarkStart w:id="31" w:name="_Toc289182298"/>
      <w:r w:rsidRPr="00C10637">
        <w:t>Bayesian and Graphical Models</w:t>
      </w:r>
      <w:bookmarkEnd w:id="31"/>
    </w:p>
    <w:p w:rsidR="005651D0" w:rsidRPr="005651D0" w:rsidRDefault="005651D0" w:rsidP="00331292">
      <w:pPr>
        <w:spacing w:line="360" w:lineRule="auto"/>
        <w:ind w:left="1080"/>
        <w:rPr>
          <w:szCs w:val="26"/>
        </w:rPr>
      </w:pPr>
      <w:r>
        <w:rPr>
          <w:szCs w:val="26"/>
        </w:rPr>
        <w:tab/>
      </w:r>
      <w:r w:rsidRPr="005651D0">
        <w:rPr>
          <w:szCs w:val="26"/>
        </w:rPr>
        <w:t>Ullman et al. [2001] and Vidal-Naquet and Ullman [2003] show t</w:t>
      </w:r>
      <w:r>
        <w:rPr>
          <w:szCs w:val="26"/>
        </w:rPr>
        <w:t xml:space="preserve">hat image fragments selected </w:t>
      </w:r>
      <w:r w:rsidRPr="005651D0">
        <w:rPr>
          <w:szCs w:val="26"/>
        </w:rPr>
        <w:t xml:space="preserve">by </w:t>
      </w:r>
      <w:r w:rsidR="00D976F9" w:rsidRPr="005651D0">
        <w:rPr>
          <w:szCs w:val="26"/>
        </w:rPr>
        <w:t>maximizing</w:t>
      </w:r>
      <w:r w:rsidRPr="005651D0">
        <w:rPr>
          <w:szCs w:val="26"/>
        </w:rPr>
        <w:t xml:space="preserve"> the mutual information between the fragment</w:t>
      </w:r>
      <w:r>
        <w:rPr>
          <w:szCs w:val="26"/>
        </w:rPr>
        <w:t xml:space="preserve"> and the class label provide an </w:t>
      </w:r>
      <w:r w:rsidRPr="005651D0">
        <w:rPr>
          <w:szCs w:val="26"/>
        </w:rPr>
        <w:t>informative and independent representation. They use Na¨ıv</w:t>
      </w:r>
      <w:r>
        <w:rPr>
          <w:szCs w:val="26"/>
        </w:rPr>
        <w:t xml:space="preserve">e Bayes classification and show </w:t>
      </w:r>
      <w:r w:rsidRPr="005651D0">
        <w:rPr>
          <w:szCs w:val="26"/>
        </w:rPr>
        <w:t>that using tree based Bayesian networks over the same fragment set does not give a noticeable</w:t>
      </w:r>
      <w:r>
        <w:rPr>
          <w:szCs w:val="26"/>
        </w:rPr>
        <w:t xml:space="preserve"> </w:t>
      </w:r>
      <w:r w:rsidRPr="005651D0">
        <w:rPr>
          <w:szCs w:val="26"/>
        </w:rPr>
        <w:t>improvement in classification results.</w:t>
      </w:r>
    </w:p>
    <w:p w:rsidR="005651D0" w:rsidRPr="00C10637" w:rsidRDefault="005651D0" w:rsidP="00331292">
      <w:pPr>
        <w:spacing w:line="360" w:lineRule="auto"/>
        <w:ind w:left="1080"/>
        <w:rPr>
          <w:szCs w:val="26"/>
        </w:rPr>
      </w:pPr>
      <w:r w:rsidRPr="005651D0">
        <w:rPr>
          <w:szCs w:val="26"/>
        </w:rPr>
        <w:t>Weber et al. [2000] use Bayesian generative models learned w</w:t>
      </w:r>
      <w:r>
        <w:rPr>
          <w:szCs w:val="26"/>
        </w:rPr>
        <w:t xml:space="preserve">ith EM to </w:t>
      </w:r>
      <w:r w:rsidR="00D976F9">
        <w:rPr>
          <w:szCs w:val="26"/>
        </w:rPr>
        <w:t>characterize</w:t>
      </w:r>
      <w:r>
        <w:rPr>
          <w:szCs w:val="26"/>
        </w:rPr>
        <w:t xml:space="preserve"> classes, and use likelihood ratios </w:t>
      </w:r>
      <m:oMath>
        <m:f>
          <m:fPr>
            <m:ctrlPr>
              <w:rPr>
                <w:rFonts w:ascii="Cambria Math" w:hAnsi="Cambria Math"/>
                <w:szCs w:val="26"/>
              </w:rPr>
            </m:ctrlPr>
          </m:fPr>
          <m:num>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object=1)</m:t>
            </m:r>
          </m:num>
          <m:den>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object=0)</m:t>
            </m:r>
          </m:den>
        </m:f>
      </m:oMath>
      <w:r>
        <w:rPr>
          <w:szCs w:val="26"/>
        </w:rPr>
        <w:t xml:space="preserve"> </w:t>
      </w:r>
      <w:r w:rsidRPr="005651D0">
        <w:rPr>
          <w:szCs w:val="26"/>
        </w:rPr>
        <w:t>for classification. Fergus et</w:t>
      </w:r>
      <w:r>
        <w:rPr>
          <w:szCs w:val="26"/>
        </w:rPr>
        <w:t xml:space="preserve"> al. [2003] also use likelihood </w:t>
      </w:r>
      <w:r w:rsidRPr="005651D0">
        <w:rPr>
          <w:szCs w:val="26"/>
        </w:rPr>
        <w:t>ratios, but with a more elaborate model of conditional probabili</w:t>
      </w:r>
      <w:r>
        <w:rPr>
          <w:szCs w:val="26"/>
        </w:rPr>
        <w:t xml:space="preserve">ties that includes the position </w:t>
      </w:r>
      <w:r w:rsidRPr="005651D0">
        <w:rPr>
          <w:szCs w:val="26"/>
        </w:rPr>
        <w:t>and scale of the features as well as their appearance.</w:t>
      </w:r>
    </w:p>
    <w:p w:rsidR="00851B45" w:rsidRDefault="00851B45" w:rsidP="0023363E">
      <w:pPr>
        <w:pStyle w:val="Buu"/>
      </w:pPr>
      <w:bookmarkStart w:id="32" w:name="_Toc289182299"/>
      <w:r w:rsidRPr="00C10637">
        <w:lastRenderedPageBreak/>
        <w:t xml:space="preserve">Fusion </w:t>
      </w:r>
      <w:r w:rsidR="000C33AB">
        <w:t xml:space="preserve">of Multiple Detections </w:t>
      </w:r>
      <w:r w:rsidR="00D976F9">
        <w:t>Approaches</w:t>
      </w:r>
      <w:bookmarkEnd w:id="32"/>
    </w:p>
    <w:p w:rsidR="000C33AB" w:rsidRPr="00C10637" w:rsidRDefault="000C33AB" w:rsidP="00331292">
      <w:pPr>
        <w:spacing w:line="360" w:lineRule="auto"/>
        <w:ind w:left="1080"/>
        <w:rPr>
          <w:szCs w:val="26"/>
        </w:rPr>
      </w:pPr>
      <w:r>
        <w:rPr>
          <w:szCs w:val="26"/>
        </w:rPr>
        <w:tab/>
        <w:t>Fusion algorithm of over</w:t>
      </w:r>
      <w:r w:rsidR="00D976F9">
        <w:rPr>
          <w:szCs w:val="26"/>
        </w:rPr>
        <w:t>lapping detections is needed be</w:t>
      </w:r>
      <w:r>
        <w:rPr>
          <w:szCs w:val="26"/>
        </w:rPr>
        <w:t>cause it is possible to have multiple positive windows over</w:t>
      </w:r>
      <w:r w:rsidR="00460E72">
        <w:rPr>
          <w:szCs w:val="26"/>
        </w:rPr>
        <w:t xml:space="preserve"> same instance of object class. </w:t>
      </w:r>
      <w:r w:rsidR="00460E72" w:rsidRPr="00460E72">
        <w:rPr>
          <w:szCs w:val="26"/>
        </w:rPr>
        <w:t>Rowley et al. [1998] proposed a heuristic method for fusi</w:t>
      </w:r>
      <w:r w:rsidR="00460E72">
        <w:rPr>
          <w:szCs w:val="26"/>
        </w:rPr>
        <w:t xml:space="preserve">ng </w:t>
      </w:r>
      <w:r w:rsidR="00460E72" w:rsidRPr="00460E72">
        <w:rPr>
          <w:szCs w:val="26"/>
        </w:rPr>
        <w:t>overlapping detections.</w:t>
      </w:r>
      <w:r w:rsidR="00460E72">
        <w:rPr>
          <w:szCs w:val="26"/>
        </w:rPr>
        <w:t xml:space="preserve"> </w:t>
      </w:r>
      <w:r w:rsidR="00460E72" w:rsidRPr="00460E72">
        <w:rPr>
          <w:szCs w:val="26"/>
        </w:rPr>
        <w:t xml:space="preserve">The number of detections within a </w:t>
      </w:r>
      <w:r w:rsidR="00460E72">
        <w:rPr>
          <w:szCs w:val="26"/>
        </w:rPr>
        <w:t xml:space="preserve">specified </w:t>
      </w:r>
      <w:r w:rsidR="00D976F9">
        <w:rPr>
          <w:szCs w:val="26"/>
        </w:rPr>
        <w:t>neighborhood</w:t>
      </w:r>
      <w:r w:rsidR="00460E72">
        <w:rPr>
          <w:szCs w:val="26"/>
        </w:rPr>
        <w:t xml:space="preserve"> is com</w:t>
      </w:r>
      <w:r w:rsidR="00460E72" w:rsidRPr="00460E72">
        <w:rPr>
          <w:szCs w:val="26"/>
        </w:rPr>
        <w:t>puted and if it is greater than a threshold, the centroid of these dete</w:t>
      </w:r>
      <w:r w:rsidR="00460E72">
        <w:rPr>
          <w:szCs w:val="26"/>
        </w:rPr>
        <w:t xml:space="preserve">ctions is taken as the location </w:t>
      </w:r>
      <w:r w:rsidR="00460E72" w:rsidRPr="00460E72">
        <w:rPr>
          <w:szCs w:val="26"/>
        </w:rPr>
        <w:t>of the detection result. Centroids are computed in 3-D position</w:t>
      </w:r>
      <w:r w:rsidR="00460E72">
        <w:rPr>
          <w:szCs w:val="26"/>
        </w:rPr>
        <w:t xml:space="preserve"> and scale space. The number of </w:t>
      </w:r>
      <w:r w:rsidR="00460E72" w:rsidRPr="00460E72">
        <w:rPr>
          <w:szCs w:val="26"/>
        </w:rPr>
        <w:t>detections gives the detection score. The scale value of the ce</w:t>
      </w:r>
      <w:r w:rsidR="00460E72">
        <w:rPr>
          <w:szCs w:val="26"/>
        </w:rPr>
        <w:t>ntroid defines the bounding re</w:t>
      </w:r>
      <w:r w:rsidR="00460E72" w:rsidRPr="00460E72">
        <w:rPr>
          <w:szCs w:val="26"/>
        </w:rPr>
        <w:t>gion for the detected object. Each centroid is examined to ch</w:t>
      </w:r>
      <w:r w:rsidR="00460E72">
        <w:rPr>
          <w:szCs w:val="26"/>
        </w:rPr>
        <w:t xml:space="preserve">eck whether its bounding region </w:t>
      </w:r>
      <w:r w:rsidR="00460E72" w:rsidRPr="00460E72">
        <w:rPr>
          <w:szCs w:val="26"/>
        </w:rPr>
        <w:t>overlaps with other centroids. Overlapping centroids with lowe</w:t>
      </w:r>
      <w:r w:rsidR="00460E72">
        <w:rPr>
          <w:szCs w:val="26"/>
        </w:rPr>
        <w:t>r score are removed and the re</w:t>
      </w:r>
      <w:r w:rsidR="00460E72" w:rsidRPr="00460E72">
        <w:rPr>
          <w:szCs w:val="26"/>
        </w:rPr>
        <w:t>maining centroids constitute the final result. Viola and Jones [2</w:t>
      </w:r>
      <w:r w:rsidR="00460E72">
        <w:rPr>
          <w:szCs w:val="26"/>
        </w:rPr>
        <w:t xml:space="preserve">004] proposed a simpler method. </w:t>
      </w:r>
      <w:r w:rsidR="00460E72" w:rsidRPr="00460E72">
        <w:rPr>
          <w:szCs w:val="26"/>
        </w:rPr>
        <w:t>The set of detections is partitioned into disjoint subsets, and each partition corresponds to a si</w:t>
      </w:r>
      <w:r w:rsidR="00460E72">
        <w:rPr>
          <w:szCs w:val="26"/>
        </w:rPr>
        <w:t>n</w:t>
      </w:r>
      <w:r w:rsidR="00460E72" w:rsidRPr="00460E72">
        <w:rPr>
          <w:szCs w:val="26"/>
        </w:rPr>
        <w:t>gle final detection. Two detections are taken to be in the same s</w:t>
      </w:r>
      <w:r w:rsidR="00460E72">
        <w:rPr>
          <w:szCs w:val="26"/>
        </w:rPr>
        <w:t xml:space="preserve">ubset if their bounding regions </w:t>
      </w:r>
      <w:r w:rsidR="00460E72" w:rsidRPr="00460E72">
        <w:rPr>
          <w:szCs w:val="26"/>
        </w:rPr>
        <w:t>overlap. The final detection and location region is the average of all of the detections in the set.</w:t>
      </w:r>
    </w:p>
    <w:p w:rsidR="00C70BB6" w:rsidRDefault="00C70BB6" w:rsidP="0023363E">
      <w:pPr>
        <w:pStyle w:val="Buu"/>
      </w:pPr>
      <w:bookmarkStart w:id="33" w:name="_Toc289182300"/>
      <w:r w:rsidRPr="00C10637">
        <w:t>Motivations of Employment HOG Methods</w:t>
      </w:r>
      <w:bookmarkEnd w:id="33"/>
    </w:p>
    <w:p w:rsidR="004A4AEE" w:rsidRPr="004A4AEE" w:rsidRDefault="004A4AEE" w:rsidP="00331292">
      <w:pPr>
        <w:spacing w:line="360" w:lineRule="auto"/>
        <w:ind w:left="1080" w:firstLine="360"/>
        <w:rPr>
          <w:szCs w:val="26"/>
        </w:rPr>
      </w:pPr>
      <w:r w:rsidRPr="004A4AEE">
        <w:rPr>
          <w:szCs w:val="26"/>
        </w:rPr>
        <w:t xml:space="preserve">Firstly, I am interested in methods using SIFT to exact feature vector. However, SIFT is very slow compared with modern methods like HOG, LBP, and its performance in pedestrians object is not high, around 80%. </w:t>
      </w:r>
    </w:p>
    <w:p w:rsidR="004A4AEE" w:rsidRPr="004A4AEE" w:rsidRDefault="004A4AEE" w:rsidP="00331292">
      <w:pPr>
        <w:spacing w:line="360" w:lineRule="auto"/>
        <w:ind w:left="1080" w:firstLine="360"/>
        <w:rPr>
          <w:szCs w:val="26"/>
        </w:rPr>
      </w:pPr>
      <w:r w:rsidRPr="004A4AEE">
        <w:rPr>
          <w:szCs w:val="26"/>
        </w:rPr>
        <w:t xml:space="preserve">Secondly, I did not choose LBP because of some reasons. Despite of the simplification of naïve LBP method, its accuracy is not high. Moreover, LBP based method which is carefully implement gives good results, but it is a bit complicated. </w:t>
      </w:r>
    </w:p>
    <w:p w:rsidR="004A4AEE" w:rsidRPr="004A4AEE" w:rsidRDefault="004A4AEE" w:rsidP="00331292">
      <w:pPr>
        <w:spacing w:line="360" w:lineRule="auto"/>
        <w:ind w:left="1080" w:firstLine="360"/>
        <w:rPr>
          <w:szCs w:val="26"/>
        </w:rPr>
      </w:pPr>
      <w:r w:rsidRPr="004A4AEE">
        <w:rPr>
          <w:szCs w:val="26"/>
        </w:rPr>
        <w:lastRenderedPageBreak/>
        <w:t xml:space="preserve">Finally, I choose HOG based method because it is not too hard to implement. In addition, papers using HOG as a method for object detection has many citations. And the other reason is that there is a thesis which describes HOG method very carefully.   </w:t>
      </w:r>
    </w:p>
    <w:p w:rsidR="001D0EB7" w:rsidRDefault="004A4AEE" w:rsidP="001D0EB7">
      <w:pPr>
        <w:spacing w:line="360" w:lineRule="auto"/>
        <w:ind w:left="1080" w:firstLine="360"/>
        <w:rPr>
          <w:szCs w:val="26"/>
        </w:rPr>
      </w:pPr>
      <w:r w:rsidRPr="004A4AEE">
        <w:rPr>
          <w:szCs w:val="26"/>
        </w:rPr>
        <w:t>Moreover, I suggest several modified HOG approaches with the purposes are to reduce the size of feature vector as well as increase the performance. The details of these approa</w:t>
      </w:r>
      <w:r w:rsidR="001D0EB7">
        <w:rPr>
          <w:szCs w:val="26"/>
        </w:rPr>
        <w:t xml:space="preserve">ches will be described latter. </w:t>
      </w:r>
    </w:p>
    <w:p w:rsidR="001D0EB7" w:rsidRDefault="001D0EB7">
      <w:pPr>
        <w:rPr>
          <w:rFonts w:asciiTheme="majorHAnsi" w:eastAsiaTheme="majorEastAsia" w:hAnsiTheme="majorHAnsi" w:cstheme="majorBidi"/>
          <w:b/>
          <w:bCs/>
          <w:sz w:val="36"/>
          <w:szCs w:val="28"/>
        </w:rPr>
      </w:pPr>
      <w:r>
        <w:br w:type="page"/>
      </w:r>
    </w:p>
    <w:p w:rsidR="0059072E" w:rsidRPr="001D0EB7" w:rsidRDefault="00B626E2" w:rsidP="003A3366">
      <w:pPr>
        <w:pStyle w:val="Heading1"/>
        <w:numPr>
          <w:ilvl w:val="0"/>
          <w:numId w:val="38"/>
        </w:numPr>
        <w:jc w:val="center"/>
      </w:pPr>
      <w:bookmarkStart w:id="34" w:name="_Toc289182301"/>
      <w:r w:rsidRPr="001D0EB7">
        <w:lastRenderedPageBreak/>
        <w:t>Overview of Detection Methodology and results</w:t>
      </w:r>
      <w:bookmarkEnd w:id="34"/>
    </w:p>
    <w:p w:rsidR="004F72A4" w:rsidRDefault="00EC16A6" w:rsidP="004F72A4">
      <w:pPr>
        <w:spacing w:line="360" w:lineRule="auto"/>
        <w:ind w:left="1134"/>
      </w:pPr>
      <w:r w:rsidRPr="00C10637">
        <w:t xml:space="preserve">In this thesis, we use a method to map local image regions to high dimensional feature spaces. </w:t>
      </w:r>
      <w:r w:rsidR="00365537" w:rsidRPr="00C10637">
        <w:t>To encode the static image, we use HOG approach which heavily base on image gradients. The following sections will describe in more detail</w:t>
      </w:r>
      <w:r w:rsidR="004F72A4">
        <w:t>s of detector framework of HOG.</w:t>
      </w:r>
    </w:p>
    <w:p w:rsidR="00EC16A6" w:rsidRPr="004F72A4" w:rsidRDefault="00D43E31" w:rsidP="0017218F">
      <w:pPr>
        <w:pStyle w:val="Buu"/>
      </w:pPr>
      <w:bookmarkStart w:id="35" w:name="_Toc289182302"/>
      <w:r w:rsidRPr="00C10637">
        <w:t>Overall framework</w:t>
      </w:r>
      <w:bookmarkEnd w:id="35"/>
    </w:p>
    <w:p w:rsidR="00DA74FD" w:rsidRPr="00C10637" w:rsidRDefault="00DA74FD" w:rsidP="004F72A4">
      <w:pPr>
        <w:pStyle w:val="ListParagraph"/>
        <w:spacing w:line="360" w:lineRule="auto"/>
        <w:ind w:left="1080"/>
        <w:rPr>
          <w:szCs w:val="26"/>
        </w:rPr>
      </w:pPr>
      <w:r w:rsidRPr="00C10637">
        <w:rPr>
          <w:szCs w:val="26"/>
        </w:rPr>
        <w:tab/>
      </w:r>
      <w:r w:rsidR="00624691" w:rsidRPr="00C10637">
        <w:rPr>
          <w:szCs w:val="26"/>
        </w:rPr>
        <w:t xml:space="preserve">Our object detector consists of two main phases called training phases and detection phase. </w:t>
      </w:r>
      <w:r w:rsidR="00A376A5" w:rsidRPr="00C10637">
        <w:rPr>
          <w:szCs w:val="26"/>
        </w:rPr>
        <w:t xml:space="preserve">In training phase, we use training dataset to create binary classifier which provides object/non-object decision for fixed size image’s region (usually call window). </w:t>
      </w:r>
      <w:r w:rsidR="00DF526E" w:rsidRPr="00C10637">
        <w:rPr>
          <w:szCs w:val="26"/>
        </w:rPr>
        <w:t>And in detection phase, we densely scan whole image at multiple scale and use the classifier derived from training phase to explore positive region in test image (positive region is the one that likely contains objects)</w:t>
      </w:r>
      <w:r w:rsidR="0086415A" w:rsidRPr="00C10637">
        <w:rPr>
          <w:szCs w:val="26"/>
        </w:rPr>
        <w:t xml:space="preserve">. After receiving all positive windows, they are fused together to have final detections by non-maxima suppression algorithm. </w:t>
      </w:r>
      <w:r w:rsidR="005D6A1D" w:rsidRPr="00C10637">
        <w:rPr>
          <w:szCs w:val="26"/>
        </w:rPr>
        <w:t xml:space="preserve">The performance of final step is mostly depended on the reliability and robustness of classifier. </w:t>
      </w:r>
    </w:p>
    <w:p w:rsidR="0086415A" w:rsidRPr="00C10637" w:rsidRDefault="0086415A" w:rsidP="004F72A4">
      <w:pPr>
        <w:pStyle w:val="Heading3"/>
        <w:numPr>
          <w:ilvl w:val="2"/>
          <w:numId w:val="38"/>
        </w:numPr>
      </w:pPr>
      <w:bookmarkStart w:id="36" w:name="_Toc289182303"/>
      <w:r w:rsidRPr="00C10637">
        <w:t>Training phase</w:t>
      </w:r>
      <w:bookmarkEnd w:id="36"/>
    </w:p>
    <w:p w:rsidR="0086415A" w:rsidRPr="00C10637" w:rsidRDefault="00ED5FE3" w:rsidP="00331292">
      <w:pPr>
        <w:pStyle w:val="ListParagraph"/>
        <w:spacing w:line="360" w:lineRule="auto"/>
        <w:ind w:left="1080"/>
        <w:rPr>
          <w:szCs w:val="26"/>
        </w:rPr>
      </w:pPr>
      <w:r w:rsidRPr="00C10637">
        <w:rPr>
          <w:noProof/>
          <w:szCs w:val="26"/>
        </w:rPr>
        <w:lastRenderedPageBreak/>
        <mc:AlternateContent>
          <mc:Choice Requires="wps">
            <w:drawing>
              <wp:anchor distT="0" distB="0" distL="114300" distR="114300" simplePos="0" relativeHeight="251716608" behindDoc="0" locked="0" layoutInCell="1" allowOverlap="1" wp14:anchorId="6AF6EB3C" wp14:editId="1DAB57AF">
                <wp:simplePos x="0" y="0"/>
                <wp:positionH relativeFrom="column">
                  <wp:posOffset>338455</wp:posOffset>
                </wp:positionH>
                <wp:positionV relativeFrom="paragraph">
                  <wp:posOffset>3976370</wp:posOffset>
                </wp:positionV>
                <wp:extent cx="5867400" cy="126301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1263015"/>
                        </a:xfrm>
                        <a:prstGeom prst="rect">
                          <a:avLst/>
                        </a:prstGeom>
                        <a:solidFill>
                          <a:prstClr val="white"/>
                        </a:solidFill>
                        <a:ln>
                          <a:noFill/>
                        </a:ln>
                        <a:effectLst/>
                      </wps:spPr>
                      <wps:txbx>
                        <w:txbxContent>
                          <w:p w:rsidR="005C0142" w:rsidRPr="009E4F6A" w:rsidRDefault="005C0142"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xml:space="preserve">: Training phase overview. </w:t>
                            </w:r>
                          </w:p>
                          <w:p w:rsidR="005C0142" w:rsidRPr="005C764B" w:rsidRDefault="005C0142"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40" type="#_x0000_t202" style="position:absolute;left:0;text-align:left;margin-left:26.65pt;margin-top:313.1pt;width:462pt;height:99.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sxNQIAAHcEAAAOAAAAZHJzL2Uyb0RvYy54bWysVMFu2zAMvQ/YPwi6L3ayNSuMOEWWIsOA&#10;oC2QDD0rshwLkERNUmJnXz9KttOu22nYRaHIZ1J8j8zirtOKnIXzEkxJp5OcEmE4VNIcS/p9v/lw&#10;S4kPzFRMgRElvQhP75bv3y1aW4gZNKAq4QgmMb5obUmbEGyRZZ43QjM/ASsMBmtwmgW8umNWOdZi&#10;dq2yWZ7PsxZcZR1w4T167/sgXab8dS14eKxrLwJRJcW3hXS6dB7imS0XrDg6ZhvJh2ewf3iFZtJg&#10;0WuqexYYOTn5RyotuQMPdZhw0BnUteQi9YDdTPM33ewaZkXqBcnx9kqT/39p+cP5yRFZoXaUGKZR&#10;or3oAvkCHZlGdlrrCwTtLMJCh+6IHPwenbHprnY6/mI7BOPI8+XKbUzG0XlzO//8KccQx9h0Nv+Y&#10;T29inuzlc+t8+CpAk2iU1KF4iVN23vrQQ0dIrOZByWojlYqXGFgrR84MhW4bGcSQ/DeUMhFrIH7V&#10;J+w9Ik3KUCV23HcWrdAdup6fa9sHqC7IhoN+mrzlG4nlt8yHJ+ZwfLBLXInwiEetoC0pDBYlDbif&#10;f/NHPKqKUUpaHMeS+h8n5gQl6ptBvePsjoYbjcNomJNeAzaOGuJrkokfuKBGs3agn3FTVrEKhpjh&#10;WKukYTTXoV8K3DQuVqsEwgm1LGzNzvKYeqR53z0zZweRAur7AOOgsuKNVj02qWVXp4DEJyEjsT2L&#10;OADxgtOdRmHYxLg+r+8J9fJ/sfwFAAD//wMAUEsDBBQABgAIAAAAIQD2Fdw34gAAAAoBAAAPAAAA&#10;ZHJzL2Rvd25yZXYueG1sTI+xTsMwEIZ3JN7BOiQWRJ0mbVpCLlVVwQBLRejC5sZuHIjPke204e0x&#10;E4x39+m/7y83k+nZWTnfWUKYzxJgihorO2oRDu/P92tgPgiSorekEL6Vh011fVWKQtoLvalzHVoW&#10;Q8gXAkGHMBSc+0YrI/zMDori7WSdESGOruXSiUsMNz1PkyTnRnQUP2gxqJ1WzVc9GoT94mOv78bT&#10;0+t2kbmXw7jLP9sa8fZm2j4CC2oKfzD86kd1qKLT0Y4kPesRllkWSYQ8zVNgEXhYreLmiLBOl3Pg&#10;Vcn/V6h+AAAA//8DAFBLAQItABQABgAIAAAAIQC2gziS/gAAAOEBAAATAAAAAAAAAAAAAAAAAAAA&#10;AABbQ29udGVudF9UeXBlc10ueG1sUEsBAi0AFAAGAAgAAAAhADj9If/WAAAAlAEAAAsAAAAAAAAA&#10;AAAAAAAALwEAAF9yZWxzLy5yZWxzUEsBAi0AFAAGAAgAAAAhAODlizE1AgAAdwQAAA4AAAAAAAAA&#10;AAAAAAAALgIAAGRycy9lMm9Eb2MueG1sUEsBAi0AFAAGAAgAAAAhAPYV3DfiAAAACgEAAA8AAAAA&#10;AAAAAAAAAAAAjwQAAGRycy9kb3ducmV2LnhtbFBLBQYAAAAABAAEAPMAAACeBQAAAAA=&#10;" stroked="f">
                <v:textbox style="mso-fit-shape-to-text:t" inset="0,0,0,0">
                  <w:txbxContent>
                    <w:p w:rsidR="005C0142" w:rsidRPr="009E4F6A" w:rsidRDefault="005C0142"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xml:space="preserve">: Training phase overview. </w:t>
                      </w:r>
                    </w:p>
                    <w:p w:rsidR="005C0142" w:rsidRPr="005C764B" w:rsidRDefault="005C0142"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Cs w:val="26"/>
        </w:rPr>
        <mc:AlternateContent>
          <mc:Choice Requires="wpg">
            <w:drawing>
              <wp:anchor distT="0" distB="0" distL="114300" distR="114300" simplePos="0" relativeHeight="251683840" behindDoc="0" locked="0" layoutInCell="1" allowOverlap="1" wp14:anchorId="514F83DA" wp14:editId="728233A2">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CF7C3B" w:rsidRDefault="005C0142"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605F1D" w:rsidRDefault="005C0142"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1"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2"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5C0142" w:rsidRPr="00CF7C3B" w:rsidRDefault="005C0142"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3"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4"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5"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6"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7"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8"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9"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50"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1"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2"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3"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4"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5"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5C0142" w:rsidRPr="00605F1D" w:rsidRDefault="005C0142"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6"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7"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8"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9"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60"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1"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2"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5C0142" w:rsidRPr="00605F1D" w:rsidRDefault="005C0142"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Cs w:val="26"/>
        </w:rPr>
        <w:tab/>
      </w:r>
    </w:p>
    <w:p w:rsidR="00605F1D" w:rsidRPr="00C10637" w:rsidRDefault="00605F1D"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3E73D0" w:rsidRPr="00C10637" w:rsidRDefault="00605F1D" w:rsidP="00331292">
      <w:pPr>
        <w:pStyle w:val="ListParagraph"/>
        <w:spacing w:line="360" w:lineRule="auto"/>
        <w:ind w:left="1080"/>
        <w:rPr>
          <w:szCs w:val="26"/>
        </w:rPr>
      </w:pPr>
      <w:r w:rsidRPr="00C10637">
        <w:rPr>
          <w:szCs w:val="26"/>
        </w:rPr>
        <w:tab/>
      </w:r>
    </w:p>
    <w:p w:rsidR="003E73D0" w:rsidRPr="00C10637" w:rsidRDefault="003E73D0" w:rsidP="00331292">
      <w:pPr>
        <w:pStyle w:val="ListParagraph"/>
        <w:spacing w:line="360" w:lineRule="auto"/>
        <w:ind w:left="1080" w:firstLine="360"/>
        <w:rPr>
          <w:szCs w:val="26"/>
        </w:rPr>
      </w:pPr>
    </w:p>
    <w:p w:rsidR="00AA0C21" w:rsidRPr="00C10637" w:rsidRDefault="00AA0C21" w:rsidP="00331292">
      <w:pPr>
        <w:pStyle w:val="ListParagraph"/>
        <w:spacing w:line="360" w:lineRule="auto"/>
        <w:ind w:left="1440" w:firstLine="360"/>
        <w:rPr>
          <w:szCs w:val="26"/>
        </w:rPr>
      </w:pPr>
    </w:p>
    <w:p w:rsidR="00AA0C21" w:rsidRPr="00C10637" w:rsidRDefault="00AA0C21" w:rsidP="00331292">
      <w:pPr>
        <w:pStyle w:val="ListParagraph"/>
        <w:spacing w:line="360" w:lineRule="auto"/>
        <w:ind w:left="1440" w:firstLine="360"/>
        <w:rPr>
          <w:szCs w:val="26"/>
        </w:rPr>
      </w:pPr>
    </w:p>
    <w:p w:rsidR="00605F1D" w:rsidRPr="00C10637" w:rsidRDefault="00AB0C8F" w:rsidP="00331292">
      <w:pPr>
        <w:pStyle w:val="ListParagraph"/>
        <w:spacing w:line="360" w:lineRule="auto"/>
        <w:ind w:left="1440" w:firstLine="360"/>
        <w:rPr>
          <w:szCs w:val="26"/>
        </w:rPr>
      </w:pPr>
      <w:r w:rsidRPr="00C10637">
        <w:rPr>
          <w:szCs w:val="26"/>
        </w:rPr>
        <w:t xml:space="preserve">The first stage of training process is the preparation of training data. </w:t>
      </w:r>
      <w:r w:rsidR="00C8754B" w:rsidRPr="00C10637">
        <w:rPr>
          <w:szCs w:val="26"/>
        </w:rPr>
        <w:t xml:space="preserve">The training set consists of positive and negative windows which have the fixed and same sizes. </w:t>
      </w:r>
      <w:r w:rsidR="00F924EF" w:rsidRPr="00C10637">
        <w:rPr>
          <w:szCs w:val="26"/>
        </w:rPr>
        <w:t>Positive training windows contain o</w:t>
      </w:r>
      <w:r w:rsidR="00016CE8" w:rsidRPr="00C10637">
        <w:rPr>
          <w:szCs w:val="26"/>
        </w:rPr>
        <w:t>bject at the center, while neg</w:t>
      </w:r>
      <w:r w:rsidR="00D27A69" w:rsidRPr="00C10637">
        <w:rPr>
          <w:szCs w:val="26"/>
        </w:rPr>
        <w:t>at</w:t>
      </w:r>
      <w:r w:rsidR="00F924EF" w:rsidRPr="00C10637">
        <w:rPr>
          <w:szCs w:val="26"/>
        </w:rPr>
        <w:t xml:space="preserve">ive training windows </w:t>
      </w:r>
      <w:r w:rsidR="00016CE8" w:rsidRPr="00C10637">
        <w:rPr>
          <w:szCs w:val="26"/>
        </w:rPr>
        <w:t>are the arbitrary sub-sample that does not contain any instance of object.</w:t>
      </w:r>
      <w:r w:rsidR="00D27A69" w:rsidRPr="00C10637">
        <w:rPr>
          <w:szCs w:val="26"/>
        </w:rPr>
        <w:t xml:space="preserve"> The positive window is the one ideally contains only one centered object, so the number of positive </w:t>
      </w:r>
      <w:r w:rsidR="00D27A69" w:rsidRPr="00C10637">
        <w:rPr>
          <w:szCs w:val="26"/>
        </w:rPr>
        <w:lastRenderedPageBreak/>
        <w:t xml:space="preserve">training sample is very limited. On the other side, the number of negative training sample can be very huge because for example, one natural scene image can generate approximately 10,000 negative windows. </w:t>
      </w:r>
      <w:r w:rsidR="004C1016" w:rsidRPr="00C10637">
        <w:rPr>
          <w:szCs w:val="26"/>
        </w:rPr>
        <w:t>As a result</w:t>
      </w:r>
      <w:r w:rsidR="00A5354E" w:rsidRPr="00C10637">
        <w:rPr>
          <w:szCs w:val="26"/>
        </w:rPr>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rsidRPr="00C10637">
        <w:rPr>
          <w:szCs w:val="26"/>
        </w:rPr>
        <w:t>e windows which can severely effect</w:t>
      </w:r>
      <w:r w:rsidR="00A5354E" w:rsidRPr="00C10637">
        <w:rPr>
          <w:szCs w:val="26"/>
        </w:rPr>
        <w:t xml:space="preserve"> on fusing all detections to create the final one. </w:t>
      </w:r>
    </w:p>
    <w:p w:rsidR="008501F7" w:rsidRPr="00C10637" w:rsidRDefault="00750579" w:rsidP="00246EFF">
      <w:pPr>
        <w:pStyle w:val="ListParagraph"/>
        <w:spacing w:line="360" w:lineRule="auto"/>
        <w:ind w:left="1440" w:firstLine="720"/>
        <w:rPr>
          <w:szCs w:val="26"/>
        </w:rPr>
      </w:pPr>
      <w:r w:rsidRPr="00C10637">
        <w:rPr>
          <w:szCs w:val="26"/>
        </w:rPr>
        <w:t xml:space="preserve">In this stage, we use a method called Histogram of Oriented Gradients to map each training window to high dimensional feature vector. After that we use some Machine Learning technique to build up a classifier. </w:t>
      </w:r>
      <w:r w:rsidR="00CA2F06" w:rsidRPr="00C10637">
        <w:rPr>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C10637">
        <w:rPr>
          <w:szCs w:val="26"/>
        </w:rPr>
        <w:t xml:space="preserve"> </w:t>
      </w:r>
      <w:r w:rsidR="00CA2F06" w:rsidRPr="00C10637">
        <w:rPr>
          <w:szCs w:val="26"/>
        </w:rPr>
        <w:t xml:space="preserve">derived </w:t>
      </w:r>
      <w:r w:rsidRPr="00C10637">
        <w:rPr>
          <w:szCs w:val="26"/>
        </w:rPr>
        <w:t>vector is huge, over than 2,000 dimensions.</w:t>
      </w:r>
      <w:r w:rsidR="00CA2F06" w:rsidRPr="00C10637">
        <w:rPr>
          <w:szCs w:val="26"/>
        </w:rPr>
        <w:t xml:space="preserve"> In maximum likelihood method, we have to </w:t>
      </w:r>
      <w:r w:rsidR="008501F7" w:rsidRPr="00C10637">
        <w:rPr>
          <w:szCs w:val="26"/>
        </w:rPr>
        <w:t>calculate</w:t>
      </w:r>
      <w:r w:rsidR="00CA2F06" w:rsidRPr="00C10637">
        <w:rPr>
          <w:szCs w:val="26"/>
        </w:rPr>
        <w:t xml:space="preserve"> inverse matrix, so it is impossible for moderate computer to find inverse matrix of huge one</w:t>
      </w:r>
      <w:r w:rsidR="008501F7" w:rsidRPr="00C10637">
        <w:rPr>
          <w:szCs w:val="26"/>
        </w:rPr>
        <w:t xml:space="preserve"> in short period of time. </w:t>
      </w:r>
    </w:p>
    <w:p w:rsidR="00750579" w:rsidRPr="00C10637" w:rsidRDefault="008501F7" w:rsidP="00246EFF">
      <w:pPr>
        <w:pStyle w:val="ListParagraph"/>
        <w:spacing w:line="360" w:lineRule="auto"/>
        <w:ind w:left="1440" w:firstLine="720"/>
        <w:rPr>
          <w:szCs w:val="26"/>
        </w:rPr>
      </w:pPr>
      <w:r w:rsidRPr="00C10637">
        <w:rPr>
          <w:szCs w:val="26"/>
        </w:rPr>
        <w:t xml:space="preserve">The other two learning methods are Ada-boost and linear SVM which are all common. When doing this thesis, our main target is to investigate and find out the solid descriptor that can transform image region to vector. </w:t>
      </w:r>
      <w:r w:rsidR="004C2AEB" w:rsidRPr="00C10637">
        <w:rPr>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C10637" w:rsidRDefault="00FC13D4" w:rsidP="00331292">
      <w:pPr>
        <w:pStyle w:val="ListParagraph"/>
        <w:spacing w:line="360" w:lineRule="auto"/>
        <w:ind w:left="1080"/>
        <w:rPr>
          <w:szCs w:val="26"/>
        </w:rPr>
      </w:pPr>
      <w:r w:rsidRPr="00C10637">
        <w:rPr>
          <w:szCs w:val="26"/>
        </w:rPr>
        <w:lastRenderedPageBreak/>
        <w:tab/>
      </w:r>
      <w:r w:rsidR="00246EFF">
        <w:rPr>
          <w:szCs w:val="26"/>
        </w:rPr>
        <w:tab/>
      </w:r>
      <w:r w:rsidRPr="00C10637">
        <w:rPr>
          <w:szCs w:val="26"/>
        </w:rPr>
        <w:t xml:space="preserve">We have to take </w:t>
      </w:r>
      <w:r w:rsidR="00164E49" w:rsidRPr="00C10637">
        <w:rPr>
          <w:szCs w:val="26"/>
        </w:rPr>
        <w:t xml:space="preserve">into </w:t>
      </w:r>
      <w:r w:rsidRPr="00C10637">
        <w:rPr>
          <w:szCs w:val="26"/>
        </w:rPr>
        <w:t>accou</w:t>
      </w:r>
      <w:r w:rsidR="00164E49" w:rsidRPr="00C10637">
        <w:rPr>
          <w:szCs w:val="26"/>
        </w:rPr>
        <w:t xml:space="preserve">nt that the number </w:t>
      </w:r>
      <w:r w:rsidR="000D47D0" w:rsidRPr="00C10637">
        <w:rPr>
          <w:szCs w:val="26"/>
        </w:rPr>
        <w:t>of negative windows is much</w:t>
      </w:r>
      <w:r w:rsidR="00164E49" w:rsidRPr="00C10637">
        <w:rPr>
          <w:szCs w:val="26"/>
        </w:rPr>
        <w:t xml:space="preserve"> larger than number of positive windows. However, it is impossible for us to put all positive and negative training windows into training set at one time because the shortage of memory of computer. That </w:t>
      </w:r>
      <w:r w:rsidR="004A7839" w:rsidRPr="00C10637">
        <w:rPr>
          <w:szCs w:val="26"/>
        </w:rPr>
        <w:t xml:space="preserve">is </w:t>
      </w:r>
      <w:r w:rsidR="00164E49" w:rsidRPr="00C10637">
        <w:rPr>
          <w:szCs w:val="26"/>
        </w:rPr>
        <w:t xml:space="preserve">the </w:t>
      </w:r>
      <w:r w:rsidR="000D47D0" w:rsidRPr="00C10637">
        <w:rPr>
          <w:szCs w:val="26"/>
        </w:rPr>
        <w:t>reason we have to train dataset multiple time</w:t>
      </w:r>
      <w:r w:rsidR="00D77556" w:rsidRPr="00C10637">
        <w:rPr>
          <w:szCs w:val="26"/>
        </w:rPr>
        <w:t>s</w:t>
      </w:r>
      <w:r w:rsidR="000D47D0" w:rsidRPr="00C10637">
        <w:rPr>
          <w:szCs w:val="26"/>
        </w:rPr>
        <w:t>.</w:t>
      </w:r>
      <w:r w:rsidR="00D77556" w:rsidRPr="00C10637">
        <w:rPr>
          <w:szCs w:val="26"/>
        </w:rPr>
        <w:t xml:space="preserve"> We will briefly the method which is used.</w:t>
      </w:r>
    </w:p>
    <w:p w:rsidR="00614BEC" w:rsidRPr="00C10637" w:rsidRDefault="00614BEC" w:rsidP="00331292">
      <w:pPr>
        <w:pStyle w:val="ListParagraph"/>
        <w:spacing w:line="360" w:lineRule="auto"/>
        <w:ind w:left="1080"/>
        <w:rPr>
          <w:szCs w:val="26"/>
        </w:rPr>
      </w:pPr>
    </w:p>
    <w:p w:rsidR="00614BEC" w:rsidRPr="00C10637" w:rsidRDefault="005C764B" w:rsidP="00331292">
      <w:pPr>
        <w:pStyle w:val="ListParagraph"/>
        <w:spacing w:line="360" w:lineRule="auto"/>
        <w:ind w:left="1080"/>
        <w:rPr>
          <w:szCs w:val="26"/>
        </w:rPr>
      </w:pPr>
      <w:r w:rsidRPr="00C10637">
        <w:rPr>
          <w:noProof/>
          <w:szCs w:val="26"/>
        </w:rPr>
        <mc:AlternateContent>
          <mc:Choice Requires="wps">
            <w:drawing>
              <wp:anchor distT="0" distB="0" distL="114300" distR="114300" simplePos="0" relativeHeight="251718656" behindDoc="0" locked="0" layoutInCell="1" allowOverlap="1" wp14:anchorId="0803CE35" wp14:editId="150A8094">
                <wp:simplePos x="0" y="0"/>
                <wp:positionH relativeFrom="column">
                  <wp:posOffset>781050</wp:posOffset>
                </wp:positionH>
                <wp:positionV relativeFrom="paragraph">
                  <wp:posOffset>98425</wp:posOffset>
                </wp:positionV>
                <wp:extent cx="5286375" cy="1043940"/>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5286375" cy="1043940"/>
                        </a:xfrm>
                        <a:prstGeom prst="rect">
                          <a:avLst/>
                        </a:prstGeom>
                        <a:solidFill>
                          <a:prstClr val="white"/>
                        </a:solidFill>
                        <a:ln>
                          <a:noFill/>
                        </a:ln>
                        <a:effectLst/>
                      </wps:spPr>
                      <wps:txbx>
                        <w:txbxContent>
                          <w:p w:rsidR="005C0142" w:rsidRPr="009E4F6A" w:rsidRDefault="005C0142"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p>
                          <w:p w:rsidR="005C0142" w:rsidRPr="005C764B" w:rsidRDefault="005C0142"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3" type="#_x0000_t202" style="position:absolute;left:0;text-align:left;margin-left:61.5pt;margin-top:7.75pt;width:416.25pt;height:8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fPAIAAHkEAAAOAAAAZHJzL2Uyb0RvYy54bWysVE1v2zAMvQ/YfxB0X52PtuuCOEXWosOA&#10;oC2QDD0rshwbkEVNUmJnv35Pcpxu3U7DLjJFUvx4j/T8tms0OyjnazI5H1+MOFNGUlGbXc6/bR4+&#10;3HDmgzCF0GRUzo/K89vF+3fz1s7UhCrShXIMQYyftTbnVQh2lmVeVqoR/oKsMjCW5BoRcHW7rHCi&#10;RfRGZ5PR6DpryRXWkVTeQ3vfG/kixS9LJcNTWXoVmM45agvpdOncxjNbzMVs54StankqQ/xDFY2o&#10;DZKeQ92LINje1X+EamrpyFMZLiQ1GZVlLVXqAd2MR2+6WVfCqtQLwPH2DJP/f2Hl4+HZsbrI+RXg&#10;MaIBRxvVBfaZOgYV8Gmtn8FtbeEYOujB86D3UMa2u9I18YuGGOwIdTyjG6NJKK8mN9fTj1ecSdjG&#10;o8vpp8sUP3t9bp0PXxQ1LAo5d6AvoSoOKx9QClwHl5jNk66Lh1rreImGO+3YQYDqtqqDikXixW9e&#10;2kRfQ/FVb+41Ks3KKUvsuO8sSqHbdgmhyXRoe0vFEWg46ufJW/lQI/1K+PAsHAYIAGApwhOOUlOb&#10;czpJnFXkfvxNH/3BK6yctRjInPvve+EUZ/qrAeNxegfBDcJ2EMy+uSM0Psa6WZlEPHBBD2LpqHnB&#10;rixjFpiEkciV8zCId6FfC+yaVMtlcsKMWhFWZm1lDD3AvOlehLMnkgL4faRhVMXsDVe9b2LLLvcB&#10;wCciI7A9iuAoXjDfia3TLsYF+vWevF7/GIufAAAA//8DAFBLAwQUAAYACAAAACEAno//W98AAAAK&#10;AQAADwAAAGRycy9kb3ducmV2LnhtbExPsU7DMBTckfgH6yGxIOrQNi0JcaqqgoEuFWkXNjd240D8&#10;HNlOG/6e1wm2u3ene3fFarQdO2sfWocCniYJMI21Uy02Ag77t8dnYCFKVLJzqAX86ACr8vamkLly&#10;F/zQ5yo2jEIw5FKAibHPOQ+10VaGies1knZy3spI1DdceXmhcNvxaZIsuJUt0gcje70xuv6uBitg&#10;N//cmYfh9Lpdz2f+/TBsFl9NJcT93bh+ARb1GP/McK1P1aGkTkc3oAqsIz6d0ZZIIE2BkSFLr+BI&#10;h2WWAS8L/n9C+QsAAP//AwBQSwECLQAUAAYACAAAACEAtoM4kv4AAADhAQAAEwAAAAAAAAAAAAAA&#10;AAAAAAAAW0NvbnRlbnRfVHlwZXNdLnhtbFBLAQItABQABgAIAAAAIQA4/SH/1gAAAJQBAAALAAAA&#10;AAAAAAAAAAAAAC8BAABfcmVscy8ucmVsc1BLAQItABQABgAIAAAAIQBDwj+fPAIAAHkEAAAOAAAA&#10;AAAAAAAAAAAAAC4CAABkcnMvZTJvRG9jLnhtbFBLAQItABQABgAIAAAAIQCej/9b3wAAAAoBAAAP&#10;AAAAAAAAAAAAAAAAAJYEAABkcnMvZG93bnJldi54bWxQSwUGAAAAAAQABADzAAAAogUAAAAA&#10;" stroked="f">
                <v:textbox style="mso-fit-shape-to-text:t" inset="0,0,0,0">
                  <w:txbxContent>
                    <w:p w:rsidR="005C0142" w:rsidRPr="009E4F6A" w:rsidRDefault="005C0142"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p>
                    <w:p w:rsidR="005C0142" w:rsidRPr="005C764B" w:rsidRDefault="005C0142"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v:textbox>
              </v:shape>
            </w:pict>
          </mc:Fallback>
        </mc:AlternateContent>
      </w:r>
      <w:r w:rsidR="00614BEC" w:rsidRPr="00C10637">
        <w:rPr>
          <w:noProof/>
          <w:szCs w:val="26"/>
        </w:rPr>
        <w:drawing>
          <wp:anchor distT="0" distB="0" distL="114300" distR="114300" simplePos="0" relativeHeight="251686912" behindDoc="0" locked="0" layoutInCell="1" allowOverlap="1" wp14:anchorId="4EF35F84" wp14:editId="69A43C2B">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Pr="00C10637" w:rsidRDefault="005C764B" w:rsidP="00331292">
      <w:pPr>
        <w:pStyle w:val="ListParagraph"/>
        <w:spacing w:line="360" w:lineRule="auto"/>
        <w:ind w:left="2265"/>
        <w:rPr>
          <w:szCs w:val="26"/>
        </w:rPr>
      </w:pPr>
    </w:p>
    <w:p w:rsidR="005C764B" w:rsidRPr="00C10637" w:rsidRDefault="005C764B" w:rsidP="00331292">
      <w:pPr>
        <w:pStyle w:val="ListParagraph"/>
        <w:spacing w:line="360" w:lineRule="auto"/>
        <w:ind w:left="2265"/>
        <w:rPr>
          <w:szCs w:val="26"/>
        </w:rPr>
      </w:pPr>
    </w:p>
    <w:p w:rsidR="005C764B" w:rsidRPr="00C10637" w:rsidRDefault="005C764B" w:rsidP="00331292">
      <w:pPr>
        <w:spacing w:line="360" w:lineRule="auto"/>
        <w:rPr>
          <w:szCs w:val="26"/>
        </w:rPr>
      </w:pPr>
    </w:p>
    <w:p w:rsidR="005C764B" w:rsidRPr="00C10637" w:rsidRDefault="005C764B" w:rsidP="00331292">
      <w:pPr>
        <w:pStyle w:val="ListParagraph"/>
        <w:spacing w:line="360" w:lineRule="auto"/>
        <w:ind w:left="2265"/>
        <w:rPr>
          <w:szCs w:val="26"/>
        </w:rPr>
      </w:pPr>
    </w:p>
    <w:p w:rsidR="00614BEC" w:rsidRPr="00C10637" w:rsidRDefault="00D77556" w:rsidP="004F72A4">
      <w:pPr>
        <w:pStyle w:val="ListParagraph"/>
        <w:numPr>
          <w:ilvl w:val="0"/>
          <w:numId w:val="5"/>
        </w:numPr>
        <w:spacing w:line="360" w:lineRule="auto"/>
        <w:rPr>
          <w:szCs w:val="26"/>
        </w:rPr>
      </w:pPr>
      <w:r w:rsidRPr="00C10637">
        <w:rPr>
          <w:szCs w:val="26"/>
        </w:rPr>
        <w:t xml:space="preserve">Firstly, we gather </w:t>
      </w:r>
      <w:r w:rsidR="00614BEC" w:rsidRPr="00C10637">
        <w:rPr>
          <w:szCs w:val="26"/>
        </w:rPr>
        <w:t>whole positive training windows and some negative windows (the number of negative ones is as many as 5-7 times number of positive ones). Then we put them into SVM as a training data.</w:t>
      </w:r>
    </w:p>
    <w:p w:rsidR="00D27A69" w:rsidRPr="00C10637" w:rsidRDefault="00614BEC" w:rsidP="004F72A4">
      <w:pPr>
        <w:pStyle w:val="ListParagraph"/>
        <w:numPr>
          <w:ilvl w:val="0"/>
          <w:numId w:val="5"/>
        </w:numPr>
        <w:spacing w:line="360" w:lineRule="auto"/>
        <w:rPr>
          <w:szCs w:val="26"/>
        </w:rPr>
      </w:pPr>
      <w:r w:rsidRPr="00C10637">
        <w:rPr>
          <w:szCs w:val="26"/>
        </w:rPr>
        <w:lastRenderedPageBreak/>
        <w:t>Secondly, when SVM learn this dataset, it will output a classifier. This classifier cannot be used immediately because it will increase the false positive rate.</w:t>
      </w:r>
    </w:p>
    <w:p w:rsidR="00294D87" w:rsidRPr="00C10637" w:rsidRDefault="00614BEC" w:rsidP="004F72A4">
      <w:pPr>
        <w:pStyle w:val="ListParagraph"/>
        <w:numPr>
          <w:ilvl w:val="0"/>
          <w:numId w:val="5"/>
        </w:numPr>
        <w:spacing w:line="360" w:lineRule="auto"/>
        <w:rPr>
          <w:szCs w:val="26"/>
        </w:rPr>
      </w:pPr>
      <w:r w:rsidRPr="00C10637">
        <w:rPr>
          <w:szCs w:val="26"/>
        </w:rPr>
        <w:t>Thirdly,</w:t>
      </w:r>
      <w:r w:rsidR="003C67E9" w:rsidRPr="00C10637">
        <w:rPr>
          <w:szCs w:val="26"/>
        </w:rPr>
        <w:t xml:space="preserve"> we densely scan through whole set of n</w:t>
      </w:r>
      <w:r w:rsidRPr="00C10637">
        <w:rPr>
          <w:szCs w:val="26"/>
        </w:rPr>
        <w:t>egative</w:t>
      </w:r>
      <w:r w:rsidR="003C67E9" w:rsidRPr="00C10637">
        <w:rPr>
          <w:szCs w:val="26"/>
        </w:rPr>
        <w:t xml:space="preserve"> images to find false positive windows. </w:t>
      </w:r>
    </w:p>
    <w:p w:rsidR="00614BEC" w:rsidRPr="00C10637" w:rsidRDefault="00294D87" w:rsidP="004F72A4">
      <w:pPr>
        <w:pStyle w:val="ListParagraph"/>
        <w:numPr>
          <w:ilvl w:val="0"/>
          <w:numId w:val="5"/>
        </w:numPr>
        <w:spacing w:line="360" w:lineRule="auto"/>
        <w:rPr>
          <w:szCs w:val="26"/>
        </w:rPr>
      </w:pPr>
      <w:r w:rsidRPr="00C10637">
        <w:rPr>
          <w:szCs w:val="26"/>
        </w:rPr>
        <w:t>Fourthly, we concatenate all false positive windows derived from third step to the negative sample in training set. This stage is usually called “find hard negative sample”. And we use linear SVM to train this new training set to create new classifier.</w:t>
      </w:r>
    </w:p>
    <w:p w:rsidR="0023363E" w:rsidRPr="0023363E" w:rsidRDefault="00294D87" w:rsidP="004F72A4">
      <w:pPr>
        <w:pStyle w:val="ListParagraph"/>
        <w:numPr>
          <w:ilvl w:val="0"/>
          <w:numId w:val="5"/>
        </w:numPr>
        <w:spacing w:line="360" w:lineRule="auto"/>
        <w:rPr>
          <w:szCs w:val="26"/>
        </w:rPr>
      </w:pPr>
      <w:r w:rsidRPr="00C10637">
        <w:rPr>
          <w:szCs w:val="26"/>
        </w:rPr>
        <w:t>Finally, repeat third step if you wish to find more false positive windows. By experiment, the process of finding hard negative sample is employed one or two time</w:t>
      </w:r>
      <w:r w:rsidR="00B13B4E" w:rsidRPr="00C10637">
        <w:rPr>
          <w:szCs w:val="26"/>
        </w:rPr>
        <w:t>s</w:t>
      </w:r>
      <w:r w:rsidRPr="00C10637">
        <w:rPr>
          <w:szCs w:val="26"/>
        </w:rPr>
        <w:t xml:space="preserve"> will give </w:t>
      </w:r>
      <w:r w:rsidR="00334A56" w:rsidRPr="00C10637">
        <w:rPr>
          <w:szCs w:val="26"/>
        </w:rPr>
        <w:t xml:space="preserve">good performance. </w:t>
      </w:r>
      <w:r w:rsidR="0023363E" w:rsidRPr="00C10637">
        <w:t>Overview of feature sets</w:t>
      </w:r>
    </w:p>
    <w:p w:rsidR="00164E49" w:rsidRPr="00C10637" w:rsidRDefault="00164E49" w:rsidP="00331292">
      <w:pPr>
        <w:pStyle w:val="ListParagraph"/>
        <w:spacing w:line="360" w:lineRule="auto"/>
        <w:ind w:left="1080"/>
        <w:rPr>
          <w:szCs w:val="26"/>
        </w:rPr>
      </w:pPr>
    </w:p>
    <w:p w:rsidR="0086415A" w:rsidRDefault="0086415A" w:rsidP="004F72A4">
      <w:pPr>
        <w:pStyle w:val="Heading3"/>
        <w:numPr>
          <w:ilvl w:val="2"/>
          <w:numId w:val="38"/>
        </w:numPr>
      </w:pPr>
      <w:r w:rsidRPr="00C10637">
        <w:t xml:space="preserve"> </w:t>
      </w:r>
      <w:bookmarkStart w:id="37" w:name="_Toc289182304"/>
      <w:r w:rsidRPr="00C10637">
        <w:t>Detection phase</w:t>
      </w:r>
      <w:bookmarkEnd w:id="37"/>
    </w:p>
    <w:p w:rsidR="0023363E" w:rsidRPr="0023363E" w:rsidRDefault="0023363E" w:rsidP="0023363E"/>
    <w:p w:rsidR="004C2AEB" w:rsidRPr="00C10637" w:rsidRDefault="00CB57D5" w:rsidP="00331292">
      <w:pPr>
        <w:pStyle w:val="ListParagraph"/>
        <w:spacing w:line="360" w:lineRule="auto"/>
        <w:ind w:left="1080"/>
        <w:rPr>
          <w:szCs w:val="26"/>
        </w:rPr>
      </w:pPr>
      <w:r w:rsidRPr="00C10637">
        <w:rPr>
          <w:noProof/>
          <w:szCs w:val="26"/>
        </w:rPr>
        <w:lastRenderedPageBreak/>
        <mc:AlternateContent>
          <mc:Choice Requires="wps">
            <w:drawing>
              <wp:anchor distT="0" distB="0" distL="114300" distR="114300" simplePos="0" relativeHeight="251720704" behindDoc="0" locked="0" layoutInCell="1" allowOverlap="1" wp14:anchorId="5CA52911" wp14:editId="47255D26">
                <wp:simplePos x="0" y="0"/>
                <wp:positionH relativeFrom="column">
                  <wp:posOffset>942975</wp:posOffset>
                </wp:positionH>
                <wp:positionV relativeFrom="paragraph">
                  <wp:posOffset>3437890</wp:posOffset>
                </wp:positionV>
                <wp:extent cx="3004820" cy="82423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824230"/>
                        </a:xfrm>
                        <a:prstGeom prst="rect">
                          <a:avLst/>
                        </a:prstGeom>
                        <a:solidFill>
                          <a:prstClr val="white"/>
                        </a:solidFill>
                        <a:ln>
                          <a:noFill/>
                        </a:ln>
                        <a:effectLst/>
                      </wps:spPr>
                      <wps:txbx>
                        <w:txbxContent>
                          <w:p w:rsidR="005C0142" w:rsidRPr="009E4F6A" w:rsidRDefault="005C0142"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p>
                          <w:p w:rsidR="005C0142" w:rsidRPr="00CB57D5" w:rsidRDefault="005C0142"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4" type="#_x0000_t202" style="position:absolute;left:0;text-align:left;margin-left:74.25pt;margin-top:270.7pt;width:236.6pt;height:64.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V9OgIAAHgEAAAOAAAAZHJzL2Uyb0RvYy54bWysVE1v2zAMvQ/YfxB0X+w6wVYYcYqsRYcB&#10;RVsgHXpWZLk2IIuapMTufv2e5Ljdup2GXWSKpPjxHun1xdhrdlTOd2QqfrbIOVNGUt2Zp4p/e7j+&#10;cM6ZD8LUQpNRFX9Wnl9s3r9bD7ZUBbWka+UYghhfDrbibQi2zDIvW9ULvyCrDIwNuV4EXN1TVjsx&#10;IHqvsyLPP2YDudo6ksp7aK8mI9+k+E2jZLhrGq8C0xVHbSGdLp37eGabtSifnLBtJ09liH+oohed&#10;QdKXUFciCHZw3R+h+k468tSEhaQ+o6bppEo9oJuz/E03u1ZYlXoBON6+wOT/X1h5e7x3rKsr/mnJ&#10;mRE9OHpQY2CfaWRQAZ/B+hJuOwvHMEIPnme9hzK2PTauj180xGAH0s8v6MZoEsplnq/OC5gkbOfF&#10;qlgm+LPX19b58EVRz6JQcQf2EqjieOMDKoHr7BKTedJdfd1pHS/RcKkdOwowPbRdULFGvPjNS5vo&#10;ayi+msyTRqVROWWJDU+NRSmM+zEBVKzmrvdUPwMMR9M4eSuvO6S/ET7cC4f5QZPYiXCHo9E0VJxO&#10;EmctuR9/00d/0AorZwPmseL++0E4xZn+akB4HN5ZcLOwnwVz6C8JjZ9h26xMIh64oGexcdQ/YlW2&#10;MQtMwkjkqniYxcswbQVWTartNjlhRK0IN2ZnZQw9w/wwPgpnTyQF0HtL86SK8g1Xk29iy24PAcAn&#10;IiOwE4rgKF4w3omt0yrG/fn1nrxefxibnwAAAP//AwBQSwMEFAAGAAgAAAAhAF3OlSDiAAAACwEA&#10;AA8AAABkcnMvZG93bnJldi54bWxMj7FOwzAQhnck3sE6JBZEnYQ0rUKcqqpggKUidGFz42sciO3I&#10;dtrw9hwTbPfrPv33XbWZzcDO6EPvrIB0kQBD2zrV207A4f35fg0sRGmVHJxFAd8YYFNfX1WyVO5i&#10;3/DcxI5RiQ2lFKBjHEvOQ6vRyLBwI1ranZw3MlL0HVdeXqjcDDxLkoIb2Vu6oOWIO43tVzMZAfv8&#10;Y6/vptPT6zZ/8C+HaVd8do0Qtzfz9hFYxDn+wfCrT+pQk9PRTVYFNlDO10tCBSzzNAdGRJGlK2BH&#10;GlZpBryu+P8f6h8AAAD//wMAUEsBAi0AFAAGAAgAAAAhALaDOJL+AAAA4QEAABMAAAAAAAAAAAAA&#10;AAAAAAAAAFtDb250ZW50X1R5cGVzXS54bWxQSwECLQAUAAYACAAAACEAOP0h/9YAAACUAQAACwAA&#10;AAAAAAAAAAAAAAAvAQAAX3JlbHMvLnJlbHNQSwECLQAUAAYACAAAACEAkvZlfToCAAB4BAAADgAA&#10;AAAAAAAAAAAAAAAuAgAAZHJzL2Uyb0RvYy54bWxQSwECLQAUAAYACAAAACEAXc6VIOIAAAALAQAA&#10;DwAAAAAAAAAAAAAAAACUBAAAZHJzL2Rvd25yZXYueG1sUEsFBgAAAAAEAAQA8wAAAKMFAAAAAA==&#10;" stroked="f">
                <v:textbox style="mso-fit-shape-to-text:t" inset="0,0,0,0">
                  <w:txbxContent>
                    <w:p w:rsidR="005C0142" w:rsidRPr="009E4F6A" w:rsidRDefault="005C0142"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p>
                    <w:p w:rsidR="005C0142" w:rsidRPr="00CB57D5" w:rsidRDefault="005C0142"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Cs w:val="26"/>
        </w:rPr>
        <mc:AlternateContent>
          <mc:Choice Requires="wpg">
            <w:drawing>
              <wp:anchor distT="0" distB="0" distL="114300" distR="114300" simplePos="0" relativeHeight="251685888" behindDoc="0" locked="0" layoutInCell="1" allowOverlap="1" wp14:anchorId="7F734AD3" wp14:editId="050A808F">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5"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q/DwQAAGIZAAAOAAAAZHJzL2Uyb0RvYy54bWzsWdtu2zgQfV9g/4HQ+0YX6mIJcYpF2qYP&#10;i23RdD+AkagLIJECxcb23++QlGi1cmJvimT9YD/IupCj4eGZMxzq+t22a9EjFUPD2drxrzwHUZbz&#10;omHV2vnn28c/Vg4aJGEFaTmja2dHB+fdze+/XW/6jAa85m1BBQIjbMg2/dqppewz1x3ymnZkuOI9&#10;ZfCw5KIjEi5F5RaCbMB617qB58XuhouiFzynwwB335uHzo22X5Y0l5/LcqAStWsHfJP6KPTxQR3d&#10;m2uSVYL0dZOPbpAXeNGRhsFLran3RBL0XTQLU12TCz7wUl7lvHN5WTY51WOA0fjeT6O5E/x7r8dS&#10;ZZuqtzABtD/h9GKz+d+PXwRqirUTBw5ipIM50q9FcA3gbPoqgzZ3or/vv4jxRmWu1Hi3pejUP4wE&#10;bTWsOwsr3UqUw03seeEqAPRzeIb92I/jyACf1zA7i355/WHqmYQYB5HpGQbJKo0S1dOdXuwq/6w7&#10;mx5INOxxGn4Np/ua9FTDPygMJpzwhNNXYBdhVUsRNlDpZhanIRsAsgMgpZEa0gGcEoxX3ohThHEI&#10;5/PBkqwXg7yjvEPqZO0IcECzjjz+NUjTdGoCICk4jAv6TO5aqrxp2VdawpTDzAS6tw42etsK9Egg&#10;TEieUyZ986gmBTW3Iw9+oz+2h54KbVBZLpu2tbZHAyqQl7aNr2N71ZXqWLWdveccM51tD/1mzqTt&#10;3DWMi0MGWhjV+GbTfgLJQKNQktuHrQ4HmCJoqm498GIHcy9ke8uNihCW1xxEJJdC21OtgHem+esT&#10;MFwSMJycBZ7+BwImMWjoKII2WpMgXiVAchWtYZRAixG0KdYnil1YOOPtK7Ewnib27FgIEmbSxV4G&#10;bcicxEIQOmCYjxM/XnJwpoR7klrZvyihkei3UUKdcs9SCeMlB23AnMRBm4oDHAej0kFQ2+XHTApT&#10;P7wk5Oey+Wsn5NXZSmGypKGNmZNoGGCcpFoOMY7DyCxy5zz00zQEsquUfOEhyez688cV69vIYXq2&#10;PIRa26TkeylIU9US/SkE36BbzhiUClwg6zvQ8paNBd1UJUxFla3m/FUcp5CbVZ7e1yMzXobxuE4M&#10;gtWYxJ/O0cPolPXGVAgHaxdVpagVlSRN+4EVSO56KEyJGs24GFXPT6hwTqhCDpcvJ1Qgb12+yO3R&#10;8sWsElUcvHFNAup1hHq+dl659TT3UNk2/SdYFOrqbdxTmLPQD/x0maYtDf0oOJqjLzT8xbXjGdMw&#10;Aa06RsP5Xs0TEniUhoEPeXpRtIRqC02l6Isaqo1Xux9zgpS+YO14zjT0j9NwXis/QUOVAA9oIA6S&#10;+BnyYdhsPbZlc9HA/0UD9W41bOTrXdPxo4P6UjC/1ql7/2nk5l8AAAD//wMAUEsDBBQABgAIAAAA&#10;IQDGB4Nl4AAAAAoBAAAPAAAAZHJzL2Rvd25yZXYueG1sTI9NS8NAEIbvgv9hGcGb3XzWErMppain&#10;ItgK4m2bTJPQ7GzIbpP03zue7Gl4mYd3nsnXs+nEiINrLSkIFwEIpNJWLdUKvg5vTysQzmuqdGcJ&#10;FVzRwbq4v8t1VtmJPnHc+1pwCblMK2i87zMpXdmg0W5heyTenexgtOc41LIa9MTlppNRECyl0S3x&#10;hUb3uG2wPO8vRsH7pKdNHL6Ou/Npe/05pB/fuxCVenyYNy8gPM7+H4Y/fVaHgp2O9kKVEx3nZJUy&#10;qiBOeDKwjMJnEEcFaRwlIItc3r5Q/AIAAP//AwBQSwECLQAUAAYACAAAACEAtoM4kv4AAADhAQAA&#10;EwAAAAAAAAAAAAAAAAAAAAAAW0NvbnRlbnRfVHlwZXNdLnhtbFBLAQItABQABgAIAAAAIQA4/SH/&#10;1gAAAJQBAAALAAAAAAAAAAAAAAAAAC8BAABfcmVscy8ucmVsc1BLAQItABQABgAIAAAAIQBYKAq/&#10;DwQAAGIZAAAOAAAAAAAAAAAAAAAAAC4CAABkcnMvZTJvRG9jLnhtbFBLAQItABQABgAIAAAAIQDG&#10;B4Nl4AAAAAoBAAAPAAAAAAAAAAAAAAAAAGkGAABkcnMvZG93bnJldi54bWxQSwUGAAAAAAQABADz&#10;AAAAdgcAAAAA&#10;">
                <v:rect id="Rectangle 3" o:spid="_x0000_s1066"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5C0142" w:rsidRDefault="005C0142"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7"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8"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9"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0"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5C0142" w:rsidRPr="00103ACA" w:rsidRDefault="005C0142"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1"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2"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3"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4"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331292">
      <w:pPr>
        <w:pStyle w:val="ListParagraph"/>
        <w:spacing w:line="360" w:lineRule="auto"/>
        <w:ind w:left="1080"/>
        <w:rPr>
          <w:szCs w:val="26"/>
        </w:rPr>
      </w:pPr>
    </w:p>
    <w:p w:rsidR="00CB57D5" w:rsidRPr="00C10637" w:rsidRDefault="00FC13D4" w:rsidP="00331292">
      <w:pPr>
        <w:pStyle w:val="ListParagraph"/>
        <w:spacing w:line="360" w:lineRule="auto"/>
        <w:ind w:left="1080"/>
        <w:rPr>
          <w:szCs w:val="26"/>
        </w:rPr>
      </w:pPr>
      <w:r w:rsidRPr="00C10637">
        <w:rPr>
          <w:szCs w:val="26"/>
        </w:rPr>
        <w:tab/>
      </w:r>
    </w:p>
    <w:p w:rsidR="00CB57D5" w:rsidRPr="00C10637" w:rsidRDefault="00CB57D5" w:rsidP="00331292">
      <w:pPr>
        <w:pStyle w:val="ListParagraph"/>
        <w:spacing w:line="360" w:lineRule="auto"/>
        <w:ind w:left="1080" w:firstLine="360"/>
        <w:rPr>
          <w:szCs w:val="26"/>
        </w:rPr>
      </w:pPr>
    </w:p>
    <w:p w:rsidR="00CB57D5" w:rsidRPr="00C10637" w:rsidRDefault="00CB57D5" w:rsidP="00331292">
      <w:pPr>
        <w:pStyle w:val="ListParagraph"/>
        <w:spacing w:line="360" w:lineRule="auto"/>
        <w:ind w:left="1080" w:firstLine="360"/>
        <w:rPr>
          <w:szCs w:val="26"/>
        </w:rPr>
      </w:pPr>
    </w:p>
    <w:p w:rsidR="00791271" w:rsidRPr="00C10637" w:rsidRDefault="00791271" w:rsidP="00331292">
      <w:pPr>
        <w:pStyle w:val="ListParagraph"/>
        <w:spacing w:line="360" w:lineRule="auto"/>
        <w:ind w:left="1080" w:firstLine="360"/>
        <w:rPr>
          <w:szCs w:val="26"/>
        </w:rPr>
      </w:pPr>
    </w:p>
    <w:p w:rsidR="0017218F" w:rsidRDefault="00FC13D4" w:rsidP="0017218F">
      <w:pPr>
        <w:pStyle w:val="ListParagraph"/>
        <w:spacing w:line="360" w:lineRule="auto"/>
        <w:ind w:left="1080" w:firstLine="360"/>
        <w:rPr>
          <w:szCs w:val="26"/>
        </w:rPr>
      </w:pPr>
      <w:r w:rsidRPr="00C10637">
        <w:rPr>
          <w:szCs w:val="26"/>
        </w:rPr>
        <w:t xml:space="preserve">The goal of this phase to find out all positive windows of given test image. </w:t>
      </w:r>
      <w:r w:rsidR="00B13B4E" w:rsidRPr="00C10637">
        <w:rPr>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Cs w:val="26"/>
        </w:rPr>
        <w:t xml:space="preserve">Because it is possible that many overlapping positive windows contain same object, it is necessary to fuse all detection windows to find the final ones. </w:t>
      </w:r>
    </w:p>
    <w:p w:rsidR="001B4CBE" w:rsidRPr="0017218F" w:rsidRDefault="001B4CBE" w:rsidP="0017218F">
      <w:pPr>
        <w:pStyle w:val="Buu"/>
      </w:pPr>
      <w:bookmarkStart w:id="38" w:name="_Toc289182305"/>
      <w:r w:rsidRPr="00C10637">
        <w:lastRenderedPageBreak/>
        <w:t>Overview of feature sets</w:t>
      </w:r>
      <w:bookmarkEnd w:id="38"/>
    </w:p>
    <w:p w:rsidR="00390FF8" w:rsidRPr="00C10637" w:rsidRDefault="00390FF8" w:rsidP="00331292">
      <w:pPr>
        <w:pStyle w:val="ListParagraph"/>
        <w:spacing w:line="360" w:lineRule="auto"/>
        <w:ind w:left="1080"/>
        <w:rPr>
          <w:szCs w:val="26"/>
        </w:rPr>
      </w:pPr>
      <w:r w:rsidRPr="00C10637">
        <w:rPr>
          <w:szCs w:val="26"/>
        </w:rPr>
        <w:tab/>
        <w:t>The feature sets used in this thesis based on dense and overlapping encoding of image regions using Histogram of</w:t>
      </w:r>
      <w:r w:rsidR="001326D6" w:rsidRPr="00C10637">
        <w:rPr>
          <w:szCs w:val="26"/>
        </w:rPr>
        <w:t xml:space="preserve"> Oriented Gradients descriptor. This descriptor is a statistical approach which regards the orientation of gradients in image. </w:t>
      </w:r>
      <w:r w:rsidR="004B1679" w:rsidRPr="00C10637">
        <w:rPr>
          <w:szCs w:val="26"/>
        </w:rPr>
        <w:t>Dalal has proposed two types of HOG called static and motion HOG. Static HOG descriptor is used to extract image region feature, while m</w:t>
      </w:r>
      <w:r w:rsidR="00B1589E" w:rsidRPr="00C10637">
        <w:rPr>
          <w:szCs w:val="26"/>
        </w:rPr>
        <w:t xml:space="preserve">otion HOG one is used in video. And because our target is </w:t>
      </w:r>
      <w:r w:rsidR="00C65551" w:rsidRPr="00C10637">
        <w:rPr>
          <w:szCs w:val="26"/>
        </w:rPr>
        <w:t xml:space="preserve">to </w:t>
      </w:r>
      <w:r w:rsidR="00B1589E" w:rsidRPr="00C10637">
        <w:rPr>
          <w:szCs w:val="26"/>
        </w:rPr>
        <w:t>detect object in static image, we will use static HOG descriptor to extract image regions characteristics.</w:t>
      </w:r>
      <w:r w:rsidR="00262CC8" w:rsidRPr="00C10637">
        <w:rPr>
          <w:szCs w:val="26"/>
        </w:rPr>
        <w:t xml:space="preserve"> In this thesis, we use term HOG instead of static HOG to indicate static HOG descriptor.</w:t>
      </w:r>
    </w:p>
    <w:p w:rsidR="009C4636" w:rsidRPr="00C10637" w:rsidRDefault="00262CC8" w:rsidP="00331292">
      <w:pPr>
        <w:pStyle w:val="ListParagraph"/>
        <w:spacing w:line="360" w:lineRule="auto"/>
        <w:ind w:left="1080"/>
        <w:rPr>
          <w:szCs w:val="26"/>
        </w:rPr>
      </w:pPr>
      <w:r w:rsidRPr="00C10637">
        <w:rPr>
          <w:szCs w:val="26"/>
        </w:rPr>
        <w:t>HOG</w:t>
      </w:r>
      <w:r w:rsidR="009C4636" w:rsidRPr="00C10637">
        <w:rPr>
          <w:szCs w:val="26"/>
        </w:rPr>
        <w:t xml:space="preserve"> which </w:t>
      </w:r>
      <w:r w:rsidRPr="00C10637">
        <w:rPr>
          <w:szCs w:val="26"/>
        </w:rPr>
        <w:t xml:space="preserve">is based on </w:t>
      </w:r>
      <w:r w:rsidR="009C4636" w:rsidRPr="00C10637">
        <w:rPr>
          <w:szCs w:val="26"/>
        </w:rPr>
        <w:t>the characteristics of well-normalized local histogram of orientation of gradients will be described by following steps:</w:t>
      </w:r>
    </w:p>
    <w:p w:rsidR="00262CC8" w:rsidRPr="00C10637" w:rsidRDefault="009C4636" w:rsidP="004F72A4">
      <w:pPr>
        <w:pStyle w:val="ListParagraph"/>
        <w:numPr>
          <w:ilvl w:val="0"/>
          <w:numId w:val="6"/>
        </w:numPr>
        <w:spacing w:line="360" w:lineRule="auto"/>
        <w:rPr>
          <w:szCs w:val="26"/>
        </w:rPr>
      </w:pPr>
      <w:r w:rsidRPr="00C10637">
        <w:rPr>
          <w:szCs w:val="26"/>
        </w:rPr>
        <w:t xml:space="preserve">Apply normalization to the image to reduce the influence of </w:t>
      </w:r>
      <w:r w:rsidR="0075500E" w:rsidRPr="00C10637">
        <w:rPr>
          <w:szCs w:val="26"/>
        </w:rPr>
        <w:t xml:space="preserve">illumination effects. In this project, we use square root method to each color channel. By observation, </w:t>
      </w:r>
      <w:r w:rsidR="00CD4692" w:rsidRPr="00C10637">
        <w:rPr>
          <w:szCs w:val="26"/>
        </w:rPr>
        <w:t>normalize image by square root has increased the performance a lot by prevent the effects of shadow and illumination.</w:t>
      </w:r>
    </w:p>
    <w:p w:rsidR="00553D6A" w:rsidRPr="00C10637" w:rsidRDefault="00CD4692" w:rsidP="004F72A4">
      <w:pPr>
        <w:pStyle w:val="ListParagraph"/>
        <w:numPr>
          <w:ilvl w:val="0"/>
          <w:numId w:val="6"/>
        </w:numPr>
        <w:spacing w:line="360" w:lineRule="auto"/>
        <w:rPr>
          <w:szCs w:val="26"/>
        </w:rPr>
      </w:pPr>
      <w:r w:rsidRPr="00C10637">
        <w:rPr>
          <w:szCs w:val="26"/>
        </w:rPr>
        <w:t>In the second step, we compute the first order image gradients. These gradients contain information of contour and some texture of</w:t>
      </w:r>
      <w:r w:rsidR="0091269B" w:rsidRPr="00C10637">
        <w:rPr>
          <w:szCs w:val="26"/>
        </w:rPr>
        <w:t xml:space="preserve"> object. In addition, gradient is resistant on illumination and color variation. </w:t>
      </w:r>
      <w:r w:rsidR="00CC56EA" w:rsidRPr="00C10637">
        <w:rPr>
          <w:szCs w:val="26"/>
        </w:rPr>
        <w:t>Once completely compute first order image gradients of each channel</w:t>
      </w:r>
      <w:r w:rsidR="00553D6A" w:rsidRPr="00C10637">
        <w:rPr>
          <w:szCs w:val="26"/>
        </w:rPr>
        <w:t xml:space="preserve">, we choose the dominant color channel. </w:t>
      </w:r>
    </w:p>
    <w:p w:rsidR="00CD4692" w:rsidRPr="00C10637" w:rsidRDefault="006B6DA3" w:rsidP="004F72A4">
      <w:pPr>
        <w:pStyle w:val="ListParagraph"/>
        <w:numPr>
          <w:ilvl w:val="0"/>
          <w:numId w:val="6"/>
        </w:numPr>
        <w:spacing w:line="360" w:lineRule="auto"/>
        <w:rPr>
          <w:szCs w:val="26"/>
        </w:rPr>
      </w:pPr>
      <w:r w:rsidRPr="00C10637">
        <w:rPr>
          <w:szCs w:val="26"/>
        </w:rPr>
        <w:t xml:space="preserve">Thirdly, like </w:t>
      </w:r>
      <w:r w:rsidR="00521453" w:rsidRPr="00C10637">
        <w:rPr>
          <w:szCs w:val="26"/>
        </w:rPr>
        <w:t xml:space="preserve">SIFT descriptor; local image region is encoded into high dimensional vector by concatenate many local spatial histograms of gradients. Image window is divided into small non-overlapping regions called “cell”. </w:t>
      </w:r>
      <w:r w:rsidR="001E28EF" w:rsidRPr="00C10637">
        <w:rPr>
          <w:szCs w:val="26"/>
        </w:rPr>
        <w:t xml:space="preserve">For each cell, we compute the histogram of gradients over all pixels in the cell by accumulating </w:t>
      </w:r>
      <w:r w:rsidR="001E28EF" w:rsidRPr="00C10637">
        <w:rPr>
          <w:szCs w:val="26"/>
        </w:rPr>
        <w:lastRenderedPageBreak/>
        <w:t>the magnitude of each pixel gradient into bins</w:t>
      </w:r>
      <w:r w:rsidR="00B02D93" w:rsidRPr="00C10637">
        <w:rPr>
          <w:szCs w:val="26"/>
        </w:rPr>
        <w:t xml:space="preserve"> which are the range of orientation of gradients</w:t>
      </w:r>
      <w:r w:rsidR="001E28EF" w:rsidRPr="00C10637">
        <w:rPr>
          <w:szCs w:val="26"/>
        </w:rPr>
        <w:t xml:space="preserve">. </w:t>
      </w:r>
      <w:r w:rsidR="0083070F" w:rsidRPr="00C10637">
        <w:rPr>
          <w:szCs w:val="26"/>
        </w:rPr>
        <w:t>The detail will be described in section 4.</w:t>
      </w:r>
      <w:r w:rsidR="00521453" w:rsidRPr="00C10637">
        <w:rPr>
          <w:szCs w:val="26"/>
        </w:rPr>
        <w:t xml:space="preserve">   </w:t>
      </w:r>
    </w:p>
    <w:p w:rsidR="00DA6F19" w:rsidRPr="00C10637" w:rsidRDefault="00DA6F19" w:rsidP="004F72A4">
      <w:pPr>
        <w:pStyle w:val="ListParagraph"/>
        <w:numPr>
          <w:ilvl w:val="0"/>
          <w:numId w:val="6"/>
        </w:numPr>
        <w:spacing w:line="360" w:lineRule="auto"/>
        <w:rPr>
          <w:szCs w:val="26"/>
        </w:rPr>
      </w:pPr>
      <w:r w:rsidRPr="00C10637">
        <w:rPr>
          <w:szCs w:val="26"/>
        </w:rPr>
        <w:t>After receiving histograms of each cell, we take a local group of cells and normalize them. This normalization step will help the feature vector resists to variation of illumination, shadowing, and edge contrast.</w:t>
      </w:r>
      <w:r w:rsidR="00EA028E" w:rsidRPr="00C10637">
        <w:rPr>
          <w:szCs w:val="26"/>
        </w:rPr>
        <w:t xml:space="preserve"> The group of local cells is call “block”. In this stage, many blocks can be overlapping each other, so they share some same cells. This seem</w:t>
      </w:r>
      <w:r w:rsidR="0043020E" w:rsidRPr="00C10637">
        <w:rPr>
          <w:szCs w:val="26"/>
        </w:rPr>
        <w:t>s</w:t>
      </w:r>
      <w:r w:rsidR="00EA028E" w:rsidRPr="00C10637">
        <w:rPr>
          <w:szCs w:val="26"/>
        </w:rPr>
        <w:t xml:space="preserve"> redundant, but in practice this can enhance the performance of descriptor because this give</w:t>
      </w:r>
      <w:r w:rsidR="0043020E" w:rsidRPr="00C10637">
        <w:rPr>
          <w:szCs w:val="26"/>
        </w:rPr>
        <w:t>s</w:t>
      </w:r>
      <w:r w:rsidR="00EA028E" w:rsidRPr="00C10637">
        <w:rPr>
          <w:szCs w:val="26"/>
        </w:rPr>
        <w:t xml:space="preserve"> us more information about image region. </w:t>
      </w:r>
    </w:p>
    <w:p w:rsidR="009C6D47" w:rsidRPr="00C10637" w:rsidRDefault="009C6D47" w:rsidP="004F72A4">
      <w:pPr>
        <w:pStyle w:val="ListParagraph"/>
        <w:numPr>
          <w:ilvl w:val="0"/>
          <w:numId w:val="6"/>
        </w:numPr>
        <w:spacing w:line="360" w:lineRule="auto"/>
        <w:rPr>
          <w:szCs w:val="26"/>
        </w:rPr>
      </w:pPr>
      <w:r w:rsidRPr="00C10637">
        <w:rPr>
          <w:szCs w:val="26"/>
        </w:rPr>
        <w:t>Finally, collect all HOG descriptors from all dense overlapping blocks of detection window into big feature vector for use in the window classifier.</w:t>
      </w:r>
    </w:p>
    <w:p w:rsidR="00262CC8" w:rsidRPr="00C10637" w:rsidRDefault="00262CC8"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4C3ADC" w:rsidP="00331292">
      <w:pPr>
        <w:pStyle w:val="ListParagraph"/>
        <w:spacing w:line="360" w:lineRule="auto"/>
        <w:ind w:left="1080"/>
        <w:rPr>
          <w:szCs w:val="26"/>
        </w:rPr>
      </w:pPr>
      <w:r w:rsidRPr="00C10637">
        <w:rPr>
          <w:noProof/>
          <w:szCs w:val="26"/>
        </w:rPr>
        <w:lastRenderedPageBreak/>
        <w:drawing>
          <wp:anchor distT="0" distB="0" distL="114300" distR="114300" simplePos="0" relativeHeight="251688960" behindDoc="0" locked="0" layoutInCell="1" allowOverlap="1" wp14:anchorId="784CB41B" wp14:editId="31A659C2">
            <wp:simplePos x="0" y="0"/>
            <wp:positionH relativeFrom="column">
              <wp:posOffset>-280670</wp:posOffset>
            </wp:positionH>
            <wp:positionV relativeFrom="paragraph">
              <wp:posOffset>98425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0D07AA" w:rsidRPr="004C3ADC" w:rsidRDefault="004C3ADC" w:rsidP="004C3ADC">
      <w:pPr>
        <w:pStyle w:val="ListParagraph"/>
        <w:spacing w:line="360" w:lineRule="auto"/>
        <w:ind w:left="1080"/>
        <w:rPr>
          <w:szCs w:val="26"/>
        </w:rPr>
      </w:pPr>
      <w:r w:rsidRPr="00C10637">
        <w:rPr>
          <w:noProof/>
          <w:szCs w:val="26"/>
        </w:rPr>
        <mc:AlternateContent>
          <mc:Choice Requires="wps">
            <w:drawing>
              <wp:anchor distT="0" distB="0" distL="114300" distR="114300" simplePos="0" relativeHeight="251722752" behindDoc="0" locked="0" layoutInCell="1" allowOverlap="1" wp14:anchorId="50058FD5" wp14:editId="006BC6FC">
                <wp:simplePos x="0" y="0"/>
                <wp:positionH relativeFrom="column">
                  <wp:posOffset>-272415</wp:posOffset>
                </wp:positionH>
                <wp:positionV relativeFrom="paragraph">
                  <wp:posOffset>75565</wp:posOffset>
                </wp:positionV>
                <wp:extent cx="5943600" cy="1043940"/>
                <wp:effectExtent l="0" t="0" r="0" b="7620"/>
                <wp:wrapTopAndBottom/>
                <wp:docPr id="78" name="Text Box 78"/>
                <wp:cNvGraphicFramePr/>
                <a:graphic xmlns:a="http://schemas.openxmlformats.org/drawingml/2006/main">
                  <a:graphicData uri="http://schemas.microsoft.com/office/word/2010/wordprocessingShape">
                    <wps:wsp>
                      <wps:cNvSpPr txBox="1"/>
                      <wps:spPr>
                        <a:xfrm>
                          <a:off x="0" y="0"/>
                          <a:ext cx="5943600" cy="1043940"/>
                        </a:xfrm>
                        <a:prstGeom prst="rect">
                          <a:avLst/>
                        </a:prstGeom>
                        <a:solidFill>
                          <a:prstClr val="white"/>
                        </a:solidFill>
                        <a:ln>
                          <a:noFill/>
                        </a:ln>
                        <a:effectLst/>
                      </wps:spPr>
                      <wps:txbx>
                        <w:txbxContent>
                          <w:p w:rsidR="005C0142" w:rsidRPr="009E4F6A" w:rsidRDefault="005C0142"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p>
                          <w:p w:rsidR="005C0142" w:rsidRPr="00A11B6F" w:rsidRDefault="005C0142" w:rsidP="004F72A4">
                            <w:pPr>
                              <w:pStyle w:val="ListParagraph"/>
                              <w:numPr>
                                <w:ilvl w:val="0"/>
                                <w:numId w:val="21"/>
                              </w:numPr>
                              <w:rPr>
                                <w:i/>
                              </w:rPr>
                            </w:pPr>
                            <w:r>
                              <w:rPr>
                                <w:i/>
                              </w:rPr>
                              <w:t xml:space="preserve">Normalize gamma: to reduce illumination effect. (2) Compute gradients: to extract contour and shape of object. (3) Weighted vote in spatial &amp; orientation cells: extract information and store in histogram. (4)Normalize overlapping blocks. (5) </w:t>
                            </w:r>
                            <w:proofErr w:type="gramStart"/>
                            <w:r>
                              <w:rPr>
                                <w:i/>
                              </w:rPr>
                              <w:t>collect</w:t>
                            </w:r>
                            <w:proofErr w:type="gramEnd"/>
                            <w:r>
                              <w:rPr>
                                <w:i/>
                              </w:rPr>
                              <w:t xml:space="preserve"> of histogram of blocks and push them into big vector. (6) Learn a classifier through linear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5" type="#_x0000_t202" style="position:absolute;left:0;text-align:left;margin-left:-21.45pt;margin-top:5.95pt;width:468pt;height:8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5bzOgIAAHkEAAAOAAAAZHJzL2Uyb0RvYy54bWysVE1v2zAMvQ/YfxB0X+00XdcacYqsRYcB&#10;RVugGXpWZDk2IIuapMTufv2e5Djdup2GXWSKpPjxHunF1dBptlfOt2RKPjvJOVNGUtWabcm/rW8/&#10;XHDmgzCV0GRUyV+U51fL9+8WvS3UKTWkK+UYghhf9LbkTQi2yDIvG9UJf0JWGRhrcp0IuLptVjnR&#10;I3qns9M8P896cpV1JJX30N6MRr5M8etayfBQ114FpkuO2kI6XTo38cyWC1FsnbBNKw9liH+oohOt&#10;QdJjqBsRBNu59o9QXSsdearDiaQuo7pupUo9oJtZ/qabp0ZYlXoBON4eYfL/L6y83z861lYl/wSm&#10;jOjA0VoNgX2mgUEFfHrrC7g9WTiGAXrwPOk9lLHtoXZd/KIhBjuQfjmiG6NJKD9ens3Pc5gkbLP8&#10;bH55lvDPXp9b58MXRR2LQskd6Euoiv2dDygFrpNLzOZJt9Vtq3W8RMO1dmwvQHXftEHFIvHiNy9t&#10;oq+h+Go0jxqVZuWQJXY8dhalMGyGhNA8lRtVG6pegIajcZ68lbct0t8JHx6FwwChSyxFeMBRa+pL&#10;TgeJs4bcj7/poz94hZWzHgNZcv99J5ziTH81YDxO7yS4SdhMgtl114TGZ1g3K5OIBy7oSawddc/Y&#10;lVXMApMwErlKHibxOoxrgV2TarVKTphRK8KdebIyhp5gXg/PwtkDSQH83tM0qqJ4w9Xom9iyq10A&#10;8InIVxTBUbxgvhNbh12MC/TrPXm9/jGWPwEAAP//AwBQSwMEFAAGAAgAAAAhAKhxjyLiAAAACgEA&#10;AA8AAABkcnMvZG93bnJldi54bWxMjzFPwzAQhXck/oN1SCyoddJEoU3jVFUFAywVoUs3N77GgdiO&#10;YqcN/55jKtPp7j29+16xmUzHLjj41lkB8TwChrZ2qrWNgMPn62wJzAdpleycRQE/6GFT3t8VMlfu&#10;aj/wUoWGUYj1uRSgQ+hzzn2t0Ug/dz1a0s5uMDLQOjRcDfJK4abjiyjKuJGtpQ9a9rjTWH9XoxGw&#10;T497/TSeX963aTK8HcZd9tVUQjw+TNs1sIBTuJnhD5/QoSSmkxut8qwTMEsXK7KSENMkw3KVxMBO&#10;dHjOEuBlwf9XKH8BAAD//wMAUEsBAi0AFAAGAAgAAAAhALaDOJL+AAAA4QEAABMAAAAAAAAAAAAA&#10;AAAAAAAAAFtDb250ZW50X1R5cGVzXS54bWxQSwECLQAUAAYACAAAACEAOP0h/9YAAACUAQAACwAA&#10;AAAAAAAAAAAAAAAvAQAAX3JlbHMvLnJlbHNQSwECLQAUAAYACAAAACEAtFeW8zoCAAB5BAAADgAA&#10;AAAAAAAAAAAAAAAuAgAAZHJzL2Uyb0RvYy54bWxQSwECLQAUAAYACAAAACEAqHGPIuIAAAAKAQAA&#10;DwAAAAAAAAAAAAAAAACUBAAAZHJzL2Rvd25yZXYueG1sUEsFBgAAAAAEAAQA8wAAAKMFAAAAAA==&#10;" stroked="f">
                <v:textbox style="mso-fit-shape-to-text:t" inset="0,0,0,0">
                  <w:txbxContent>
                    <w:p w:rsidR="005C0142" w:rsidRPr="009E4F6A" w:rsidRDefault="005C0142"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p>
                    <w:p w:rsidR="005C0142" w:rsidRPr="00A11B6F" w:rsidRDefault="005C0142" w:rsidP="004F72A4">
                      <w:pPr>
                        <w:pStyle w:val="ListParagraph"/>
                        <w:numPr>
                          <w:ilvl w:val="0"/>
                          <w:numId w:val="21"/>
                        </w:numPr>
                        <w:rPr>
                          <w:i/>
                        </w:rPr>
                      </w:pPr>
                      <w:r>
                        <w:rPr>
                          <w:i/>
                        </w:rPr>
                        <w:t xml:space="preserve">Normalize gamma: to reduce illumination effect. (2) Compute gradients: to extract contour and shape of object. (3) Weighted vote in spatial &amp; orientation cells: extract information and store in histogram. (4)Normalize overlapping blocks. (5) </w:t>
                      </w:r>
                      <w:proofErr w:type="gramStart"/>
                      <w:r>
                        <w:rPr>
                          <w:i/>
                        </w:rPr>
                        <w:t>collect</w:t>
                      </w:r>
                      <w:proofErr w:type="gramEnd"/>
                      <w:r>
                        <w:rPr>
                          <w:i/>
                        </w:rPr>
                        <w:t xml:space="preserve"> of histogram of blocks and push them into big vector. (6) Learn a classifier through linear SVM.</w:t>
                      </w:r>
                    </w:p>
                  </w:txbxContent>
                </v:textbox>
                <w10:wrap type="topAndBottom"/>
              </v:shape>
            </w:pict>
          </mc:Fallback>
        </mc:AlternateContent>
      </w:r>
    </w:p>
    <w:p w:rsidR="00F10895" w:rsidRPr="00C10637" w:rsidRDefault="00854B85" w:rsidP="00331292">
      <w:pPr>
        <w:pStyle w:val="ListParagraph"/>
        <w:spacing w:line="360" w:lineRule="auto"/>
        <w:ind w:left="1080"/>
        <w:rPr>
          <w:szCs w:val="26"/>
        </w:rPr>
      </w:pPr>
      <w:r w:rsidRPr="00C10637">
        <w:rPr>
          <w:szCs w:val="26"/>
        </w:rPr>
        <w:t>The HOG descriptor has several advantages which are:</w:t>
      </w:r>
    </w:p>
    <w:p w:rsidR="00854B85" w:rsidRPr="00C10637" w:rsidRDefault="00854B85" w:rsidP="004F72A4">
      <w:pPr>
        <w:pStyle w:val="ListParagraph"/>
        <w:numPr>
          <w:ilvl w:val="0"/>
          <w:numId w:val="7"/>
        </w:numPr>
        <w:spacing w:line="360" w:lineRule="auto"/>
        <w:rPr>
          <w:szCs w:val="26"/>
        </w:rPr>
      </w:pPr>
      <w:r w:rsidRPr="00C10637">
        <w:rPr>
          <w:szCs w:val="26"/>
        </w:rPr>
        <w:t>Capture the contour information</w:t>
      </w:r>
      <w:r w:rsidR="00144831" w:rsidRPr="00C10637">
        <w:rPr>
          <w:szCs w:val="26"/>
        </w:rPr>
        <w:t xml:space="preserve">. For example, in HOG descriptor, information of edge or shape of object is stored in histogram of cells and blocks. So HOG contains the characteristic of local </w:t>
      </w:r>
      <w:r w:rsidR="00144831" w:rsidRPr="00C10637">
        <w:rPr>
          <w:szCs w:val="26"/>
        </w:rPr>
        <w:lastRenderedPageBreak/>
        <w:t xml:space="preserve">shape. </w:t>
      </w:r>
      <w:r w:rsidR="007642F2" w:rsidRPr="00C10637">
        <w:rPr>
          <w:szCs w:val="26"/>
        </w:rPr>
        <w:t xml:space="preserve">In addition, when put together all overlapping blocks, we probably get relevant information while still maintain invariant.  </w:t>
      </w:r>
    </w:p>
    <w:p w:rsidR="007642F2" w:rsidRPr="00C10637" w:rsidRDefault="007642F2" w:rsidP="004F72A4">
      <w:pPr>
        <w:pStyle w:val="ListParagraph"/>
        <w:numPr>
          <w:ilvl w:val="0"/>
          <w:numId w:val="7"/>
        </w:numPr>
        <w:spacing w:line="360" w:lineRule="auto"/>
        <w:rPr>
          <w:szCs w:val="26"/>
        </w:rPr>
      </w:pPr>
      <w:r w:rsidRPr="00C10637">
        <w:rPr>
          <w:szCs w:val="26"/>
        </w:rPr>
        <w:t xml:space="preserve">When object translates or changes a little bit, it make little different in histogram if these changes are smaller than the local spatial or orientation bin size. </w:t>
      </w:r>
    </w:p>
    <w:p w:rsidR="00664533" w:rsidRPr="00C10637" w:rsidRDefault="007642F2" w:rsidP="004F72A4">
      <w:pPr>
        <w:pStyle w:val="ListParagraph"/>
        <w:numPr>
          <w:ilvl w:val="0"/>
          <w:numId w:val="7"/>
        </w:numPr>
        <w:spacing w:line="360" w:lineRule="auto"/>
        <w:rPr>
          <w:szCs w:val="26"/>
        </w:rPr>
      </w:pPr>
      <w:r w:rsidRPr="00C10637">
        <w:rPr>
          <w:szCs w:val="26"/>
        </w:rPr>
        <w:t>Illumination invariant is assured by gamma normalization and contrast normalization.</w:t>
      </w:r>
    </w:p>
    <w:p w:rsidR="0023363E" w:rsidRDefault="00664533" w:rsidP="004F72A4">
      <w:pPr>
        <w:pStyle w:val="ListParagraph"/>
        <w:numPr>
          <w:ilvl w:val="0"/>
          <w:numId w:val="7"/>
        </w:numPr>
        <w:spacing w:line="360" w:lineRule="auto"/>
        <w:rPr>
          <w:szCs w:val="26"/>
        </w:rPr>
      </w:pPr>
      <w:r w:rsidRPr="00C10637">
        <w:rPr>
          <w:szCs w:val="26"/>
        </w:rPr>
        <w:t xml:space="preserve">The overlapping blocks has a benefit that it allows little information can be missed during the encoding process. </w:t>
      </w:r>
      <w:r w:rsidR="007642F2" w:rsidRPr="00C10637">
        <w:rPr>
          <w:szCs w:val="26"/>
        </w:rPr>
        <w:t xml:space="preserve"> </w:t>
      </w:r>
    </w:p>
    <w:p w:rsidR="001B4CBE" w:rsidRPr="0023363E" w:rsidRDefault="001B4CBE" w:rsidP="0017218F">
      <w:pPr>
        <w:pStyle w:val="Buu"/>
      </w:pPr>
      <w:bookmarkStart w:id="39" w:name="_Toc289182306"/>
      <w:r w:rsidRPr="00C10637">
        <w:t>Fusion of multiple detections</w:t>
      </w:r>
      <w:bookmarkEnd w:id="39"/>
    </w:p>
    <w:p w:rsidR="00F10895" w:rsidRPr="00C10637" w:rsidRDefault="00F10895" w:rsidP="00331292">
      <w:pPr>
        <w:pStyle w:val="ListParagraph"/>
        <w:spacing w:line="360" w:lineRule="auto"/>
        <w:ind w:left="1080"/>
        <w:rPr>
          <w:szCs w:val="26"/>
        </w:rPr>
      </w:pPr>
      <w:r w:rsidRPr="00C10637">
        <w:rPr>
          <w:szCs w:val="26"/>
        </w:rPr>
        <w:tab/>
      </w:r>
      <w:r w:rsidR="0005795E" w:rsidRPr="00C10637">
        <w:rPr>
          <w:szCs w:val="26"/>
        </w:rPr>
        <w:t xml:space="preserve">In the detection phase, image is densely scanned at all locations and scales. </w:t>
      </w:r>
      <w:r w:rsidR="002E76A7" w:rsidRPr="00C10637">
        <w:rPr>
          <w:szCs w:val="26"/>
        </w:rPr>
        <w:t xml:space="preserve">This probably creates a lot of overlapping detections for one instance of object. </w:t>
      </w:r>
      <w:r w:rsidR="0038391A" w:rsidRPr="00C10637">
        <w:rPr>
          <w:szCs w:val="26"/>
        </w:rPr>
        <w:t xml:space="preserve">The reason is that </w:t>
      </w:r>
      <w:r w:rsidR="00C1259C" w:rsidRPr="00C10637">
        <w:rPr>
          <w:szCs w:val="26"/>
        </w:rPr>
        <w:t>a detection window probably gets</w:t>
      </w:r>
      <w:r w:rsidR="0038391A" w:rsidRPr="00C10637">
        <w:rPr>
          <w:szCs w:val="26"/>
        </w:rPr>
        <w:t xml:space="preserve"> positive score although it is slight off object center. </w:t>
      </w:r>
      <w:r w:rsidR="00C1259C" w:rsidRPr="00C10637">
        <w:rPr>
          <w:szCs w:val="26"/>
        </w:rPr>
        <w:t xml:space="preserve">So, the detection windows need to be fused together. </w:t>
      </w:r>
      <w:r w:rsidR="00D147A1" w:rsidRPr="00C10637">
        <w:rPr>
          <w:szCs w:val="26"/>
        </w:rPr>
        <w:t>Intuitively, during the detection phase, we observe that although the number of detection windows is much larger than the number of instance object, these windows are most likel</w:t>
      </w:r>
      <w:r w:rsidR="00F25616" w:rsidRPr="00C10637">
        <w:rPr>
          <w:szCs w:val="26"/>
        </w:rPr>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rsidRPr="00C10637">
        <w:rPr>
          <w:szCs w:val="26"/>
        </w:rPr>
        <w:t>number of object in image is un</w:t>
      </w:r>
      <w:r w:rsidR="00F25616" w:rsidRPr="00C10637">
        <w:rPr>
          <w:szCs w:val="26"/>
        </w:rPr>
        <w:t xml:space="preserve">known. </w:t>
      </w:r>
    </w:p>
    <w:p w:rsidR="0086415A" w:rsidRPr="00C10637" w:rsidRDefault="0086415A" w:rsidP="00331292">
      <w:pPr>
        <w:pStyle w:val="ListParagraph"/>
        <w:spacing w:line="360" w:lineRule="auto"/>
        <w:ind w:left="1080"/>
        <w:rPr>
          <w:szCs w:val="26"/>
        </w:rPr>
      </w:pPr>
      <w:r w:rsidRPr="00C10637">
        <w:rPr>
          <w:szCs w:val="26"/>
        </w:rPr>
        <w:t>3.4 Overview of results</w:t>
      </w:r>
    </w:p>
    <w:p w:rsidR="00683B15" w:rsidRPr="00C10637" w:rsidRDefault="00683B15" w:rsidP="00331292">
      <w:pPr>
        <w:pStyle w:val="ListParagraph"/>
        <w:spacing w:line="360" w:lineRule="auto"/>
        <w:ind w:left="1080"/>
        <w:rPr>
          <w:szCs w:val="26"/>
        </w:rPr>
      </w:pPr>
      <w:r w:rsidRPr="00C10637">
        <w:rPr>
          <w:szCs w:val="26"/>
        </w:rPr>
        <w:tab/>
      </w:r>
      <w:r w:rsidR="00B21A3C" w:rsidRPr="00C10637">
        <w:rPr>
          <w:szCs w:val="26"/>
        </w:rPr>
        <w:t xml:space="preserve">The main purpose of this thesis is to rebuild the HOG descriptor and improve some aspects in HOG, so we will compare our results with Dala’s work. </w:t>
      </w:r>
    </w:p>
    <w:p w:rsidR="003B2F91" w:rsidRPr="00C10637" w:rsidRDefault="003B2F91" w:rsidP="00331292">
      <w:pPr>
        <w:pStyle w:val="ListParagraph"/>
        <w:spacing w:line="360" w:lineRule="auto"/>
        <w:ind w:left="1080"/>
        <w:rPr>
          <w:szCs w:val="26"/>
        </w:rPr>
      </w:pPr>
      <w:r w:rsidRPr="00C10637">
        <w:rPr>
          <w:szCs w:val="26"/>
        </w:rPr>
        <w:tab/>
        <w:t xml:space="preserve">At first, we re-implement HOG detector of Dalal, and its performance is approximate with Dalal’s one. After that, we propose some slight </w:t>
      </w:r>
      <w:r w:rsidRPr="00C10637">
        <w:rPr>
          <w:szCs w:val="26"/>
        </w:rPr>
        <w:lastRenderedPageBreak/>
        <w:t xml:space="preserve">contributions which are reduction of dimension of feature vector and increasing performance by adding multi-level. </w:t>
      </w:r>
    </w:p>
    <w:p w:rsidR="00F76B3D" w:rsidRPr="00C10637" w:rsidRDefault="00F76B3D" w:rsidP="00331292">
      <w:pPr>
        <w:pStyle w:val="ListParagraph"/>
        <w:spacing w:line="360" w:lineRule="auto"/>
        <w:ind w:left="1080"/>
        <w:rPr>
          <w:szCs w:val="26"/>
        </w:rPr>
      </w:pPr>
      <w:r w:rsidRPr="00C10637">
        <w:rPr>
          <w:szCs w:val="26"/>
        </w:rPr>
        <w:tab/>
        <w:t xml:space="preserve">The first contribution is that we try to reduce dimension of feature vector, and we get the performance still as good as </w:t>
      </w:r>
      <w:proofErr w:type="gramStart"/>
      <w:r w:rsidRPr="00C10637">
        <w:rPr>
          <w:szCs w:val="26"/>
        </w:rPr>
        <w:t>Dalal’s</w:t>
      </w:r>
      <w:proofErr w:type="gramEnd"/>
      <w:r w:rsidRPr="00C10637">
        <w:rPr>
          <w:szCs w:val="26"/>
        </w:rPr>
        <w:t xml:space="preserve"> one. In the second contribution, we enhance HOG detector performance by adding some information; and its performance </w:t>
      </w:r>
      <w:r w:rsidR="001964F5" w:rsidRPr="00C10637">
        <w:rPr>
          <w:szCs w:val="26"/>
        </w:rPr>
        <w:t>are</w:t>
      </w:r>
      <w:r w:rsidRPr="00C10637">
        <w:rPr>
          <w:szCs w:val="26"/>
        </w:rPr>
        <w:t xml:space="preserve"> higher than original one approximately 2%. </w:t>
      </w:r>
      <w:r w:rsidR="001964F5" w:rsidRPr="00C10637">
        <w:rPr>
          <w:szCs w:val="26"/>
        </w:rPr>
        <w:t>These contribution</w:t>
      </w:r>
      <w:r w:rsidR="00ED5FE3">
        <w:rPr>
          <w:szCs w:val="26"/>
        </w:rPr>
        <w:t>s</w:t>
      </w:r>
      <w:r w:rsidR="001964F5" w:rsidRPr="00C10637">
        <w:rPr>
          <w:szCs w:val="26"/>
        </w:rPr>
        <w:t xml:space="preserve"> will be discussed in detail later in section 5.</w:t>
      </w:r>
    </w:p>
    <w:p w:rsidR="0086415A" w:rsidRPr="00C10637" w:rsidRDefault="0086415A" w:rsidP="00331292">
      <w:pPr>
        <w:pStyle w:val="ListParagraph"/>
        <w:spacing w:line="360" w:lineRule="auto"/>
        <w:ind w:left="1080"/>
        <w:rPr>
          <w:szCs w:val="26"/>
        </w:rPr>
      </w:pPr>
    </w:p>
    <w:p w:rsidR="001D0EB7" w:rsidRDefault="007B4B31" w:rsidP="007B4B31">
      <w:pPr>
        <w:keepNext/>
      </w:pPr>
      <w:r w:rsidRPr="00C10637">
        <w:rPr>
          <w:noProof/>
        </w:rPr>
        <w:drawing>
          <wp:anchor distT="0" distB="0" distL="114300" distR="114300" simplePos="0" relativeHeight="251692032" behindDoc="0" locked="0" layoutInCell="1" allowOverlap="1" wp14:anchorId="7ABD92BE" wp14:editId="55B37058">
            <wp:simplePos x="0" y="0"/>
            <wp:positionH relativeFrom="column">
              <wp:posOffset>3667125</wp:posOffset>
            </wp:positionH>
            <wp:positionV relativeFrom="paragraph">
              <wp:posOffset>103505</wp:posOffset>
            </wp:positionV>
            <wp:extent cx="2743200" cy="1858645"/>
            <wp:effectExtent l="0" t="0" r="0" b="8255"/>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rPr>
        <w:drawing>
          <wp:anchor distT="0" distB="0" distL="114300" distR="114300" simplePos="0" relativeHeight="251732992" behindDoc="0" locked="0" layoutInCell="1" allowOverlap="1" wp14:anchorId="55F4BB16" wp14:editId="28BA1296">
            <wp:simplePos x="0" y="0"/>
            <wp:positionH relativeFrom="column">
              <wp:posOffset>220980</wp:posOffset>
            </wp:positionH>
            <wp:positionV relativeFrom="paragraph">
              <wp:posOffset>105410</wp:posOffset>
            </wp:positionV>
            <wp:extent cx="2771775" cy="1905000"/>
            <wp:effectExtent l="0" t="0" r="9525" b="0"/>
            <wp:wrapSquare wrapText="bothSides"/>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0567C4EF" wp14:editId="78FAC064">
                <wp:simplePos x="0" y="0"/>
                <wp:positionH relativeFrom="column">
                  <wp:posOffset>220980</wp:posOffset>
                </wp:positionH>
                <wp:positionV relativeFrom="paragraph">
                  <wp:posOffset>2188210</wp:posOffset>
                </wp:positionV>
                <wp:extent cx="27717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5C0142" w:rsidRPr="009E4F6A" w:rsidRDefault="005C0142"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076" type="#_x0000_t202" style="position:absolute;margin-left:17.4pt;margin-top:172.3pt;width:21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YPNQIAAHcEAAAOAAAAZHJzL2Uyb0RvYy54bWysVFFv2jAQfp+0/2D5fQSoWqaIUDEqpkmo&#10;rQRTn43jkEi2zzsbEvbrd3YI7bo9TXsx57vPd7nvu2N+3xnNTgp9A7bgk9GYM2UllI09FPz7bv3p&#10;M2c+CFsKDVYV/Kw8v198/DBvXa6mUIMuFTJKYn3euoLXIbg8y7yslRF+BE5ZClaARgS64iErUbSU&#10;3ehsOh7fZS1g6RCk8p68D32QL1L+qlIyPFWVV4HpgtO3hXRiOvfxzBZzkR9QuLqRl88Q//AVRjSW&#10;il5TPYgg2BGbP1KZRiJ4qMJIgsmgqhqpUg/UzWT8rpttLZxKvRA53l1p8v8vrXw8PSNrStJuQlJZ&#10;YUikneoC+wIdiz5iqHU+J+DWETR0FCD04PfkjI13FZr4Sy0xihPX5yu/MZ0k53Q2m8xmt5xJit3d&#10;3MYc2etThz58VWBYNAqOJF7iVJw2PvTQARIredBNuW60jpcYWGlkJ0FCt3UT1CX5byhtI9ZCfNUn&#10;7D0qTcqlSuy27ypaodt3iZ+ba8t7KM/EBEI/Td7JdUPlN8KHZ4E0PtQ8rUR4oqPS0BYcLhZnNeDP&#10;v/kjnlSlKGctjWPB/Y+jQMWZ/mZJ7zi7g4GDsR8MezQroMYntGxOJpMeYNCDWSGYF9qUZaxCIWEl&#10;1Sp4GMxV6JeCNk2q5TKBaEKdCBu7dTKmHmjedS8C3UWkQNo+wjCoIn+nVY9NarnlMRDxSchIbM8i&#10;DUC80HSnUbhsYlyft/eEev2/WPwCAAD//wMAUEsDBBQABgAIAAAAIQCpE7hH4AAAAAoBAAAPAAAA&#10;ZHJzL2Rvd25yZXYueG1sTI8xT8MwEIV3JP6DdUgsiDolUVqlcaqqggGWqqELmxtf40B8jmynDf8e&#10;lwWm0717eu+7cj2Znp3R+c6SgPksAYbUWNVRK+Dw/vK4BOaDJCV7SyjgGz2sq9ubUhbKXmiP5zq0&#10;LIaQL6QAHcJQcO4bjUb6mR2Q4u1knZEhrq7lyslLDDc9f0qSnBvZUWzQcsCtxuarHo2AXfax0w/j&#10;6fltk6Xu9TBu88+2FuL+btqsgAWcwp8ZrvgRHarIdLQjKc96AWkWycN1ZjmwaMgW8xTY8VdZAK9K&#10;/v+F6gcAAP//AwBQSwECLQAUAAYACAAAACEAtoM4kv4AAADhAQAAEwAAAAAAAAAAAAAAAAAAAAAA&#10;W0NvbnRlbnRfVHlwZXNdLnhtbFBLAQItABQABgAIAAAAIQA4/SH/1gAAAJQBAAALAAAAAAAAAAAA&#10;AAAAAC8BAABfcmVscy8ucmVsc1BLAQItABQABgAIAAAAIQDMZTYPNQIAAHcEAAAOAAAAAAAAAAAA&#10;AAAAAC4CAABkcnMvZTJvRG9jLnhtbFBLAQItABQABgAIAAAAIQCpE7hH4AAAAAoBAAAPAAAAAAAA&#10;AAAAAAAAAI8EAABkcnMvZG93bnJldi54bWxQSwUGAAAAAAQABADzAAAAnAUAAAAA&#10;" stroked="f">
                <v:textbox style="mso-fit-shape-to-text:t" inset="0,0,0,0">
                  <w:txbxContent>
                    <w:p w:rsidR="005C0142" w:rsidRPr="009E4F6A" w:rsidRDefault="005C0142"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v:textbox>
                <w10:wrap type="square"/>
              </v:shape>
            </w:pict>
          </mc:Fallback>
        </mc:AlternateContent>
      </w:r>
    </w:p>
    <w:p w:rsidR="001D0EB7" w:rsidRDefault="007B4B31">
      <w:pPr>
        <w:rPr>
          <w:rFonts w:asciiTheme="majorHAnsi" w:eastAsiaTheme="majorEastAsia" w:hAnsiTheme="majorHAnsi" w:cstheme="majorBidi"/>
          <w:b/>
          <w:bCs/>
          <w:sz w:val="36"/>
          <w:szCs w:val="28"/>
        </w:rPr>
      </w:pPr>
      <w:r>
        <w:rPr>
          <w:noProof/>
        </w:rPr>
        <mc:AlternateContent>
          <mc:Choice Requires="wps">
            <w:drawing>
              <wp:anchor distT="0" distB="0" distL="114300" distR="114300" simplePos="0" relativeHeight="251731968" behindDoc="0" locked="0" layoutInCell="1" allowOverlap="1" wp14:anchorId="77DE7FD3" wp14:editId="2DDAA888">
                <wp:simplePos x="0" y="0"/>
                <wp:positionH relativeFrom="column">
                  <wp:posOffset>550545</wp:posOffset>
                </wp:positionH>
                <wp:positionV relativeFrom="paragraph">
                  <wp:posOffset>1667510</wp:posOffset>
                </wp:positionV>
                <wp:extent cx="2590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5C0142" w:rsidRPr="009E4F6A" w:rsidRDefault="005C0142"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077" type="#_x0000_t202" style="position:absolute;margin-left:43.35pt;margin-top:131.3pt;width:20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8eNgIAAHcEAAAOAAAAZHJzL2Uyb0RvYy54bWysVMFu2zAMvQ/YPwi6L3ZStOuMOEWWIsOA&#10;oi2QDD0rshwLkEWNUmJnXz9KjtOt22nYRaFIivR7j8z8rm8NOyr0GmzJp5OcM2UlVNruS/5tu/5w&#10;y5kPwlbCgFUlPynP7xbv3807V6gZNGAqhYyKWF90ruRNCK7IMi8b1Qo/AacsBWvAVgS64j6rUHRU&#10;vTXZLM9vsg6wcghSeU/e+yHIF6l+XSsZnuraq8BMyenbQjoxnbt4Zou5KPYoXKPl+TPEP3xFK7Sl&#10;ppdS9yIIdkD9R6lWSwQPdZhIaDOoay1VwkBopvkbNJtGOJWwEDneXWjy/6+sfDw+I9MVaTf9yJkV&#10;LYm0VX1gn6Fn0UcMdc4XlLhxlBp6ClD26PfkjMD7Gtv4S5AYxYnr04XfWE6Sc3b9Kb/NKSQpdnN1&#10;HWtkr08d+vBFQcuiUXIk8RKn4vjgw5A6psROHoyu1tqYeImBlUF2FCR01+igzsV/yzI25lqIr4aC&#10;g0elSTl3iWgHVNEK/a5P/FzNRsg7qE7EBMIwTd7Jtab2D8KHZ4E0PoSQViI80VEb6EoOZ4uzBvDH&#10;3/wxn1SlKGcdjWPJ/feDQMWZ+WpJ7zi7o4GjsRsNe2hXQMCntGxOJpMeYDCjWSO0L7Qpy9iFQsJK&#10;6lXyMJqrMCwFbZpUy2VKogl1IjzYjZOx9Ejztn8R6M4iBdL2EcZBFcUbrYbcpJZbHgIRn4SMxA4s&#10;0gDEC013GoXzJsb1+fWesl7/LxY/AQAA//8DAFBLAwQUAAYACAAAACEAByIGVOAAAAAKAQAADwAA&#10;AGRycy9kb3ducmV2LnhtbEyPsU7DMBCGdyTewTokFkQdQuS2IU5VVTDAUhG6dHPjaxyIz1HstOHt&#10;MV1gvP8+/fddsZpsx044+NaRhIdZAgypdrqlRsLu4+V+AcwHRVp1jlDCN3pYlddXhcq1O9M7nqrQ&#10;sFhCPlcSTAh9zrmvDVrlZ65HirujG6wKcRwargd1juW242mSCG5VS/GCUT1uDNZf1WglbLP91tyN&#10;x+e3dfY4vO7GjfhsKilvb6b1E7CAU/iD4Vc/qkMZnQ5uJO1ZJ2Eh5pGUkIpUAItAtsxicrgkc+Bl&#10;wf+/UP4AAAD//wMAUEsBAi0AFAAGAAgAAAAhALaDOJL+AAAA4QEAABMAAAAAAAAAAAAAAAAAAAAA&#10;AFtDb250ZW50X1R5cGVzXS54bWxQSwECLQAUAAYACAAAACEAOP0h/9YAAACUAQAACwAAAAAAAAAA&#10;AAAAAAAvAQAAX3JlbHMvLnJlbHNQSwECLQAUAAYACAAAACEArYTvHjYCAAB3BAAADgAAAAAAAAAA&#10;AAAAAAAuAgAAZHJzL2Uyb0RvYy54bWxQSwECLQAUAAYACAAAACEAByIGVOAAAAAKAQAADwAAAAAA&#10;AAAAAAAAAACQBAAAZHJzL2Rvd25yZXYueG1sUEsFBgAAAAAEAAQA8wAAAJ0FAAAAAA==&#10;" stroked="f">
                <v:textbox style="mso-fit-shape-to-text:t" inset="0,0,0,0">
                  <w:txbxContent>
                    <w:p w:rsidR="005C0142" w:rsidRPr="009E4F6A" w:rsidRDefault="005C0142"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v:textbox>
                <w10:wrap type="square"/>
              </v:shape>
            </w:pict>
          </mc:Fallback>
        </mc:AlternateContent>
      </w:r>
      <w:r w:rsidR="001D0EB7">
        <w:br w:type="page"/>
      </w:r>
    </w:p>
    <w:p w:rsidR="00B626E2" w:rsidRPr="001D0EB7" w:rsidRDefault="00B626E2" w:rsidP="004F72A4">
      <w:pPr>
        <w:pStyle w:val="Heading1"/>
        <w:numPr>
          <w:ilvl w:val="0"/>
          <w:numId w:val="38"/>
        </w:numPr>
      </w:pPr>
      <w:bookmarkStart w:id="40" w:name="_Toc289182307"/>
      <w:r w:rsidRPr="001D0EB7">
        <w:lastRenderedPageBreak/>
        <w:t>HOG</w:t>
      </w:r>
      <w:bookmarkEnd w:id="40"/>
      <w:r w:rsidR="00DF526E" w:rsidRPr="001D0EB7">
        <w:t xml:space="preserve"> </w:t>
      </w:r>
    </w:p>
    <w:p w:rsidR="00A46CB9" w:rsidRPr="00C10637" w:rsidRDefault="006D471E" w:rsidP="00331292">
      <w:pPr>
        <w:pStyle w:val="ListParagraph"/>
        <w:spacing w:line="360" w:lineRule="auto"/>
        <w:ind w:left="1080"/>
        <w:rPr>
          <w:szCs w:val="26"/>
        </w:rPr>
      </w:pPr>
      <w:r w:rsidRPr="00C10637">
        <w:rPr>
          <w:szCs w:val="26"/>
        </w:rPr>
        <w:t xml:space="preserve">In this section, we are going to introduce in details about HOG feature sets. </w:t>
      </w:r>
      <w:r w:rsidR="002F5F6B" w:rsidRPr="00C10637">
        <w:rPr>
          <w:szCs w:val="26"/>
        </w:rPr>
        <w:t xml:space="preserve">There are a lot of parameters in HOG feature, and their effects are very different. </w:t>
      </w:r>
      <w:r w:rsidR="00D66EB1" w:rsidRPr="00C10637">
        <w:rPr>
          <w:szCs w:val="26"/>
        </w:rPr>
        <w:t>For example, s</w:t>
      </w:r>
      <w:r w:rsidR="002F5F6B" w:rsidRPr="00C10637">
        <w:rPr>
          <w:szCs w:val="26"/>
        </w:rPr>
        <w:t xml:space="preserve">ome parameters </w:t>
      </w:r>
      <w:r w:rsidR="0076559D" w:rsidRPr="00C10637">
        <w:rPr>
          <w:szCs w:val="26"/>
        </w:rPr>
        <w:t xml:space="preserve">slightly effect on HOG performance, while other some ones considerably influence on the efficiency of HOG. </w:t>
      </w:r>
      <w:r w:rsidR="001D45E2" w:rsidRPr="00C10637">
        <w:rPr>
          <w:szCs w:val="26"/>
        </w:rPr>
        <w:t xml:space="preserve">Overall, one conclusion we can draw out is that HOG encoding feature sets gives outstanding performance compared with other existing method such as SIFT, Haar wavelets. </w:t>
      </w:r>
    </w:p>
    <w:p w:rsidR="00900F7C" w:rsidRPr="00C10637" w:rsidRDefault="00900F7C" w:rsidP="0017218F">
      <w:pPr>
        <w:pStyle w:val="Buu"/>
      </w:pPr>
      <w:bookmarkStart w:id="41" w:name="_Toc289182308"/>
      <w:r w:rsidRPr="00C10637">
        <w:t>Static HOG Descriptor</w:t>
      </w:r>
      <w:bookmarkEnd w:id="41"/>
    </w:p>
    <w:p w:rsidR="001A2F39" w:rsidRPr="00C10637" w:rsidRDefault="00487981" w:rsidP="00331292">
      <w:pPr>
        <w:pStyle w:val="ListParagraph"/>
        <w:spacing w:line="360" w:lineRule="auto"/>
        <w:ind w:left="1080"/>
        <w:rPr>
          <w:szCs w:val="26"/>
        </w:rPr>
      </w:pPr>
      <w:r w:rsidRPr="00C10637">
        <w:rPr>
          <w:szCs w:val="26"/>
        </w:rPr>
        <w:tab/>
        <w:t xml:space="preserve">Histogram of Oriented Gradients is indeed </w:t>
      </w:r>
      <w:r w:rsidR="00022E46" w:rsidRPr="00C10637">
        <w:rPr>
          <w:szCs w:val="26"/>
        </w:rPr>
        <w:t xml:space="preserve">the </w:t>
      </w:r>
      <w:r w:rsidRPr="00C10637">
        <w:rPr>
          <w:szCs w:val="26"/>
        </w:rPr>
        <w:t>dense and overlappi</w:t>
      </w:r>
      <w:r w:rsidR="00022E46" w:rsidRPr="00C10637">
        <w:rPr>
          <w:szCs w:val="26"/>
        </w:rPr>
        <w:t xml:space="preserve">ng description of image region. </w:t>
      </w:r>
      <w:r w:rsidR="001A2F39" w:rsidRPr="00C10637">
        <w:rPr>
          <w:szCs w:val="26"/>
        </w:rPr>
        <w:t>There are four HOG variants which are:</w:t>
      </w:r>
    </w:p>
    <w:p w:rsidR="001A2F39" w:rsidRPr="00C10637" w:rsidRDefault="002A7863" w:rsidP="004F72A4">
      <w:pPr>
        <w:pStyle w:val="ListParagraph"/>
        <w:numPr>
          <w:ilvl w:val="0"/>
          <w:numId w:val="8"/>
        </w:numPr>
        <w:spacing w:line="360" w:lineRule="auto"/>
        <w:rPr>
          <w:szCs w:val="26"/>
        </w:rPr>
      </w:pPr>
      <w:r w:rsidRPr="00C10637">
        <w:rPr>
          <w:szCs w:val="26"/>
        </w:rPr>
        <w:t>Rectangle</w:t>
      </w:r>
      <w:r w:rsidR="001A2F39" w:rsidRPr="00C10637">
        <w:rPr>
          <w:szCs w:val="26"/>
        </w:rPr>
        <w:t xml:space="preserve"> HOG</w:t>
      </w:r>
      <w:r w:rsidRPr="00C10637">
        <w:rPr>
          <w:szCs w:val="26"/>
        </w:rPr>
        <w:t>(R-HOG)</w:t>
      </w:r>
      <w:r w:rsidR="001A2F39" w:rsidRPr="00C10637">
        <w:rPr>
          <w:szCs w:val="26"/>
        </w:rPr>
        <w:t>:</w:t>
      </w:r>
      <w:r w:rsidRPr="00C10637">
        <w:rPr>
          <w:szCs w:val="26"/>
        </w:rPr>
        <w:t xml:space="preserve"> it looks like SIFT descriptor, blocks use overlapping square/rectangle grids of cells. The descriptor blocks are computed over the dense uniform grids. And each block is normalized independently. The parameters of R-HOG descriptor are </w:t>
      </w:r>
      <w:r w:rsidR="00A13286" w:rsidRPr="00C10637">
        <w:rPr>
          <w:rFonts w:cstheme="minorHAnsi"/>
          <w:szCs w:val="26"/>
        </w:rPr>
        <w:t>ϛ x ϛ</w:t>
      </w:r>
      <w:r w:rsidR="00A13286" w:rsidRPr="00C10637">
        <w:rPr>
          <w:szCs w:val="26"/>
        </w:rPr>
        <w:t xml:space="preserve">, </w:t>
      </w:r>
      <w:bookmarkStart w:id="42" w:name="OLE_LINK5"/>
      <w:bookmarkStart w:id="43" w:name="OLE_LINK6"/>
      <w:r w:rsidR="00A13286" w:rsidRPr="00C10637">
        <w:rPr>
          <w:rFonts w:cstheme="minorHAnsi"/>
          <w:szCs w:val="26"/>
        </w:rPr>
        <w:t>η</w:t>
      </w:r>
      <w:bookmarkEnd w:id="42"/>
      <w:bookmarkEnd w:id="43"/>
      <w:r w:rsidR="00A13286" w:rsidRPr="00C10637">
        <w:rPr>
          <w:rFonts w:cstheme="minorHAnsi"/>
          <w:szCs w:val="26"/>
        </w:rPr>
        <w:t xml:space="preserve"> x η</w:t>
      </w:r>
      <w:r w:rsidR="00A13286" w:rsidRPr="00C10637">
        <w:rPr>
          <w:szCs w:val="26"/>
        </w:rPr>
        <w:t xml:space="preserve">, </w:t>
      </w:r>
      <w:r w:rsidR="00A13286" w:rsidRPr="00C10637">
        <w:rPr>
          <w:rFonts w:cstheme="minorHAnsi"/>
          <w:szCs w:val="26"/>
        </w:rPr>
        <w:t>β</w:t>
      </w:r>
      <w:r w:rsidR="00A13286" w:rsidRPr="00C10637">
        <w:rPr>
          <w:szCs w:val="26"/>
        </w:rPr>
        <w:t xml:space="preserve"> which are number of cells in one block, number of pixels in one cell, and number of bins respectively.  </w:t>
      </w:r>
    </w:p>
    <w:p w:rsidR="002A7863" w:rsidRPr="00C10637" w:rsidRDefault="00DD49E0" w:rsidP="004F72A4">
      <w:pPr>
        <w:pStyle w:val="ListParagraph"/>
        <w:numPr>
          <w:ilvl w:val="0"/>
          <w:numId w:val="8"/>
        </w:numPr>
        <w:spacing w:line="360" w:lineRule="auto"/>
        <w:rPr>
          <w:szCs w:val="26"/>
        </w:rPr>
      </w:pPr>
      <w:r w:rsidRPr="00C10637">
        <w:rPr>
          <w:szCs w:val="26"/>
        </w:rPr>
        <w:t xml:space="preserve">Circular HOG(C-HOG): </w:t>
      </w:r>
      <w:r w:rsidR="00881A3D" w:rsidRPr="00C10637">
        <w:rPr>
          <w:szCs w:val="26"/>
        </w:rPr>
        <w:t>it seem</w:t>
      </w:r>
      <w:r w:rsidR="008F6804" w:rsidRPr="00C10637">
        <w:rPr>
          <w:szCs w:val="26"/>
        </w:rPr>
        <w:t>s</w:t>
      </w:r>
      <w:r w:rsidR="00881A3D" w:rsidRPr="00C10637">
        <w:rPr>
          <w:szCs w:val="26"/>
        </w:rPr>
        <w:t xml:space="preserve"> to be similar to Shape-Context. </w:t>
      </w:r>
      <w:r w:rsidR="008F6804" w:rsidRPr="00C10637">
        <w:rPr>
          <w:szCs w:val="26"/>
        </w:rPr>
        <w:t xml:space="preserve">In C-HOG, cells are defined into grids of log-polar shape instead of square or rectangle. </w:t>
      </w:r>
      <w:r w:rsidR="00FD5384" w:rsidRPr="00C10637">
        <w:rPr>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FA5F3A" w:rsidRPr="00C10637" w:rsidRDefault="00FA5F3A" w:rsidP="004F72A4">
      <w:pPr>
        <w:pStyle w:val="ListParagraph"/>
        <w:numPr>
          <w:ilvl w:val="0"/>
          <w:numId w:val="8"/>
        </w:numPr>
        <w:spacing w:line="360" w:lineRule="auto"/>
        <w:rPr>
          <w:szCs w:val="26"/>
        </w:rPr>
      </w:pPr>
      <w:r w:rsidRPr="00C10637">
        <w:rPr>
          <w:szCs w:val="26"/>
        </w:rPr>
        <w:t xml:space="preserve">Bar HOG: </w:t>
      </w:r>
      <w:r w:rsidR="00521837" w:rsidRPr="00C10637">
        <w:rPr>
          <w:szCs w:val="26"/>
        </w:rPr>
        <w:t xml:space="preserve">similar to HOG, but it also uses second order derivative instead of first derivative. After that, we collect histograms of both </w:t>
      </w:r>
      <w:r w:rsidR="00521837" w:rsidRPr="00C10637">
        <w:rPr>
          <w:szCs w:val="26"/>
        </w:rPr>
        <w:lastRenderedPageBreak/>
        <w:t xml:space="preserve">first and second order derivative. The advantage of this approach is that Bar HOG has </w:t>
      </w:r>
      <w:r w:rsidR="00052038" w:rsidRPr="00C10637">
        <w:rPr>
          <w:szCs w:val="26"/>
        </w:rPr>
        <w:t>additional</w:t>
      </w:r>
      <w:r w:rsidR="00521837" w:rsidRPr="00C10637">
        <w:rPr>
          <w:szCs w:val="26"/>
        </w:rPr>
        <w:t xml:space="preserve"> information about bar and blob. </w:t>
      </w:r>
    </w:p>
    <w:p w:rsidR="00742036" w:rsidRPr="00C10637" w:rsidRDefault="00E3503D" w:rsidP="004F72A4">
      <w:pPr>
        <w:pStyle w:val="ListParagraph"/>
        <w:numPr>
          <w:ilvl w:val="0"/>
          <w:numId w:val="8"/>
        </w:numPr>
        <w:spacing w:line="360" w:lineRule="auto"/>
        <w:rPr>
          <w:szCs w:val="26"/>
        </w:rPr>
      </w:pPr>
      <w:r w:rsidRPr="00C10637">
        <w:rPr>
          <w:szCs w:val="26"/>
        </w:rPr>
        <w:t>Center-</w:t>
      </w:r>
      <w:r w:rsidR="00742036" w:rsidRPr="00C10637">
        <w:rPr>
          <w:szCs w:val="26"/>
        </w:rPr>
        <w:t>Surround HOG</w:t>
      </w:r>
      <w:r w:rsidRPr="00C10637">
        <w:rPr>
          <w:szCs w:val="26"/>
        </w:rPr>
        <w:t xml:space="preserve">: in R-HOG and C-HOG, each block is normalized independently, so one cell can be normalized redundantly. It seems that optimal computation cost will not reach. </w:t>
      </w:r>
      <w:r w:rsidR="003D57A9" w:rsidRPr="00C10637">
        <w:rPr>
          <w:szCs w:val="26"/>
        </w:rPr>
        <w:t xml:space="preserve">To overcome this issue, in Center-Surround HOG, every cell is normalized just only one time. So it speeds up computation. </w:t>
      </w:r>
    </w:p>
    <w:p w:rsidR="00CD08B2" w:rsidRPr="00C10637" w:rsidRDefault="00CD08B2" w:rsidP="00331292">
      <w:pPr>
        <w:pStyle w:val="ListParagraph"/>
        <w:spacing w:line="360" w:lineRule="auto"/>
        <w:ind w:left="1080"/>
        <w:rPr>
          <w:szCs w:val="26"/>
        </w:rPr>
      </w:pPr>
    </w:p>
    <w:p w:rsidR="00900F7C" w:rsidRPr="00C10637" w:rsidRDefault="00900F7C" w:rsidP="0017218F">
      <w:pPr>
        <w:pStyle w:val="Buu"/>
      </w:pPr>
      <w:bookmarkStart w:id="44" w:name="_Toc289182309"/>
      <w:r w:rsidRPr="00C10637">
        <w:t>Implement and Performance Study</w:t>
      </w:r>
      <w:bookmarkEnd w:id="44"/>
    </w:p>
    <w:p w:rsidR="00F6238C" w:rsidRPr="00C10637" w:rsidRDefault="00A63368" w:rsidP="00331292">
      <w:pPr>
        <w:pStyle w:val="ListParagraph"/>
        <w:spacing w:line="360" w:lineRule="auto"/>
        <w:ind w:left="1080"/>
        <w:rPr>
          <w:szCs w:val="26"/>
        </w:rPr>
      </w:pPr>
      <w:r w:rsidRPr="00C10637">
        <w:rPr>
          <w:szCs w:val="26"/>
        </w:rPr>
        <w:tab/>
        <w:t xml:space="preserve">In this thesis, we choose R-HOG as our default descriptor because of shortage of time and its excellent performance. </w:t>
      </w:r>
      <w:r w:rsidR="00F6238C" w:rsidRPr="00C10637">
        <w:rPr>
          <w:szCs w:val="26"/>
        </w:rPr>
        <w:t xml:space="preserve">We now describe details about how to implement R-HOG as well as give out the effects of parameters. </w:t>
      </w:r>
      <w:r w:rsidR="003D6DD4" w:rsidRPr="00C10637">
        <w:rPr>
          <w:szCs w:val="26"/>
        </w:rPr>
        <w:t xml:space="preserve">For all experiments, we use Detection Error Tradeoff Curve to show the performance. </w:t>
      </w:r>
    </w:p>
    <w:p w:rsidR="00FD5384" w:rsidRPr="00C10637" w:rsidRDefault="00FD5384" w:rsidP="00331292">
      <w:pPr>
        <w:pStyle w:val="ListParagraph"/>
        <w:spacing w:line="360" w:lineRule="auto"/>
        <w:ind w:left="1080"/>
        <w:rPr>
          <w:szCs w:val="26"/>
        </w:rPr>
      </w:pPr>
      <w:r w:rsidRPr="00C10637">
        <w:rPr>
          <w:szCs w:val="26"/>
        </w:rPr>
        <w:t xml:space="preserve">As mentioned, there </w:t>
      </w:r>
      <w:proofErr w:type="gramStart"/>
      <w:r w:rsidRPr="00C10637">
        <w:rPr>
          <w:szCs w:val="26"/>
        </w:rPr>
        <w:t>are</w:t>
      </w:r>
      <w:proofErr w:type="gramEnd"/>
      <w:r w:rsidRPr="00C10637">
        <w:rPr>
          <w:szCs w:val="26"/>
        </w:rPr>
        <w:t xml:space="preserve"> several variants influence on HOG description performance. In this section, we are going to describe effects of main factors. </w:t>
      </w:r>
    </w:p>
    <w:p w:rsidR="00FD5384" w:rsidRPr="00C10637" w:rsidRDefault="00FD5384" w:rsidP="00331292">
      <w:pPr>
        <w:pStyle w:val="ListParagraph"/>
        <w:spacing w:line="360" w:lineRule="auto"/>
        <w:ind w:left="1080"/>
        <w:rPr>
          <w:szCs w:val="26"/>
        </w:rPr>
      </w:pPr>
    </w:p>
    <w:p w:rsidR="00903C6B" w:rsidRPr="00C10637" w:rsidRDefault="00903C6B" w:rsidP="0017218F">
      <w:pPr>
        <w:pStyle w:val="Heading3"/>
        <w:numPr>
          <w:ilvl w:val="2"/>
          <w:numId w:val="38"/>
        </w:numPr>
      </w:pPr>
      <w:bookmarkStart w:id="45" w:name="_Toc289182310"/>
      <w:r w:rsidRPr="00C10637">
        <w:t>Color channel</w:t>
      </w:r>
      <w:bookmarkEnd w:id="45"/>
    </w:p>
    <w:p w:rsidR="00903C6B" w:rsidRPr="00C10637" w:rsidRDefault="00903C6B" w:rsidP="00331292">
      <w:pPr>
        <w:pStyle w:val="ListParagraph"/>
        <w:spacing w:line="360" w:lineRule="auto"/>
        <w:ind w:left="1080"/>
        <w:rPr>
          <w:szCs w:val="26"/>
        </w:rPr>
      </w:pPr>
      <w:r w:rsidRPr="00C10637">
        <w:rPr>
          <w:szCs w:val="26"/>
        </w:rPr>
        <w:tab/>
      </w:r>
      <w:r w:rsidRPr="00C10637">
        <w:rPr>
          <w:szCs w:val="26"/>
        </w:rPr>
        <w:tab/>
      </w:r>
      <w:r w:rsidR="008F02D3" w:rsidRPr="00C10637">
        <w:rPr>
          <w:szCs w:val="26"/>
        </w:rPr>
        <w:t>This section will give the evaluation of pixel representations including gray-scale,</w:t>
      </w:r>
      <w:r w:rsidR="00101548" w:rsidRPr="00C10637">
        <w:rPr>
          <w:szCs w:val="26"/>
        </w:rPr>
        <w:t xml:space="preserve"> RGB, </w:t>
      </w:r>
      <w:r w:rsidR="008F02D3" w:rsidRPr="00C10637">
        <w:rPr>
          <w:szCs w:val="26"/>
        </w:rPr>
        <w:t>LAB</w:t>
      </w:r>
      <w:r w:rsidR="00101548" w:rsidRPr="00C10637">
        <w:rPr>
          <w:szCs w:val="26"/>
        </w:rPr>
        <w:t>, and SHP</w:t>
      </w:r>
      <w:r w:rsidR="008F02D3" w:rsidRPr="00C10637">
        <w:rPr>
          <w:szCs w:val="26"/>
        </w:rPr>
        <w:t xml:space="preserve">. </w:t>
      </w:r>
      <w:r w:rsidR="00101548" w:rsidRPr="00C10637">
        <w:rPr>
          <w:szCs w:val="26"/>
        </w:rPr>
        <w:t xml:space="preserve">According to our experiments, the performances of RGB and LAB are similar and they are outstanding the rest. </w:t>
      </w:r>
      <w:r w:rsidR="00791E8C" w:rsidRPr="00C10637">
        <w:rPr>
          <w:szCs w:val="26"/>
        </w:rPr>
        <w:t xml:space="preserve">While the pure gray-scale and SHP </w:t>
      </w:r>
      <w:r w:rsidR="00441525" w:rsidRPr="00C10637">
        <w:rPr>
          <w:szCs w:val="26"/>
        </w:rPr>
        <w:t>reduces</w:t>
      </w:r>
      <w:r w:rsidR="00791E8C" w:rsidRPr="00C10637">
        <w:rPr>
          <w:szCs w:val="26"/>
        </w:rPr>
        <w:t xml:space="preserve"> the performance 2% at 10</w:t>
      </w:r>
      <w:r w:rsidR="00791E8C" w:rsidRPr="00C10637">
        <w:rPr>
          <w:szCs w:val="26"/>
          <w:vertAlign w:val="superscript"/>
        </w:rPr>
        <w:t>-4</w:t>
      </w:r>
      <w:r w:rsidR="00791E8C" w:rsidRPr="00C10637">
        <w:rPr>
          <w:szCs w:val="26"/>
        </w:rPr>
        <w:t xml:space="preserve"> FPPW (false positive per window).</w:t>
      </w:r>
    </w:p>
    <w:p w:rsidR="00FD5384" w:rsidRPr="00C10637" w:rsidRDefault="00002476" w:rsidP="0017218F">
      <w:pPr>
        <w:pStyle w:val="Heading3"/>
        <w:numPr>
          <w:ilvl w:val="2"/>
          <w:numId w:val="38"/>
        </w:numPr>
      </w:pPr>
      <w:bookmarkStart w:id="46" w:name="_Toc289182311"/>
      <w:r w:rsidRPr="00C10637">
        <w:t xml:space="preserve">Color/Gamma </w:t>
      </w:r>
      <w:r w:rsidR="00FD5384" w:rsidRPr="00C10637">
        <w:t>Normalization</w:t>
      </w:r>
      <w:bookmarkEnd w:id="46"/>
      <w:r w:rsidR="00FD5384" w:rsidRPr="00C10637">
        <w:t xml:space="preserve"> </w:t>
      </w:r>
    </w:p>
    <w:p w:rsidR="00FD5384" w:rsidRPr="00C10637" w:rsidRDefault="00FD5384" w:rsidP="00331292">
      <w:pPr>
        <w:pStyle w:val="ListParagraph"/>
        <w:spacing w:line="360" w:lineRule="auto"/>
        <w:ind w:left="1080"/>
        <w:rPr>
          <w:szCs w:val="26"/>
        </w:rPr>
      </w:pPr>
      <w:r w:rsidRPr="00C10637">
        <w:rPr>
          <w:szCs w:val="26"/>
        </w:rPr>
        <w:tab/>
        <w:t xml:space="preserve">As mentioned above, images of dataset have to be pre-implemented before encoding HOG feature vector. A raw test image can be beautiful with </w:t>
      </w:r>
      <w:r w:rsidRPr="00C10637">
        <w:rPr>
          <w:szCs w:val="26"/>
        </w:rPr>
        <w:lastRenderedPageBreak/>
        <w:t xml:space="preserve">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17218F">
      <w:pPr>
        <w:pStyle w:val="Heading3"/>
        <w:numPr>
          <w:ilvl w:val="2"/>
          <w:numId w:val="38"/>
        </w:numPr>
      </w:pPr>
      <w:bookmarkStart w:id="47" w:name="_Toc289182312"/>
      <w:r w:rsidRPr="00C10637">
        <w:t>Gradient Computation</w:t>
      </w:r>
      <w:bookmarkEnd w:id="47"/>
    </w:p>
    <w:p w:rsidR="00D10693" w:rsidRPr="00C10637" w:rsidRDefault="00376114" w:rsidP="00331292">
      <w:pPr>
        <w:pStyle w:val="ListParagraph"/>
        <w:spacing w:line="360" w:lineRule="auto"/>
        <w:ind w:left="1080"/>
        <w:rPr>
          <w:szCs w:val="26"/>
        </w:rPr>
      </w:pPr>
      <w:r w:rsidRPr="00C10637">
        <w:rPr>
          <w:szCs w:val="26"/>
        </w:rPr>
        <w:tab/>
      </w:r>
      <w:r w:rsidR="008F547D" w:rsidRPr="00C10637">
        <w:rPr>
          <w:szCs w:val="26"/>
        </w:rPr>
        <w:t xml:space="preserve">Gradient is the term that indicates the change of pixel in image. Hence, by employing gradient information, it allows us to get and encode the shape and contour of object in image. </w:t>
      </w:r>
    </w:p>
    <w:p w:rsidR="009669B1" w:rsidRPr="00C10637" w:rsidRDefault="00D10693" w:rsidP="00331292">
      <w:pPr>
        <w:pStyle w:val="ListParagraph"/>
        <w:spacing w:line="360" w:lineRule="auto"/>
        <w:ind w:left="1080"/>
        <w:rPr>
          <w:szCs w:val="26"/>
        </w:rPr>
      </w:pPr>
      <w:r w:rsidRPr="00C10637">
        <w:rPr>
          <w:szCs w:val="26"/>
        </w:rPr>
        <w:tab/>
        <w:t xml:space="preserve">We compute gradient by calculating first order derivative of pixels in image. </w:t>
      </w:r>
      <w:r w:rsidR="00141CC1" w:rsidRPr="00C10637">
        <w:rPr>
          <w:szCs w:val="26"/>
        </w:rPr>
        <w:t>In computer field, there are several ways to es</w:t>
      </w:r>
      <w:r w:rsidR="00B03D22" w:rsidRPr="00C10637">
        <w:rPr>
          <w:szCs w:val="26"/>
        </w:rPr>
        <w:t>t</w:t>
      </w:r>
      <w:r w:rsidR="00141CC1" w:rsidRPr="00C10637">
        <w:rPr>
          <w:szCs w:val="26"/>
        </w:rPr>
        <w:t xml:space="preserve">imate the changes of pixels in image. There are plenty of masks used in convolution of image. However, the simple mask [-1 0 1] give the best outcome according to experiment. </w:t>
      </w:r>
    </w:p>
    <w:p w:rsidR="00895DED" w:rsidRPr="00C10637" w:rsidRDefault="00942602" w:rsidP="004F72A4">
      <w:pPr>
        <w:pStyle w:val="ListParagraph"/>
        <w:numPr>
          <w:ilvl w:val="0"/>
          <w:numId w:val="12"/>
        </w:numPr>
        <w:spacing w:line="360" w:lineRule="auto"/>
        <w:rPr>
          <w:szCs w:val="26"/>
        </w:rPr>
      </w:pPr>
      <w:r w:rsidRPr="00C10637">
        <w:rPr>
          <w:szCs w:val="26"/>
        </w:rPr>
        <w:t>Compute first order derivative of each pixel on Ox, Oy coordinate</w:t>
      </w:r>
      <w:r w:rsidR="00002476" w:rsidRPr="00C10637">
        <w:rPr>
          <w:szCs w:val="26"/>
        </w:rPr>
        <w:t>s</w:t>
      </w:r>
      <w:r w:rsidRPr="00C10637">
        <w:rPr>
          <w:szCs w:val="26"/>
        </w:rPr>
        <w:t xml:space="preserve">: </w:t>
      </w:r>
    </w:p>
    <w:p w:rsidR="009669B1" w:rsidRPr="00C10637" w:rsidRDefault="005C0142" w:rsidP="00331292">
      <w:pPr>
        <w:pStyle w:val="ListParagraph"/>
        <w:spacing w:line="360" w:lineRule="auto"/>
        <w:ind w:left="1080"/>
        <w:rPr>
          <w:szCs w:val="26"/>
        </w:rPr>
      </w:pPr>
      <w:r>
        <w:rPr>
          <w:noProof/>
          <w:szCs w:val="26"/>
        </w:rPr>
        <w:pict w14:anchorId="70BDC167">
          <v:shape id="Object 4" o:spid="_x0000_s1027" type="#_x0000_t75" style="position:absolute;left:0;text-align:left;margin-left:180.9pt;margin-top:6pt;width:150.95pt;height:31pt;z-index:251699200;visibility:visible">
            <v:imagedata r:id="rId31" o:title=""/>
          </v:shape>
          <o:OLEObject Type="Embed" ProgID="Equation.3" ShapeID="Object 4" DrawAspect="Content" ObjectID="_1363174204" r:id="rId32"/>
        </w:pict>
      </w:r>
    </w:p>
    <w:p w:rsidR="007B593B" w:rsidRPr="00C10637" w:rsidRDefault="009669B1"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One sided:  </w:t>
      </w:r>
      <w:r w:rsidR="00942602" w:rsidRPr="00C10637">
        <w:rPr>
          <w:szCs w:val="26"/>
        </w:rPr>
        <w:t xml:space="preserve">              S</w:t>
      </w:r>
      <w:r w:rsidR="00CF0710" w:rsidRPr="00C10637">
        <w:rPr>
          <w:szCs w:val="26"/>
          <w:vertAlign w:val="subscript"/>
        </w:rPr>
        <w:t>x</w:t>
      </w:r>
      <w:r w:rsidR="00942602" w:rsidRPr="00C10637">
        <w:rPr>
          <w:szCs w:val="26"/>
        </w:rPr>
        <w:t xml:space="preserve">   =</w:t>
      </w:r>
      <w:r w:rsidR="007B593B" w:rsidRPr="00C10637">
        <w:rPr>
          <w:szCs w:val="26"/>
        </w:rPr>
        <w:tab/>
      </w:r>
    </w:p>
    <w:p w:rsidR="00CF0710" w:rsidRPr="00C10637" w:rsidRDefault="005C0142" w:rsidP="00331292">
      <w:pPr>
        <w:pStyle w:val="ListParagraph"/>
        <w:tabs>
          <w:tab w:val="left" w:pos="720"/>
          <w:tab w:val="left" w:pos="1440"/>
          <w:tab w:val="left" w:pos="2160"/>
          <w:tab w:val="left" w:pos="7170"/>
        </w:tabs>
        <w:spacing w:line="360" w:lineRule="auto"/>
        <w:ind w:left="1080"/>
        <w:rPr>
          <w:szCs w:val="26"/>
        </w:rPr>
      </w:pPr>
      <w:r>
        <w:rPr>
          <w:noProof/>
          <w:szCs w:val="26"/>
        </w:rPr>
        <w:pict w14:anchorId="3AB1922A">
          <v:shape id="_x0000_s1029" type="#_x0000_t75" style="position:absolute;left:0;text-align:left;margin-left:183.9pt;margin-top:6.15pt;width:156pt;height:31pt;z-index:251705344;visibility:visible">
            <v:imagedata r:id="rId33" o:title=""/>
          </v:shape>
          <o:OLEObject Type="Embed" ProgID="Equation.3" ShapeID="_x0000_s1029" DrawAspect="Content" ObjectID="_1363174205" r:id="rId34"/>
        </w:pict>
      </w:r>
    </w:p>
    <w:p w:rsidR="00CF0710" w:rsidRPr="00C10637" w:rsidRDefault="00CF0710" w:rsidP="00331292">
      <w:pPr>
        <w:pStyle w:val="ListParagraph"/>
        <w:tabs>
          <w:tab w:val="left" w:pos="720"/>
          <w:tab w:val="left" w:pos="1440"/>
          <w:tab w:val="left" w:pos="2160"/>
          <w:tab w:val="left" w:pos="3150"/>
          <w:tab w:val="left" w:pos="7170"/>
        </w:tabs>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noProof/>
          <w:szCs w:val="26"/>
        </w:rPr>
        <mc:AlternateContent>
          <mc:Choice Requires="wpg">
            <w:drawing>
              <wp:anchor distT="0" distB="0" distL="114300" distR="114300" simplePos="0" relativeHeight="251702272" behindDoc="0" locked="0" layoutInCell="1" allowOverlap="1" wp14:anchorId="2C87E12C" wp14:editId="73D61964">
                <wp:simplePos x="0" y="0"/>
                <wp:positionH relativeFrom="column">
                  <wp:posOffset>2628900</wp:posOffset>
                </wp:positionH>
                <wp:positionV relativeFrom="paragraph">
                  <wp:posOffset>217805</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8" style="position:absolute;left:0;text-align:left;margin-left:207pt;margin-top:17.15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DMHAMAAAwKAAAOAAAAZHJzL2Uyb0RvYy54bWzsVslu2zAQvRfoPxC6O5K8yRFiB45jBwXS&#10;Nmha9EyTlESUIgWSthQU/fcOKdlx7B4KdzklAQQuw+GbN/PGvLpuSoG2TBuu5DSIL6IAMUkU5TKf&#10;Bl8+r3qTABmLJcVCSTYNnpgJrmdv31zVVcr6qlCCMo3AiTRpXU2DwtoqDUNDClZic6EqJmEzU7rE&#10;FqY6D6nGNXgvRdiPonFYK00rrQgzBlZv281g5v1nGSP2Y5YZZpGYBoDN+q/237X7hrMrnOYaVwUn&#10;HQx8BooScwmX7l3dYovRRvMTVyUnWhmV2QuiylBlGSfMxwDRxNFRNHdabSofS57WebWnCag94uls&#10;t+TD9kEjTqfBEOiRuIQc+WtRPHHk1FWegs2drh6rB90t5O0Mrev3isIBvLHKR99kunQsQFyo8SQ/&#10;7UlmjUUEFkfjy9HlKEAEtvqTaJx0SSAFZOrkFCmW3bnB6LI9FCeJQxbitL0udBg7SA4wFJJ55sr8&#10;GVePBa6YT4FxPOy4indcfYIKwzIXDA3jli9v58hyRJjqXpFvBkm1KMCMzbVWdcEwBVjeHsAfHHAT&#10;A0fPYzZOQGyO1mOGcFppY++YKpEbTAMNqH3C8Pbe2JbMnYmHrQSnKy6En+h8vRAabTFoaBG5/45/&#10;c2gmJKrh6n4SRd71i02vZ7b3Yps2eCDo0EXJLTQDwctpMIncn7sHp46vpaR+bDEX7RjyL6TbZl7m&#10;bRwwaywM/ToUjpfg9/lqFCXDwaSXJKNBbzhYRr2byWrRmy/i8ThZ3ixulvEPBzoepgWnlMml92l2&#10;HSEe/l4Vdb2p1fK+J+wBOlRqAzE+FrRGlLtUQFn3oZooh6bkuHNRIyxy6KbE6gBpZb9yW/g6dFpy&#10;Po7YXOf9LiF7514eB/eGJ6G1Fg0wBUTuSPPV6Aqw1ZFt1o3vDYPBrrbXij5BfYp3EioYkOrdAEtS&#10;KIjBgfYYqzl0hRX31eXquj0J13UK/V9S7f9Cqp6vF8r7d1KNJ5De0zb4KlYn3VexQif422IdHon1&#10;DGn631R4cnho3fPIvWkO517Kz4+42U8AAAD//wMAUEsDBBQABgAIAAAAIQDBWZk14AAAAAkBAAAP&#10;AAAAZHJzL2Rvd25yZXYueG1sTI9BS8NAFITvgv9heYI3u4lJbIl5KaWopyLYCuJtm31NQrNvQ3ab&#10;pP/e9aTHYYaZb4r1bDox0uBaywjxIgJBXFndco3weXh9WIFwXrFWnWVCuJKDdXl7U6hc24k/aNz7&#10;WoQSdrlCaLzvcyld1ZBRbmF74uCd7GCUD3KopR7UFMpNJx+j6Eka1XJYaFRP24aq8/5iEN4mNW2S&#10;+GXcnU/b6/che//axYR4fzdvnkF4mv1fGH7xAzqUgeloL6yd6BDSOA1fPEKSJiBCIIuSJYgjwnKV&#10;gSwL+f9B+QMAAP//AwBQSwECLQAUAAYACAAAACEAtoM4kv4AAADhAQAAEwAAAAAAAAAAAAAAAAAA&#10;AAAAW0NvbnRlbnRfVHlwZXNdLnhtbFBLAQItABQABgAIAAAAIQA4/SH/1gAAAJQBAAALAAAAAAAA&#10;AAAAAAAAAC8BAABfcmVscy8ucmVsc1BLAQItABQABgAIAAAAIQDNGKDMHAMAAAwKAAAOAAAAAAAA&#10;AAAAAAAAAC4CAABkcnMvZTJvRG9jLnhtbFBLAQItABQABgAIAAAAIQDBWZk14AAAAAkBAAAPAAAA&#10;AAAAAAAAAAAAAHYFAABkcnMvZG93bnJldi54bWxQSwUGAAAAAAQABADzAAAAgwYAAAAA&#10;">
                <v:rect id="Rectangle 41"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Corresponding mask: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p>
    <w:p w:rsidR="009669B1" w:rsidRPr="00C10637" w:rsidRDefault="005C0142" w:rsidP="00331292">
      <w:pPr>
        <w:pStyle w:val="ListParagraph"/>
        <w:tabs>
          <w:tab w:val="left" w:pos="7170"/>
        </w:tabs>
        <w:spacing w:line="360" w:lineRule="auto"/>
        <w:ind w:left="1080"/>
        <w:rPr>
          <w:szCs w:val="26"/>
        </w:rPr>
      </w:pPr>
      <w:r>
        <w:rPr>
          <w:noProof/>
          <w:szCs w:val="26"/>
        </w:rPr>
        <w:pict w14:anchorId="6EE3CB99">
          <v:shape id="Object 6" o:spid="_x0000_s1028" type="#_x0000_t75" style="position:absolute;left:0;text-align:left;margin-left:187.65pt;margin-top:5.15pt;width:172pt;height:31pt;z-index:251700224;visibility:visible">
            <v:imagedata r:id="rId35" o:title=""/>
          </v:shape>
          <o:OLEObject Type="Embed" ProgID="Equation.3" ShapeID="Object 6" DrawAspect="Content" ObjectID="_1363174206" r:id="rId36"/>
        </w:pict>
      </w:r>
      <w:r w:rsidR="007B593B" w:rsidRPr="00C10637">
        <w:rPr>
          <w:szCs w:val="26"/>
        </w:rPr>
        <w:tab/>
        <w:t xml:space="preserve">                      </w:t>
      </w:r>
    </w:p>
    <w:p w:rsidR="009669B1" w:rsidRPr="00C10637" w:rsidRDefault="009669B1" w:rsidP="00331292">
      <w:pPr>
        <w:pStyle w:val="ListParagraph"/>
        <w:spacing w:line="360" w:lineRule="auto"/>
        <w:ind w:left="1080"/>
        <w:rPr>
          <w:szCs w:val="26"/>
        </w:rPr>
      </w:pPr>
      <w:r w:rsidRPr="00C10637">
        <w:rPr>
          <w:szCs w:val="26"/>
        </w:rPr>
        <w:tab/>
        <w:t xml:space="preserve">Two sided:  </w:t>
      </w:r>
      <w:r w:rsidR="00536F59" w:rsidRPr="00C10637">
        <w:rPr>
          <w:szCs w:val="26"/>
        </w:rPr>
        <w:t xml:space="preserve"> </w:t>
      </w:r>
      <w:r w:rsidR="00536F59" w:rsidRPr="00C10637">
        <w:rPr>
          <w:szCs w:val="26"/>
        </w:rPr>
        <w:tab/>
        <w:t xml:space="preserve">        S</w:t>
      </w:r>
      <w:r w:rsidR="00536F59" w:rsidRPr="00C10637">
        <w:rPr>
          <w:szCs w:val="26"/>
          <w:vertAlign w:val="subscript"/>
        </w:rPr>
        <w:t>x</w:t>
      </w:r>
      <w:r w:rsidR="00536F59" w:rsidRPr="00C10637">
        <w:rPr>
          <w:szCs w:val="26"/>
        </w:rPr>
        <w:t xml:space="preserve"> =</w:t>
      </w:r>
      <w:r w:rsidR="00536F59" w:rsidRPr="00C10637">
        <w:rPr>
          <w:szCs w:val="26"/>
        </w:rPr>
        <w:tab/>
      </w:r>
    </w:p>
    <w:p w:rsidR="009669B1" w:rsidRPr="00C10637" w:rsidRDefault="005C0142" w:rsidP="00331292">
      <w:pPr>
        <w:pStyle w:val="ListParagraph"/>
        <w:spacing w:line="360" w:lineRule="auto"/>
        <w:ind w:left="1080"/>
        <w:rPr>
          <w:szCs w:val="26"/>
        </w:rPr>
      </w:pPr>
      <w:r>
        <w:rPr>
          <w:noProof/>
          <w:szCs w:val="26"/>
        </w:rPr>
        <w:lastRenderedPageBreak/>
        <w:pict w14:anchorId="3406A704">
          <v:shape id="_x0000_s1031" type="#_x0000_t75" style="position:absolute;left:0;text-align:left;margin-left:189.9pt;margin-top:5.8pt;width:174pt;height:31pt;z-index:251706368;visibility:visible">
            <v:imagedata r:id="rId37" o:title=""/>
          </v:shape>
          <o:OLEObject Type="Embed" ProgID="Equation.3" ShapeID="_x0000_s1031" DrawAspect="Content" ObjectID="_1363174207" r:id="rId38"/>
        </w:pict>
      </w:r>
    </w:p>
    <w:p w:rsidR="00536F59" w:rsidRPr="00C10637" w:rsidRDefault="00536F59" w:rsidP="00331292">
      <w:pPr>
        <w:pStyle w:val="ListParagraph"/>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536F59" w:rsidRPr="00C10637" w:rsidRDefault="00536F59" w:rsidP="00331292">
      <w:pPr>
        <w:pStyle w:val="ListParagraph"/>
        <w:tabs>
          <w:tab w:val="left" w:pos="720"/>
          <w:tab w:val="left" w:pos="1440"/>
          <w:tab w:val="left" w:pos="2160"/>
          <w:tab w:val="left" w:pos="2880"/>
          <w:tab w:val="left" w:pos="6120"/>
        </w:tabs>
        <w:spacing w:line="360" w:lineRule="auto"/>
        <w:ind w:left="1080"/>
        <w:rPr>
          <w:szCs w:val="26"/>
        </w:rPr>
      </w:pPr>
      <w:r w:rsidRPr="00C10637">
        <w:rPr>
          <w:noProof/>
          <w:szCs w:val="26"/>
        </w:rPr>
        <mc:AlternateContent>
          <mc:Choice Requires="wpg">
            <w:drawing>
              <wp:anchor distT="0" distB="0" distL="114300" distR="114300" simplePos="0" relativeHeight="251704320" behindDoc="0" locked="0" layoutInCell="1" allowOverlap="1" wp14:anchorId="77990B4F" wp14:editId="4553CAD0">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81" style="position:absolute;left:0;text-align:left;margin-left:189.05pt;margin-top:18.85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cBQgMAAKcNAAAOAAAAZHJzL2Uyb0RvYy54bWzsV11vmzAUfZ+0/2DxngIJhBQ1qdI0qSZ1&#10;W7Vu2rNjDFgDG9lOoZr233dtCMmSPkzZVu0hiYT8eX3uufdc8NV1UxboiUrFBJ86/oXnIMqJSBjP&#10;ps6Xz6vBxEFKY57gQnA6dZ6pcq5nb99c1VVMhyIXRUIlAiNcxXU1dXKtq9h1FclpidWFqCiHyVTI&#10;EmvoysxNJK7Belm4Q88bu7WQSSUFoUrB6G076cys/TSlRH9MU0U1KqYOYNP2Ke1zbZ7u7ArHmcRV&#10;zkgHA5+AosSMw6G9qVusMdpIdmSqZEQKJVJ9QUTpijRlhFofwBvfO/DmTopNZX3J4jqrepqA2gOe&#10;TjZLPjw9SMSSqROMHMRxCTGyxyL/0pBTV1kMa+5k9Vg9yG4ga3toXb8XCWzAGy2s900qS8MC+IUa&#10;S/JzTzJtNCIwOAkn4RBCQWBqOPHGURcEkkOkjnaRfNntCwO/3eRHkUHm4rg9zjUYO0gGMCSS2nGl&#10;/oyrxxxX1IZAGR62XAVbrj5BhmGeFRQFQcuXXWfIMkSo6l6QbwpxschhGZ1LKeqc4gRg+dYLgxcM&#10;txtMR8HW05j1IxCbofWQIRxXUuk7KkpkGlNHAmobMPx0r3RL5naJhS0KlqxYUdiOzNaLQqInDBpa&#10;eObf8a/2lxUc1XD0MPI8a/qXSatn2lvRTes8ELRvomQaikHBSsgSz/zMOTg2fC15Ytsas6JtQ/wL&#10;bqaplXnrB/QaDU07DoljJfh9vgq9KBhNBlEUjgbBaOkNbiarxWC+8MfjaHmzuFn6PwxoP4hzliSU&#10;L61Nta0IfvB7WdTVplbLfU3oARpUYgM+PuZJjRJmQjEKL4eQ2AmDomS4M14jXGRQTYmWDpJCf2U6&#10;t3lotGRsHLC5zoZdQHrjVh5757pHrrUrGmAKiNySBlJqE7DVkW7Wja0No9AcYCbXInmG/Czecchg&#10;QCq3DcxJLsAHA9pirOZQFVbMZtduJxxnOqDQ15Jq+IJUe3d65f07qfoTCO9xGTyL1Uj3LFaoBH9b&#10;rOMDsf630hy/IM0e/CtIczSGb56zNM/v0fbb5hXeo/bLdfc2RCdI037uwm3AVo3u5mKuG/t9+5bd&#10;3a9mPwEAAP//AwBQSwMEFAAGAAgAAAAhAI1VUcrgAAAACQEAAA8AAABkcnMvZG93bnJldi54bWxM&#10;j8FKw0AQhu+C77CM4M1u1lCbxmxKKeqpCLaC9DZNpklodjZkt0n69m5PepthPv75/mw1mVYM1LvG&#10;sgY1i0AQF7ZsuNLwvX9/SkA4j1xia5k0XMnBKr+/yzAt7chfNOx8JUIIuxQ11N53qZSuqMmgm9mO&#10;ONxOtjfow9pXsuxxDOGmlc9R9CINNhw+1NjRpqbivLsYDR8jjutYvQ3b82lzPeznnz9bRVo/Pkzr&#10;VxCeJv8Hw00/qEMenI72wqUTrYZ4kaiA3oYFiADMVRyDOGpI1BJknsn/DfJfAAAA//8DAFBLAQIt&#10;ABQABgAIAAAAIQC2gziS/gAAAOEBAAATAAAAAAAAAAAAAAAAAAAAAABbQ29udGVudF9UeXBlc10u&#10;eG1sUEsBAi0AFAAGAAgAAAAhADj9If/WAAAAlAEAAAsAAAAAAAAAAAAAAAAALwEAAF9yZWxzLy5y&#10;ZWxzUEsBAi0AFAAGAAgAAAAhAK4UxwFCAwAApw0AAA4AAAAAAAAAAAAAAAAALgIAAGRycy9lMm9E&#10;b2MueG1sUEsBAi0AFAAGAAgAAAAhAI1VUcrgAAAACQEAAA8AAAAAAAAAAAAAAAAAnAUAAGRycy9k&#10;b3ducmV2LnhtbFBLBQYAAAAABAAEAPMAAACpBgAAAAA=&#10;">
                <v:rect id="Rectangle 44" o:spid="_x0000_s1082"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3"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4"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5C0142" w:rsidRDefault="005C0142"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rsidRPr="00C10637">
        <w:rPr>
          <w:szCs w:val="26"/>
        </w:rPr>
        <w:tab/>
      </w:r>
    </w:p>
    <w:p w:rsidR="007B593B" w:rsidRPr="00C10637" w:rsidRDefault="00995DD6"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r>
      <w:r w:rsidR="007B593B" w:rsidRPr="00C10637">
        <w:rPr>
          <w:szCs w:val="26"/>
        </w:rPr>
        <w:t xml:space="preserve">Corresponding mask: </w:t>
      </w:r>
      <w:r w:rsidR="007B593B" w:rsidRPr="00C10637">
        <w:rPr>
          <w:szCs w:val="26"/>
        </w:rPr>
        <w:tab/>
      </w:r>
    </w:p>
    <w:p w:rsidR="00E92455" w:rsidRPr="00C10637" w:rsidRDefault="007B593B"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Note: ‘h’ is usually taken as 1. </w:t>
      </w:r>
    </w:p>
    <w:p w:rsidR="007B593B" w:rsidRPr="00C10637" w:rsidRDefault="005C0142" w:rsidP="004F72A4">
      <w:pPr>
        <w:pStyle w:val="ListParagraph"/>
        <w:numPr>
          <w:ilvl w:val="0"/>
          <w:numId w:val="12"/>
        </w:numPr>
        <w:tabs>
          <w:tab w:val="left" w:pos="720"/>
          <w:tab w:val="left" w:pos="1440"/>
          <w:tab w:val="left" w:pos="2160"/>
          <w:tab w:val="left" w:pos="2880"/>
          <w:tab w:val="left" w:pos="6120"/>
        </w:tabs>
        <w:spacing w:line="360" w:lineRule="auto"/>
        <w:rPr>
          <w:szCs w:val="26"/>
        </w:rPr>
      </w:pPr>
      <w:r>
        <w:rPr>
          <w:noProof/>
          <w:szCs w:val="26"/>
        </w:rPr>
        <w:pict w14:anchorId="458F57D8">
          <v:shape id="Object 28" o:spid="_x0000_s1032" type="#_x0000_t75" style="position:absolute;left:0;text-align:left;margin-left:212.75pt;margin-top:63.3pt;width:71pt;height:24pt;z-index:251707392;visibility:visible">
            <v:imagedata r:id="rId39" o:title=""/>
          </v:shape>
          <o:OLEObject Type="Embed" ProgID="Equation.3" ShapeID="Object 28" DrawAspect="Content" ObjectID="_1363174208" r:id="rId40"/>
        </w:pict>
      </w:r>
      <w:r w:rsidR="00942602" w:rsidRPr="00C10637">
        <w:rPr>
          <w:szCs w:val="26"/>
        </w:rPr>
        <w:t>Calculate Gradient</w:t>
      </w:r>
      <w:r w:rsidR="00536F59" w:rsidRPr="00C10637">
        <w:rPr>
          <w:szCs w:val="26"/>
        </w:rPr>
        <w:t xml:space="preserve">: </w:t>
      </w:r>
      <w:r w:rsidR="00995DD6" w:rsidRPr="00C10637">
        <w:rPr>
          <w:szCs w:val="26"/>
        </w:rPr>
        <w:t xml:space="preserve">after getting </w:t>
      </w:r>
      <w:proofErr w:type="gramStart"/>
      <w:r w:rsidR="00995DD6" w:rsidRPr="00C10637">
        <w:rPr>
          <w:szCs w:val="26"/>
        </w:rPr>
        <w:t>S</w:t>
      </w:r>
      <w:r w:rsidR="00995DD6" w:rsidRPr="00C10637">
        <w:rPr>
          <w:szCs w:val="26"/>
          <w:vertAlign w:val="subscript"/>
        </w:rPr>
        <w:t>x</w:t>
      </w:r>
      <w:r w:rsidR="00995DD6" w:rsidRPr="00C10637">
        <w:rPr>
          <w:szCs w:val="26"/>
        </w:rPr>
        <w:t xml:space="preserve"> ,</w:t>
      </w:r>
      <w:proofErr w:type="gramEnd"/>
      <w:r w:rsidR="00995DD6" w:rsidRPr="00C10637">
        <w:rPr>
          <w:szCs w:val="26"/>
        </w:rPr>
        <w:t xml:space="preserve"> S</w:t>
      </w:r>
      <w:r w:rsidR="00995DD6" w:rsidRPr="00C10637">
        <w:rPr>
          <w:szCs w:val="26"/>
          <w:vertAlign w:val="subscript"/>
        </w:rPr>
        <w:t>y</w:t>
      </w:r>
      <w:r w:rsidR="00995DD6" w:rsidRPr="00C10637">
        <w:rPr>
          <w:szCs w:val="26"/>
        </w:rPr>
        <w:t xml:space="preserve"> which are two first order derivatives on Ox, Oy coordinates respectively, we can use them to calculate the magnitude and orientation of pixel.</w:t>
      </w:r>
    </w:p>
    <w:p w:rsidR="00995DD6" w:rsidRPr="00C10637" w:rsidRDefault="005C0142" w:rsidP="004F72A4">
      <w:pPr>
        <w:pStyle w:val="ListParagraph"/>
        <w:numPr>
          <w:ilvl w:val="1"/>
          <w:numId w:val="12"/>
        </w:numPr>
        <w:tabs>
          <w:tab w:val="left" w:pos="720"/>
          <w:tab w:val="left" w:pos="1440"/>
          <w:tab w:val="left" w:pos="2160"/>
          <w:tab w:val="left" w:pos="2880"/>
          <w:tab w:val="left" w:pos="6120"/>
        </w:tabs>
        <w:spacing w:line="360" w:lineRule="auto"/>
        <w:rPr>
          <w:szCs w:val="26"/>
        </w:rPr>
      </w:pPr>
      <w:r>
        <w:rPr>
          <w:noProof/>
          <w:szCs w:val="26"/>
        </w:rPr>
        <w:pict w14:anchorId="2729D688">
          <v:shape id="Object 26" o:spid="_x0000_s1033" type="#_x0000_t75" style="position:absolute;left:0;text-align:left;margin-left:227.75pt;margin-top:10.35pt;width:75pt;height:36pt;z-index:251708416;visibility:visible">
            <v:imagedata r:id="rId41" o:title=""/>
          </v:shape>
          <o:OLEObject Type="Embed" ProgID="Equation.3" ShapeID="Object 26" DrawAspect="Content" ObjectID="_1363174209" r:id="rId42"/>
        </w:pict>
      </w:r>
      <w:r w:rsidR="00353E63" w:rsidRPr="00C10637">
        <w:rPr>
          <w:szCs w:val="26"/>
        </w:rPr>
        <w:t xml:space="preserve">Magnitude: </w:t>
      </w:r>
    </w:p>
    <w:p w:rsidR="00353E63" w:rsidRPr="00C10637" w:rsidRDefault="00353E63" w:rsidP="004F72A4">
      <w:pPr>
        <w:pStyle w:val="ListParagraph"/>
        <w:numPr>
          <w:ilvl w:val="1"/>
          <w:numId w:val="12"/>
        </w:numPr>
        <w:tabs>
          <w:tab w:val="left" w:pos="720"/>
          <w:tab w:val="left" w:pos="1440"/>
          <w:tab w:val="left" w:pos="2160"/>
          <w:tab w:val="left" w:pos="2880"/>
          <w:tab w:val="left" w:pos="6120"/>
        </w:tabs>
        <w:spacing w:line="360" w:lineRule="auto"/>
        <w:rPr>
          <w:szCs w:val="26"/>
        </w:rPr>
      </w:pPr>
      <w:r w:rsidRPr="00C10637">
        <w:rPr>
          <w:szCs w:val="26"/>
        </w:rPr>
        <w:t xml:space="preserve">Orientation:   </w:t>
      </w:r>
    </w:p>
    <w:p w:rsidR="00CF0710" w:rsidRPr="00C10637" w:rsidRDefault="00CF0710" w:rsidP="00331292">
      <w:pPr>
        <w:pStyle w:val="ListParagraph"/>
        <w:tabs>
          <w:tab w:val="left" w:pos="720"/>
          <w:tab w:val="left" w:pos="1440"/>
          <w:tab w:val="left" w:pos="2160"/>
          <w:tab w:val="left" w:pos="2880"/>
          <w:tab w:val="left" w:pos="6120"/>
        </w:tabs>
        <w:spacing w:line="360" w:lineRule="auto"/>
        <w:ind w:left="2160"/>
        <w:rPr>
          <w:szCs w:val="26"/>
        </w:rPr>
      </w:pPr>
    </w:p>
    <w:p w:rsidR="00376114" w:rsidRPr="00C10637" w:rsidRDefault="00B03D22" w:rsidP="00331292">
      <w:pPr>
        <w:pStyle w:val="ListParagraph"/>
        <w:spacing w:line="360" w:lineRule="auto"/>
        <w:ind w:left="1080" w:firstLine="360"/>
        <w:rPr>
          <w:szCs w:val="26"/>
        </w:rPr>
      </w:pPr>
      <w:r w:rsidRPr="00C10637">
        <w:rPr>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C51A90" w:rsidP="0017218F">
      <w:pPr>
        <w:pStyle w:val="Heading3"/>
        <w:numPr>
          <w:ilvl w:val="2"/>
          <w:numId w:val="38"/>
        </w:numPr>
      </w:pPr>
      <w:bookmarkStart w:id="48" w:name="_Toc289182313"/>
      <w:r w:rsidRPr="00C10637">
        <w:t>Spatial/Orientation Binning</w:t>
      </w:r>
      <w:bookmarkEnd w:id="48"/>
      <w:r w:rsidR="00FD5384" w:rsidRPr="00C10637">
        <w:t xml:space="preserve">   </w:t>
      </w:r>
    </w:p>
    <w:p w:rsidR="00F05616" w:rsidRPr="00C10637" w:rsidRDefault="00337FC0" w:rsidP="00331292">
      <w:pPr>
        <w:pStyle w:val="ListParagraph"/>
        <w:spacing w:line="360" w:lineRule="auto"/>
        <w:ind w:left="1080"/>
        <w:rPr>
          <w:szCs w:val="26"/>
        </w:rPr>
      </w:pPr>
      <w:r w:rsidRPr="00C10637">
        <w:rPr>
          <w:szCs w:val="26"/>
        </w:rPr>
        <w:tab/>
      </w:r>
      <w:r w:rsidR="009E5218" w:rsidRPr="00C10637">
        <w:rPr>
          <w:szCs w:val="26"/>
        </w:rPr>
        <w:t>After calculating gradients, we will get a peck of gradients</w:t>
      </w:r>
      <w:r w:rsidR="007E0535" w:rsidRPr="00C10637">
        <w:rPr>
          <w:szCs w:val="26"/>
        </w:rPr>
        <w:t xml:space="preserve"> of pixels</w:t>
      </w:r>
      <w:r w:rsidR="009E5218" w:rsidRPr="00C10637">
        <w:rPr>
          <w:szCs w:val="26"/>
        </w:rPr>
        <w:t xml:space="preserve"> which consis</w:t>
      </w:r>
      <w:r w:rsidR="00C51A90" w:rsidRPr="00C10637">
        <w:rPr>
          <w:szCs w:val="26"/>
        </w:rPr>
        <w:t xml:space="preserve">t of magnitude and orientation. </w:t>
      </w:r>
      <w:r w:rsidR="007E0535" w:rsidRPr="00C10637">
        <w:rPr>
          <w:szCs w:val="26"/>
        </w:rPr>
        <w:t xml:space="preserve">And each gradient contributes a weighted vote for orientation based on the orientation of gradient itself. </w:t>
      </w:r>
      <w:r w:rsidR="006B758A" w:rsidRPr="00C10637">
        <w:rPr>
          <w:szCs w:val="26"/>
        </w:rPr>
        <w:t xml:space="preserve">The orientation bins of cell will be accumulated by the weighted vote of its pixel gradients. </w:t>
      </w:r>
      <w:r w:rsidR="002B2470" w:rsidRPr="00C10637">
        <w:rPr>
          <w:szCs w:val="26"/>
        </w:rPr>
        <w:t>The orientation bins can be over 0-180</w:t>
      </w:r>
      <w:r w:rsidR="002B2470" w:rsidRPr="00C10637">
        <w:rPr>
          <w:szCs w:val="26"/>
          <w:vertAlign w:val="superscript"/>
        </w:rPr>
        <w:t>o</w:t>
      </w:r>
      <w:r w:rsidR="002B2470" w:rsidRPr="00C10637">
        <w:rPr>
          <w:szCs w:val="26"/>
        </w:rPr>
        <w:t xml:space="preserve"> (“unsigned” gradient) or 0-360</w:t>
      </w:r>
      <w:r w:rsidR="008D553E" w:rsidRPr="00C10637">
        <w:rPr>
          <w:szCs w:val="26"/>
        </w:rPr>
        <w:t xml:space="preserve"> (“signed” gradient). Moreover, in order to avoid bias, we use tri-linearly interpolation voting method which is regards orientation and position matters to vote to cell bins. </w:t>
      </w:r>
      <w:r w:rsidR="00A71981" w:rsidRPr="00C10637">
        <w:rPr>
          <w:szCs w:val="26"/>
        </w:rPr>
        <w:t xml:space="preserve">This idea is illustrated by below figure. </w:t>
      </w:r>
    </w:p>
    <w:p w:rsidR="0062427E" w:rsidRPr="00C10637" w:rsidRDefault="00F05616" w:rsidP="00331292">
      <w:pPr>
        <w:pStyle w:val="ListParagraph"/>
        <w:spacing w:line="360" w:lineRule="auto"/>
        <w:ind w:left="1080"/>
        <w:rPr>
          <w:rFonts w:cstheme="minorHAnsi"/>
          <w:szCs w:val="26"/>
        </w:rPr>
      </w:pPr>
      <w:r w:rsidRPr="00C10637">
        <w:rPr>
          <w:szCs w:val="26"/>
        </w:rPr>
        <w:tab/>
        <w:t xml:space="preserve">The number of bin of histogram of cell is also the factor effect a lot to performance. The performance of </w:t>
      </w:r>
      <w:r w:rsidRPr="00C10637">
        <w:rPr>
          <w:rFonts w:cstheme="minorHAnsi"/>
          <w:szCs w:val="26"/>
        </w:rPr>
        <w:t>β</w:t>
      </w:r>
      <w:r w:rsidRPr="00C10637">
        <w:rPr>
          <w:szCs w:val="26"/>
        </w:rPr>
        <w:t xml:space="preserve">=9 is significant </w:t>
      </w:r>
      <w:r w:rsidR="00415B71" w:rsidRPr="00C10637">
        <w:rPr>
          <w:szCs w:val="26"/>
        </w:rPr>
        <w:t xml:space="preserve">better than of </w:t>
      </w:r>
      <w:r w:rsidR="00415B71" w:rsidRPr="00C10637">
        <w:rPr>
          <w:rFonts w:cstheme="minorHAnsi"/>
          <w:szCs w:val="26"/>
        </w:rPr>
        <w:t>β</w:t>
      </w:r>
      <w:r w:rsidR="00415B71" w:rsidRPr="00C10637">
        <w:rPr>
          <w:szCs w:val="26"/>
        </w:rPr>
        <w:t>&lt;9 (</w:t>
      </w:r>
      <w:r w:rsidR="00415B71" w:rsidRPr="00C10637">
        <w:rPr>
          <w:rFonts w:cstheme="minorHAnsi"/>
          <w:szCs w:val="26"/>
        </w:rPr>
        <w:t xml:space="preserve">β is </w:t>
      </w:r>
      <w:r w:rsidR="00415B71" w:rsidRPr="00C10637">
        <w:rPr>
          <w:rFonts w:cstheme="minorHAnsi"/>
          <w:szCs w:val="26"/>
        </w:rPr>
        <w:lastRenderedPageBreak/>
        <w:t>the number of bins of histogram in cell</w:t>
      </w:r>
      <w:r w:rsidR="00415B71" w:rsidRPr="00C10637">
        <w:rPr>
          <w:szCs w:val="26"/>
        </w:rPr>
        <w:t xml:space="preserve">). However, performance will not increase much when </w:t>
      </w:r>
      <w:r w:rsidR="00415B71" w:rsidRPr="00C10637">
        <w:rPr>
          <w:rFonts w:cstheme="minorHAnsi"/>
          <w:szCs w:val="26"/>
        </w:rPr>
        <w:t xml:space="preserve">β exceed 9. </w:t>
      </w:r>
    </w:p>
    <w:p w:rsidR="00C21D02" w:rsidRDefault="00C21D02" w:rsidP="00331292">
      <w:pPr>
        <w:pStyle w:val="ListParagraph"/>
        <w:spacing w:line="360" w:lineRule="auto"/>
        <w:ind w:left="1080"/>
        <w:rPr>
          <w:rFonts w:cstheme="minorHAnsi"/>
          <w:szCs w:val="26"/>
        </w:rPr>
      </w:pPr>
    </w:p>
    <w:p w:rsidR="00C21D02" w:rsidRDefault="00C21D02" w:rsidP="00331292">
      <w:pPr>
        <w:pStyle w:val="ListParagraph"/>
        <w:spacing w:line="360" w:lineRule="auto"/>
        <w:ind w:left="1080"/>
        <w:rPr>
          <w:rFonts w:cstheme="minorHAnsi"/>
          <w:szCs w:val="26"/>
        </w:rPr>
      </w:pPr>
    </w:p>
    <w:p w:rsidR="000C1918" w:rsidRPr="00C10637" w:rsidRDefault="00C21D02" w:rsidP="00331292">
      <w:pPr>
        <w:pStyle w:val="ListParagraph"/>
        <w:spacing w:line="360" w:lineRule="auto"/>
        <w:ind w:left="1080"/>
        <w:rPr>
          <w:rFonts w:cstheme="minorHAnsi"/>
          <w:szCs w:val="26"/>
        </w:rPr>
      </w:pPr>
      <w:r>
        <w:rPr>
          <w:noProof/>
        </w:rPr>
        <w:lastRenderedPageBreak/>
        <mc:AlternateContent>
          <mc:Choice Requires="wps">
            <w:drawing>
              <wp:anchor distT="0" distB="0" distL="114300" distR="114300" simplePos="0" relativeHeight="251737088" behindDoc="0" locked="0" layoutInCell="1" allowOverlap="1" wp14:anchorId="7A4DEFE4" wp14:editId="1AF8EF0C">
                <wp:simplePos x="0" y="0"/>
                <wp:positionH relativeFrom="column">
                  <wp:posOffset>401320</wp:posOffset>
                </wp:positionH>
                <wp:positionV relativeFrom="paragraph">
                  <wp:posOffset>3978910</wp:posOffset>
                </wp:positionV>
                <wp:extent cx="5934075" cy="572135"/>
                <wp:effectExtent l="0" t="0" r="9525" b="0"/>
                <wp:wrapTopAndBottom/>
                <wp:docPr id="119" name="Text Box 119"/>
                <wp:cNvGraphicFramePr/>
                <a:graphic xmlns:a="http://schemas.openxmlformats.org/drawingml/2006/main">
                  <a:graphicData uri="http://schemas.microsoft.com/office/word/2010/wordprocessingShape">
                    <wps:wsp>
                      <wps:cNvSpPr txBox="1"/>
                      <wps:spPr>
                        <a:xfrm>
                          <a:off x="0" y="0"/>
                          <a:ext cx="5934075" cy="572135"/>
                        </a:xfrm>
                        <a:prstGeom prst="rect">
                          <a:avLst/>
                        </a:prstGeom>
                        <a:solidFill>
                          <a:prstClr val="white"/>
                        </a:solidFill>
                        <a:ln>
                          <a:noFill/>
                        </a:ln>
                        <a:effectLst/>
                      </wps:spPr>
                      <wps:txbx>
                        <w:txbxContent>
                          <w:p w:rsidR="005C0142" w:rsidRPr="0070662C" w:rsidRDefault="005C0142"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5" type="#_x0000_t202" style="position:absolute;left:0;text-align:left;margin-left:31.6pt;margin-top:313.3pt;width:467.25pt;height:45.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rDOgIAAHoEAAAOAAAAZHJzL2Uyb0RvYy54bWysVE1v2zAMvQ/YfxB0X5yPZW2NOEWWIsOA&#10;oC2QDD0rshQLkEVNUmJnv36UbKdbt9Owi0KRT4/mI5nFfVtrchbOKzAFnYzGlAjDoVTmWNBv+82H&#10;W0p8YKZkGowo6EV4er98/27R2FxMoQJdCkeQxPi8sQWtQrB5lnleiZr5EVhhMCjB1Szg1R2z0rEG&#10;2WudTcfjT1kDrrQOuPAevQ9dkC4Tv5SChycpvQhEFxS/LaTTpfMQz2y5YPnRMVsp3n8G+4evqJky&#10;mPRK9cACIyen/qCqFXfgQYYRhzoDKRUXqQasZjJ+U82uYlakWlAcb68y+f9Hyx/Pz46oEns3uaPE&#10;sBqbtBdtIJ+hJdGHCjXW5wjcWYSGFgOIHvwenbHwVro6/mJJBOOo9eWqb6Tj6JzfzT6Ob+aUcIzN&#10;b6aT2TzSZK+vrfPhi4CaRKOgDvuXZGXnrQ8ddIDEZB60KjdK63iJgbV25Myw102lgujJf0NpE7EG&#10;4quOsPOINCx9llhwV1i0Qntok0Sz26HqA5QXFMNBN1De8o3C9FvmwzNzOEFYP25FeMJDamgKCr1F&#10;SQXux9/8EY+NxSglDU5kQf33E3OCEv3VYMvj+A6GG4zDYJhTvQYsfIL7Znky8YELejClg/oFl2UV&#10;s2CIGY65ChoGcx26vcBl42K1SiAcUsvC1uwsj9SDzPv2hTnbNylgex9hmFWWv+lVh+1EX50CSJUa&#10;GYXtVMQBiBcc8DQK/TLGDfr1nlCvfxnLnwAAAP//AwBQSwMEFAAGAAgAAAAhADwAyT3fAAAACgEA&#10;AA8AAABkcnMvZG93bnJldi54bWxMj8FOwzAMhu9IvENkJC6IpStSy0rTCTa4wWFj2jlrTFvROFWS&#10;rt3bY05wsiz/+vz95Xq2vTijD50jBctFAgKpdqajRsHh8+3+EUSImozuHaGCCwZYV9dXpS6Mm2iH&#10;531sBEMoFFpBG+NQSBnqFq0OCzcg8e3Leasjr76RxuuJ4baXaZJk0uqO+EOrB9y0WH/vR6sg2/px&#10;2tHmbnt4fdcfQ5MeXy5HpW5v5ucnEBHn+BeGX31Wh4qdTm4kE0TPjIeUkzzTLAPBgdUqz0GcFOTL&#10;LAdZlfJ/heoHAAD//wMAUEsBAi0AFAAGAAgAAAAhALaDOJL+AAAA4QEAABMAAAAAAAAAAAAAAAAA&#10;AAAAAFtDb250ZW50X1R5cGVzXS54bWxQSwECLQAUAAYACAAAACEAOP0h/9YAAACUAQAACwAAAAAA&#10;AAAAAAAAAAAvAQAAX3JlbHMvLnJlbHNQSwECLQAUAAYACAAAACEAkSLKwzoCAAB6BAAADgAAAAAA&#10;AAAAAAAAAAAuAgAAZHJzL2Uyb0RvYy54bWxQSwECLQAUAAYACAAAACEAPADJPd8AAAAKAQAADwAA&#10;AAAAAAAAAAAAAACUBAAAZHJzL2Rvd25yZXYueG1sUEsFBgAAAAAEAAQA8wAAAKAFAAAAAA==&#10;" stroked="f">
                <v:textbox inset="0,0,0,0">
                  <w:txbxContent>
                    <w:p w:rsidR="005C0142" w:rsidRPr="0070662C" w:rsidRDefault="005C0142"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p>
                  </w:txbxContent>
                </v:textbox>
                <w10:wrap type="topAndBottom"/>
              </v:shape>
            </w:pict>
          </mc:Fallback>
        </mc:AlternateContent>
      </w:r>
      <w:r w:rsidRPr="00C10637">
        <w:rPr>
          <w:noProof/>
          <w:szCs w:val="26"/>
        </w:rPr>
        <w:drawing>
          <wp:anchor distT="0" distB="0" distL="114300" distR="114300" simplePos="0" relativeHeight="251693056" behindDoc="0" locked="0" layoutInCell="1" allowOverlap="1" wp14:anchorId="1BE370A8" wp14:editId="7F65AA94">
            <wp:simplePos x="0" y="0"/>
            <wp:positionH relativeFrom="column">
              <wp:posOffset>469900</wp:posOffset>
            </wp:positionH>
            <wp:positionV relativeFrom="paragraph">
              <wp:posOffset>-52070</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918" w:rsidRPr="00C10637">
        <w:rPr>
          <w:rFonts w:cstheme="minorHAnsi"/>
          <w:szCs w:val="26"/>
        </w:rPr>
        <w:tab/>
        <w:t xml:space="preserve">“Signed” or “Unsigned” gradient is also the matter put into concern. </w:t>
      </w:r>
      <w:r w:rsidR="00CF2D57" w:rsidRPr="00C10637">
        <w:rPr>
          <w:rFonts w:cstheme="minorHAnsi"/>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C10637">
        <w:rPr>
          <w:rFonts w:cstheme="minorHAnsi"/>
          <w:szCs w:val="26"/>
        </w:rPr>
        <w:t>“signed” gradient gives very good performance for objects which are man-made because their shapes are likely constant.</w:t>
      </w:r>
    </w:p>
    <w:p w:rsidR="00E26556" w:rsidRPr="00C10637" w:rsidRDefault="00A63640" w:rsidP="00331292">
      <w:pPr>
        <w:pStyle w:val="ListParagraph"/>
        <w:spacing w:line="360" w:lineRule="auto"/>
        <w:ind w:left="1080"/>
        <w:rPr>
          <w:rFonts w:cstheme="minorHAnsi"/>
          <w:szCs w:val="26"/>
        </w:rPr>
      </w:pPr>
      <w:r w:rsidRPr="00C10637">
        <w:rPr>
          <w:noProof/>
          <w:szCs w:val="26"/>
        </w:rPr>
        <mc:AlternateContent>
          <mc:Choice Requires="wps">
            <w:drawing>
              <wp:anchor distT="0" distB="0" distL="114300" distR="114300" simplePos="0" relativeHeight="251695104" behindDoc="0" locked="0" layoutInCell="1" allowOverlap="1" wp14:anchorId="685C0156" wp14:editId="2CAC2120">
                <wp:simplePos x="0" y="0"/>
                <wp:positionH relativeFrom="column">
                  <wp:posOffset>400050</wp:posOffset>
                </wp:positionH>
                <wp:positionV relativeFrom="paragraph">
                  <wp:posOffset>3695700</wp:posOffset>
                </wp:positionV>
                <wp:extent cx="5934075" cy="25908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259080"/>
                        </a:xfrm>
                        <a:prstGeom prst="rect">
                          <a:avLst/>
                        </a:prstGeom>
                        <a:solidFill>
                          <a:prstClr val="white"/>
                        </a:solidFill>
                        <a:ln>
                          <a:noFill/>
                        </a:ln>
                        <a:effectLst/>
                      </wps:spPr>
                      <wps:txbx>
                        <w:txbxContent>
                          <w:p w:rsidR="005C0142" w:rsidRPr="009A5DCC" w:rsidRDefault="005C0142" w:rsidP="00A63640">
                            <w:pPr>
                              <w:pStyle w:val="Caption"/>
                              <w:jc w:val="center"/>
                              <w:rPr>
                                <w:noProof/>
                              </w:rPr>
                            </w:pPr>
                            <w:r>
                              <w:t xml:space="preserve">Figure </w:t>
                            </w:r>
                            <w:fldSimple w:instr=" SEQ Figure \* ARABIC ">
                              <w:r>
                                <w:rPr>
                                  <w:noProof/>
                                </w:rPr>
                                <w:t>11</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6" type="#_x0000_t202" style="position:absolute;left:0;text-align:left;margin-left:31.5pt;margin-top:291pt;width:467.25pt;height:20.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ISPAIAAHgEAAAOAAAAZHJzL2Uyb0RvYy54bWysVE1v2zAMvQ/YfxB0X+ym69oadYqsRYYB&#10;QVsgHXpWZLk2IIuapMTOfv2e5Ljdup2GXWSKpPjxHumr66HTbK+cb8mU/GSWc6aMpKo1zyX/9rj6&#10;cMGZD8JUQpNRJT8oz68X799d9bZQc2pIV8oxBDG+6G3JmxBskWVeNqoTfkZWGRhrcp0IuLrnrHKi&#10;R/ROZ/M8/5T15CrrSCrvob0djXyR4te1kuG+rr0KTJcctYV0unRu45ktrkTx7IRtWnksQ/xDFZ1o&#10;DZK+hLoVQbCda/8I1bXSkac6zCR1GdV1K1XqAd2c5G+62TTCqtQLwPH2BSb//8LKu/2DY21V8vk5&#10;Z0Z04OhRDYF9poFBBXx66wu4bSwcwwA9eJ70HsrY9lC7Ln7REIMdSB9e0I3RJJRnl6cf8/MzziRs&#10;87PL/CLBn72+ts6HL4o6FoWSO7CXQBX7tQ+oBK6TS0zmSbfVqtU6XqLhRju2F2C6b9qgYo148ZuX&#10;NtHXUHw1mkeNSqNyzBIbHhuLUhi2QwLo9HLqekvVAWA4GsfJW7lqkX4tfHgQDvOD/rET4R5Hrakv&#10;OR0lzhpyP/6mj/6gFVbOesxjyf33nXCKM/3VgPA4vJPgJmE7CWbX3RAaP8G2WZlEPHBBT2LtqHvC&#10;qixjFpiEkchV8jCJN2HcCqyaVMtlcsKIWhHWZmNlDD3B/Dg8CWePJAXQe0fTpIriDVejb2LLLncB&#10;wCciI7AjiuAoXjDeia3jKsb9+fWevF5/GIufAAAA//8DAFBLAwQUAAYACAAAACEA87Q9nuIAAAAK&#10;AQAADwAAAGRycy9kb3ducmV2LnhtbEyPwU7DMBBE70j8g7VIXBB1SNuQhjhVVcGBXipCL9zceBsH&#10;YjuynTb8PcsJbjua0eybcj2Znp3Rh85ZAQ+zBBjaxqnOtgIO7y/3ObAQpVWydxYFfGOAdXV9VcpC&#10;uYt9w3MdW0YlNhRSgI5xKDgPjUYjw8wNaMk7OW9kJOlbrry8ULnpeZokGTeys/RBywG3GpuvejQC&#10;9ouPvb4bT8+7zWLuXw/jNvtsayFub6bNE7CIU/wLwy8+oUNFTEc3WhVYLyCb05QoYJmndFBgtXpc&#10;AjuSk6Y58Krk/ydUPwAAAP//AwBQSwECLQAUAAYACAAAACEAtoM4kv4AAADhAQAAEwAAAAAAAAAA&#10;AAAAAAAAAAAAW0NvbnRlbnRfVHlwZXNdLnhtbFBLAQItABQABgAIAAAAIQA4/SH/1gAAAJQBAAAL&#10;AAAAAAAAAAAAAAAAAC8BAABfcmVscy8ucmVsc1BLAQItABQABgAIAAAAIQCGQqISPAIAAHgEAAAO&#10;AAAAAAAAAAAAAAAAAC4CAABkcnMvZTJvRG9jLnhtbFBLAQItABQABgAIAAAAIQDztD2e4gAAAAoB&#10;AAAPAAAAAAAAAAAAAAAAAJYEAABkcnMvZG93bnJldi54bWxQSwUGAAAAAAQABADzAAAApQUAAAAA&#10;" stroked="f">
                <v:textbox style="mso-fit-shape-to-text:t" inset="0,0,0,0">
                  <w:txbxContent>
                    <w:p w:rsidR="005C0142" w:rsidRPr="009A5DCC" w:rsidRDefault="005C0142" w:rsidP="00A63640">
                      <w:pPr>
                        <w:pStyle w:val="Caption"/>
                        <w:jc w:val="center"/>
                        <w:rPr>
                          <w:noProof/>
                        </w:rPr>
                      </w:pPr>
                      <w:r>
                        <w:t xml:space="preserve">Figure </w:t>
                      </w:r>
                      <w:fldSimple w:instr=" SEQ Figure \* ARABIC ">
                        <w:r>
                          <w:rPr>
                            <w:noProof/>
                          </w:rPr>
                          <w:t>11</w:t>
                        </w:r>
                      </w:fldSimple>
                      <w:r>
                        <w:t xml:space="preserve">: </w:t>
                      </w:r>
                      <w:r w:rsidRPr="00FA288E">
                        <w:t>Example of Spatial &amp; orientation histogram</w:t>
                      </w:r>
                    </w:p>
                  </w:txbxContent>
                </v:textbox>
              </v:shape>
            </w:pict>
          </mc:Fallback>
        </mc:AlternateContent>
      </w:r>
    </w:p>
    <w:p w:rsidR="00E26556" w:rsidRPr="00C10637" w:rsidRDefault="00E26556" w:rsidP="00331292">
      <w:pPr>
        <w:pStyle w:val="ListParagraph"/>
        <w:spacing w:line="360" w:lineRule="auto"/>
        <w:ind w:left="1080"/>
        <w:rPr>
          <w:b/>
          <w:szCs w:val="26"/>
        </w:rPr>
      </w:pPr>
    </w:p>
    <w:p w:rsidR="00A63640" w:rsidRPr="00C10637" w:rsidRDefault="00A63640" w:rsidP="0017218F">
      <w:pPr>
        <w:pStyle w:val="Heading3"/>
        <w:numPr>
          <w:ilvl w:val="2"/>
          <w:numId w:val="38"/>
        </w:numPr>
      </w:pPr>
      <w:bookmarkStart w:id="49" w:name="_Toc289182314"/>
      <w:r w:rsidRPr="00C10637">
        <w:t>Block Normalization</w:t>
      </w:r>
      <w:r w:rsidR="00157E98" w:rsidRPr="00C10637">
        <w:t>, Block Size,</w:t>
      </w:r>
      <w:r w:rsidRPr="00C10637">
        <w:t xml:space="preserve"> and Overlap</w:t>
      </w:r>
      <w:bookmarkEnd w:id="49"/>
    </w:p>
    <w:p w:rsidR="00D2196E" w:rsidRPr="00C10637" w:rsidRDefault="007217B6" w:rsidP="00331292">
      <w:pPr>
        <w:pStyle w:val="ListParagraph"/>
        <w:spacing w:line="360" w:lineRule="auto"/>
        <w:ind w:left="1080"/>
        <w:rPr>
          <w:szCs w:val="26"/>
        </w:rPr>
      </w:pPr>
      <w:r w:rsidRPr="00C10637">
        <w:rPr>
          <w:szCs w:val="26"/>
        </w:rPr>
        <w:tab/>
        <w:t>Block Normalization h</w:t>
      </w:r>
      <w:r w:rsidR="00D2196E" w:rsidRPr="00C10637">
        <w:rPr>
          <w:szCs w:val="26"/>
        </w:rPr>
        <w:t xml:space="preserve">as a great effect on HOG descriptor. The fact that Gradients strengths vary from over a wide range due to local variations in </w:t>
      </w:r>
      <w:r w:rsidR="00D2196E" w:rsidRPr="00C10637">
        <w:rPr>
          <w:szCs w:val="26"/>
        </w:rPr>
        <w:lastRenderedPageBreak/>
        <w:t>illumination and foreground-background contrast. Hence, it is necessary to normalize block to get good performance. Block is a local group of cells</w:t>
      </w:r>
      <w:r w:rsidR="008B14FB" w:rsidRPr="00C10637">
        <w:rPr>
          <w:szCs w:val="26"/>
        </w:rPr>
        <w:t xml:space="preserve">, and each </w:t>
      </w:r>
      <w:r w:rsidRPr="00C10637">
        <w:rPr>
          <w:szCs w:val="26"/>
        </w:rPr>
        <w:t>block is normalized separately.</w:t>
      </w:r>
    </w:p>
    <w:p w:rsidR="007217B6" w:rsidRPr="00C10637" w:rsidRDefault="007217B6" w:rsidP="00331292">
      <w:pPr>
        <w:pStyle w:val="ListParagraph"/>
        <w:spacing w:line="360" w:lineRule="auto"/>
        <w:ind w:left="1080"/>
        <w:rPr>
          <w:szCs w:val="26"/>
        </w:rPr>
      </w:pPr>
      <w:r w:rsidRPr="00C10637">
        <w:rPr>
          <w:szCs w:val="26"/>
        </w:rPr>
        <w:tab/>
        <w:t xml:space="preserve">We will evaluate four different block normalization types. Let </w:t>
      </w:r>
      <w:r w:rsidRPr="00C10637">
        <w:rPr>
          <w:b/>
          <w:szCs w:val="26"/>
        </w:rPr>
        <w:t xml:space="preserve">v </w:t>
      </w:r>
      <w:r w:rsidRPr="00C10637">
        <w:rPr>
          <w:szCs w:val="26"/>
        </w:rPr>
        <w:t xml:space="preserve">be the un-normalized block descriptor vector, and </w:t>
      </w:r>
      <w:r w:rsidRPr="00C10637">
        <w:rPr>
          <w:rFonts w:cstheme="minorHAnsi"/>
          <w:szCs w:val="26"/>
        </w:rPr>
        <w:t>ε</w:t>
      </w:r>
      <w:r w:rsidRPr="00C10637">
        <w:rPr>
          <w:szCs w:val="26"/>
        </w:rPr>
        <w:t xml:space="preserve"> is a very small number employed to avoid division by zero. The four normalization types </w:t>
      </w:r>
      <w:proofErr w:type="gramStart"/>
      <w:r w:rsidRPr="00C10637">
        <w:rPr>
          <w:szCs w:val="26"/>
        </w:rPr>
        <w:t>are :</w:t>
      </w:r>
      <w:proofErr w:type="gramEnd"/>
    </w:p>
    <w:p w:rsidR="007217B6" w:rsidRPr="00C10637" w:rsidRDefault="007217B6" w:rsidP="004F72A4">
      <w:pPr>
        <w:pStyle w:val="ListParagraph"/>
        <w:numPr>
          <w:ilvl w:val="0"/>
          <w:numId w:val="9"/>
        </w:numPr>
        <w:spacing w:line="360" w:lineRule="auto"/>
        <w:rPr>
          <w:szCs w:val="26"/>
        </w:rPr>
      </w:pPr>
      <w:r w:rsidRPr="00C10637">
        <w:rPr>
          <w:szCs w:val="26"/>
        </w:rPr>
        <w:t>L</w:t>
      </w:r>
      <w:r w:rsidRPr="00C10637">
        <w:rPr>
          <w:szCs w:val="26"/>
          <w:vertAlign w:val="subscript"/>
        </w:rPr>
        <w:t>2</w:t>
      </w:r>
      <w:r w:rsidRPr="00C10637">
        <w:rPr>
          <w:szCs w:val="26"/>
        </w:rPr>
        <w:t xml:space="preserve"> norm: </w:t>
      </w:r>
      <w:r w:rsidRPr="00C10637">
        <w:rPr>
          <w:b/>
          <w:szCs w:val="26"/>
        </w:rPr>
        <w:t>v</w:t>
      </w:r>
      <w:r w:rsidRPr="00C10637">
        <w:rPr>
          <w:szCs w:val="26"/>
        </w:rPr>
        <w:t xml:space="preserve"> </w:t>
      </w:r>
      <w:r w:rsidRPr="00C10637">
        <w:rPr>
          <w:szCs w:val="26"/>
        </w:rPr>
        <w:sym w:font="Wingdings" w:char="F0DF"/>
      </w:r>
      <w:r w:rsidRPr="00C10637">
        <w:rPr>
          <w:szCs w:val="26"/>
        </w:rPr>
        <w:t xml:space="preserve"> sqrt(</w:t>
      </w:r>
      <w:r w:rsidR="00F30496" w:rsidRPr="00C10637">
        <w:rPr>
          <w:szCs w:val="26"/>
        </w:rPr>
        <w:t>|</w:t>
      </w:r>
      <w:r w:rsidR="00F30496" w:rsidRPr="00C10637">
        <w:rPr>
          <w:b/>
          <w:szCs w:val="26"/>
        </w:rPr>
        <w:t>v</w:t>
      </w:r>
      <w:r w:rsidR="00F30496" w:rsidRPr="00C10637">
        <w:rPr>
          <w:szCs w:val="26"/>
        </w:rPr>
        <w:t>|</w:t>
      </w:r>
      <w:r w:rsidR="00F30496" w:rsidRPr="00C10637">
        <w:rPr>
          <w:szCs w:val="26"/>
          <w:vertAlign w:val="subscript"/>
        </w:rPr>
        <w:t>2</w:t>
      </w:r>
      <w:r w:rsidR="00F30496" w:rsidRPr="00C10637">
        <w:rPr>
          <w:szCs w:val="26"/>
          <w:vertAlign w:val="superscript"/>
        </w:rPr>
        <w:t>2</w:t>
      </w:r>
      <w:r w:rsidR="00F30496" w:rsidRPr="00C10637">
        <w:rPr>
          <w:szCs w:val="26"/>
        </w:rPr>
        <w:t xml:space="preserve"> + </w:t>
      </w:r>
      <w:bookmarkStart w:id="50" w:name="OLE_LINK7"/>
      <w:bookmarkStart w:id="51" w:name="OLE_LINK8"/>
      <w:r w:rsidR="00F30496" w:rsidRPr="00C10637">
        <w:rPr>
          <w:rFonts w:cstheme="minorHAnsi"/>
          <w:szCs w:val="26"/>
        </w:rPr>
        <w:t>ε</w:t>
      </w:r>
      <w:bookmarkEnd w:id="50"/>
      <w:bookmarkEnd w:id="51"/>
      <w:r w:rsidR="00F30496" w:rsidRPr="00C10637">
        <w:rPr>
          <w:rFonts w:cstheme="minorHAnsi"/>
          <w:szCs w:val="26"/>
          <w:vertAlign w:val="superscript"/>
        </w:rPr>
        <w:t>2</w:t>
      </w:r>
      <w:r w:rsidR="00F30496" w:rsidRPr="00C10637">
        <w:rPr>
          <w:rFonts w:cstheme="minorHAnsi"/>
          <w:szCs w:val="26"/>
        </w:rPr>
        <w:t>)</w:t>
      </w:r>
    </w:p>
    <w:p w:rsidR="00F30496" w:rsidRPr="00C10637" w:rsidRDefault="00F30496" w:rsidP="004F72A4">
      <w:pPr>
        <w:pStyle w:val="ListParagraph"/>
        <w:numPr>
          <w:ilvl w:val="0"/>
          <w:numId w:val="9"/>
        </w:numPr>
        <w:spacing w:line="360" w:lineRule="auto"/>
        <w:rPr>
          <w:szCs w:val="26"/>
        </w:rPr>
      </w:pPr>
      <w:bookmarkStart w:id="52" w:name="OLE_LINK9"/>
      <w:bookmarkStart w:id="53" w:name="OLE_LINK10"/>
      <w:r w:rsidRPr="00C10637">
        <w:rPr>
          <w:szCs w:val="26"/>
        </w:rPr>
        <w:t>L</w:t>
      </w:r>
      <w:r w:rsidRPr="00C10637">
        <w:rPr>
          <w:szCs w:val="26"/>
        </w:rPr>
        <w:softHyphen/>
      </w:r>
      <w:r w:rsidRPr="00C10637">
        <w:rPr>
          <w:szCs w:val="26"/>
          <w:vertAlign w:val="subscript"/>
        </w:rPr>
        <w:t>2</w:t>
      </w:r>
      <w:r w:rsidRPr="00C10637">
        <w:rPr>
          <w:szCs w:val="26"/>
        </w:rPr>
        <w:t>-Hys</w:t>
      </w:r>
      <w:bookmarkEnd w:id="52"/>
      <w:bookmarkEnd w:id="53"/>
      <w:r w:rsidRPr="00C10637">
        <w:rPr>
          <w:szCs w:val="26"/>
        </w:rPr>
        <w:t>: L</w:t>
      </w:r>
      <w:r w:rsidRPr="00C10637">
        <w:rPr>
          <w:szCs w:val="26"/>
          <w:vertAlign w:val="subscript"/>
        </w:rPr>
        <w:t>2</w:t>
      </w:r>
      <w:r w:rsidRPr="00C10637">
        <w:rPr>
          <w:szCs w:val="26"/>
        </w:rPr>
        <w:t>-norm by clipping and renormalizing.</w:t>
      </w:r>
    </w:p>
    <w:p w:rsidR="00F30496" w:rsidRPr="00C10637" w:rsidRDefault="00F30496" w:rsidP="004F72A4">
      <w:pPr>
        <w:pStyle w:val="ListParagraph"/>
        <w:numPr>
          <w:ilvl w:val="0"/>
          <w:numId w:val="9"/>
        </w:numPr>
        <w:spacing w:line="360" w:lineRule="auto"/>
        <w:rPr>
          <w:szCs w:val="26"/>
        </w:rPr>
      </w:pPr>
      <w:r w:rsidRPr="00C10637">
        <w:rPr>
          <w:szCs w:val="26"/>
        </w:rPr>
        <w:t>L</w:t>
      </w:r>
      <w:r w:rsidRPr="00C10637">
        <w:rPr>
          <w:szCs w:val="26"/>
          <w:vertAlign w:val="subscript"/>
        </w:rPr>
        <w:t>1</w:t>
      </w:r>
      <w:r w:rsidRPr="00C10637">
        <w:rPr>
          <w:szCs w:val="26"/>
        </w:rPr>
        <w:t xml:space="preserve">-norm: </w:t>
      </w:r>
      <w:r w:rsidRPr="00C10637">
        <w:rPr>
          <w:b/>
          <w:szCs w:val="26"/>
        </w:rPr>
        <w:t>v</w:t>
      </w:r>
      <w:r w:rsidRPr="00C10637">
        <w:rPr>
          <w:szCs w:val="26"/>
        </w:rPr>
        <w:t xml:space="preserve"> </w:t>
      </w:r>
      <w:r w:rsidRPr="00C10637">
        <w:rPr>
          <w:szCs w:val="26"/>
        </w:rPr>
        <w:sym w:font="Wingdings" w:char="F0DF"/>
      </w:r>
      <w:r w:rsidRPr="00C10637">
        <w:rPr>
          <w:szCs w:val="26"/>
        </w:rPr>
        <w:t xml:space="preserve"> </w:t>
      </w:r>
      <w:r w:rsidRPr="00C10637">
        <w:rPr>
          <w:b/>
          <w:szCs w:val="26"/>
        </w:rPr>
        <w:t>v</w:t>
      </w:r>
      <w:r w:rsidRPr="00C10637">
        <w:rPr>
          <w:szCs w:val="26"/>
        </w:rPr>
        <w:t>/(|</w:t>
      </w:r>
      <w:r w:rsidRPr="00C10637">
        <w:rPr>
          <w:b/>
          <w:szCs w:val="26"/>
        </w:rPr>
        <w:t>v</w:t>
      </w:r>
      <w:r w:rsidRPr="00C10637">
        <w:rPr>
          <w:szCs w:val="26"/>
        </w:rPr>
        <w:t>|</w:t>
      </w:r>
      <w:r w:rsidRPr="00C10637">
        <w:rPr>
          <w:szCs w:val="26"/>
          <w:vertAlign w:val="subscript"/>
        </w:rPr>
        <w:t>1</w:t>
      </w:r>
      <w:r w:rsidRPr="00C10637">
        <w:rPr>
          <w:szCs w:val="26"/>
        </w:rPr>
        <w:t xml:space="preserve"> + </w:t>
      </w:r>
      <w:r w:rsidRPr="00C10637">
        <w:rPr>
          <w:rFonts w:cstheme="minorHAnsi"/>
          <w:szCs w:val="26"/>
        </w:rPr>
        <w:t>ε)</w:t>
      </w:r>
    </w:p>
    <w:p w:rsidR="009154CA" w:rsidRPr="00C10637" w:rsidRDefault="00476CD1" w:rsidP="004F72A4">
      <w:pPr>
        <w:pStyle w:val="ListParagraph"/>
        <w:numPr>
          <w:ilvl w:val="0"/>
          <w:numId w:val="9"/>
        </w:numPr>
        <w:spacing w:line="360" w:lineRule="auto"/>
        <w:rPr>
          <w:szCs w:val="26"/>
        </w:rPr>
      </w:pPr>
      <w:bookmarkStart w:id="54" w:name="OLE_LINK11"/>
      <w:bookmarkStart w:id="55" w:name="OLE_LINK12"/>
      <w:r w:rsidRPr="00C10637">
        <w:rPr>
          <w:szCs w:val="26"/>
        </w:rPr>
        <w:t>L</w:t>
      </w:r>
      <w:r w:rsidRPr="00C10637">
        <w:rPr>
          <w:szCs w:val="26"/>
          <w:vertAlign w:val="subscript"/>
        </w:rPr>
        <w:t>1</w:t>
      </w:r>
      <w:r w:rsidRPr="00C10637">
        <w:rPr>
          <w:szCs w:val="26"/>
        </w:rPr>
        <w:t>-sqrt</w:t>
      </w:r>
      <w:bookmarkEnd w:id="54"/>
      <w:bookmarkEnd w:id="55"/>
      <w:r w:rsidRPr="00C10637">
        <w:rPr>
          <w:szCs w:val="26"/>
        </w:rPr>
        <w:t xml:space="preserve">: v </w:t>
      </w:r>
      <w:r w:rsidRPr="00C10637">
        <w:rPr>
          <w:szCs w:val="26"/>
        </w:rPr>
        <w:sym w:font="Wingdings" w:char="F0DF"/>
      </w:r>
      <w:r w:rsidRPr="00C10637">
        <w:rPr>
          <w:szCs w:val="26"/>
        </w:rPr>
        <w:t xml:space="preserve"> sqrt(</w:t>
      </w:r>
      <w:r w:rsidRPr="00C10637">
        <w:rPr>
          <w:b/>
          <w:szCs w:val="26"/>
        </w:rPr>
        <w:t>v</w:t>
      </w:r>
      <w:r w:rsidRPr="00C10637">
        <w:rPr>
          <w:szCs w:val="26"/>
        </w:rPr>
        <w:t>/(|</w:t>
      </w:r>
      <w:r w:rsidRPr="00C10637">
        <w:rPr>
          <w:b/>
          <w:szCs w:val="26"/>
        </w:rPr>
        <w:t>v</w:t>
      </w:r>
      <w:r w:rsidRPr="00C10637">
        <w:rPr>
          <w:szCs w:val="26"/>
        </w:rPr>
        <w:t>|</w:t>
      </w:r>
      <w:r w:rsidR="009154CA" w:rsidRPr="00C10637">
        <w:rPr>
          <w:szCs w:val="26"/>
          <w:vertAlign w:val="subscript"/>
        </w:rPr>
        <w:t>1</w:t>
      </w:r>
      <w:r w:rsidRPr="00C10637">
        <w:rPr>
          <w:szCs w:val="26"/>
        </w:rPr>
        <w:t>+</w:t>
      </w:r>
      <w:r w:rsidRPr="00C10637">
        <w:rPr>
          <w:rFonts w:cstheme="minorHAnsi"/>
          <w:szCs w:val="26"/>
        </w:rPr>
        <w:t xml:space="preserve"> ε</w:t>
      </w:r>
      <w:r w:rsidRPr="00C10637">
        <w:rPr>
          <w:szCs w:val="26"/>
        </w:rPr>
        <w:t>))</w:t>
      </w:r>
    </w:p>
    <w:p w:rsidR="009154CA" w:rsidRPr="00C10637" w:rsidRDefault="009154CA" w:rsidP="00331292">
      <w:pPr>
        <w:pStyle w:val="ListParagraph"/>
        <w:spacing w:line="360" w:lineRule="auto"/>
        <w:ind w:left="1080"/>
        <w:rPr>
          <w:rFonts w:cstheme="minorHAnsi"/>
          <w:szCs w:val="26"/>
        </w:rPr>
      </w:pPr>
      <w:r w:rsidRPr="00C10637">
        <w:rPr>
          <w:szCs w:val="26"/>
        </w:rPr>
        <w:tab/>
        <w:t>For pedestrian detection, the performance of L</w:t>
      </w:r>
      <w:r w:rsidRPr="00C10637">
        <w:rPr>
          <w:szCs w:val="26"/>
        </w:rPr>
        <w:softHyphen/>
      </w:r>
      <w:r w:rsidRPr="00C10637">
        <w:rPr>
          <w:szCs w:val="26"/>
          <w:vertAlign w:val="subscript"/>
        </w:rPr>
        <w:t>2</w:t>
      </w:r>
      <w:r w:rsidRPr="00C10637">
        <w:rPr>
          <w:szCs w:val="26"/>
        </w:rPr>
        <w:t>-Hys and L</w:t>
      </w:r>
      <w:r w:rsidRPr="00C10637">
        <w:rPr>
          <w:szCs w:val="26"/>
          <w:vertAlign w:val="subscript"/>
        </w:rPr>
        <w:t>1</w:t>
      </w:r>
      <w:r w:rsidRPr="00C10637">
        <w:rPr>
          <w:szCs w:val="26"/>
        </w:rPr>
        <w:t xml:space="preserve">-sqrt are equal, and they are outstanding to the rest. </w:t>
      </w:r>
      <w:r w:rsidR="00D2123E" w:rsidRPr="00C10637">
        <w:rPr>
          <w:szCs w:val="26"/>
        </w:rPr>
        <w:t>By experiment, using L</w:t>
      </w:r>
      <w:r w:rsidR="00D2123E" w:rsidRPr="00C10637">
        <w:rPr>
          <w:szCs w:val="26"/>
          <w:vertAlign w:val="subscript"/>
        </w:rPr>
        <w:t>1</w:t>
      </w:r>
      <w:r w:rsidR="00D2123E" w:rsidRPr="00C10637">
        <w:rPr>
          <w:szCs w:val="26"/>
        </w:rPr>
        <w:t xml:space="preserve">-norm reduces performance 15%. </w:t>
      </w:r>
      <w:r w:rsidR="00157E98" w:rsidRPr="00C10637">
        <w:rPr>
          <w:szCs w:val="26"/>
        </w:rPr>
        <w:t xml:space="preserve">And the value </w:t>
      </w:r>
      <w:r w:rsidR="00157E98" w:rsidRPr="00C10637">
        <w:rPr>
          <w:rFonts w:cstheme="minorHAnsi"/>
          <w:szCs w:val="26"/>
        </w:rPr>
        <w:t>ε should be taken in range 1e</w:t>
      </w:r>
      <w:r w:rsidR="00157E98" w:rsidRPr="00C10637">
        <w:rPr>
          <w:rFonts w:cstheme="minorHAnsi"/>
          <w:szCs w:val="26"/>
          <w:vertAlign w:val="superscript"/>
        </w:rPr>
        <w:t>-3</w:t>
      </w:r>
      <w:r w:rsidR="00157E98" w:rsidRPr="00C10637">
        <w:rPr>
          <w:rFonts w:cstheme="minorHAnsi"/>
          <w:szCs w:val="26"/>
        </w:rPr>
        <w:t xml:space="preserve"> – 5e</w:t>
      </w:r>
      <w:r w:rsidR="00157E98" w:rsidRPr="00C10637">
        <w:rPr>
          <w:rFonts w:cstheme="minorHAnsi"/>
          <w:szCs w:val="26"/>
          <w:vertAlign w:val="superscript"/>
        </w:rPr>
        <w:t>-2</w:t>
      </w:r>
      <w:r w:rsidR="00157E98" w:rsidRPr="00C10637">
        <w:rPr>
          <w:rFonts w:cstheme="minorHAnsi"/>
          <w:szCs w:val="26"/>
        </w:rPr>
        <w:t>.</w:t>
      </w:r>
    </w:p>
    <w:p w:rsidR="00157E98" w:rsidRPr="00C10637" w:rsidRDefault="00157E98" w:rsidP="00331292">
      <w:pPr>
        <w:pStyle w:val="ListParagraph"/>
        <w:spacing w:line="360" w:lineRule="auto"/>
        <w:ind w:left="1080"/>
        <w:rPr>
          <w:rFonts w:cstheme="minorHAnsi"/>
          <w:szCs w:val="26"/>
        </w:rPr>
      </w:pPr>
      <w:r w:rsidRPr="00C10637">
        <w:rPr>
          <w:rFonts w:cstheme="minorHAnsi"/>
          <w:szCs w:val="26"/>
        </w:rPr>
        <w:tab/>
        <w:t xml:space="preserve">We </w:t>
      </w:r>
      <w:r w:rsidR="00721B39" w:rsidRPr="00C10637">
        <w:rPr>
          <w:rFonts w:cstheme="minorHAnsi"/>
          <w:szCs w:val="26"/>
        </w:rPr>
        <w:t xml:space="preserve">are </w:t>
      </w:r>
      <w:r w:rsidRPr="00C10637">
        <w:rPr>
          <w:rFonts w:cstheme="minorHAnsi"/>
          <w:szCs w:val="26"/>
        </w:rPr>
        <w:t xml:space="preserve">now investigating the effect of block size. </w:t>
      </w:r>
      <w:r w:rsidR="00432E01" w:rsidRPr="00C10637">
        <w:rPr>
          <w:rFonts w:cstheme="minorHAnsi"/>
          <w:szCs w:val="26"/>
        </w:rPr>
        <w:t xml:space="preserve">For pedestrian detection, </w:t>
      </w:r>
      <w:r w:rsidR="00721B39" w:rsidRPr="00C10637">
        <w:rPr>
          <w:rFonts w:cstheme="minorHAnsi"/>
          <w:szCs w:val="26"/>
        </w:rPr>
        <w:t>3x3 cell blocks and 6x6 pixel cells gives best result with 11% miss rate at 1e</w:t>
      </w:r>
      <w:r w:rsidR="00721B39" w:rsidRPr="00C10637">
        <w:rPr>
          <w:rFonts w:cstheme="minorHAnsi"/>
          <w:szCs w:val="26"/>
          <w:vertAlign w:val="superscript"/>
        </w:rPr>
        <w:t>-4</w:t>
      </w:r>
      <w:r w:rsidR="00721B39" w:rsidRPr="00C10637">
        <w:rPr>
          <w:rFonts w:cstheme="minorHAnsi"/>
          <w:szCs w:val="26"/>
        </w:rPr>
        <w:t xml:space="preserve"> F</w:t>
      </w:r>
      <w:r w:rsidR="00AE2F33" w:rsidRPr="00C10637">
        <w:rPr>
          <w:rFonts w:cstheme="minorHAnsi"/>
          <w:szCs w:val="26"/>
        </w:rPr>
        <w:t xml:space="preserve">PPW. According to Dalal’s experiment, cell size varies form 6 x 6 to 8 x 8 and block size varies form 2 x 2 to 3 x 3 gives the best performance for all kind of objects. </w:t>
      </w:r>
      <w:r w:rsidR="002671CF" w:rsidRPr="00C10637">
        <w:rPr>
          <w:rFonts w:cstheme="minorHAnsi"/>
          <w:szCs w:val="26"/>
        </w:rPr>
        <w:t xml:space="preserve">The most likely reason is that if the size of block or cell is too big or too small, the valuable spatial information will be lost. </w:t>
      </w:r>
    </w:p>
    <w:p w:rsidR="003B5760" w:rsidRPr="00C10637" w:rsidRDefault="003B5760" w:rsidP="00331292">
      <w:pPr>
        <w:pStyle w:val="ListParagraph"/>
        <w:spacing w:line="360" w:lineRule="auto"/>
        <w:ind w:left="1080"/>
        <w:rPr>
          <w:rFonts w:cstheme="minorHAnsi"/>
          <w:szCs w:val="26"/>
        </w:rPr>
      </w:pPr>
    </w:p>
    <w:p w:rsidR="003B5760" w:rsidRPr="00C10637" w:rsidRDefault="003B5760" w:rsidP="00331292">
      <w:pPr>
        <w:pStyle w:val="ListParagraph"/>
        <w:spacing w:line="360" w:lineRule="auto"/>
        <w:ind w:left="1080"/>
        <w:rPr>
          <w:szCs w:val="26"/>
        </w:rPr>
      </w:pPr>
      <w:r w:rsidRPr="00C10637">
        <w:rPr>
          <w:noProof/>
          <w:szCs w:val="26"/>
        </w:rPr>
        <w:lastRenderedPageBreak/>
        <w:drawing>
          <wp:inline distT="0" distB="0" distL="0" distR="0" wp14:anchorId="5292E014" wp14:editId="67AB404C">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2814" cy="2452731"/>
                    </a:xfrm>
                    <a:prstGeom prst="rect">
                      <a:avLst/>
                    </a:prstGeom>
                  </pic:spPr>
                </pic:pic>
              </a:graphicData>
            </a:graphic>
          </wp:inline>
        </w:drawing>
      </w:r>
    </w:p>
    <w:p w:rsidR="00E279AE" w:rsidRPr="00C10637" w:rsidRDefault="00E279AE" w:rsidP="00331292">
      <w:pPr>
        <w:pStyle w:val="ListParagraph"/>
        <w:spacing w:line="360" w:lineRule="auto"/>
        <w:ind w:left="1080"/>
        <w:rPr>
          <w:szCs w:val="26"/>
        </w:rPr>
      </w:pPr>
    </w:p>
    <w:p w:rsidR="00A63640" w:rsidRPr="00C10637" w:rsidRDefault="00A63640" w:rsidP="0017218F">
      <w:pPr>
        <w:pStyle w:val="Heading3"/>
        <w:numPr>
          <w:ilvl w:val="2"/>
          <w:numId w:val="38"/>
        </w:numPr>
      </w:pPr>
      <w:bookmarkStart w:id="56" w:name="_Toc289182315"/>
      <w:r w:rsidRPr="00C10637">
        <w:t>Classifier</w:t>
      </w:r>
      <w:bookmarkEnd w:id="56"/>
    </w:p>
    <w:p w:rsidR="007738BF" w:rsidRPr="00C10637" w:rsidRDefault="008464FA" w:rsidP="00331292">
      <w:pPr>
        <w:pStyle w:val="ListParagraph"/>
        <w:spacing w:line="360" w:lineRule="auto"/>
        <w:ind w:left="1080"/>
        <w:rPr>
          <w:szCs w:val="26"/>
        </w:rPr>
      </w:pPr>
      <w:r w:rsidRPr="00C10637">
        <w:rPr>
          <w:szCs w:val="26"/>
        </w:rPr>
        <w:tab/>
        <w:t xml:space="preserve">Recently, classifier is the very active filed drawing a lot of researchers’ attention. </w:t>
      </w:r>
      <w:r w:rsidR="001A5A0D" w:rsidRPr="00C10637">
        <w:rPr>
          <w:szCs w:val="26"/>
        </w:rPr>
        <w:t>Building the robust classifier i</w:t>
      </w:r>
      <w:r w:rsidR="00E11109" w:rsidRPr="00C10637">
        <w:rPr>
          <w:szCs w:val="26"/>
        </w:rPr>
        <w:t xml:space="preserve">s the </w:t>
      </w:r>
      <w:r w:rsidR="00744840" w:rsidRPr="00C10637">
        <w:rPr>
          <w:szCs w:val="26"/>
        </w:rPr>
        <w:t xml:space="preserve">other </w:t>
      </w:r>
      <w:r w:rsidR="00E11109" w:rsidRPr="00C10637">
        <w:rPr>
          <w:szCs w:val="26"/>
        </w:rPr>
        <w:t>main key in any detector because detector is nothin</w:t>
      </w:r>
      <w:r w:rsidR="00744840" w:rsidRPr="00C10637">
        <w:rPr>
          <w:szCs w:val="26"/>
        </w:rPr>
        <w:t xml:space="preserve">g if we had good descriptor </w:t>
      </w:r>
      <w:r w:rsidR="00531918" w:rsidRPr="00C10637">
        <w:rPr>
          <w:szCs w:val="26"/>
        </w:rPr>
        <w:t xml:space="preserve">but bad classifier. </w:t>
      </w:r>
      <w:r w:rsidR="00054C68" w:rsidRPr="00C10637">
        <w:rPr>
          <w:szCs w:val="26"/>
        </w:rPr>
        <w:t xml:space="preserve">Among many classifiers, SVM and adaboost have very outstanding performance. </w:t>
      </w:r>
      <w:r w:rsidR="007738BF" w:rsidRPr="00C10637">
        <w:rPr>
          <w:szCs w:val="26"/>
        </w:rPr>
        <w:t>We choose linear SVM as our classifier because it is simple and we have work a lot on it. Although linear SVM is simple, it runs really fast and has good performance.</w:t>
      </w:r>
    </w:p>
    <w:p w:rsidR="008464FA" w:rsidRPr="00C10637" w:rsidRDefault="007738BF" w:rsidP="00331292">
      <w:pPr>
        <w:pStyle w:val="ListParagraph"/>
        <w:spacing w:line="360" w:lineRule="auto"/>
        <w:ind w:left="1080"/>
        <w:rPr>
          <w:szCs w:val="26"/>
        </w:rPr>
      </w:pPr>
      <w:r w:rsidRPr="00C10637">
        <w:rPr>
          <w:szCs w:val="26"/>
        </w:rPr>
        <w:tab/>
      </w:r>
      <w:r w:rsidRPr="00C21D02">
        <w:rPr>
          <w:b/>
          <w:bCs/>
          <w:szCs w:val="26"/>
        </w:rPr>
        <w:t>Support vector machines</w:t>
      </w:r>
      <w:r w:rsidRPr="00C21D02">
        <w:rPr>
          <w:szCs w:val="26"/>
        </w:rPr>
        <w:t xml:space="preserve"> (</w:t>
      </w:r>
      <w:r w:rsidRPr="00C21D02">
        <w:rPr>
          <w:b/>
          <w:bCs/>
          <w:szCs w:val="26"/>
        </w:rPr>
        <w:t>SVMs</w:t>
      </w:r>
      <w:r w:rsidRPr="00C21D02">
        <w:rPr>
          <w:szCs w:val="26"/>
        </w:rPr>
        <w:t>) are a set of related supervised learning methods that analyze data and recognize patterns, used for classification and regression analysis.</w:t>
      </w:r>
      <w:r w:rsidR="00934B46" w:rsidRPr="00C21D02">
        <w:rPr>
          <w:szCs w:val="26"/>
        </w:rPr>
        <w:t xml:space="preserve"> The standard SVM takes a set of input data and predicts, for each given input, which of two possible classes the input is a member of, which makes the SVM a non-probabilistic binary linear classifier.</w:t>
      </w:r>
      <w:r w:rsidR="00BA5150" w:rsidRPr="00C21D02">
        <w:rPr>
          <w:szCs w:val="26"/>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w:t>
      </w:r>
      <w:r w:rsidR="00BA5150" w:rsidRPr="00C21D02">
        <w:rPr>
          <w:szCs w:val="26"/>
        </w:rPr>
        <w:lastRenderedPageBreak/>
        <w:t>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Pr="00C10637" w:rsidRDefault="00BA5150" w:rsidP="00331292">
      <w:pPr>
        <w:pStyle w:val="ListParagraph"/>
        <w:spacing w:line="360" w:lineRule="auto"/>
        <w:ind w:left="1080"/>
        <w:rPr>
          <w:szCs w:val="26"/>
        </w:rPr>
      </w:pPr>
      <w:r w:rsidRPr="00C21D02">
        <w:rPr>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Pr="00C10637" w:rsidRDefault="00A33E3A" w:rsidP="00331292">
      <w:pPr>
        <w:pStyle w:val="ListParagraph"/>
        <w:spacing w:line="360" w:lineRule="auto"/>
        <w:ind w:left="1080"/>
        <w:rPr>
          <w:szCs w:val="26"/>
        </w:rPr>
      </w:pPr>
      <w:r w:rsidRPr="00C10637">
        <w:rPr>
          <w:noProof/>
          <w:szCs w:val="26"/>
        </w:rPr>
        <w:drawing>
          <wp:inline distT="0" distB="0" distL="0" distR="0" wp14:anchorId="2FCE8611" wp14:editId="20FA0794">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Pr="00C10637" w:rsidRDefault="006669EF" w:rsidP="00331292">
      <w:pPr>
        <w:pStyle w:val="ListParagraph"/>
        <w:spacing w:line="360" w:lineRule="auto"/>
        <w:ind w:left="1080"/>
        <w:rPr>
          <w:szCs w:val="26"/>
        </w:rPr>
      </w:pPr>
      <w:r w:rsidRPr="00C10637">
        <w:rPr>
          <w:noProof/>
          <w:szCs w:val="26"/>
        </w:rPr>
        <w:lastRenderedPageBreak/>
        <w:drawing>
          <wp:inline distT="0" distB="0" distL="0" distR="0" wp14:anchorId="33018498" wp14:editId="5C488E2A">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Pr="00C10637" w:rsidRDefault="006669EF" w:rsidP="00331292">
      <w:pPr>
        <w:pStyle w:val="ListParagraph"/>
        <w:spacing w:line="360" w:lineRule="auto"/>
        <w:ind w:left="1080"/>
        <w:rPr>
          <w:szCs w:val="26"/>
        </w:rPr>
      </w:pPr>
    </w:p>
    <w:p w:rsidR="006669EF" w:rsidRPr="00C10637" w:rsidRDefault="006669EF" w:rsidP="00331292">
      <w:pPr>
        <w:pStyle w:val="ListParagraph"/>
        <w:spacing w:line="360" w:lineRule="auto"/>
        <w:ind w:left="1080"/>
        <w:rPr>
          <w:szCs w:val="26"/>
        </w:rPr>
      </w:pPr>
    </w:p>
    <w:p w:rsidR="00E279AE" w:rsidRPr="00C10637" w:rsidRDefault="00E279AE" w:rsidP="00331292">
      <w:pPr>
        <w:pStyle w:val="ListParagraph"/>
        <w:spacing w:line="360" w:lineRule="auto"/>
        <w:ind w:left="1080"/>
        <w:rPr>
          <w:szCs w:val="26"/>
        </w:rPr>
      </w:pPr>
      <w:r w:rsidRPr="00C10637">
        <w:rPr>
          <w:szCs w:val="26"/>
        </w:rPr>
        <w:tab/>
        <w:t>We use soft linear SVM with default c = 0.01. Non-linear SVM enhances the performance by 3% at 10</w:t>
      </w:r>
      <w:r w:rsidRPr="00C10637">
        <w:rPr>
          <w:szCs w:val="26"/>
          <w:vertAlign w:val="superscript"/>
        </w:rPr>
        <w:t>-4</w:t>
      </w:r>
      <w:r w:rsidRPr="00C10637">
        <w:rPr>
          <w:szCs w:val="26"/>
        </w:rPr>
        <w:t xml:space="preserve"> FPPW, but the tradeoff is that it takes much more time in computation. </w:t>
      </w:r>
    </w:p>
    <w:p w:rsidR="003D3EE3" w:rsidRPr="00C10637" w:rsidRDefault="003D3EE3" w:rsidP="0017218F">
      <w:pPr>
        <w:pStyle w:val="Buu"/>
      </w:pPr>
      <w:bookmarkStart w:id="57" w:name="_Toc289182316"/>
      <w:r w:rsidRPr="00C10637">
        <w:t>Hard Samples</w:t>
      </w:r>
      <w:bookmarkEnd w:id="57"/>
    </w:p>
    <w:p w:rsidR="00746F4D" w:rsidRPr="00C10637" w:rsidRDefault="00746F4D" w:rsidP="00331292">
      <w:pPr>
        <w:pStyle w:val="ListParagraph"/>
        <w:spacing w:line="360" w:lineRule="auto"/>
        <w:ind w:left="1080"/>
        <w:rPr>
          <w:szCs w:val="26"/>
        </w:rPr>
      </w:pPr>
      <w:r w:rsidRPr="00C10637">
        <w:rPr>
          <w:szCs w:val="26"/>
        </w:rPr>
        <w:tab/>
        <w:t>In HOG descriptor</w:t>
      </w:r>
      <w:r w:rsidR="00A23AA1" w:rsidRPr="00C10637">
        <w:rPr>
          <w:szCs w:val="26"/>
        </w:rPr>
        <w:t>, a given image is densely and uniformly scanned at all locations and scales to detect positive windows. Because the size of detect</w:t>
      </w:r>
      <w:r w:rsidRPr="00C10637">
        <w:rPr>
          <w:szCs w:val="26"/>
        </w:rPr>
        <w:t xml:space="preserve"> </w:t>
      </w:r>
      <w:r w:rsidR="00A23AA1" w:rsidRPr="00C10637">
        <w:rPr>
          <w:szCs w:val="26"/>
        </w:rPr>
        <w:t xml:space="preserve">windows are very small compared with the image, there are a lot of detect windows in one image. </w:t>
      </w:r>
      <w:r w:rsidR="00272FDE" w:rsidRPr="00C10637">
        <w:rPr>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As </w:t>
      </w:r>
      <w:r w:rsidR="00272FDE" w:rsidRPr="00C10637">
        <w:rPr>
          <w:szCs w:val="26"/>
        </w:rPr>
        <w:lastRenderedPageBreak/>
        <w:t xml:space="preserve">mentioned above, even a very small false positive per windows also adversely affects the performance of detector. </w:t>
      </w:r>
      <w:r w:rsidR="000B62FD" w:rsidRPr="00C10637">
        <w:rPr>
          <w:szCs w:val="26"/>
        </w:rPr>
        <w:t>Therefore, reducing the false positive rate is the vital thing to do.</w:t>
      </w:r>
    </w:p>
    <w:p w:rsidR="00AE767D" w:rsidRPr="00C10637" w:rsidRDefault="00AE767D" w:rsidP="00331292">
      <w:pPr>
        <w:pStyle w:val="ListParagraph"/>
        <w:spacing w:line="360" w:lineRule="auto"/>
        <w:ind w:left="1080"/>
        <w:rPr>
          <w:szCs w:val="26"/>
        </w:rPr>
      </w:pPr>
      <w:r w:rsidRPr="00C10637">
        <w:rPr>
          <w:szCs w:val="26"/>
        </w:rPr>
        <w:tab/>
        <w:t xml:space="preserve">Remind that HOG descriptor based on the well-normalized densely histogram of oriented gradients. </w:t>
      </w:r>
      <w:r w:rsidR="00442455" w:rsidRPr="00C10637">
        <w:rPr>
          <w:szCs w:val="26"/>
        </w:rPr>
        <w:t>HOG feature sets contain</w:t>
      </w:r>
      <w:r w:rsidR="007C54F1" w:rsidRPr="00C10637">
        <w:rPr>
          <w:szCs w:val="26"/>
        </w:rPr>
        <w:t xml:space="preserve"> a group of</w:t>
      </w:r>
      <w:r w:rsidR="00442455" w:rsidRPr="00C10637">
        <w:rPr>
          <w:szCs w:val="26"/>
        </w:rPr>
        <w:t xml:space="preserve"> very high dimensional vectors which occupy a lot of memory. </w:t>
      </w:r>
      <w:r w:rsidR="00FB3359" w:rsidRPr="00C10637">
        <w:rPr>
          <w:szCs w:val="26"/>
        </w:rPr>
        <w:t>When using SVM to learn, every feature vector has to be loaded into RAM to</w:t>
      </w:r>
      <w:r w:rsidR="00215676" w:rsidRPr="00C10637">
        <w:rPr>
          <w:szCs w:val="26"/>
        </w:rPr>
        <w:t xml:space="preserve"> process. As consequent,</w:t>
      </w:r>
      <w:r w:rsidR="00FB3359" w:rsidRPr="00C10637">
        <w:rPr>
          <w:szCs w:val="26"/>
        </w:rPr>
        <w:t xml:space="preserve"> we cannot take negative samples as many </w:t>
      </w:r>
      <w:r w:rsidR="00215676" w:rsidRPr="00C10637">
        <w:rPr>
          <w:szCs w:val="26"/>
        </w:rPr>
        <w:t xml:space="preserve">as we can because of limitation of hardware. </w:t>
      </w:r>
    </w:p>
    <w:p w:rsidR="00EF54AA" w:rsidRPr="00C10637" w:rsidRDefault="00215676" w:rsidP="00331292">
      <w:pPr>
        <w:pStyle w:val="ListParagraph"/>
        <w:spacing w:line="360" w:lineRule="auto"/>
        <w:ind w:left="1080"/>
        <w:rPr>
          <w:szCs w:val="26"/>
        </w:rPr>
      </w:pPr>
      <w:r w:rsidRPr="00C10637">
        <w:rPr>
          <w:szCs w:val="26"/>
        </w:rPr>
        <w:tab/>
        <w:t xml:space="preserve">To overcome this obstacle, we employ a method called “Generating hard samples”. </w:t>
      </w:r>
      <w:r w:rsidR="00BE407C" w:rsidRPr="00C10637">
        <w:rPr>
          <w:szCs w:val="26"/>
        </w:rPr>
        <w:t xml:space="preserve">The flow </w:t>
      </w:r>
      <w:r w:rsidR="000D59DD" w:rsidRPr="00C10637">
        <w:rPr>
          <w:szCs w:val="26"/>
        </w:rPr>
        <w:t>work of it is illustrated below</w:t>
      </w:r>
      <w:r w:rsidR="00480D55" w:rsidRPr="00C10637">
        <w:rPr>
          <w:szCs w:val="26"/>
        </w:rPr>
        <w:t xml:space="preserve"> </w:t>
      </w:r>
      <w:r w:rsidR="000D59DD" w:rsidRPr="00C10637">
        <w:rPr>
          <w:szCs w:val="26"/>
        </w:rPr>
        <w:t>steps:</w:t>
      </w:r>
    </w:p>
    <w:p w:rsidR="00EF54AA" w:rsidRPr="00C10637" w:rsidRDefault="00EF54AA" w:rsidP="00331292">
      <w:pPr>
        <w:pStyle w:val="ListParagraph"/>
        <w:spacing w:line="360" w:lineRule="auto"/>
        <w:ind w:left="1080"/>
        <w:rPr>
          <w:szCs w:val="26"/>
        </w:rPr>
      </w:pPr>
    </w:p>
    <w:p w:rsidR="00215676" w:rsidRPr="00C10637" w:rsidRDefault="00C21D02" w:rsidP="00331292">
      <w:pPr>
        <w:pStyle w:val="ListParagraph"/>
        <w:spacing w:line="360" w:lineRule="auto"/>
        <w:ind w:left="1080"/>
        <w:rPr>
          <w:szCs w:val="26"/>
        </w:rPr>
      </w:pPr>
      <w:r>
        <w:rPr>
          <w:noProof/>
        </w:rPr>
        <mc:AlternateContent>
          <mc:Choice Requires="wps">
            <w:drawing>
              <wp:anchor distT="0" distB="0" distL="114300" distR="114300" simplePos="0" relativeHeight="251739136" behindDoc="0" locked="0" layoutInCell="1" allowOverlap="1" wp14:anchorId="7D1576AF" wp14:editId="3B771BF9">
                <wp:simplePos x="0" y="0"/>
                <wp:positionH relativeFrom="column">
                  <wp:posOffset>790575</wp:posOffset>
                </wp:positionH>
                <wp:positionV relativeFrom="paragraph">
                  <wp:posOffset>2952750</wp:posOffset>
                </wp:positionV>
                <wp:extent cx="4079875"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a:effectLst/>
                      </wps:spPr>
                      <wps:txbx>
                        <w:txbxContent>
                          <w:p w:rsidR="005C0142" w:rsidRPr="0070662C" w:rsidRDefault="005C0142"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12</w:t>
                            </w:r>
                            <w:r w:rsidRPr="0070662C">
                              <w:rPr>
                                <w:i/>
                                <w:sz w:val="22"/>
                                <w:szCs w:val="22"/>
                              </w:rPr>
                              <w:fldChar w:fldCharType="end"/>
                            </w:r>
                            <w:r w:rsidRPr="0070662C">
                              <w:rPr>
                                <w:i/>
                                <w:sz w:val="22"/>
                                <w:szCs w:val="22"/>
                              </w:rPr>
                              <w:t>: Generating hard examples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0" o:spid="_x0000_s1087" type="#_x0000_t202" style="position:absolute;left:0;text-align:left;margin-left:62.25pt;margin-top:232.5pt;width:32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smNgIAAHcEAAAOAAAAZHJzL2Uyb0RvYy54bWysVE2P2jAQvVfqf7B8LwG6X40IK8qKqhLa&#10;XQmqPRvHIZFsjzs2JPTXd+wQtt32VPVixjPPbzJvZpjdd0azo0LfgC34ZDTmTFkJZWP3Bf+2XX24&#10;48wHYUuhwaqCn5Tn9/P372aty9UUatClQkYk1uetK3gdgsuzzMtaGeFH4JSlYAVoRKAr7rMSRUvs&#10;RmfT8fgmawFLhyCV9+R96IN8nvirSsnwVFVeBaYLTt8W0onp3MUzm89Evkfh6kaeP0P8w1cY0VhK&#10;eqF6EEGwAzZ/UJlGIniowkiCyaCqGqlSDVTNZPymmk0tnEq1kDjeXWTy/49WPh6fkTUl9W5K+lhh&#10;qElb1QX2GToWfaRQ63xOwI0jaOgoQOjB78kZC+8qNPGXSmIUJ67TRd9IJ8l5Nb79dHd7zZmk2M3H&#10;68iRvT516MMXBYZFo+BIzUuaiuPahx46QGImD7opV43W8RIDS43sKKjRbd0EdSb/DaVtxFqIr3rC&#10;3qPSpJyzxGr7qqIVul2X9Lm6SLGD8kRKIPTT5J1cNZR+LXx4FkjjQ8XTSoQnOioNbcHhbHFWA/74&#10;mz/iqasU5aylcSy4/34QqDjTXy31O87uYOBg7AbDHswSqPAJLZuTyaQHGPRgVgjmhTZlEbNQSFhJ&#10;uQoeBnMZ+qWgTZNqsUggmlAnwtpunIzUg8zb7kWgOzcpUG8fYRhUkb/pVY9N3XKLQyDhUyOjsL2K&#10;NADxQtOdRuG8iXF9fr0n1Ov/xfwnAAAA//8DAFBLAwQUAAYACAAAACEA3pYGH+AAAAALAQAADwAA&#10;AGRycy9kb3ducmV2LnhtbEyPMU/DMBCFdyT+g3VILIg6LWmKQpyqqmCApSJ0YXPjaxyIz1HstOHf&#10;c7DAdu/u6d33ivXkOnHCIbSeFMxnCQik2puWGgX7t6fbexAhajK684QKvjDAury8KHRu/Jle8VTF&#10;RnAIhVwrsDH2uZShtuh0mPkeiW9HPzgdWQ6NNIM+c7jr5CJJMul0S/zB6h63FuvPanQKdun7zt6M&#10;x8eXTXo3PO/HbfbRVEpdX02bBxARp/hnhh98RoeSmQ5+JBNEx3qRLtmqIM2WXIodq2zFw+F3MwdZ&#10;FvJ/h/IbAAD//wMAUEsBAi0AFAAGAAgAAAAhALaDOJL+AAAA4QEAABMAAAAAAAAAAAAAAAAAAAAA&#10;AFtDb250ZW50X1R5cGVzXS54bWxQSwECLQAUAAYACAAAACEAOP0h/9YAAACUAQAACwAAAAAAAAAA&#10;AAAAAAAvAQAAX3JlbHMvLnJlbHNQSwECLQAUAAYACAAAACEAbwb7JjYCAAB3BAAADgAAAAAAAAAA&#10;AAAAAAAuAgAAZHJzL2Uyb0RvYy54bWxQSwECLQAUAAYACAAAACEA3pYGH+AAAAALAQAADwAAAAAA&#10;AAAAAAAAAACQBAAAZHJzL2Rvd25yZXYueG1sUEsFBgAAAAAEAAQA8wAAAJ0FAAAAAA==&#10;" stroked="f">
                <v:textbox style="mso-fit-shape-to-text:t" inset="0,0,0,0">
                  <w:txbxContent>
                    <w:p w:rsidR="005C0142" w:rsidRPr="0070662C" w:rsidRDefault="005C0142"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12</w:t>
                      </w:r>
                      <w:r w:rsidRPr="0070662C">
                        <w:rPr>
                          <w:i/>
                          <w:sz w:val="22"/>
                          <w:szCs w:val="22"/>
                        </w:rPr>
                        <w:fldChar w:fldCharType="end"/>
                      </w:r>
                      <w:r w:rsidRPr="0070662C">
                        <w:rPr>
                          <w:i/>
                          <w:sz w:val="22"/>
                          <w:szCs w:val="22"/>
                        </w:rPr>
                        <w:t>: Generating hard examples process</w:t>
                      </w:r>
                    </w:p>
                  </w:txbxContent>
                </v:textbox>
              </v:shape>
            </w:pict>
          </mc:Fallback>
        </mc:AlternateContent>
      </w:r>
      <w:r w:rsidR="00EF54AA" w:rsidRPr="00C10637">
        <w:rPr>
          <w:noProof/>
          <w:szCs w:val="26"/>
        </w:rPr>
        <mc:AlternateContent>
          <mc:Choice Requires="wpg">
            <w:drawing>
              <wp:anchor distT="0" distB="0" distL="114300" distR="114300" simplePos="0" relativeHeight="251710464" behindDoc="0" locked="0" layoutInCell="1" allowOverlap="1" wp14:anchorId="6682BE04" wp14:editId="40C09AB6">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8"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zPcQUAAKInAAAOAAAAZHJzL2Uyb0RvYy54bWzsWl1v2zYUfR+w/yDovbG+JRtxisBtswFB&#10;FzTd+szIlC1AIjWKiZ3++t1LirTi2LObFYYx6MUWxe/Lcy4vD3X5fl1XzhMVbcnZ1PUvPNehLOfz&#10;ki2m7p9fP73LXKeVhM1JxRmdus+0dd9f/frL5aqZ0IAveTWnwoFGWDtZNVN3KWUzGY3afElr0l7w&#10;hjLILLioiYSkWIzmgqyg9boaBZ6XjFZczBvBc9q28PaDznSvVPtFQXP5R1G0VDrV1IWxSfUr1O8D&#10;/o6uLslkIUizLPNuGOQNo6hJyaBT29QHIonzKMpXTdVlLnjLC3mR83rEi6LMqZoDzMb3tmZzI/hj&#10;o+aymKwWjTUTmHbLTm9uNv/8dCeccj51s9B1GKlhjVS3ThihcVbNYgJlbkRz39yJ7sVCp3C+60LU&#10;+A8zcdbKrM/WrHQtnRxeRl46ztLYdXLIC5Ik9bzO8PkSVmdT752v1yNfftxfVZUZmZ5HOEA7nlUD&#10;KGo3hmr/m6Hul6Shyv4tGsEYKjKG+gLwImxRUSfrjKXKWUu1kxaMdqyZ0gQADRhFKyXeONFGsjMl&#10;k0a08oby2sGHqSugd4U58nTbSlgaKGqKQAJtobtXT/K5ojiSin2hBSw4rEugaiuq0VklnCcCJCF5&#10;Tpn0ddaSzKl+HcPQ1KJBJ7aG6lI1iC0XZVXZtrsGkMav29Zj7cpjVaqYait7/zYwXdnWUD1zJm3l&#10;umRc7Gqggll1PevyxkjaNGgluX5YKzJEqii+euDzZ1h4wbXraJv8UwnmvyWtvCMCfAWsGPg/yF1y&#10;8d11VuBLpm779yMR1HWq3xlgcOxHEToflYjiNICE6Oc89HPYYz3jsBI+eM4mV49YXlbmsRC8/gZu&#10;7xp7hSzCcuh76uZSmMRMah8HjjOn19eqGDichshbdt/k2DgaDuHydf2NiKbDlATOfuYG92SyBS1d&#10;Fmsyfv0oeVEq3G3s1JkUOIiu4xRkBLeivVaPjLH2XEeScTz2kGvOa8c1MNK4ijNgZGAWdWBkz9mf&#10;ISOTHYxMzOLBNnp4e+x2P2Sk7ydhmqm1h22iiwoGXp4RL0OztAMvz5uX6Q5epmbxjuJlHIZRt1MG&#10;XpziMwRUG15mYQYh7BDBYriFdrGB8svQ+jQRrD2RDLw8b16CQvIqgs1+iJehF2TjWIeweIYM4PkF&#10;MX0v9sZBdwJP4ASuCwxny61D72mYaY8nAzPPm5njHcwc/xgz/TRIxnCSh1DWqFsmis3iJATdSOk9&#10;qR+FoJBp/BlNzYg5g97TU4hwXy1+vt5jDygDJ8+ak2PY5fRueS8FKRdL6VwLwVfOjDMGgigXDhQB&#10;HqH6BEHtjHWqtRFDtXDsFFXZ/GZksE689tM4MEpQ6EXZdnjrR7C5IplRoTVi6B6ytt3o7LC04Lal&#10;p6Gai4CuGP5KUlYf2dyRzw2o8ASn1XkEzD9C0D1CdN2t1h4Rrp5arZXrg2qtpir6zE5qPJHmiBA4&#10;hEGrH+/HIC55h7ww85X0D7jaKP+bc5XRQxB3cRz5Wg/ZH70N4NN3GG8O584ZfMFh8FmpdD/4djrA&#10;nhK+C4YGpQMMe/GIvko7woG+4cbqnGFob4v378NWGdwPw54P7IHPT9MQpCTc/DZOsNOVgizyfHU8&#10;HvyfunBHG/1soemcgWdv3/cDz0pfHfAUjNh8tmb6SwdQXNQFuI4wepGiDiD6l/bKT/61HSiGqW8C&#10;xSAMwwSklRdY9ZM4DVGQQVcZZPGho92wYf+PN2x7Q70fsFYR2gNYECK6LzZMtGsLInoPAjaMsyhL&#10;YCAARyU1KIZsfCugGXyqQqsfRiAnqnuBwcGemYNVHzvBh2Bw4nnxpVk/rU5Dm0/rrv4BAAD//wMA&#10;UEsDBBQABgAIAAAAIQBt/kKn4AAAAAoBAAAPAAAAZHJzL2Rvd25yZXYueG1sTI9BS8NAEIXvgv9h&#10;GcGb3aRtUonZlFLUUxFsBfG2zU6T0OxsyG6T9N87nuxt3szjzffy9WRbMWDvG0cK4lkEAql0pqFK&#10;wdfh7ekZhA+ajG4doYIrelgX93e5zowb6ROHfagEh5DPtII6hC6T0pc1Wu1nrkPi28n1VgeWfSVN&#10;r0cOt62cR1EqrW6IP9S6w22N5Xl/sQreRz1uFvHrsDufttefQ/LxvYtRqceHafMCIuAU/s3wh8/o&#10;UDDT0V3IeNGyni8TtipYpNyJDat0xcNRwTLhjSxyeVuh+AUAAP//AwBQSwECLQAUAAYACAAAACEA&#10;toM4kv4AAADhAQAAEwAAAAAAAAAAAAAAAAAAAAAAW0NvbnRlbnRfVHlwZXNdLnhtbFBLAQItABQA&#10;BgAIAAAAIQA4/SH/1gAAAJQBAAALAAAAAAAAAAAAAAAAAC8BAABfcmVscy8ucmVsc1BLAQItABQA&#10;BgAIAAAAIQDoKczPcQUAAKInAAAOAAAAAAAAAAAAAAAAAC4CAABkcnMvZTJvRG9jLnhtbFBLAQIt&#10;ABQABgAIAAAAIQBt/kKn4AAAAAoBAAAPAAAAAAAAAAAAAAAAAMsHAABkcnMvZG93bnJldi54bWxQ&#10;SwUGAAAAAAQABADzAAAA2AgAAAAA&#10;">
                <v:rect id="Rectangle 84" o:spid="_x0000_s1089"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90"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91"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92"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93"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94"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5C0142" w:rsidRDefault="005C0142"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5"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6"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7"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8"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9"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100"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rsidRPr="00C10637">
        <w:rPr>
          <w:szCs w:val="26"/>
        </w:rPr>
        <w:t xml:space="preserve"> </w:t>
      </w:r>
    </w:p>
    <w:p w:rsidR="00EF54AA" w:rsidRPr="00C10637" w:rsidRDefault="00EF54AA" w:rsidP="00331292">
      <w:pPr>
        <w:pStyle w:val="ListParagraph"/>
        <w:spacing w:line="360" w:lineRule="auto"/>
        <w:ind w:left="1080"/>
        <w:rPr>
          <w:szCs w:val="26"/>
          <w:highlight w:val="yellow"/>
        </w:rPr>
      </w:pPr>
    </w:p>
    <w:p w:rsidR="00EF54AA" w:rsidRPr="00C10637" w:rsidRDefault="000D59DD" w:rsidP="004F72A4">
      <w:pPr>
        <w:pStyle w:val="ListParagraph"/>
        <w:numPr>
          <w:ilvl w:val="0"/>
          <w:numId w:val="13"/>
        </w:numPr>
        <w:spacing w:line="360" w:lineRule="auto"/>
        <w:rPr>
          <w:szCs w:val="26"/>
        </w:rPr>
      </w:pPr>
      <w:r w:rsidRPr="00C10637">
        <w:rPr>
          <w:szCs w:val="26"/>
        </w:rPr>
        <w:t>Firstly, training set is collected as the combination of positive and negative samples. Each of samples is a HOG description feature vector.</w:t>
      </w:r>
    </w:p>
    <w:p w:rsidR="000D59DD" w:rsidRPr="00C10637" w:rsidRDefault="000D59DD" w:rsidP="004F72A4">
      <w:pPr>
        <w:pStyle w:val="ListParagraph"/>
        <w:numPr>
          <w:ilvl w:val="0"/>
          <w:numId w:val="13"/>
        </w:numPr>
        <w:spacing w:line="360" w:lineRule="auto"/>
        <w:rPr>
          <w:szCs w:val="26"/>
        </w:rPr>
      </w:pPr>
      <w:r w:rsidRPr="00C10637">
        <w:rPr>
          <w:szCs w:val="26"/>
        </w:rPr>
        <w:lastRenderedPageBreak/>
        <w:t>Secondly, we use linear SVM to train the training set. The result is a classifier.</w:t>
      </w:r>
    </w:p>
    <w:p w:rsidR="000D59DD" w:rsidRPr="00C10637" w:rsidRDefault="00A83288" w:rsidP="004F72A4">
      <w:pPr>
        <w:pStyle w:val="ListParagraph"/>
        <w:numPr>
          <w:ilvl w:val="0"/>
          <w:numId w:val="13"/>
        </w:numPr>
        <w:spacing w:line="360" w:lineRule="auto"/>
        <w:rPr>
          <w:szCs w:val="26"/>
        </w:rPr>
      </w:pPr>
      <w:r w:rsidRPr="00C10637">
        <w:rPr>
          <w:szCs w:val="26"/>
        </w:rPr>
        <w:t xml:space="preserve">Thirdly, we randomly pick up some points in negative image in negative sample set. </w:t>
      </w:r>
      <w:r w:rsidR="00480D55" w:rsidRPr="00C10637">
        <w:rPr>
          <w:szCs w:val="26"/>
        </w:rPr>
        <w:t xml:space="preserve">After </w:t>
      </w:r>
      <w:r w:rsidR="00F904FC" w:rsidRPr="00C10637">
        <w:rPr>
          <w:szCs w:val="26"/>
        </w:rPr>
        <w:t>that we get a group of</w:t>
      </w:r>
      <w:r w:rsidR="00480D55" w:rsidRPr="00C10637">
        <w:rPr>
          <w:szCs w:val="26"/>
        </w:rPr>
        <w:t xml:space="preserve"> detection windows</w:t>
      </w:r>
      <w:r w:rsidR="00F904FC" w:rsidRPr="00C10637">
        <w:rPr>
          <w:szCs w:val="26"/>
        </w:rPr>
        <w:t xml:space="preserve"> at all scales taken this random point as a center. </w:t>
      </w:r>
    </w:p>
    <w:p w:rsidR="00F904FC" w:rsidRPr="00C10637" w:rsidRDefault="00F904FC" w:rsidP="004F72A4">
      <w:pPr>
        <w:pStyle w:val="ListParagraph"/>
        <w:numPr>
          <w:ilvl w:val="0"/>
          <w:numId w:val="13"/>
        </w:numPr>
        <w:spacing w:line="360" w:lineRule="auto"/>
        <w:rPr>
          <w:szCs w:val="26"/>
        </w:rPr>
      </w:pPr>
      <w:r w:rsidRPr="00C10637">
        <w:rPr>
          <w:szCs w:val="26"/>
        </w:rPr>
        <w:t>Next, we use the classifier in second step t</w:t>
      </w:r>
      <w:r w:rsidR="00D141C3" w:rsidRPr="00C10637">
        <w:rPr>
          <w:szCs w:val="26"/>
        </w:rPr>
        <w:t>o score the detection windows f</w:t>
      </w:r>
      <w:r w:rsidRPr="00C10637">
        <w:rPr>
          <w:szCs w:val="26"/>
        </w:rPr>
        <w:t>r</w:t>
      </w:r>
      <w:r w:rsidR="00D141C3" w:rsidRPr="00C10637">
        <w:rPr>
          <w:szCs w:val="26"/>
        </w:rPr>
        <w:t xml:space="preserve">om third step. In this step, we are just interested in the window having negative score. </w:t>
      </w:r>
    </w:p>
    <w:p w:rsidR="00D141C3" w:rsidRPr="00C10637" w:rsidRDefault="00D141C3" w:rsidP="004F72A4">
      <w:pPr>
        <w:pStyle w:val="ListParagraph"/>
        <w:numPr>
          <w:ilvl w:val="0"/>
          <w:numId w:val="13"/>
        </w:numPr>
        <w:spacing w:line="360" w:lineRule="auto"/>
        <w:rPr>
          <w:szCs w:val="26"/>
        </w:rPr>
      </w:pPr>
      <w:r w:rsidRPr="00C10637">
        <w:rPr>
          <w:szCs w:val="26"/>
        </w:rPr>
        <w:t xml:space="preserve">Finally, we get all the false positive windows (window has negative score) and put them into the original negative samples. </w:t>
      </w:r>
      <w:r w:rsidR="008B28D9" w:rsidRPr="00C10637">
        <w:rPr>
          <w:szCs w:val="26"/>
        </w:rPr>
        <w:t>And we start the process again until we do not get new false positive ones</w:t>
      </w:r>
      <w:r w:rsidR="00EF6D08" w:rsidRPr="00C10637">
        <w:rPr>
          <w:szCs w:val="26"/>
        </w:rPr>
        <w:t>, or the number of false positive one</w:t>
      </w:r>
      <w:r w:rsidR="0008059B" w:rsidRPr="00C10637">
        <w:rPr>
          <w:szCs w:val="26"/>
        </w:rPr>
        <w:t>s</w:t>
      </w:r>
      <w:r w:rsidR="00EF6D08" w:rsidRPr="00C10637">
        <w:rPr>
          <w:szCs w:val="26"/>
        </w:rPr>
        <w:t xml:space="preserve"> is under some</w:t>
      </w:r>
      <w:r w:rsidR="0008059B" w:rsidRPr="00C10637">
        <w:rPr>
          <w:szCs w:val="26"/>
        </w:rPr>
        <w:t xml:space="preserve"> criteria</w:t>
      </w:r>
      <w:r w:rsidR="008B28D9" w:rsidRPr="00C10637">
        <w:rPr>
          <w:szCs w:val="26"/>
        </w:rPr>
        <w:t xml:space="preserve">. </w:t>
      </w:r>
    </w:p>
    <w:p w:rsidR="00A33E3A" w:rsidRPr="00C10637" w:rsidRDefault="00A33E3A" w:rsidP="00331292">
      <w:pPr>
        <w:spacing w:line="360" w:lineRule="auto"/>
        <w:ind w:left="1440"/>
        <w:rPr>
          <w:szCs w:val="26"/>
        </w:rPr>
      </w:pPr>
      <w:r w:rsidRPr="00C10637">
        <w:rPr>
          <w:szCs w:val="26"/>
        </w:rPr>
        <w:t>Detector’s performance is boosted significantly during the process of fin</w:t>
      </w:r>
      <w:r w:rsidR="00F01C91" w:rsidRPr="00C10637">
        <w:rPr>
          <w:szCs w:val="26"/>
        </w:rPr>
        <w:t xml:space="preserve">ding out negative </w:t>
      </w:r>
      <w:r w:rsidR="00D7413B" w:rsidRPr="00C10637">
        <w:rPr>
          <w:szCs w:val="26"/>
        </w:rPr>
        <w:t>hard samples, approximately by 15</w:t>
      </w:r>
      <w:r w:rsidR="00F01C91" w:rsidRPr="00C10637">
        <w:rPr>
          <w:szCs w:val="26"/>
        </w:rPr>
        <w:t>%</w:t>
      </w:r>
      <w:r w:rsidR="00D7413B" w:rsidRPr="00C10637">
        <w:rPr>
          <w:szCs w:val="26"/>
        </w:rPr>
        <w:t xml:space="preserve"> at 10</w:t>
      </w:r>
      <w:r w:rsidR="00D7413B" w:rsidRPr="00C10637">
        <w:rPr>
          <w:szCs w:val="26"/>
          <w:vertAlign w:val="superscript"/>
        </w:rPr>
        <w:t>-4</w:t>
      </w:r>
      <w:r w:rsidR="00D7413B" w:rsidRPr="00C10637">
        <w:rPr>
          <w:szCs w:val="26"/>
        </w:rPr>
        <w:t xml:space="preserve"> FPPW</w:t>
      </w:r>
      <w:r w:rsidR="00F01C91" w:rsidRPr="00C10637">
        <w:rPr>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Cs w:val="26"/>
        </w:rPr>
        <w:t xml:space="preserve">Hence, high false positive per windows rate can severely affect detector’s performance. </w:t>
      </w:r>
    </w:p>
    <w:p w:rsidR="00D25ACF" w:rsidRPr="00C10637" w:rsidRDefault="00077C29" w:rsidP="00331292">
      <w:pPr>
        <w:spacing w:line="360" w:lineRule="auto"/>
        <w:ind w:left="1440"/>
        <w:rPr>
          <w:szCs w:val="26"/>
        </w:rPr>
      </w:pPr>
      <w:r w:rsidRPr="00C10637">
        <w:rPr>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Cs w:val="26"/>
        </w:rPr>
        <w:t xml:space="preserve">main drawbacks of this process. Firstly, it takes considerable time for finding out hard negative samples. According to </w:t>
      </w:r>
      <w:r w:rsidR="006F1157" w:rsidRPr="00C10637">
        <w:rPr>
          <w:szCs w:val="26"/>
        </w:rPr>
        <w:lastRenderedPageBreak/>
        <w:t xml:space="preserve">our experiment, the more hard samples we collect, the better performance is. </w:t>
      </w:r>
      <w:r w:rsidR="0017326F" w:rsidRPr="00C10637">
        <w:rPr>
          <w:szCs w:val="26"/>
        </w:rPr>
        <w:t xml:space="preserve">However, due to the enormous number of windows in image, the total number of windows which we have to scan through is very huge. From the pedestrian INRIA dataset, we have to </w:t>
      </w:r>
      <w:r w:rsidR="00E818CE" w:rsidRPr="00C10637">
        <w:rPr>
          <w:szCs w:val="26"/>
        </w:rPr>
        <w:t>examine</w:t>
      </w:r>
      <w:r w:rsidR="0017326F" w:rsidRPr="00C10637">
        <w:rPr>
          <w:szCs w:val="26"/>
        </w:rPr>
        <w:t xml:space="preserve"> approximately 2,000,000 windows</w:t>
      </w:r>
      <w:r w:rsidR="00E818CE" w:rsidRPr="00C10637">
        <w:rPr>
          <w:szCs w:val="26"/>
        </w:rPr>
        <w:t xml:space="preserve"> to draw a</w:t>
      </w:r>
      <w:r w:rsidR="002152CE" w:rsidRPr="00C10637">
        <w:rPr>
          <w:szCs w:val="26"/>
        </w:rPr>
        <w:t xml:space="preserve"> few thousands of hard samples,</w:t>
      </w:r>
      <w:r w:rsidR="00CC7EE7" w:rsidRPr="00C10637">
        <w:rPr>
          <w:szCs w:val="26"/>
        </w:rPr>
        <w:t xml:space="preserve"> and it takes us nearly 3 days. Secondly, while we gather hard negative samples and put them into negative training set, we also increase the miss rate of detector. </w:t>
      </w:r>
    </w:p>
    <w:p w:rsidR="00460DFD" w:rsidRPr="00C10637" w:rsidRDefault="00460DFD" w:rsidP="00331292">
      <w:pPr>
        <w:pStyle w:val="ListParagraph"/>
        <w:spacing w:line="360" w:lineRule="auto"/>
        <w:ind w:left="2160"/>
        <w:rPr>
          <w:szCs w:val="26"/>
        </w:rPr>
      </w:pPr>
    </w:p>
    <w:p w:rsidR="00900F7C" w:rsidRPr="00C10637" w:rsidRDefault="003D3EE3" w:rsidP="0017218F">
      <w:pPr>
        <w:pStyle w:val="Buu"/>
      </w:pPr>
      <w:bookmarkStart w:id="58" w:name="_Toc289182317"/>
      <w:r w:rsidRPr="002A557D">
        <w:t>4.4</w:t>
      </w:r>
      <w:r w:rsidR="00900F7C" w:rsidRPr="002A557D">
        <w:t xml:space="preserve"> Overall Results</w:t>
      </w:r>
      <w:bookmarkEnd w:id="58"/>
    </w:p>
    <w:p w:rsidR="00673D96" w:rsidRPr="00C10637" w:rsidRDefault="00673D96" w:rsidP="00331292">
      <w:pPr>
        <w:pStyle w:val="ListParagraph"/>
        <w:spacing w:line="360" w:lineRule="auto"/>
        <w:ind w:left="1080"/>
        <w:rPr>
          <w:szCs w:val="26"/>
        </w:rPr>
      </w:pPr>
      <w:r w:rsidRPr="00C10637">
        <w:rPr>
          <w:szCs w:val="26"/>
        </w:rPr>
        <w:tab/>
        <w:t xml:space="preserve">Our main training and testing dataset is INRIA Pedestrian dataset. </w:t>
      </w:r>
      <w:r w:rsidR="00CF5A2B">
        <w:rPr>
          <w:szCs w:val="26"/>
        </w:rPr>
        <w:t xml:space="preserve">The performance will be evaluated through Detector Error Tradeoff (DET) curve. </w:t>
      </w:r>
    </w:p>
    <w:p w:rsidR="00900F7C" w:rsidRDefault="003D3EE3" w:rsidP="00331292">
      <w:pPr>
        <w:pStyle w:val="ListParagraph"/>
        <w:spacing w:line="360" w:lineRule="auto"/>
        <w:ind w:left="1080"/>
        <w:outlineLvl w:val="0"/>
        <w:rPr>
          <w:szCs w:val="26"/>
        </w:rPr>
      </w:pPr>
      <w:bookmarkStart w:id="59" w:name="_Toc289182318"/>
      <w:r w:rsidRPr="002A557D">
        <w:rPr>
          <w:szCs w:val="26"/>
        </w:rPr>
        <w:t>4.5</w:t>
      </w:r>
      <w:r w:rsidR="004D17EE">
        <w:rPr>
          <w:szCs w:val="26"/>
        </w:rPr>
        <w:t xml:space="preserve"> Discussi</w:t>
      </w:r>
      <w:r w:rsidR="0070730B">
        <w:rPr>
          <w:szCs w:val="26"/>
        </w:rPr>
        <w:t>o</w:t>
      </w:r>
      <w:r w:rsidR="004D17EE">
        <w:rPr>
          <w:szCs w:val="26"/>
        </w:rPr>
        <w:t>n</w:t>
      </w:r>
      <w:bookmarkEnd w:id="59"/>
    </w:p>
    <w:p w:rsidR="00EA7AFA" w:rsidRDefault="004D17EE" w:rsidP="00331292">
      <w:pPr>
        <w:pStyle w:val="ListParagraph"/>
        <w:spacing w:line="360" w:lineRule="auto"/>
        <w:ind w:left="1080"/>
        <w:rPr>
          <w:szCs w:val="26"/>
        </w:rPr>
      </w:pPr>
      <w:r>
        <w:rPr>
          <w:szCs w:val="26"/>
        </w:rPr>
        <w:t xml:space="preserve">This section presents and evaluates several key results. </w:t>
      </w:r>
      <w:r w:rsidR="004B6E5D">
        <w:rPr>
          <w:szCs w:val="26"/>
        </w:rPr>
        <w:t>The advent of HOG descriptor has made a breakthrough in computer vision, and it is considered as one of three most influent milestones in feature extraction methods.</w:t>
      </w:r>
    </w:p>
    <w:p w:rsidR="00202E06" w:rsidRDefault="00EA7AFA" w:rsidP="00331292">
      <w:pPr>
        <w:pStyle w:val="ListParagraph"/>
        <w:spacing w:line="360" w:lineRule="auto"/>
        <w:ind w:left="1080"/>
        <w:rPr>
          <w:szCs w:val="26"/>
        </w:rPr>
      </w:pPr>
      <w:r>
        <w:rPr>
          <w:szCs w:val="26"/>
        </w:rPr>
        <w:t xml:space="preserve">As common, people smooth or blur image as pre-processing stage before do anything, but it can be a mistake in HOG descriptor. </w:t>
      </w:r>
      <w:r w:rsidR="00E21281">
        <w:rPr>
          <w:szCs w:val="26"/>
        </w:rPr>
        <w:t>In other to distinguish object and non-object, edge, contour and shape of i</w:t>
      </w:r>
      <w:r w:rsidR="00F07369">
        <w:rPr>
          <w:szCs w:val="26"/>
        </w:rPr>
        <w:t xml:space="preserve">mage regions must be maintained. </w:t>
      </w:r>
    </w:p>
    <w:p w:rsidR="008843D5" w:rsidRDefault="00202E06" w:rsidP="00331292">
      <w:pPr>
        <w:pStyle w:val="ListParagraph"/>
        <w:spacing w:line="360" w:lineRule="auto"/>
        <w:ind w:left="1080"/>
        <w:rPr>
          <w:szCs w:val="26"/>
        </w:rPr>
      </w:pPr>
      <w:r>
        <w:rPr>
          <w:szCs w:val="26"/>
        </w:rPr>
        <w:t>By experiment, cell size of 6-8 pixels offers the best result</w:t>
      </w:r>
      <w:r w:rsidR="0046154E">
        <w:rPr>
          <w:szCs w:val="26"/>
        </w:rPr>
        <w:t>. Histogram of cell is the basic ingredient to form final histogram vector.</w:t>
      </w:r>
      <w:r w:rsidR="00DD5D02">
        <w:rPr>
          <w:szCs w:val="26"/>
        </w:rPr>
        <w:t xml:space="preserve"> If cell size is too large</w:t>
      </w:r>
      <w:r w:rsidR="00AD1A0C">
        <w:rPr>
          <w:szCs w:val="26"/>
        </w:rPr>
        <w:t xml:space="preserve"> or too small</w:t>
      </w:r>
      <w:r w:rsidR="00DD5D02">
        <w:rPr>
          <w:szCs w:val="26"/>
        </w:rPr>
        <w:t xml:space="preserve">, </w:t>
      </w:r>
      <w:r w:rsidR="00AD1A0C">
        <w:rPr>
          <w:szCs w:val="26"/>
        </w:rPr>
        <w:t xml:space="preserve">it does not get the structure as well as shape of this image region. In addition, wide orientation bin and range of orientation bin are also two key largely effecting </w:t>
      </w:r>
      <w:r w:rsidR="00F630BD">
        <w:rPr>
          <w:szCs w:val="26"/>
        </w:rPr>
        <w:t>performances</w:t>
      </w:r>
      <w:r w:rsidR="00AD1A0C">
        <w:rPr>
          <w:szCs w:val="26"/>
        </w:rPr>
        <w:t>.</w:t>
      </w:r>
      <w:r w:rsidR="00F630BD">
        <w:rPr>
          <w:szCs w:val="26"/>
        </w:rPr>
        <w:t xml:space="preserve"> </w:t>
      </w:r>
      <w:r w:rsidR="001019D5">
        <w:rPr>
          <w:szCs w:val="26"/>
        </w:rPr>
        <w:t>For all object classes, 20</w:t>
      </w:r>
      <w:r w:rsidR="001019D5">
        <w:rPr>
          <w:szCs w:val="26"/>
          <w:vertAlign w:val="superscript"/>
        </w:rPr>
        <w:t>0</w:t>
      </w:r>
      <w:r w:rsidR="001019D5">
        <w:rPr>
          <w:szCs w:val="26"/>
        </w:rPr>
        <w:t xml:space="preserve"> wide bins give good result</w:t>
      </w:r>
      <w:r w:rsidR="00F25124">
        <w:rPr>
          <w:szCs w:val="26"/>
        </w:rPr>
        <w:t xml:space="preserve">. </w:t>
      </w:r>
      <w:r w:rsidR="00435122">
        <w:rPr>
          <w:szCs w:val="26"/>
        </w:rPr>
        <w:t>And the range of orientation bins</w:t>
      </w:r>
      <w:r w:rsidR="00D22725">
        <w:rPr>
          <w:szCs w:val="26"/>
        </w:rPr>
        <w:t xml:space="preserve"> (0</w:t>
      </w:r>
      <w:r w:rsidR="00D22725">
        <w:rPr>
          <w:szCs w:val="26"/>
          <w:vertAlign w:val="superscript"/>
        </w:rPr>
        <w:t>0</w:t>
      </w:r>
      <w:r w:rsidR="00D22725">
        <w:rPr>
          <w:szCs w:val="26"/>
        </w:rPr>
        <w:t>-180</w:t>
      </w:r>
      <w:r w:rsidR="00D22725">
        <w:rPr>
          <w:szCs w:val="26"/>
          <w:vertAlign w:val="superscript"/>
        </w:rPr>
        <w:t>0</w:t>
      </w:r>
      <w:r w:rsidR="00D22725">
        <w:rPr>
          <w:szCs w:val="26"/>
        </w:rPr>
        <w:t xml:space="preserve"> or 0</w:t>
      </w:r>
      <w:r w:rsidR="00D22725">
        <w:rPr>
          <w:szCs w:val="26"/>
          <w:vertAlign w:val="superscript"/>
        </w:rPr>
        <w:t>0</w:t>
      </w:r>
      <w:r w:rsidR="00D22725">
        <w:rPr>
          <w:szCs w:val="26"/>
        </w:rPr>
        <w:t>-360</w:t>
      </w:r>
      <w:r w:rsidR="00D22725">
        <w:rPr>
          <w:szCs w:val="26"/>
          <w:vertAlign w:val="superscript"/>
        </w:rPr>
        <w:t>0</w:t>
      </w:r>
      <w:r w:rsidR="00D22725">
        <w:rPr>
          <w:szCs w:val="26"/>
        </w:rPr>
        <w:t>)</w:t>
      </w:r>
      <w:r w:rsidR="00435122">
        <w:rPr>
          <w:szCs w:val="26"/>
        </w:rPr>
        <w:t xml:space="preserve"> is </w:t>
      </w:r>
      <w:r w:rsidR="00435122">
        <w:rPr>
          <w:szCs w:val="26"/>
        </w:rPr>
        <w:lastRenderedPageBreak/>
        <w:t xml:space="preserve">dependent on each object. </w:t>
      </w:r>
      <w:r w:rsidR="008B11F6">
        <w:rPr>
          <w:szCs w:val="26"/>
        </w:rPr>
        <w:t xml:space="preserve">By observation, preserving gradient sign information does not seem </w:t>
      </w:r>
      <w:r w:rsidR="006B5ED4">
        <w:rPr>
          <w:szCs w:val="26"/>
        </w:rPr>
        <w:t xml:space="preserve">to help for pedestrian detection because humans wear clothes of all colors, while it is helpful for man-made object classes and for consistently colored </w:t>
      </w:r>
      <w:r w:rsidR="00D976F9">
        <w:rPr>
          <w:szCs w:val="26"/>
        </w:rPr>
        <w:t>natural</w:t>
      </w:r>
      <w:r w:rsidR="006B5ED4">
        <w:rPr>
          <w:szCs w:val="26"/>
        </w:rPr>
        <w:t xml:space="preserve"> ones.</w:t>
      </w:r>
    </w:p>
    <w:p w:rsidR="005A283A" w:rsidRDefault="002A48D9" w:rsidP="00331292">
      <w:pPr>
        <w:pStyle w:val="ListParagraph"/>
        <w:spacing w:line="360" w:lineRule="auto"/>
        <w:ind w:left="1080"/>
        <w:rPr>
          <w:szCs w:val="26"/>
        </w:rPr>
      </w:pPr>
      <w:r w:rsidRPr="008843D5">
        <w:rPr>
          <w:szCs w:val="26"/>
        </w:rPr>
        <w:t>Another essence for good result is strong local contrast normalization.</w:t>
      </w:r>
      <w:r w:rsidR="008843D5" w:rsidRPr="008843D5">
        <w:rPr>
          <w:szCs w:val="26"/>
        </w:rPr>
        <w:t xml:space="preserve"> One might have thought that a single large many celled HOG descriptor covering the whole detection window would give the best performance, but the results show that a more local </w:t>
      </w:r>
      <w:r w:rsidR="00D976F9" w:rsidRPr="008843D5">
        <w:rPr>
          <w:szCs w:val="26"/>
        </w:rPr>
        <w:t>normalization</w:t>
      </w:r>
      <w:r w:rsidR="008843D5" w:rsidRPr="008843D5">
        <w:rPr>
          <w:szCs w:val="26"/>
        </w:rPr>
        <w:t xml:space="preserve"> policy improves the performance significantly. However it is still best to </w:t>
      </w:r>
      <w:r w:rsidR="00D976F9" w:rsidRPr="008843D5">
        <w:rPr>
          <w:szCs w:val="26"/>
        </w:rPr>
        <w:t>normalize</w:t>
      </w:r>
      <w:r w:rsidR="008843D5" w:rsidRPr="008843D5">
        <w:rPr>
          <w:szCs w:val="26"/>
        </w:rPr>
        <w:t xml:space="preserve"> over a finite spatial patch: </w:t>
      </w:r>
      <w:r w:rsidR="00D976F9" w:rsidRPr="008843D5">
        <w:rPr>
          <w:szCs w:val="26"/>
        </w:rPr>
        <w:t>normalizing</w:t>
      </w:r>
      <w:r w:rsidR="008843D5" w:rsidRPr="008843D5">
        <w:rPr>
          <w:szCs w:val="26"/>
        </w:rPr>
        <w:t xml:space="preserve"> over orientations alone (a HOG block with a single spatial cell) worsens performance. The way that </w:t>
      </w:r>
      <w:r w:rsidR="00D976F9" w:rsidRPr="008843D5">
        <w:rPr>
          <w:szCs w:val="26"/>
        </w:rPr>
        <w:t>normalization</w:t>
      </w:r>
      <w:r w:rsidR="008843D5" w:rsidRPr="008843D5">
        <w:rPr>
          <w:szCs w:val="26"/>
        </w:rPr>
        <w:t xml:space="preserve"> is done is also important.</w:t>
      </w:r>
    </w:p>
    <w:p w:rsidR="00842376" w:rsidRDefault="00842376" w:rsidP="00331292">
      <w:pPr>
        <w:pStyle w:val="ListParagraph"/>
        <w:spacing w:line="360" w:lineRule="auto"/>
        <w:ind w:left="1080"/>
        <w:rPr>
          <w:szCs w:val="26"/>
        </w:rPr>
      </w:pPr>
    </w:p>
    <w:p w:rsidR="00842376" w:rsidRDefault="00842376" w:rsidP="00331292">
      <w:pPr>
        <w:pStyle w:val="ListParagraph"/>
        <w:spacing w:line="360" w:lineRule="auto"/>
        <w:ind w:left="1080"/>
        <w:rPr>
          <w:szCs w:val="26"/>
        </w:rPr>
      </w:pPr>
      <w:r>
        <w:rPr>
          <w:szCs w:val="26"/>
        </w:rPr>
        <w:t xml:space="preserve">We can improve the performance by normalizing each </w:t>
      </w:r>
      <w:r w:rsidR="00D976F9">
        <w:rPr>
          <w:szCs w:val="26"/>
        </w:rPr>
        <w:t>element</w:t>
      </w:r>
      <w:r>
        <w:rPr>
          <w:szCs w:val="26"/>
        </w:rPr>
        <w:t xml:space="preserve"> such as edge, cell several times with respect to different local regions, and treating the results as independent signal.</w:t>
      </w:r>
      <w:r w:rsidR="00E4676D">
        <w:rPr>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Pr>
          <w:szCs w:val="26"/>
          <w:vertAlign w:val="superscript"/>
        </w:rPr>
        <w:t>-4</w:t>
      </w:r>
      <w:r w:rsidR="00E4676D">
        <w:rPr>
          <w:szCs w:val="26"/>
        </w:rPr>
        <w:t xml:space="preserve"> FFPW if including this redundant information. </w:t>
      </w:r>
      <w:proofErr w:type="gramStart"/>
      <w:r w:rsidR="00ED528D" w:rsidRPr="00ED528D">
        <w:rPr>
          <w:szCs w:val="26"/>
        </w:rPr>
        <w:t>detection</w:t>
      </w:r>
      <w:proofErr w:type="gramEnd"/>
      <w:r w:rsidR="00ED528D" w:rsidRPr="00ED528D">
        <w:rPr>
          <w:szCs w:val="26"/>
        </w:rPr>
        <w:t xml:space="preserve"> from 84% to 89% at 10− 4 FPPW. Physiological studies al</w:t>
      </w:r>
      <w:r w:rsidR="00ED528D">
        <w:rPr>
          <w:szCs w:val="26"/>
        </w:rPr>
        <w:t>so highlight the fact that mam</w:t>
      </w:r>
      <w:r w:rsidR="00ED528D" w:rsidRPr="00ED528D">
        <w:rPr>
          <w:szCs w:val="26"/>
        </w:rPr>
        <w:t>malian visual system has overlapping cells in its primary cortex [Fischer 1973, Hubel and Wiesel 1974]</w:t>
      </w:r>
      <w:r w:rsidR="009E75F6">
        <w:rPr>
          <w:szCs w:val="26"/>
        </w:rPr>
        <w:t>.</w:t>
      </w:r>
    </w:p>
    <w:tbl>
      <w:tblPr>
        <w:tblStyle w:val="TableGrid"/>
        <w:tblW w:w="0" w:type="auto"/>
        <w:tblInd w:w="1080" w:type="dxa"/>
        <w:tblLook w:val="04A0" w:firstRow="1" w:lastRow="0" w:firstColumn="1" w:lastColumn="0" w:noHBand="0" w:noVBand="1"/>
      </w:tblPr>
      <w:tblGrid>
        <w:gridCol w:w="8257"/>
      </w:tblGrid>
      <w:tr w:rsidR="000A3CF3" w:rsidTr="000A3CF3">
        <w:tc>
          <w:tcPr>
            <w:tcW w:w="9576" w:type="dxa"/>
          </w:tcPr>
          <w:p w:rsidR="000A3CF3" w:rsidRDefault="000A3CF3" w:rsidP="00331292">
            <w:pPr>
              <w:pStyle w:val="ListParagraph"/>
              <w:spacing w:line="360" w:lineRule="auto"/>
              <w:ind w:left="0"/>
              <w:rPr>
                <w:szCs w:val="26"/>
              </w:rPr>
            </w:pPr>
            <w:r>
              <w:rPr>
                <w:szCs w:val="26"/>
              </w:rPr>
              <w:t>Input: image window at current scale</w:t>
            </w:r>
          </w:p>
          <w:p w:rsidR="000A3CF3" w:rsidRDefault="000A3CF3" w:rsidP="00331292">
            <w:pPr>
              <w:pStyle w:val="ListParagraph"/>
              <w:spacing w:line="360" w:lineRule="auto"/>
              <w:ind w:left="0"/>
              <w:rPr>
                <w:szCs w:val="26"/>
              </w:rPr>
            </w:pPr>
            <w:r>
              <w:rPr>
                <w:szCs w:val="26"/>
              </w:rPr>
              <w:t>Output: the encoded feature vector</w:t>
            </w:r>
          </w:p>
        </w:tc>
      </w:tr>
      <w:tr w:rsidR="000A3CF3" w:rsidTr="000A3CF3">
        <w:tc>
          <w:tcPr>
            <w:tcW w:w="9576" w:type="dxa"/>
          </w:tcPr>
          <w:p w:rsidR="000A3CF3" w:rsidRDefault="000A3CF3" w:rsidP="00331292">
            <w:pPr>
              <w:pStyle w:val="ListParagraph"/>
              <w:spacing w:line="360" w:lineRule="auto"/>
              <w:ind w:left="0"/>
              <w:rPr>
                <w:szCs w:val="26"/>
              </w:rPr>
            </w:pPr>
            <w:r>
              <w:rPr>
                <w:szCs w:val="26"/>
              </w:rPr>
              <w:t>Initial steps:</w:t>
            </w:r>
          </w:p>
          <w:p w:rsidR="000A3CF3" w:rsidRDefault="000A3CF3" w:rsidP="004F72A4">
            <w:pPr>
              <w:pStyle w:val="ListParagraph"/>
              <w:numPr>
                <w:ilvl w:val="0"/>
                <w:numId w:val="32"/>
              </w:numPr>
              <w:spacing w:line="360" w:lineRule="auto"/>
              <w:rPr>
                <w:szCs w:val="26"/>
              </w:rPr>
            </w:pPr>
            <w:r>
              <w:rPr>
                <w:szCs w:val="26"/>
              </w:rPr>
              <w:t xml:space="preserve">Gamma normalize each </w:t>
            </w:r>
            <w:r w:rsidR="00D976F9">
              <w:rPr>
                <w:szCs w:val="26"/>
              </w:rPr>
              <w:t>color</w:t>
            </w:r>
            <w:r>
              <w:rPr>
                <w:szCs w:val="26"/>
              </w:rPr>
              <w:t xml:space="preserve"> </w:t>
            </w:r>
            <w:r w:rsidR="00D976F9">
              <w:rPr>
                <w:szCs w:val="26"/>
              </w:rPr>
              <w:t>channel</w:t>
            </w:r>
            <w:r>
              <w:rPr>
                <w:szCs w:val="26"/>
              </w:rPr>
              <w:t xml:space="preserve"> of input window</w:t>
            </w:r>
          </w:p>
          <w:p w:rsidR="000A3CF3" w:rsidRPr="000A3CF3" w:rsidRDefault="000A3CF3" w:rsidP="004F72A4">
            <w:pPr>
              <w:pStyle w:val="ListParagraph"/>
              <w:numPr>
                <w:ilvl w:val="0"/>
                <w:numId w:val="32"/>
              </w:numPr>
              <w:spacing w:line="360" w:lineRule="auto"/>
              <w:rPr>
                <w:szCs w:val="26"/>
              </w:rPr>
            </w:pPr>
            <w:r>
              <w:rPr>
                <w:szCs w:val="26"/>
              </w:rPr>
              <w:lastRenderedPageBreak/>
              <w:t xml:space="preserve">For each color </w:t>
            </w:r>
            <w:r w:rsidR="00D976F9">
              <w:rPr>
                <w:szCs w:val="26"/>
              </w:rPr>
              <w:t>channel</w:t>
            </w:r>
            <w:r>
              <w:rPr>
                <w:szCs w:val="26"/>
              </w:rPr>
              <w:t xml:space="preserve">, convolve with [-1 0 1] mask along </w:t>
            </w:r>
            <w:r w:rsidRPr="000A3CF3">
              <w:rPr>
                <w:i/>
                <w:szCs w:val="26"/>
              </w:rPr>
              <w:t>x</w:t>
            </w:r>
            <w:r>
              <w:rPr>
                <w:szCs w:val="26"/>
              </w:rPr>
              <w:t xml:space="preserve"> and [-1 0 1]’ mask along </w:t>
            </w:r>
            <w:r>
              <w:rPr>
                <w:i/>
                <w:szCs w:val="26"/>
              </w:rPr>
              <w:t xml:space="preserve">y </w:t>
            </w:r>
            <w:proofErr w:type="gramStart"/>
            <w:r>
              <w:rPr>
                <w:szCs w:val="26"/>
              </w:rPr>
              <w:t>The</w:t>
            </w:r>
            <w:proofErr w:type="gramEnd"/>
            <w:r>
              <w:rPr>
                <w:szCs w:val="26"/>
              </w:rPr>
              <w:t xml:space="preserve"> channel with largest magnitude will be preserved.</w:t>
            </w:r>
          </w:p>
        </w:tc>
      </w:tr>
      <w:tr w:rsidR="000A3CF3" w:rsidTr="000A3CF3">
        <w:tc>
          <w:tcPr>
            <w:tcW w:w="9576" w:type="dxa"/>
          </w:tcPr>
          <w:p w:rsidR="000A3CF3" w:rsidRDefault="000A3CF3" w:rsidP="00331292">
            <w:pPr>
              <w:pStyle w:val="ListParagraph"/>
              <w:spacing w:line="360" w:lineRule="auto"/>
              <w:ind w:left="0"/>
              <w:rPr>
                <w:szCs w:val="26"/>
              </w:rPr>
            </w:pPr>
            <w:r>
              <w:rPr>
                <w:szCs w:val="26"/>
              </w:rPr>
              <w:lastRenderedPageBreak/>
              <w:t>Descriptor computation:</w:t>
            </w:r>
          </w:p>
          <w:p w:rsidR="00240DB0" w:rsidRDefault="00240DB0" w:rsidP="004F72A4">
            <w:pPr>
              <w:pStyle w:val="ListParagraph"/>
              <w:numPr>
                <w:ilvl w:val="0"/>
                <w:numId w:val="33"/>
              </w:numPr>
              <w:spacing w:line="360" w:lineRule="auto"/>
              <w:rPr>
                <w:szCs w:val="26"/>
              </w:rPr>
            </w:pPr>
            <w:r>
              <w:rPr>
                <w:szCs w:val="26"/>
              </w:rPr>
              <w:t>Divide image window to a dense uniform grid of points, and for each point</w:t>
            </w:r>
          </w:p>
          <w:p w:rsidR="00240DB0" w:rsidRDefault="00240DB0" w:rsidP="004F72A4">
            <w:pPr>
              <w:pStyle w:val="ListParagraph"/>
              <w:numPr>
                <w:ilvl w:val="0"/>
                <w:numId w:val="33"/>
              </w:numPr>
              <w:spacing w:line="360" w:lineRule="auto"/>
              <w:rPr>
                <w:szCs w:val="26"/>
              </w:rPr>
            </w:pPr>
            <w:r>
              <w:rPr>
                <w:szCs w:val="26"/>
              </w:rPr>
              <w:t xml:space="preserve">Divide </w:t>
            </w:r>
            <w:r w:rsidR="00314FAF" w:rsidRPr="00314FAF">
              <w:rPr>
                <w:szCs w:val="26"/>
              </w:rPr>
              <w:t>ςη</w:t>
            </w:r>
            <w:r w:rsidR="00314FAF">
              <w:rPr>
                <w:szCs w:val="26"/>
              </w:rPr>
              <w:t xml:space="preserve"> x </w:t>
            </w:r>
            <w:r w:rsidR="00314FAF" w:rsidRPr="00314FAF">
              <w:rPr>
                <w:szCs w:val="26"/>
              </w:rPr>
              <w:t>ςη</w:t>
            </w:r>
            <w:r w:rsidR="00314FAF">
              <w:rPr>
                <w:szCs w:val="26"/>
              </w:rPr>
              <w:t xml:space="preserve"> square pixel image region </w:t>
            </w:r>
            <w:r w:rsidR="00D976F9">
              <w:rPr>
                <w:szCs w:val="26"/>
              </w:rPr>
              <w:t>centered</w:t>
            </w:r>
            <w:r w:rsidR="00314FAF">
              <w:rPr>
                <w:szCs w:val="26"/>
              </w:rPr>
              <w:t xml:space="preserve"> on the point into cells</w:t>
            </w:r>
          </w:p>
          <w:p w:rsidR="00314FAF" w:rsidRDefault="00314FAF" w:rsidP="004F72A4">
            <w:pPr>
              <w:pStyle w:val="ListParagraph"/>
              <w:numPr>
                <w:ilvl w:val="0"/>
                <w:numId w:val="33"/>
              </w:numPr>
              <w:spacing w:line="360" w:lineRule="auto"/>
              <w:rPr>
                <w:szCs w:val="26"/>
              </w:rPr>
            </w:pPr>
            <w:r>
              <w:rPr>
                <w:szCs w:val="26"/>
              </w:rPr>
              <w:t xml:space="preserve">Create a </w:t>
            </w:r>
            <w:r w:rsidRPr="00314FAF">
              <w:rPr>
                <w:szCs w:val="26"/>
              </w:rPr>
              <w:t>ς × ς × β</w:t>
            </w:r>
            <w:r>
              <w:rPr>
                <w:szCs w:val="26"/>
              </w:rPr>
              <w:t xml:space="preserve"> spatial and orientation histogram. For each pixel in block, we use trilinear interpolation </w:t>
            </w:r>
            <w:r w:rsidRPr="0070662C">
              <w:rPr>
                <w:szCs w:val="26"/>
              </w:rPr>
              <w:t>(described in figure</w:t>
            </w:r>
            <w:r w:rsidR="0070662C" w:rsidRPr="0070662C">
              <w:rPr>
                <w:szCs w:val="26"/>
              </w:rPr>
              <w:t xml:space="preserve"> 10</w:t>
            </w:r>
            <w:r w:rsidRPr="0070662C">
              <w:rPr>
                <w:szCs w:val="26"/>
              </w:rPr>
              <w:t>)</w:t>
            </w:r>
            <w:r>
              <w:rPr>
                <w:szCs w:val="26"/>
              </w:rPr>
              <w:t xml:space="preserve"> to vote into the histogram using gradient magnitude.</w:t>
            </w:r>
          </w:p>
        </w:tc>
      </w:tr>
      <w:tr w:rsidR="000A3CF3" w:rsidTr="000A3CF3">
        <w:tc>
          <w:tcPr>
            <w:tcW w:w="9576" w:type="dxa"/>
          </w:tcPr>
          <w:p w:rsidR="000A3CF3" w:rsidRDefault="00314FAF" w:rsidP="00331292">
            <w:pPr>
              <w:pStyle w:val="ListParagraph"/>
              <w:spacing w:line="360" w:lineRule="auto"/>
              <w:ind w:left="0"/>
              <w:rPr>
                <w:szCs w:val="26"/>
              </w:rPr>
            </w:pPr>
            <w:r>
              <w:rPr>
                <w:szCs w:val="26"/>
              </w:rPr>
              <w:t>Final steps:</w:t>
            </w:r>
          </w:p>
          <w:p w:rsidR="00314FAF" w:rsidRDefault="00314FAF" w:rsidP="004F72A4">
            <w:pPr>
              <w:pStyle w:val="ListParagraph"/>
              <w:numPr>
                <w:ilvl w:val="0"/>
                <w:numId w:val="34"/>
              </w:numPr>
              <w:spacing w:line="360" w:lineRule="auto"/>
              <w:rPr>
                <w:szCs w:val="26"/>
              </w:rPr>
            </w:pPr>
            <w:r>
              <w:rPr>
                <w:szCs w:val="26"/>
              </w:rPr>
              <w:t>Apply L2-Hys or L1-Sqrt normalization independently to each block.</w:t>
            </w:r>
          </w:p>
          <w:p w:rsidR="00314FAF" w:rsidRDefault="00314FAF" w:rsidP="004F72A4">
            <w:pPr>
              <w:pStyle w:val="ListParagraph"/>
              <w:keepNext/>
              <w:numPr>
                <w:ilvl w:val="0"/>
                <w:numId w:val="34"/>
              </w:numPr>
              <w:spacing w:line="360" w:lineRule="auto"/>
              <w:rPr>
                <w:szCs w:val="26"/>
              </w:rPr>
            </w:pPr>
            <w:r>
              <w:rPr>
                <w:szCs w:val="26"/>
              </w:rPr>
              <w:t>Collect all HOGs of all blocks in the window into one big descriptor vector</w:t>
            </w:r>
          </w:p>
        </w:tc>
      </w:tr>
    </w:tbl>
    <w:p w:rsidR="000A3CF3" w:rsidRPr="00C21D02" w:rsidRDefault="00785C6F" w:rsidP="00C21D02">
      <w:pPr>
        <w:pStyle w:val="Caption"/>
        <w:spacing w:line="360" w:lineRule="auto"/>
        <w:jc w:val="center"/>
        <w:rPr>
          <w:sz w:val="22"/>
          <w:szCs w:val="22"/>
        </w:rPr>
      </w:pPr>
      <w:r w:rsidRPr="00C21D02">
        <w:rPr>
          <w:sz w:val="22"/>
          <w:szCs w:val="22"/>
        </w:rPr>
        <w:t xml:space="preserve">Table </w:t>
      </w:r>
      <w:r w:rsidR="004C5DF1" w:rsidRPr="00C21D02">
        <w:rPr>
          <w:sz w:val="22"/>
          <w:szCs w:val="22"/>
        </w:rPr>
        <w:fldChar w:fldCharType="begin"/>
      </w:r>
      <w:r w:rsidR="004C5DF1" w:rsidRPr="00C21D02">
        <w:rPr>
          <w:sz w:val="22"/>
          <w:szCs w:val="22"/>
        </w:rPr>
        <w:instrText xml:space="preserve"> SEQ Table \* ARABIC </w:instrText>
      </w:r>
      <w:r w:rsidR="004C5DF1" w:rsidRPr="00C21D02">
        <w:rPr>
          <w:sz w:val="22"/>
          <w:szCs w:val="22"/>
        </w:rPr>
        <w:fldChar w:fldCharType="separate"/>
      </w:r>
      <w:r w:rsidR="0083511C">
        <w:rPr>
          <w:noProof/>
          <w:sz w:val="22"/>
          <w:szCs w:val="22"/>
        </w:rPr>
        <w:t>1</w:t>
      </w:r>
      <w:r w:rsidR="004C5DF1" w:rsidRPr="00C21D02">
        <w:rPr>
          <w:noProof/>
          <w:sz w:val="22"/>
          <w:szCs w:val="22"/>
        </w:rPr>
        <w:fldChar w:fldCharType="end"/>
      </w:r>
      <w:r w:rsidRPr="00C21D02">
        <w:rPr>
          <w:sz w:val="22"/>
          <w:szCs w:val="22"/>
        </w:rPr>
        <w:t>: HOG descriptor extraction algorithm</w:t>
      </w:r>
    </w:p>
    <w:p w:rsidR="00785C6F" w:rsidRDefault="00785C6F" w:rsidP="00331292">
      <w:pPr>
        <w:spacing w:line="360" w:lineRule="auto"/>
      </w:pPr>
    </w:p>
    <w:p w:rsidR="00C21D02" w:rsidRDefault="00C21D02" w:rsidP="00331292">
      <w:pPr>
        <w:spacing w:line="360" w:lineRule="auto"/>
      </w:pPr>
    </w:p>
    <w:p w:rsidR="00C21D02" w:rsidRDefault="00C21D02" w:rsidP="00331292">
      <w:pPr>
        <w:spacing w:line="360" w:lineRule="auto"/>
      </w:pPr>
    </w:p>
    <w:tbl>
      <w:tblPr>
        <w:tblStyle w:val="TableGrid"/>
        <w:tblW w:w="0" w:type="auto"/>
        <w:tblInd w:w="1188" w:type="dxa"/>
        <w:tblLook w:val="04A0" w:firstRow="1" w:lastRow="0" w:firstColumn="1" w:lastColumn="0" w:noHBand="0" w:noVBand="1"/>
      </w:tblPr>
      <w:tblGrid>
        <w:gridCol w:w="8149"/>
      </w:tblGrid>
      <w:tr w:rsidR="00785C6F" w:rsidTr="00785C6F">
        <w:tc>
          <w:tcPr>
            <w:tcW w:w="8388" w:type="dxa"/>
          </w:tcPr>
          <w:p w:rsidR="00785C6F" w:rsidRPr="00D976F9" w:rsidRDefault="00785C6F" w:rsidP="00331292">
            <w:pPr>
              <w:spacing w:line="360" w:lineRule="auto"/>
              <w:rPr>
                <w:szCs w:val="26"/>
              </w:rPr>
            </w:pPr>
            <w:r w:rsidRPr="00D976F9">
              <w:rPr>
                <w:szCs w:val="26"/>
              </w:rPr>
              <w:t>Input: normalized and fixed resolution positive windows, and negative training images</w:t>
            </w:r>
          </w:p>
          <w:p w:rsidR="00785C6F" w:rsidRPr="00D976F9" w:rsidRDefault="00785C6F" w:rsidP="00331292">
            <w:pPr>
              <w:spacing w:line="360" w:lineRule="auto"/>
              <w:rPr>
                <w:szCs w:val="26"/>
              </w:rPr>
            </w:pPr>
            <w:r w:rsidRPr="00D976F9">
              <w:rPr>
                <w:szCs w:val="26"/>
              </w:rPr>
              <w:t xml:space="preserve">Output: </w:t>
            </w:r>
            <w:r w:rsidR="005455E3" w:rsidRPr="00D976F9">
              <w:rPr>
                <w:szCs w:val="26"/>
              </w:rPr>
              <w:t>the trained binary classifier for object/non-object on resolution image windows</w:t>
            </w:r>
          </w:p>
        </w:tc>
      </w:tr>
      <w:tr w:rsidR="00785C6F" w:rsidTr="00785C6F">
        <w:tc>
          <w:tcPr>
            <w:tcW w:w="8388" w:type="dxa"/>
          </w:tcPr>
          <w:p w:rsidR="00785C6F" w:rsidRPr="00D976F9" w:rsidRDefault="005455E3" w:rsidP="00331292">
            <w:pPr>
              <w:spacing w:line="360" w:lineRule="auto"/>
              <w:rPr>
                <w:szCs w:val="26"/>
              </w:rPr>
            </w:pPr>
            <w:r w:rsidRPr="00D976F9">
              <w:rPr>
                <w:szCs w:val="26"/>
              </w:rPr>
              <w:t>First phase learning:</w:t>
            </w:r>
          </w:p>
          <w:p w:rsidR="005455E3" w:rsidRPr="00D976F9" w:rsidRDefault="005455E3" w:rsidP="004F72A4">
            <w:pPr>
              <w:pStyle w:val="ListParagraph"/>
              <w:numPr>
                <w:ilvl w:val="0"/>
                <w:numId w:val="35"/>
              </w:numPr>
              <w:spacing w:line="360" w:lineRule="auto"/>
              <w:rPr>
                <w:szCs w:val="26"/>
              </w:rPr>
            </w:pPr>
            <w:r w:rsidRPr="00D976F9">
              <w:rPr>
                <w:szCs w:val="26"/>
              </w:rPr>
              <w:t xml:space="preserve">Create initial negative examples once by randomly selecting </w:t>
            </w:r>
            <w:r w:rsidRPr="00D976F9">
              <w:rPr>
                <w:szCs w:val="26"/>
              </w:rPr>
              <w:lastRenderedPageBreak/>
              <w:t>windows locations on each negative image at different scale.</w:t>
            </w:r>
          </w:p>
          <w:p w:rsidR="005455E3" w:rsidRPr="00D976F9" w:rsidRDefault="00D976F9" w:rsidP="004F72A4">
            <w:pPr>
              <w:pStyle w:val="ListParagraph"/>
              <w:numPr>
                <w:ilvl w:val="0"/>
                <w:numId w:val="35"/>
              </w:numPr>
              <w:spacing w:line="360" w:lineRule="auto"/>
              <w:rPr>
                <w:szCs w:val="26"/>
              </w:rPr>
            </w:pPr>
            <w:r w:rsidRPr="00D976F9">
              <w:rPr>
                <w:szCs w:val="26"/>
              </w:rPr>
              <w:t>Calculate the d</w:t>
            </w:r>
            <w:r w:rsidR="005455E3" w:rsidRPr="00D976F9">
              <w:rPr>
                <w:szCs w:val="26"/>
              </w:rPr>
              <w:t>e</w:t>
            </w:r>
            <w:r w:rsidRPr="00D976F9">
              <w:rPr>
                <w:szCs w:val="26"/>
              </w:rPr>
              <w:t>s</w:t>
            </w:r>
            <w:r w:rsidR="005455E3" w:rsidRPr="00D976F9">
              <w:rPr>
                <w:szCs w:val="26"/>
              </w:rPr>
              <w:t>criptor vector of all positive and negative training windows</w:t>
            </w:r>
          </w:p>
          <w:p w:rsidR="005455E3" w:rsidRPr="00D976F9" w:rsidRDefault="005455E3" w:rsidP="004F72A4">
            <w:pPr>
              <w:pStyle w:val="ListParagraph"/>
              <w:numPr>
                <w:ilvl w:val="0"/>
                <w:numId w:val="35"/>
              </w:numPr>
              <w:spacing w:line="360" w:lineRule="auto"/>
              <w:rPr>
                <w:szCs w:val="26"/>
              </w:rPr>
            </w:pPr>
            <w:r w:rsidRPr="00D976F9">
              <w:rPr>
                <w:szCs w:val="26"/>
              </w:rPr>
              <w:t>Learn a linear SVM classifier on these supplied descriptor vector</w:t>
            </w:r>
          </w:p>
        </w:tc>
      </w:tr>
      <w:tr w:rsidR="00785C6F" w:rsidTr="00785C6F">
        <w:tc>
          <w:tcPr>
            <w:tcW w:w="8388" w:type="dxa"/>
          </w:tcPr>
          <w:p w:rsidR="005455E3" w:rsidRPr="00D976F9" w:rsidRDefault="005455E3" w:rsidP="00331292">
            <w:pPr>
              <w:spacing w:line="360" w:lineRule="auto"/>
              <w:rPr>
                <w:szCs w:val="26"/>
              </w:rPr>
            </w:pPr>
            <w:r w:rsidRPr="00D976F9">
              <w:rPr>
                <w:szCs w:val="26"/>
              </w:rPr>
              <w:lastRenderedPageBreak/>
              <w:t>Generate hard negative examples:</w:t>
            </w:r>
          </w:p>
          <w:p w:rsidR="00FC5857" w:rsidRPr="00D976F9" w:rsidRDefault="005455E3" w:rsidP="004F72A4">
            <w:pPr>
              <w:pStyle w:val="ListParagraph"/>
              <w:numPr>
                <w:ilvl w:val="0"/>
                <w:numId w:val="36"/>
              </w:numPr>
              <w:spacing w:line="360" w:lineRule="auto"/>
              <w:rPr>
                <w:szCs w:val="26"/>
              </w:rPr>
            </w:pPr>
            <w:r w:rsidRPr="00D976F9">
              <w:rPr>
                <w:szCs w:val="26"/>
              </w:rPr>
              <w:t xml:space="preserve">In the negative image set, </w:t>
            </w:r>
            <w:r w:rsidR="008615FE" w:rsidRPr="00D976F9">
              <w:rPr>
                <w:szCs w:val="26"/>
              </w:rPr>
              <w:t>randomly select many windows of multi-scale at random locations</w:t>
            </w:r>
            <w:r w:rsidR="00FC5857" w:rsidRPr="00D976F9">
              <w:rPr>
                <w:szCs w:val="26"/>
              </w:rPr>
              <w:t>.</w:t>
            </w:r>
          </w:p>
          <w:p w:rsidR="00FC5857" w:rsidRPr="00D976F9" w:rsidRDefault="00FC5857" w:rsidP="004F72A4">
            <w:pPr>
              <w:pStyle w:val="ListParagraph"/>
              <w:numPr>
                <w:ilvl w:val="0"/>
                <w:numId w:val="36"/>
              </w:numPr>
              <w:spacing w:line="360" w:lineRule="auto"/>
              <w:rPr>
                <w:szCs w:val="26"/>
              </w:rPr>
            </w:pPr>
            <w:r w:rsidRPr="00D976F9">
              <w:rPr>
                <w:szCs w:val="26"/>
              </w:rPr>
              <w:t>For each scale (window at certain scale and location), we do</w:t>
            </w:r>
          </w:p>
          <w:p w:rsidR="00785C6F" w:rsidRPr="00D976F9" w:rsidRDefault="00FC5857" w:rsidP="004F72A4">
            <w:pPr>
              <w:pStyle w:val="ListParagraph"/>
              <w:numPr>
                <w:ilvl w:val="0"/>
                <w:numId w:val="36"/>
              </w:numPr>
              <w:spacing w:line="360" w:lineRule="auto"/>
              <w:rPr>
                <w:szCs w:val="26"/>
              </w:rPr>
            </w:pPr>
            <w:r w:rsidRPr="00D976F9">
              <w:rPr>
                <w:szCs w:val="26"/>
              </w:rPr>
              <w:t xml:space="preserve">Rescale the input window as resolution positive windows size. </w:t>
            </w:r>
          </w:p>
          <w:p w:rsidR="00767B7A" w:rsidRPr="00D976F9" w:rsidRDefault="00767B7A" w:rsidP="004F72A4">
            <w:pPr>
              <w:pStyle w:val="ListParagraph"/>
              <w:numPr>
                <w:ilvl w:val="0"/>
                <w:numId w:val="36"/>
              </w:numPr>
              <w:spacing w:line="360" w:lineRule="auto"/>
              <w:rPr>
                <w:szCs w:val="26"/>
              </w:rPr>
            </w:pPr>
            <w:r w:rsidRPr="00D976F9">
              <w:rPr>
                <w:szCs w:val="26"/>
              </w:rPr>
              <w:t>Apply encoding algorithm and use the classifier in first phase learning for object/non-object decision.</w:t>
            </w:r>
          </w:p>
          <w:p w:rsidR="002E03AA" w:rsidRPr="00D976F9" w:rsidRDefault="002E03AA" w:rsidP="004F72A4">
            <w:pPr>
              <w:pStyle w:val="ListParagraph"/>
              <w:numPr>
                <w:ilvl w:val="0"/>
                <w:numId w:val="36"/>
              </w:numPr>
              <w:spacing w:line="360" w:lineRule="auto"/>
              <w:rPr>
                <w:szCs w:val="26"/>
              </w:rPr>
            </w:pPr>
            <w:r w:rsidRPr="00D976F9">
              <w:rPr>
                <w:szCs w:val="26"/>
              </w:rPr>
              <w:t>Push all the detections with score larger than 0 (i.e hard examples) to a list</w:t>
            </w:r>
          </w:p>
        </w:tc>
      </w:tr>
      <w:tr w:rsidR="00785C6F" w:rsidTr="00785C6F">
        <w:tc>
          <w:tcPr>
            <w:tcW w:w="8388" w:type="dxa"/>
          </w:tcPr>
          <w:p w:rsidR="00785C6F" w:rsidRPr="00D976F9" w:rsidRDefault="001B0C33" w:rsidP="00331292">
            <w:pPr>
              <w:spacing w:line="360" w:lineRule="auto"/>
              <w:rPr>
                <w:szCs w:val="26"/>
              </w:rPr>
            </w:pPr>
            <w:r w:rsidRPr="00D976F9">
              <w:rPr>
                <w:szCs w:val="26"/>
              </w:rPr>
              <w:t>Second phase learning</w:t>
            </w:r>
          </w:p>
          <w:p w:rsidR="0025151E" w:rsidRPr="00D976F9" w:rsidRDefault="00756A9C" w:rsidP="004F72A4">
            <w:pPr>
              <w:pStyle w:val="ListParagraph"/>
              <w:numPr>
                <w:ilvl w:val="0"/>
                <w:numId w:val="37"/>
              </w:numPr>
              <w:spacing w:line="360" w:lineRule="auto"/>
              <w:rPr>
                <w:szCs w:val="26"/>
              </w:rPr>
            </w:pPr>
            <w:r w:rsidRPr="00D976F9">
              <w:rPr>
                <w:szCs w:val="26"/>
              </w:rPr>
              <w:t>Push all hard examples to the initial negative set</w:t>
            </w:r>
          </w:p>
          <w:p w:rsidR="00756A9C" w:rsidRPr="00D976F9" w:rsidRDefault="00756A9C" w:rsidP="00C21D02">
            <w:pPr>
              <w:pStyle w:val="ListParagraph"/>
              <w:keepNext/>
              <w:numPr>
                <w:ilvl w:val="0"/>
                <w:numId w:val="37"/>
              </w:numPr>
              <w:spacing w:line="360" w:lineRule="auto"/>
              <w:rPr>
                <w:szCs w:val="26"/>
              </w:rPr>
            </w:pPr>
            <w:r w:rsidRPr="00D976F9">
              <w:rPr>
                <w:szCs w:val="26"/>
              </w:rPr>
              <w:t>Learn a linear SVM on the new dataset.</w:t>
            </w:r>
          </w:p>
        </w:tc>
      </w:tr>
    </w:tbl>
    <w:p w:rsidR="001D0EB7" w:rsidRPr="00C21D02" w:rsidRDefault="00C21D02" w:rsidP="00C21D02">
      <w:pPr>
        <w:pStyle w:val="Caption"/>
        <w:jc w:val="center"/>
        <w:rPr>
          <w:sz w:val="22"/>
          <w:szCs w:val="22"/>
        </w:rPr>
      </w:pPr>
      <w:r w:rsidRPr="00C21D02">
        <w:rPr>
          <w:sz w:val="22"/>
          <w:szCs w:val="22"/>
        </w:rPr>
        <w:t xml:space="preserve">Table </w:t>
      </w:r>
      <w:r w:rsidRPr="00C21D02">
        <w:rPr>
          <w:sz w:val="22"/>
          <w:szCs w:val="22"/>
        </w:rPr>
        <w:fldChar w:fldCharType="begin"/>
      </w:r>
      <w:r w:rsidRPr="00C21D02">
        <w:rPr>
          <w:sz w:val="22"/>
          <w:szCs w:val="22"/>
        </w:rPr>
        <w:instrText xml:space="preserve"> SEQ Table \* ARABIC </w:instrText>
      </w:r>
      <w:r w:rsidRPr="00C21D02">
        <w:rPr>
          <w:sz w:val="22"/>
          <w:szCs w:val="22"/>
        </w:rPr>
        <w:fldChar w:fldCharType="separate"/>
      </w:r>
      <w:r w:rsidR="0083511C">
        <w:rPr>
          <w:noProof/>
          <w:sz w:val="22"/>
          <w:szCs w:val="22"/>
        </w:rPr>
        <w:t>2</w:t>
      </w:r>
      <w:r w:rsidRPr="00C21D02">
        <w:rPr>
          <w:sz w:val="22"/>
          <w:szCs w:val="22"/>
        </w:rPr>
        <w:fldChar w:fldCharType="end"/>
      </w:r>
      <w:r w:rsidRPr="00C21D02">
        <w:rPr>
          <w:sz w:val="22"/>
          <w:szCs w:val="22"/>
        </w:rPr>
        <w:t>: algorithm of generating hard examples</w:t>
      </w:r>
    </w:p>
    <w:p w:rsidR="001D0EB7" w:rsidRDefault="001D0EB7" w:rsidP="001D0EB7">
      <w:pPr>
        <w:rPr>
          <w:rFonts w:asciiTheme="majorHAnsi" w:eastAsiaTheme="majorEastAsia" w:hAnsiTheme="majorHAnsi" w:cstheme="majorBidi"/>
          <w:sz w:val="36"/>
          <w:szCs w:val="28"/>
        </w:rPr>
      </w:pPr>
      <w:r>
        <w:br w:type="page"/>
      </w:r>
    </w:p>
    <w:p w:rsidR="00C30F16" w:rsidRPr="001D0EB7" w:rsidRDefault="00C30F16" w:rsidP="004F72A4">
      <w:pPr>
        <w:pStyle w:val="Heading1"/>
        <w:numPr>
          <w:ilvl w:val="0"/>
          <w:numId w:val="38"/>
        </w:numPr>
      </w:pPr>
      <w:bookmarkStart w:id="60" w:name="_Toc289182319"/>
      <w:r w:rsidRPr="001D0EB7">
        <w:lastRenderedPageBreak/>
        <w:t>Some modified HOG</w:t>
      </w:r>
      <w:bookmarkEnd w:id="60"/>
    </w:p>
    <w:p w:rsidR="00D00DEA" w:rsidRPr="00C10637" w:rsidRDefault="00D00DEA" w:rsidP="00331292">
      <w:pPr>
        <w:pStyle w:val="ListParagraph"/>
        <w:spacing w:line="360" w:lineRule="auto"/>
        <w:ind w:left="1080"/>
        <w:rPr>
          <w:szCs w:val="26"/>
        </w:rPr>
      </w:pPr>
      <w:r w:rsidRPr="00C10637">
        <w:rPr>
          <w:szCs w:val="26"/>
        </w:rPr>
        <w:t xml:space="preserve">In this previous section, we see that the more overlap of blocks, the better performance is. However, </w:t>
      </w:r>
      <w:r w:rsidR="00A32F2C" w:rsidRPr="00C10637">
        <w:rPr>
          <w:szCs w:val="26"/>
        </w:rPr>
        <w:t xml:space="preserve">the block overlapping accompanies with </w:t>
      </w:r>
      <w:r w:rsidR="00D72F72" w:rsidRPr="00C10637">
        <w:rPr>
          <w:szCs w:val="26"/>
        </w:rPr>
        <w:t xml:space="preserve">the size of feature vector. </w:t>
      </w:r>
      <w:r w:rsidR="006F61EA" w:rsidRPr="00C10637">
        <w:rPr>
          <w:szCs w:val="26"/>
        </w:rPr>
        <w:t xml:space="preserve">Hence, if we enhance performance by increasing blocks overlapping, we will also reduce the </w:t>
      </w:r>
      <w:r w:rsidR="00E7668F" w:rsidRPr="00C10637">
        <w:rPr>
          <w:szCs w:val="26"/>
        </w:rPr>
        <w:t xml:space="preserve">program performance because of </w:t>
      </w:r>
      <w:r w:rsidR="006F61EA" w:rsidRPr="00C10637">
        <w:rPr>
          <w:szCs w:val="26"/>
        </w:rPr>
        <w:t>the expand</w:t>
      </w:r>
      <w:r w:rsidR="00E7668F" w:rsidRPr="00C10637">
        <w:rPr>
          <w:szCs w:val="26"/>
        </w:rPr>
        <w:t>ing</w:t>
      </w:r>
      <w:r w:rsidR="006F61EA" w:rsidRPr="00C10637">
        <w:rPr>
          <w:szCs w:val="26"/>
        </w:rPr>
        <w:t xml:space="preserve"> </w:t>
      </w:r>
      <w:r w:rsidR="00E7668F" w:rsidRPr="00C10637">
        <w:rPr>
          <w:szCs w:val="26"/>
        </w:rPr>
        <w:t xml:space="preserve">of feature vector. Thus, we propose some methods to reduce the length of HOG feature vector. </w:t>
      </w:r>
      <w:r w:rsidR="00EB512A" w:rsidRPr="00C10637">
        <w:rPr>
          <w:szCs w:val="26"/>
        </w:rPr>
        <w:t xml:space="preserve">In addition, we also introduce the method called “multi-level” to increase the performance of HOG descriptor. </w:t>
      </w:r>
    </w:p>
    <w:p w:rsidR="002D777F" w:rsidRPr="00C10637" w:rsidRDefault="002D777F" w:rsidP="00331292">
      <w:pPr>
        <w:pStyle w:val="ListParagraph"/>
        <w:spacing w:line="360" w:lineRule="auto"/>
        <w:ind w:left="1080"/>
        <w:rPr>
          <w:szCs w:val="26"/>
        </w:rPr>
      </w:pPr>
      <w:r w:rsidRPr="00C10637">
        <w:rPr>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Pr="00C10637" w:rsidRDefault="00041404" w:rsidP="0017218F">
      <w:pPr>
        <w:pStyle w:val="Buu"/>
      </w:pPr>
      <w:bookmarkStart w:id="61" w:name="_Toc289182320"/>
      <w:r w:rsidRPr="00C10637">
        <w:t>Four regions based approach</w:t>
      </w:r>
      <w:bookmarkEnd w:id="61"/>
    </w:p>
    <w:p w:rsidR="00A65A94" w:rsidRPr="00C10637" w:rsidRDefault="002D777F" w:rsidP="00331292">
      <w:pPr>
        <w:pStyle w:val="ListParagraph"/>
        <w:spacing w:line="360" w:lineRule="auto"/>
        <w:ind w:left="1080"/>
        <w:rPr>
          <w:szCs w:val="26"/>
        </w:rPr>
      </w:pPr>
      <w:r w:rsidRPr="00C10637">
        <w:rPr>
          <w:szCs w:val="26"/>
        </w:rPr>
        <w:tab/>
        <w:t xml:space="preserve">This approach is only useful when the </w:t>
      </w:r>
      <w:r w:rsidR="00754072" w:rsidRPr="00C10637">
        <w:rPr>
          <w:szCs w:val="26"/>
        </w:rPr>
        <w:t>hypothesis which is the pedestrian is up-right shape and central alignment is hold. This assumption is assu</w:t>
      </w:r>
      <w:r w:rsidR="00D976F9">
        <w:rPr>
          <w:szCs w:val="26"/>
        </w:rPr>
        <w:t>red in MIT and INRIA pedestrian</w:t>
      </w:r>
      <w:r w:rsidR="00754072" w:rsidRPr="00C10637">
        <w:rPr>
          <w:szCs w:val="26"/>
        </w:rPr>
        <w:t xml:space="preserve"> dataset. </w:t>
      </w:r>
      <w:r w:rsidR="00A65A94" w:rsidRPr="00C10637">
        <w:rPr>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2D777F" w:rsidRPr="00C10637" w:rsidRDefault="00A65A94" w:rsidP="00331292">
      <w:pPr>
        <w:pStyle w:val="ListParagraph"/>
        <w:spacing w:line="360" w:lineRule="auto"/>
        <w:ind w:left="1080"/>
        <w:rPr>
          <w:szCs w:val="26"/>
        </w:rPr>
      </w:pPr>
      <w:r w:rsidRPr="00C10637">
        <w:rPr>
          <w:noProof/>
          <w:szCs w:val="26"/>
        </w:rPr>
        <w:lastRenderedPageBreak/>
        <mc:AlternateContent>
          <mc:Choice Requires="wpg">
            <w:drawing>
              <wp:anchor distT="0" distB="0" distL="114300" distR="114300" simplePos="0" relativeHeight="251697152" behindDoc="0" locked="0" layoutInCell="1" allowOverlap="1" wp14:anchorId="37FC0A3D" wp14:editId="5B21A2FF">
                <wp:simplePos x="0" y="0"/>
                <wp:positionH relativeFrom="column">
                  <wp:posOffset>895350</wp:posOffset>
                </wp:positionH>
                <wp:positionV relativeFrom="paragraph">
                  <wp:posOffset>333375</wp:posOffset>
                </wp:positionV>
                <wp:extent cx="4429125" cy="406019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4060190"/>
                          <a:chOff x="0" y="0"/>
                          <a:chExt cx="4429125" cy="4060190"/>
                        </a:xfrm>
                      </wpg:grpSpPr>
                      <pic:pic xmlns:pic="http://schemas.openxmlformats.org/drawingml/2006/picture">
                        <pic:nvPicPr>
                          <pic:cNvPr id="35" name="Picture 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1069340"/>
                          </a:xfrm>
                          <a:prstGeom prst="rect">
                            <a:avLst/>
                          </a:prstGeom>
                          <a:solidFill>
                            <a:prstClr val="white"/>
                          </a:solidFill>
                          <a:ln>
                            <a:noFill/>
                          </a:ln>
                          <a:effectLst/>
                        </wps:spPr>
                        <wps:txbx>
                          <w:txbxContent>
                            <w:p w:rsidR="005C0142" w:rsidRPr="00AC42AB" w:rsidRDefault="005C0142"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13</w:t>
                              </w:r>
                              <w:r w:rsidRPr="00AC42AB">
                                <w:rPr>
                                  <w:i/>
                                  <w:noProof/>
                                  <w:sz w:val="22"/>
                                  <w:szCs w:val="22"/>
                                </w:rPr>
                                <w:fldChar w:fldCharType="end"/>
                              </w:r>
                              <w:r w:rsidRPr="00AC42AB">
                                <w:rPr>
                                  <w:i/>
                                  <w:sz w:val="22"/>
                                  <w:szCs w:val="22"/>
                                </w:rPr>
                                <w:t>: model of four regions based method</w:t>
                              </w:r>
                            </w:p>
                            <w:p w:rsidR="005C0142" w:rsidRPr="00752350" w:rsidRDefault="005C0142" w:rsidP="00C21D02">
                              <w:r>
                                <w:t>“</w:t>
                              </w:r>
                              <w:r w:rsidRPr="00C21D02">
                                <w:rPr>
                                  <w:i/>
                                </w:rPr>
                                <w:t>Del” region is less informative than the others. We separately calculate histogram of these four regions, and concatenate them together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101" style="position:absolute;left:0;text-align:left;margin-left:70.5pt;margin-top:26.25pt;width:348.75pt;height:319.7pt;z-index:251697152" coordsize="44291,40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E9t5AMAABAJAAAOAAAAZHJzL2Uyb0RvYy54bWykVttu2zgQfV9g/4HQ&#10;u2PJlu3YiFO4zgUFsq2xyaLPNEVZRCWRS9KXdLH/vmcoyU3sAA26D1GGw+Fw5sycoa8+HKqS7aR1&#10;StfzKLmIIyZroTNVb+bRX093vcuIOc/rjJe6lvPoWbrow/Xvv13tzUwOdKHLTFoGJ7Wb7c08Krw3&#10;s37fiUJW3F1oI2ts5tpW3GNpN/3M8j28V2V/EMfj/l7bzFgtpHPQ3jSb0XXwn+dS+C957qRn5TxC&#10;bD58bfiu6du/vuKzjeWmUKINg/9CFBVXNS49urrhnrOtVWeuKiWsdjr3F0JXfZ3nSsiQA7JJ4pNs&#10;7q3empDLZrbfmCNMgPYEp192Kz7vVpapbB4NAU/NK9QoXMuwBjh7s5nB5t6aR7OyrWLTrCjfQ24r&#10;+o9M2CHA+nyEVR48E1Cm6WCaDEYRE9hL43GcTFvgRYHqnJ0Txe1PTva7i/sU3zEco8QMfy1OkM5w&#10;+nk/4ZTfWhm1Tqp3+ai4/bY1PZTUcK/WqlT+ObQnikdB1buVEivbLF5ADkwayLFNt7IBYU4nyKg5&#10;wimlBy2+OVbrZcHrjVw4g8YG3ci6/9o8LF/dty6VuVNlSWUiuc0MJDhpojfAaRr0RottJWvfMM7K&#10;Eknq2hXKuIjZmazWEg1kP2VJ4ADq/uA8XUcdEFjwz+ByEcfTwcfechQve2k8ue0tpumkN4lvJ2mc&#10;XibLZPkvnU7S2dZJ5MvLG6PaWKE9i/bNlm+HQ0OmQEq244H6hFQIqPsfQoSKIKFYnRV/AlXYQfZW&#10;elGQmAO5Vg/j40aA+QeyVAMHgrD1/g+dgUN863UA44QgyWg0GE1Q93OaDECLyQgsJJoMpsPhJA40&#10;OTY7OsE6fy91xUgA4og3XMJ3yKbJsDOh2GtNdQ8ZlfUrBXw2GhlmZHM6wNM66hJq+wtLmgWY0a7r&#10;H6zeVxOa0G9Nt8eCG4nwye0LTow7TjxR93zUBzYcN5MomNEYYv4Afdv/dJygp/xOwAaWAcppfAlc&#10;Aw7k82wmJfF4Okz/J9hOlyrreEZVWJa2ab59obwMVEUDvbR6T1Ew4br8SPKH9SGM63TSgbLW2TMw&#10;sRodgYydEXcK1z9w51fc4jWDEi+0/4JPXur9PNKtFLFC2+9v6cke1cVuxPZ4HeeR+3vLaSyWn2rU&#10;HS59J9hOWHdCva2WGqxLQjRBxAHry07Mra6+oi0WdAu2eC1w1zzynbj0zRuNh1/IxSIYNdP1oX40&#10;mMnNpCGYnw5fuTUtIzzq+1l3ncVnJ8RobKlTnFmAoXcqsIaAbVBEu9MCXR6k8OyGgdH+RKB3/eU6&#10;WP34IXP9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25XTbhAAAACgEAAA8A&#10;AABkcnMvZG93bnJldi54bWxMj0FLw0AQhe+C/2EZwZvdpDUljdmUUtRTEWwF8bbNTpPQ7GzIbpP0&#10;3zue7G0e83jve/l6sq0YsPeNIwXxLAKBVDrTUKXg6/D2lILwQZPRrSNUcEUP6+L+LteZcSN94rAP&#10;leAQ8plWUIfQZVL6skar/cx1SPw7ud7qwLKvpOn1yOG2lfMoWkqrG+KGWne4rbE87y9Wwfuox80i&#10;fh1259P2+nNIPr53MSr1+DBtXkAEnMK/Gf7wGR0KZjq6CxkvWtbPMW8JCpJ5AoIN6SLl46hguYpX&#10;IItc3k4ofgEAAP//AwBQSwMECgAAAAAAAAAhALimNnQ8EwAAPBMAABQAAABkcnMvbWVkaWEvaW1h&#10;Z2UxLnBuZ4lQTkcNChoKAAAADUlIRFIAAAEfAAABgAgCAAAAGwXxjAAAAAFzUkdCAK7OHOkAABL2&#10;SURBVHhe7Z1JluRIEUCzOAJsYQf3PxDsYAtXKNTl4K2MCEk+mbkNPxf9qqt8sm/20yVFSPrx8+fP&#10;L36mCfz48eM8BlSniUYY4A8RgiAGCJgkgF0m08KiQhD4djwTIiKCgMBmAvW8gL1rcyaYPjAB7Aqc&#10;XELbTAC7NieA6QMTwK7AySW0zQRer2rwQc1YQvi8a4xbjF5X2WfvipFforBIALssZoU1xSCAXTHy&#10;SBQWCWCXxaywphgEsCtGHonCIgHsspgV1hSDAHbFyCNRWCSAXRazwppiEMCuGHkkCosEsMtiVlhT&#10;DALYFSOPRGGRAHZZzAprikEAu2LkkSgsEsAui1lhTTEIYFeMPBKFRQLYZTErrCkGAeyKkUeisEgA&#10;uyxmhTXFIIBdMfJIFBYJYJfFrLCmGASwK0YeicIiAeyymBXWFIMAdsXII1FYJIBdFrPCmmIQwK4Y&#10;eSQKiwSwy2JWWFMMAtgVI49EYZEAdlnMCmuKQQC7YuSRKCwSwC6LWcm8ppf3ibhGgV2u08fiTRPA&#10;LtPpyba4snGF2b6wK1sB2433kOp4OWP5iSEYdtmttlQrK2oFCxm7giXUZTgh1ToygV0uyzHSoqOq&#10;hV2RqtRfLIdXgdXCLn8VGWzF8c61zgniyDBYuboJJ/auVdKAXW7KMdJCM6iFXZEq1k0sSdTCLjcV&#10;GWahedTCrjBF6yOQVGphl4+iDLDK8BffP+aIqxoBStdHCLEvvmOXjyqMt8psB4Q1g+xd8YrZVkRp&#10;1eK8y1YhBltNznOtcxLZu4KVtIlwqlcJz7Wwy0QJRl1EvQkyaoDtcbF3tbOi5QMBDgVfAGEXzqwh&#10;wJb1zhG71tRW8lEyXxi8ST12JfdiTfjJr15cQcSuNeXFKBDgyJAagIAeAfYuPdbMlI0AdmXLOPHq&#10;EcAuPdbMlI0AdmXLOPHqEfjtofjnH/1Lq/dPDNdfzxj7lyi8LHssWIVevj5Au8r+TrtaCJZ12y9W&#10;7FqrXEttrJ1xZrSr7Fs/MqxvxIjxUoyZFNLXHYFtdnX9csIxd4XFgg8C2+waoB/pzU4D4dPFHQFP&#10;drmDy4KTE/BnV5gXEyavvAzh77Gr66TrPQ1FMK5zZChQ1zHusWseGedg8wwZQZqAV7sKFzYx6fpg&#10;/BkCvu0qgnEmNlMB9JUjsMGuyZOujywQTK5EGHmYwAa7htdKxzwEYvy6xK48FUuk2gS07ZI4LDxf&#10;4dDmx3wQuCagbZdoLmIcTogiYnBNAqp2yW1cFRmCaVYPc90TULVLJxl8CKbDmVkeCQS0iw/BHrNO&#10;Ax0CenYpHBbqIGMWCDQS0LOrcUELm3EOthAmQw0QiGzXAA66QGAhAexaCJOhIPCNAHZREBCQIoBd&#10;UmQZFwLYRQ1AQIoAdkmRZVwIYBc1YJSA/QcwP4LDrkdENIDAIAHsGgRHNwg8EsCuR0Q0gMAgAewa&#10;BEc3CDwS0HvD0JZv8apNqvCGof/85W/36fzjP//+mG8aSBAw8f4utVqvBNVmnLTr0Zwjoit5Sl/U&#10;ktCmcUzsagQ12GzSrsFZv74OtQ6vyn+HB6HjJAETb8fjlpDJLL50R6q1PJePxlWN5UiVBkQtJdAT&#10;02jbxfY1kazfu6LWEozSg2jbJR1PhvFRy0uWN9jF9jVTHKg1Q0+57wa7jggRbCzNqDXGbVevPXZV&#10;wXh/ZHviUaudlZGW2+wqgrGJNdYBajWCMtVsp10FhJxgal/UkM4oakkTFhp/v11CgYUZtkWt8nWN&#10;MCGHCcSEXTz5/aqeWtQKU4vxAjFh1/kcjOsctchQy7tvVuyq52B1H5vUzPtJF2p5V+tYvy27zo6d&#10;NTtUKT+NxFGrERTNRAlYtKsGXC7Zn38eHSsNXD9OiF1LtOI1Bzdt1zuI+hFZ3c1e/lAaaBJkLghc&#10;EXBm18uh4/vm5j3TbFzeM3hev0u7IiXgHAtqBcssdllJKGpZycS6deg9E2rdmi2ONPlcDdSymNTm&#10;NZl4rkbzanM1RK2o+ebIcHNmUWtzAiSnxy5Juk9jo9YTId//jl3b8oda29BrTYxdWqS/z4Nae7jr&#10;zopdurx/zYZaG6DvmBK7tKmjljbxffNhlyp71FLFvXsy7NLLAGrpsbYxE3Yp5QG1lEBbmga7NLKB&#10;WhqU7c2BXWtycr6p7OUGM9Rag9jhKHyLVzZpqCXL18boJt49aQOF4Cran/whuIiLobllW44535GX&#10;Y8vIEPhMgCPDlZVhee9aGSdj3RKohwlc1aBSILCYQP0li12LyTIcBCoBjgxXFsPk/f8rl/L1xWHq&#10;Wp5do5WDQ/auLmg0hsAzgXrexd71DKu9heW9iyvy7XnsbckV+V5iMdvzmi/NvHJkqEl7/1y8R08z&#10;B9ilSZu5chHArlz5PqJl+1JLOXapoTY0EYLpJAO7dDibmwXBFFKCXQqQmSIpAexKmnhOwBQSj10K&#10;kO1OwfGhaG6wSxSvg8ERTC5J2CXHlpGzE8Cu7BXACZhcBWCXHFuRkY8vjNafhRNwfLgQZh0KuySo&#10;yo55fNu9/HAHlyzo6dGxaxphlAHYvpZnEruWI3U8IIKtTR52reWpOprEwSGCLUwhdi2EqTGUhFEa&#10;6045B3YppV3oCoSEbPPbF3dAl6rCLiW7fE0zL5iveIVWi11CYAWHldiv3peLYPMpxK55hg8jlA9/&#10;j0YLDw51BBNHE30C7BLPcPnk95jGnRJsX5PFgV2TAPu6LxRs4VA3MSBYX4K/t8auGXojfXWsGFkZ&#10;fVYTSPEs3pkLxMcv73bmN8/iPf7p/DTcl/9tn+LcsgxyNdTCBwP3vkGzt/1Y+HZ68e5JjVy021Uv&#10;ckw+gLrM+HGQhXYdU3QJ09VYIzHCc/Ck69/qY2YTW54gX99z5wRsoAASnXd1HeMNoBzrwmnYGDcX&#10;vRLZVfJhavsqS/IiGNtXr9Lp7LJZIgjWW7gu2ieyq55qWxas9/sckxdFBmrUJr2BQBS6JLLrTNNm&#10;ifi6zqFQnd6nSGrXkTabgo3VU++ONzZL7fWI7rHB5AK8dM9rVzDBlAsOf1qAp7bLoGBLvsPRknja&#10;KBDIbpdBwRSyvmQKtq9HjFnsuv9uDoXyWCgfG8DtnlsWux6rx0KhfDwsbLlisfHjMgvcHpO7qwF2&#10;/U7eYKHUb8F/dOz8lxsF21W79ufFrm852ijYzfWM98/BytMEbm4/0ay8jdA0wxyYC7teoXmpFf1v&#10;adyUlxdoA4bMdMGuD/SolYGSAto7tBR2DdzMp1wr9aFR5ZCv/hwJq38+b1blmJAPxwZ+C2h2SWGX&#10;JtDhucrJ1cvPMVr9m5eRy98PTyfRsfxKqnepWrtdVSLk+zGzPFdj7NbJ3k1v4Gb7m1v3y8bVpdC5&#10;/cBi2uvv5ja5groXXfvUBlteoU5h10w+uqqkq6DvvSpr3mvXo0I3YLu4zSTIQl/sGs9Ce6FcUv71&#10;bJn3Q7vHNfXadRayS/Wykhedxjb8x6DiNcCuqZw2CjZQ0I/LatnizoNUISUW87janA2uUHNVo6ke&#10;lC8hntfELZVNGTLZCLta07JRsGOJ7V90am/ZGjntRglgVwe57YJ1rJWmBghgV18S9grWuFa2r0ZQ&#10;0s2wq5uwF8G6A6PDagLYNULUhWAjgdFnKQHsGsSJYIPgMnXDrvFsI9g4uxw9sWsqzwg2hS96Z+ya&#10;zTCCzRKM2x+7FuQWwRZAjDgEdq3JKoKt4RhrFO5AWZlPU1+cNbWYlZTtjdX6HXl7K2dFywh03Yi5&#10;bNYEA/Ed+QRJfgrxpQiemvPvswQ475olSH8IXBHAruC18e8//zV4hIbDwy7DyZle2qHWn/71j+lh&#10;GGCQANcMB8HZ71aeVsCVQ4VMcVVDAbKhKRofBGJoxRGXwpFhwKyilpGkYpeRRCxbBmotQzk9EHZN&#10;I7Q0AGpZysYXdplKx9RiUGsKn0Bn7BKAumNI1NpB/WFO7DKYlO4loVY3MpUO2KWCWXIS1JKkOzU2&#10;dk3h294Ztban4GYB2GU5Ow9rQy3jycMu4wm6XB5q2c8cdtnP0YcVopaLtGGXeJpu3uA4NjdqjXHT&#10;74Vd+synZkStKXy6nbFLl/fcbDHUOu7XGPuZg7ehN3ZtgD42ZQC1ilTlbZq9P2PQ9vbCrr38W2f3&#10;rtbZq9aYv7fz+FIy7k0ey3Vfrxk3ykWR4y7jvin/33r7vcm9b1W/D7O+c32MhlAv7k0WAis7bNFy&#10;WC3ZxT2NPr9fvc9QdjAvj47jyPCpRvb9+8yOt2/V/5u5nl8tX0k5YXMhGHYtz/6aAQOotQbExSgu&#10;BMMu0RoYHNy1WoMx93ezLxh29WdVuId3tWxeeBBO2ufhsWsL9stJvatli+bu1WDX7gyc5ket3mQY&#10;PzjErt6EjrRveXceao2Qtd0Hu0zkB7VMpGH1IrBrNdH+8VCrn9nvPSwfHGLXTGYX9EWtBRCtDoFd&#10;OzODWjvpy8+NXfKML2ZArW3otSbGLi3S3+dBrT3cdWfFLl3ev2ZDrQ3Qd0yJXUrU60deqKVE3MA0&#10;2KWahAxq3dyCJXTbiNmL8tilapfT+yB7GdVbsF6eTnP8fe9Qrttjl1L6lj/VUGndE9O8P5dmYrCH&#10;rja3L56rIZfx15FnBBve9LY/V0ON78Y7X64gY5da9vdMhF0K3HlqjQJkpoDANwKcd1EQEJAigF1S&#10;ZBkXAthFDUBAigB2SZFlXAhgFzUAASkC2CVFlnEhgF3UQAQCGz9KvsGHXRFqixhsEsAum3lhVREI&#10;YFeELBKDTQLYZTMvrKqDgM2TriMA7OrIIk0NEjCrFnYZrBaW1EHAslrY1ZFImkKglwBHhr3EaA+B&#10;VgLY1UqKdtYIGD8s5MjQWsGwnlYC9tXCrtZc0s4UARdqYZepmmEx0Qhw3hUto+Hj8bJxsXeFL8Vo&#10;ATpSC7uiFR/xmCLAkaGpdLCYOwK+Ni72LqrZDQF3amGXm9rKvNDyqgePb3gw+qTrm1fReKS80Y0A&#10;T7q2r1ac58jXSNCsRVrvdtlX68hCHLtqSZWQcOzeMad2+fodGtCuUlW+0tCy26xt48sup9kM+w6U&#10;+gq2cu67tjQZTZNAPRgJczwS5/Ou89tENWuCueYJ1KuCYbwqTOLYVeJ5eWPvfOIZQZpAuW4RzKuY&#10;dp0dky4Lxp8hUPYrF5cEh8OMtnedQZQ3VXM+Nlwc0h2jblmVW2S76oFi1Uy6XBi/hUD4LatCMPpd&#10;jZYkDbRJ+BGZtSvyOtd1lc/iwn7ehWP3BKzZNZAv+13Cft41gL5eVxzoSxcItBMIft7VDoKWEFhO&#10;IK9d5VLHcqAMCIEs1wzvM41gmCBKIO/eVbAimGh5JR88u13J00/4ogSwSxQvg6cmgF2p00/wogSw&#10;SxQvg6cmgF2p00/wogSwSxQvg6cmgF2p00/wogRS25XnVgjRGmLwKwJ57Qp8wznlboRARrvYsowU&#10;X/hlpLOLLSt8TdsJMJddsZ+RYqeqWEkhkMKuDI8foqANEgj7XI3zvVvKT1kwlWbu/FdIR4rnamDU&#10;eyVhF3Z1E/h4W3HmPeqKIHZ111Z/h1B7Fxcn2gsAu9pZDbcM8kwoPqoargA66hNwc82wesXhn36V&#10;MOMYAR928RHwWHbptZeAD7sORjwdbW+hMPsAAR928ea7gdTSZTsBH3YVTDyhenu5sIAuAp7sqo7V&#10;bzZxuNiVbBorE3D/TagqGNcSP5YOn3cpGBXq02TKqL1isKud1XDLIJ8m38RfzsrCvyx0uALoqE/A&#10;33lXCyPemNxCiTbSBGLaVS8w8sZk6QJi/BsCYe2qMXMdHwF2EYhv1/t1/F2smTcbgSx2vRwrZksz&#10;8W4hkMiuLXyZNDOBjHbxvsnMFa8Ze0a7ylEi36LSrLOccyW1K2eyiVqZAHYpA2e6RASwK1GyCVWZ&#10;AHYpA2e6RASwK1GyCVWZAHYpA2e6RASwK1GyCVWZQFK7eJqvcp3lnC6jXaiVs9b1o85lFw/K1q+w&#10;zDMmsosH+mYu9C2xJ7JrC18mzUwAuzJnn9hlCWSxiysZsnXE6J8IpLALtSj+LQQc2DV5IxZqbSks&#10;Jj0IWLdrwI3zU+YHulMWEFhFwPRz5Md2LR4ofy4OnnS9SpWbceI/R14BoscpsEsha/GfI68AkSkg&#10;0EXA+nlXVzA0hoApAthlKh0sJhQB7AqVToIxRQC7TKWDxYQigF2h0kkwpghgl6l0sJhQBLArVDoJ&#10;xhQB7DKVDhYTigB2hUonwZgigF2m0sFiQhHArlDpJBhTBLDLVDpYTCgC2BUqnQRjigB2mUoHiwlF&#10;ALtCpZNgTBHALlPpYDGhCGBXqHQSjCkC2GUqHSwmFAHsCpVOgjFFALtMpYPFhCKAXaHSSTCmCGCX&#10;qXSwmFAEsCtUOgnGFAHsMpUOFhOKAHaFSifBmCKAXabSwWJCEXh9S0Oo4AgGAjsI1PeEsHftwM+c&#10;OQhgV448E+UOAti1gzpz5iCAXTnyTJQ7CPzgTY07sOvNydvx9Fi/zcTetRG+xtTn3578JtUgfpqD&#10;vUsZONMlIvBfq+1RaMjQTEcAAAAASUVORK5CYIJQSwECLQAUAAYACAAAACEAsYJntgoBAAATAgAA&#10;EwAAAAAAAAAAAAAAAAAAAAAAW0NvbnRlbnRfVHlwZXNdLnhtbFBLAQItABQABgAIAAAAIQA4/SH/&#10;1gAAAJQBAAALAAAAAAAAAAAAAAAAADsBAABfcmVscy8ucmVsc1BLAQItABQABgAIAAAAIQD66E9t&#10;5AMAABAJAAAOAAAAAAAAAAAAAAAAADoCAABkcnMvZTJvRG9jLnhtbFBLAQItABQABgAIAAAAIQCq&#10;Jg6+vAAAACEBAAAZAAAAAAAAAAAAAAAAAEoGAABkcnMvX3JlbHMvZTJvRG9jLnhtbC5yZWxzUEsB&#10;Ai0AFAAGAAgAAAAhAO25XTbhAAAACgEAAA8AAAAAAAAAAAAAAAAAPQcAAGRycy9kb3ducmV2Lnht&#10;bFBLAQItAAoAAAAAAAAAIQC4pjZ0PBMAADwTAAAUAAAAAAAAAAAAAAAAAEsIAABkcnMvbWVkaWEv&#10;aW1hZ2UxLnBuZ1BLBQYAAAAABgAGAHwBAAC5GwAAAAA=&#10;">
                <v:shape id="Picture 2" o:spid="_x0000_s1102"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48" o:title=""/>
                  <v:path arrowok="t"/>
                </v:shape>
                <v:shape id="Text Box 36" o:spid="_x0000_s1103" type="#_x0000_t202" style="position:absolute;top:29908;width:44291;height:10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5C0142" w:rsidRPr="00AC42AB" w:rsidRDefault="005C0142"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13</w:t>
                        </w:r>
                        <w:r w:rsidRPr="00AC42AB">
                          <w:rPr>
                            <w:i/>
                            <w:noProof/>
                            <w:sz w:val="22"/>
                            <w:szCs w:val="22"/>
                          </w:rPr>
                          <w:fldChar w:fldCharType="end"/>
                        </w:r>
                        <w:r w:rsidRPr="00AC42AB">
                          <w:rPr>
                            <w:i/>
                            <w:sz w:val="22"/>
                            <w:szCs w:val="22"/>
                          </w:rPr>
                          <w:t>: model of four regions based method</w:t>
                        </w:r>
                      </w:p>
                      <w:p w:rsidR="005C0142" w:rsidRPr="00752350" w:rsidRDefault="005C0142" w:rsidP="00C21D02">
                        <w:r>
                          <w:t>“</w:t>
                        </w:r>
                        <w:r w:rsidRPr="00C21D02">
                          <w:rPr>
                            <w:i/>
                          </w:rPr>
                          <w:t>Del” region is less informative than the others. We separately calculate histogram of these four regions, and concatenate them together</w:t>
                        </w:r>
                        <w:r>
                          <w:t>.</w:t>
                        </w:r>
                      </w:p>
                    </w:txbxContent>
                  </v:textbox>
                </v:shape>
                <w10:wrap type="topAndBottom"/>
              </v:group>
            </w:pict>
          </mc:Fallback>
        </mc:AlternateContent>
      </w:r>
      <w:r w:rsidRPr="00C10637">
        <w:rPr>
          <w:szCs w:val="26"/>
        </w:rPr>
        <w:t xml:space="preserve"> </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firstLine="360"/>
        <w:rPr>
          <w:szCs w:val="26"/>
        </w:rPr>
      </w:pPr>
      <w:r w:rsidRPr="00C10637">
        <w:rPr>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C10637" w:rsidRDefault="00A65A94" w:rsidP="00331292">
      <w:pPr>
        <w:pStyle w:val="ListParagraph"/>
        <w:spacing w:line="360" w:lineRule="auto"/>
        <w:ind w:left="1080" w:firstLine="360"/>
        <w:rPr>
          <w:szCs w:val="26"/>
        </w:rPr>
      </w:pPr>
      <w:r w:rsidRPr="00C10637">
        <w:rPr>
          <w:szCs w:val="26"/>
        </w:rPr>
        <w:t>One more thing that significantly affects performance is the overlap of regions. The more these regions overlap to each other, the more accuracy it is. Nonetheless, percentages of overlap of regions accompanies with the size of feature vector.</w:t>
      </w:r>
    </w:p>
    <w:p w:rsidR="00B63F84" w:rsidRPr="00C10637" w:rsidRDefault="00B63F84" w:rsidP="00331292">
      <w:pPr>
        <w:pStyle w:val="ListParagraph"/>
        <w:spacing w:line="360" w:lineRule="auto"/>
        <w:ind w:left="1080" w:firstLine="360"/>
        <w:rPr>
          <w:szCs w:val="26"/>
        </w:rPr>
      </w:pPr>
      <w:r w:rsidRPr="00C10637">
        <w:rPr>
          <w:szCs w:val="26"/>
        </w:rPr>
        <w:t xml:space="preserve">The performance of this new one is approximate with the original one thought the length of new feature vector is reduced by 15-25%. </w:t>
      </w:r>
    </w:p>
    <w:p w:rsidR="00A65A94" w:rsidRPr="00C10637" w:rsidRDefault="00A65A94" w:rsidP="00331292">
      <w:pPr>
        <w:pStyle w:val="ListParagraph"/>
        <w:spacing w:line="360" w:lineRule="auto"/>
        <w:ind w:left="1080"/>
        <w:rPr>
          <w:szCs w:val="26"/>
        </w:rPr>
      </w:pPr>
    </w:p>
    <w:p w:rsidR="00B63F84" w:rsidRPr="00C10637" w:rsidRDefault="00C21D02" w:rsidP="00331292">
      <w:pPr>
        <w:pStyle w:val="ListParagraph"/>
        <w:keepNext/>
        <w:spacing w:line="360" w:lineRule="auto"/>
        <w:ind w:left="1080"/>
        <w:rPr>
          <w:szCs w:val="26"/>
        </w:rPr>
      </w:pPr>
      <w:r>
        <w:rPr>
          <w:noProof/>
        </w:rPr>
        <w:lastRenderedPageBreak/>
        <mc:AlternateContent>
          <mc:Choice Requires="wps">
            <w:drawing>
              <wp:anchor distT="0" distB="0" distL="114300" distR="114300" simplePos="0" relativeHeight="251742208" behindDoc="0" locked="0" layoutInCell="1" allowOverlap="1" wp14:anchorId="6B61931F" wp14:editId="1955F2B1">
                <wp:simplePos x="0" y="0"/>
                <wp:positionH relativeFrom="column">
                  <wp:posOffset>683260</wp:posOffset>
                </wp:positionH>
                <wp:positionV relativeFrom="paragraph">
                  <wp:posOffset>3817620</wp:posOffset>
                </wp:positionV>
                <wp:extent cx="43719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rsidR="005C0142" w:rsidRPr="00AC42AB" w:rsidRDefault="005C0142"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1" o:spid="_x0000_s1104" type="#_x0000_t202" style="position:absolute;left:0;text-align:left;margin-left:53.8pt;margin-top:300.6pt;width:344.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1IBNgIAAHcEAAAOAAAAZHJzL2Uyb0RvYy54bWysVE1v2zAMvQ/YfxB0X5yknzPiFFmKDAOK&#10;tkAy9KzIcixAFjVKiZ39+lFynHbdTsMuCkU+k+J7ZGZ3XWPYQaHXYAs+GY05U1ZCqe2u4N83q0+3&#10;nPkgbCkMWFXwo/L8bv7xw6x1uZpCDaZUyCiJ9XnrCl6H4PIs87JWjfAjcMpSsAJsRKAr7rISRUvZ&#10;G5NNx+PrrAUsHYJU3pP3vg/yecpfVUqGp6ryKjBTcHpbSCemcxvPbD4T+Q6Fq7U8PUP8wysaoS0V&#10;Pae6F0GwPeo/UjVaIniowkhCk0FVaalSD9TNZPyum3UtnEq9EDnenWny/y+tfDw8I9MlaTedcGZF&#10;QyJtVBfYF+hY9BFDrfM5AdeOoKGjAKEHvydnbLyrsIm/1BKjOHF9PPMb00lyXl7cTD7fXHEmKXZ9&#10;cRVzZK+fOvThq4KGRaPgSOIlTsXhwYceOkBiJQ9GlyttTLzEwNIgOwgSuq11UKfkv6GMjVgL8as+&#10;Ye9RaVJOVWK3fVfRCt22S/xc3g4tb6E8EhMI/TR5J1eayj8IH54F0vhQ87QS4YmOykBbcDhZnNWA&#10;P//mj3hSlaKctTSOBfc/9gIVZ+abJb3j7A4GDsZ2MOy+WQI1TgrSa5JJH2Awg1khNC+0KYtYhULC&#10;SqpV8DCYy9AvBW2aVItFAtGEOhEe7NrJmHqgedO9CHQnkQJp+wjDoIr8nVY9NqnlFvtAxCchI7E9&#10;izQA8ULTnUbhtIlxfd7eE+r1/2L+CwAA//8DAFBLAwQUAAYACAAAACEA3oT4KuAAAAALAQAADwAA&#10;AGRycy9kb3ducmV2LnhtbEyPsU7DMBCGdyTewTokFkTttJULIU5VVTDAUhG6sLnxNQ7EdhQ7bXh7&#10;DhYY/7tP/31XrCfXsRMOsQ1eQTYTwNDXwbS+UbB/e7q9AxaT9kZ3waOCL4ywLi8vCp2bcPaveKpS&#10;w6jEx1wrsCn1Oeextuh0nIUePe2OYXA6URwabgZ9pnLX8bkQkjvderpgdY9bi/VnNToFu+X7zt6M&#10;x8eXzXIxPO/HrfxoKqWur6bNA7CEU/qD4Uef1KEkp0MYvYmsoyxWklAFUmRzYESs7mUG7PA7WQAv&#10;C/7/h/IbAAD//wMAUEsBAi0AFAAGAAgAAAAhALaDOJL+AAAA4QEAABMAAAAAAAAAAAAAAAAAAAAA&#10;AFtDb250ZW50X1R5cGVzXS54bWxQSwECLQAUAAYACAAAACEAOP0h/9YAAACUAQAACwAAAAAAAAAA&#10;AAAAAAAvAQAAX3JlbHMvLnJlbHNQSwECLQAUAAYACAAAACEAOadSATYCAAB3BAAADgAAAAAAAAAA&#10;AAAAAAAuAgAAZHJzL2Uyb0RvYy54bWxQSwECLQAUAAYACAAAACEA3oT4KuAAAAALAQAADwAAAAAA&#10;AAAAAAAAAACQBAAAZHJzL2Rvd25yZXYueG1sUEsFBgAAAAAEAAQA8wAAAJ0FAAAAAA==&#10;" stroked="f">
                <v:textbox style="mso-fit-shape-to-text:t" inset="0,0,0,0">
                  <w:txbxContent>
                    <w:p w:rsidR="005C0142" w:rsidRPr="00AC42AB" w:rsidRDefault="005C0142"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v:textbox>
              </v:shape>
            </w:pict>
          </mc:Fallback>
        </mc:AlternateContent>
      </w:r>
      <w:r w:rsidRPr="00C10637">
        <w:rPr>
          <w:noProof/>
          <w:szCs w:val="26"/>
        </w:rPr>
        <w:drawing>
          <wp:anchor distT="0" distB="0" distL="114300" distR="114300" simplePos="0" relativeHeight="251740160" behindDoc="0" locked="0" layoutInCell="1" allowOverlap="1" wp14:anchorId="4B4E50CE" wp14:editId="167ECDD9">
            <wp:simplePos x="0" y="0"/>
            <wp:positionH relativeFrom="column">
              <wp:posOffset>683260</wp:posOffset>
            </wp:positionH>
            <wp:positionV relativeFrom="paragraph">
              <wp:posOffset>327660</wp:posOffset>
            </wp:positionV>
            <wp:extent cx="4371975" cy="343281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3432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3F9" w:rsidRPr="00AA4D21" w:rsidRDefault="00C123F9" w:rsidP="00AA4D21">
      <w:pPr>
        <w:spacing w:line="360" w:lineRule="auto"/>
        <w:rPr>
          <w:szCs w:val="26"/>
        </w:rPr>
      </w:pPr>
    </w:p>
    <w:p w:rsidR="00D27383" w:rsidRPr="00C10637" w:rsidRDefault="00D27383" w:rsidP="0017218F">
      <w:pPr>
        <w:pStyle w:val="Buu"/>
      </w:pPr>
      <w:bookmarkStart w:id="62" w:name="_Toc289182321"/>
      <w:r w:rsidRPr="00C10637">
        <w:t>Non-uniform based approach</w:t>
      </w:r>
      <w:bookmarkEnd w:id="62"/>
    </w:p>
    <w:p w:rsidR="00A03E34" w:rsidRPr="00C10637" w:rsidRDefault="00F972A8" w:rsidP="00331292">
      <w:pPr>
        <w:pStyle w:val="ListParagraph"/>
        <w:spacing w:line="360" w:lineRule="auto"/>
        <w:ind w:left="1080"/>
        <w:rPr>
          <w:szCs w:val="26"/>
        </w:rPr>
      </w:pPr>
      <w:r w:rsidRPr="00C10637">
        <w:rPr>
          <w:szCs w:val="26"/>
        </w:rP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Pr="00C10637" w:rsidRDefault="00F972A8" w:rsidP="00331292">
      <w:pPr>
        <w:pStyle w:val="ListParagraph"/>
        <w:spacing w:line="360" w:lineRule="auto"/>
        <w:ind w:left="1080"/>
        <w:rPr>
          <w:szCs w:val="26"/>
        </w:rPr>
      </w:pPr>
      <w:r w:rsidRPr="00C10637">
        <w:rPr>
          <w:szCs w:val="26"/>
        </w:rPr>
        <w:t xml:space="preserve"> </w:t>
      </w:r>
    </w:p>
    <w:p w:rsidR="00A03E34" w:rsidRPr="00C10637" w:rsidRDefault="00376D97" w:rsidP="00331292">
      <w:pPr>
        <w:pStyle w:val="ListParagraph"/>
        <w:spacing w:line="360" w:lineRule="auto"/>
        <w:ind w:left="1080"/>
        <w:rPr>
          <w:szCs w:val="26"/>
        </w:rPr>
      </w:pPr>
      <w:r w:rsidRPr="00C10637">
        <w:rPr>
          <w:szCs w:val="26"/>
        </w:rPr>
        <w:tab/>
        <w:t xml:space="preserve">In the original HOG descriptor, image is divided into uniform grid of points. </w:t>
      </w:r>
      <w:r w:rsidR="00E8781D" w:rsidRPr="00C10637">
        <w:rPr>
          <w:szCs w:val="26"/>
        </w:rPr>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w:t>
      </w:r>
      <w:r w:rsidR="00E8781D" w:rsidRPr="00C10637">
        <w:rPr>
          <w:szCs w:val="26"/>
        </w:rPr>
        <w:lastRenderedPageBreak/>
        <w:t xml:space="preserve">approach” which is to concentrate grid points on </w:t>
      </w:r>
      <w:r w:rsidR="00DB5B99" w:rsidRPr="00C10637">
        <w:rPr>
          <w:szCs w:val="26"/>
        </w:rPr>
        <w:t xml:space="preserve">the much informative regions and to loosely distribute grid points to less informative regions. </w:t>
      </w:r>
    </w:p>
    <w:p w:rsidR="00656D6C" w:rsidRPr="00C10637" w:rsidRDefault="00656D6C" w:rsidP="00331292">
      <w:pPr>
        <w:pStyle w:val="ListParagraph"/>
        <w:spacing w:line="360" w:lineRule="auto"/>
        <w:ind w:left="1080"/>
        <w:rPr>
          <w:szCs w:val="26"/>
        </w:rPr>
      </w:pPr>
    </w:p>
    <w:p w:rsidR="00656D6C" w:rsidRPr="00C10637" w:rsidRDefault="00656D6C" w:rsidP="00331292">
      <w:pPr>
        <w:pStyle w:val="ListParagraph"/>
        <w:spacing w:line="360" w:lineRule="auto"/>
        <w:ind w:left="1080"/>
        <w:rPr>
          <w:szCs w:val="26"/>
        </w:rPr>
      </w:pPr>
    </w:p>
    <w:p w:rsidR="00A03E34" w:rsidRPr="00C10637" w:rsidRDefault="0049318D" w:rsidP="00331292">
      <w:pPr>
        <w:pStyle w:val="ListParagraph"/>
        <w:spacing w:line="360" w:lineRule="auto"/>
        <w:ind w:left="1080"/>
        <w:rPr>
          <w:szCs w:val="26"/>
        </w:rPr>
      </w:pPr>
      <w:r>
        <w:rPr>
          <w:noProof/>
        </w:rPr>
        <w:lastRenderedPageBreak/>
        <mc:AlternateContent>
          <mc:Choice Requires="wps">
            <w:drawing>
              <wp:anchor distT="0" distB="0" distL="114300" distR="114300" simplePos="0" relativeHeight="251744256" behindDoc="0" locked="0" layoutInCell="1" allowOverlap="1" wp14:anchorId="6E653175" wp14:editId="3B27552F">
                <wp:simplePos x="0" y="0"/>
                <wp:positionH relativeFrom="column">
                  <wp:posOffset>1014884</wp:posOffset>
                </wp:positionH>
                <wp:positionV relativeFrom="paragraph">
                  <wp:posOffset>3369359</wp:posOffset>
                </wp:positionV>
                <wp:extent cx="4314825" cy="635"/>
                <wp:effectExtent l="0" t="0" r="9525" b="3175"/>
                <wp:wrapTopAndBottom/>
                <wp:docPr id="122" name="Text Box 122"/>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5C0142" w:rsidRPr="00AC42AB" w:rsidRDefault="005C0142"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14</w:t>
                            </w:r>
                            <w:r w:rsidRPr="00AC42AB">
                              <w:rPr>
                                <w:i/>
                                <w:sz w:val="22"/>
                                <w:szCs w:val="22"/>
                              </w:rPr>
                              <w:fldChar w:fldCharType="end"/>
                            </w:r>
                            <w:r w:rsidRPr="00AC42AB">
                              <w:rPr>
                                <w:i/>
                                <w:sz w:val="22"/>
                                <w:szCs w:val="22"/>
                              </w:rPr>
                              <w:t>: the left hand side figure</w:t>
                            </w:r>
                            <w:r w:rsidRPr="00AC42AB">
                              <w:rPr>
                                <w:i/>
                                <w:noProof/>
                                <w:sz w:val="22"/>
                                <w:szCs w:val="22"/>
                              </w:rPr>
                              <w:t xml:space="preserve"> is uniform grids of point, and there are 105 points. The left hand side one is non-uniform grids of points which focus on the most informative regions, and there are 84 points. Hence, the length of non-uniform one will be smaller than the uniform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2" o:spid="_x0000_s1105" type="#_x0000_t202" style="position:absolute;left:0;text-align:left;margin-left:79.9pt;margin-top:265.3pt;width:339.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XaNwIAAHcEAAAOAAAAZHJzL2Uyb0RvYy54bWysVMFu2zAMvQ/YPwi6L07StGiNOEWWIsOA&#10;oC2QDD0rshwLkEWNUmJnXz9Kjtut22nYRaFIivR7j8z8vmsMOyn0GmzBJ6MxZ8pKKLU9FPzbbv3p&#10;ljMfhC2FAasKflae3y8+fpi3LldTqMGUChkVsT5vXcHrEFyeZV7WqhF+BE5ZClaAjQh0xUNWomip&#10;emOy6Xh8k7WApUOQynvyPvRBvkj1q0rJ8FRVXgVmCk7fFtKJ6dzHM1vMRX5A4WotL58h/uErGqEt&#10;NX0t9SCCYEfUf5RqtETwUIWRhCaDqtJSJQyEZjJ+h2ZbC6cSFiLHu1ea/P8rKx9Pz8h0SdpNp5xZ&#10;0ZBIO9UF9hk6Fn3EUOt8TolbR6mhowBlD35Pzgi8q7CJvwSJUZy4Pr/yG8tJcs6uJrPb6TVnkmI3&#10;V9exRvb21KEPXxQ0LBoFRxIvcSpOGx/61CEldvJgdLnWxsRLDKwMspMgodtaB3Up/luWsTHXQnzV&#10;F+w9Kk3KpUtE26OKVuj2XeJndjdA3kN5JiYQ+mnyTq41td8IH54F0vgQeFqJ8ERHZaAtOFwszmrA&#10;H3/zx3xSlaKctTSOBfffjwIVZ+arJb3j7A4GDsZ+MOyxWQEBn9CyOZlMeoDBDGaF0LzQpixjFwoJ&#10;K6lXwcNgrkK/FLRpUi2XKYkm1ImwsVsnY+mB5l33ItBdRAqk7SMMgyryd1r1uUkttzwGIj4JGYnt&#10;WaQBiBea7jQKl02M6/PrPWW9/V8sfgIAAP//AwBQSwMEFAAGAAgAAAAhAFQS0rfhAAAACwEAAA8A&#10;AABkcnMvZG93bnJldi54bWxMj8FOwzAQRO9I/IO1SFxQ60Da0IY4VVXBgV4q0l64ubEbB+J1ZDtt&#10;+HsWLnCcndHM22I12o6dtQ+tQwH30wSYxtqpFhsBh/3LZAEsRIlKdg61gC8dYFVeXxUyV+6Cb/pc&#10;xYZRCYZcCjAx9jnnoTbayjB1vUbyTs5bGUn6hisvL1RuO/6QJBm3skVaMLLXG6Prz2qwAnaz9525&#10;G07P2/Us9a+HYZN9NJUQtzfj+glY1GP8C8MPPqFDSUxHN6AKrCM9XxJ6FDBPkwwYJRbpMgV2/L08&#10;Ai8L/v+H8hsAAP//AwBQSwECLQAUAAYACAAAACEAtoM4kv4AAADhAQAAEwAAAAAAAAAAAAAAAAAA&#10;AAAAW0NvbnRlbnRfVHlwZXNdLnhtbFBLAQItABQABgAIAAAAIQA4/SH/1gAAAJQBAAALAAAAAAAA&#10;AAAAAAAAAC8BAABfcmVscy8ucmVsc1BLAQItABQABgAIAAAAIQA+f8XaNwIAAHcEAAAOAAAAAAAA&#10;AAAAAAAAAC4CAABkcnMvZTJvRG9jLnhtbFBLAQItABQABgAIAAAAIQBUEtK34QAAAAsBAAAPAAAA&#10;AAAAAAAAAAAAAJEEAABkcnMvZG93bnJldi54bWxQSwUGAAAAAAQABADzAAAAnwUAAAAA&#10;" stroked="f">
                <v:textbox style="mso-fit-shape-to-text:t" inset="0,0,0,0">
                  <w:txbxContent>
                    <w:p w:rsidR="005C0142" w:rsidRPr="00AC42AB" w:rsidRDefault="005C0142"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14</w:t>
                      </w:r>
                      <w:r w:rsidRPr="00AC42AB">
                        <w:rPr>
                          <w:i/>
                          <w:sz w:val="22"/>
                          <w:szCs w:val="22"/>
                        </w:rPr>
                        <w:fldChar w:fldCharType="end"/>
                      </w:r>
                      <w:r w:rsidRPr="00AC42AB">
                        <w:rPr>
                          <w:i/>
                          <w:sz w:val="22"/>
                          <w:szCs w:val="22"/>
                        </w:rPr>
                        <w:t>: the left hand side figure</w:t>
                      </w:r>
                      <w:r w:rsidRPr="00AC42AB">
                        <w:rPr>
                          <w:i/>
                          <w:noProof/>
                          <w:sz w:val="22"/>
                          <w:szCs w:val="22"/>
                        </w:rPr>
                        <w:t xml:space="preserve"> is uniform grids of point, and there are 105 points. The left hand side one is non-uniform grids of points which focus on the most informative regions, and there are 84 points. Hence, the length of non-uniform one will be smaller than the uniform one.</w:t>
                      </w:r>
                    </w:p>
                  </w:txbxContent>
                </v:textbox>
                <w10:wrap type="topAndBottom"/>
              </v:shape>
            </w:pict>
          </mc:Fallback>
        </mc:AlternateContent>
      </w:r>
      <w:r w:rsidR="00A03E34" w:rsidRPr="00C10637">
        <w:rPr>
          <w:noProof/>
          <w:szCs w:val="26"/>
        </w:rPr>
        <mc:AlternateContent>
          <mc:Choice Requires="wpg">
            <w:drawing>
              <wp:anchor distT="0" distB="0" distL="114300" distR="114300" simplePos="0" relativeHeight="251712512" behindDoc="0" locked="0" layoutInCell="1" allowOverlap="1" wp14:anchorId="4505EBE3" wp14:editId="0F373DD5">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Default="005C0142"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0142" w:rsidRPr="00F000EC" w:rsidRDefault="005C0142"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106"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C5YQUAALsUAAAOAAAAZHJzL2Uyb0RvYy54bWzsWNtu4zYQfS/QfxD0&#10;rlj3G+IsbNkOCqRtsGnRZ1qiLWIlUaDo2EHRf+8MKcmJ7UXSDbpogQRIQlG8zJw5c9P1p0NdGY9U&#10;dIw3U9O5sk2DNjkvWLOdmr//trJi0+gkaQpS8YZOzSfamZ9ufvzhet+m1OUlrwoqDDik6dJ9OzVL&#10;Kdt0Munyktaku+ItbeDlhouaSHgU20khyB5Or6uJa9vhZM9F0Qqe066D2YV+ad6o8zcbmstfN5uO&#10;SqOamiCbVH+F+rvGv5Oba5JuBWlLlvdikG+QoiasgUvHoxZEEmMn2NlRNcsF7/hGXuW8nvDNhuVU&#10;6QDaOPaJNreC71qlyzbdb9sRJoD2BKdvPjb/5fFeGKwA29mAT0NqMJK618AJgGffblNYdSvah/Ze&#10;9BNb/YQaHzaixv+gi3FQwD6NwNKDNHKY9D3Hj93ANHJ457lRGOqzSZqXYJ+zfXm57HfGdhyGoaN3&#10;hp4beKGSajJcPEH5RnFalqfw2yMFozOkXmcU7JI7Qc3+kPpNZ9REfNm1Fhi1JZKtWcXkkyIomA+F&#10;ah7vWX4v9MMR9ATcQ2MOr/FWw0HMcQcu0lsIqnTH8y+d0fCsJM2WzroWqA1Gw9WTl8vV44v71hVr&#10;V6yq0Ew47jUDNzih0QVwNEUXPN/VtJHa5wStQEnedCVrO9MQKa3XFCgkfioc5QVg97tO4nXIAOUH&#10;f7rxzLYTd25lgZ1Zvh0trVniR1ZkLyPf9mMnc7K/cLfjp7uOgr6kWrSslxVmz6S9SPo+PGh3Um5p&#10;PBLl/IiUEmj4r0SEKYQEZe1E/hlQhXUwloLKvMThBpDr52Hx+ELBfEQWbdCBgxjr/c+8ACciO8kV&#10;GG9xEDeJnBgdEB0kdIMoAW/RAg/bW9HJW8prAweANUiqjiePoIdeOixBqRuOFle6VM2LCVBCz1AV&#10;H/VuBcyZzRI7WcbL2Ld8N1yCzRYLa7bKfCtcOVGw8BZZtnAGm5WsKGiDl77fZMoCvGLFwFqVD2hW&#10;CW1MkudARk1+MMlx5QTZc5RksDSed2Ri4ri+PXcTaxXGkeWv/MBKIju2bCeZJ6HtJ/5i9VKrO9bQ&#10;92tl7KdmEoBhX1NPHi6oRtKaSciVFaunJnAFfpAhJC0pKZZNocaSsEqPnyGB0l9GYrYK7Mj3YiuK&#10;As/yvaVtzeNVZs0yJwyj5TybL0/su1Sc6d4PhjLJQEB84DvQ7qEs9kbBkOBekLgQ9wsGYcqNtL4G&#10;qbZQZuRSQNTh8g8my4eStOBttgYVy4YjTdZbt3ei8XCNw/HeZzD1qh2R0tFCR4nBveEtDuFXR2kY&#10;9FjA6CxCXYinJ+UL7Pp+ySY5TTYKHhDhf5psXGX0j2Tz9WSjEqsbmgaklSiE4KZDBsZCrMs824v9&#10;yB/Sjh/7OqgA8z/SDsSkj7QDIHyknf9W2tm30Cp3QxEPT2dp52JhjI3ypSZTJVAIpHjss8YEYoZu&#10;TLD0hZajooaqSPtlYy/YqaoXE/gQMfpG0E18z8WeD0KP4yZBH1p0IYbBJ3F8nFMlbz/WZexw0FDO&#10;vqnihT5wEEWN5FMFRQ+Wup/pBhpcuFCni6/4NK7tSlJQXWEGQ32FJf9QVajSQB2Iq3Vf0J+t+55x&#10;5aUytV+PW3XlPQp2sXh5WeOOO9TNvJHj5po1XFyqfqqxQN7o9SD+M2hwKA/rg2r+g77V79I1L56g&#10;ixGyyrj+ZkKavORQhGHVhQbCjcA/zZh/n4jRORFDlAPFAL6+TsTIBioGUEoqIsZBHCkiH4no2EHk&#10;OgMTXS9x/b5s/GAits7fl4mq9UHj/gMmqo9A8IVMOWj/NQ8/wT1/Vsw9fnO8+R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FU8ot7fAAAACQEAAA8AAABkcnMvZG93&#10;bnJldi54bWxMj0FLw0AQhe+C/2GZgje7m2hCSbMppainItgK4m2aTJPQ7G7IbpP03zue9DaP93jz&#10;vXwzm06MNPjWWQ3RUoEgW7qqtbWGz+Pr4wqED2gr7JwlDTfysCnu73LMKjfZDxoPoRZcYn2GGpoQ&#10;+kxKXzZk0C9dT5a9sxsMBpZDLasBJy43nYyVSqXB1vKHBnvaNVReDlej4W3CafsUvYz7y3l3+z4m&#10;71/7iLR+WMzbNYhAc/gLwy8+o0PBTCd3tZUXHetUJRzVkPIk9lfPio+ThiSOFcgil/8XFD8AAAD/&#10;/wMAUEsDBAoAAAAAAAAAIQBwrzE2Sg0AAEoNAAAUAAAAZHJzL21lZGlhL2ltYWdlMS5wbmeJUE5H&#10;DQoaCgAAAA1JSERSAAAA5wAAAecIAgAAAMzh3cMAAAABc1JHQgCuzhzpAAANBElEQVR4Xu3d0W7j&#10;SBJE0fX+/z/3WttvDUumBBZZGXHmWS5lxL0ipEai5uvPnz//8Z8GRjXw31HTGlYDjwZYy4N5DbB2&#10;HjMTs5YD8xpg7TxmJmYtB+Y18PXPv3x9fX3NC2Hi0Aae/bPsD9Ye/Bfcb7+Pv/K71V9f7MAX7v19&#10;mrR1+Cyvbwihj6noWKyNxhsajrWhYKNjsTYab2g41oaCjY7F2mi8oeFYGwo2OhZro/GGhmNtKNjo&#10;WKyNxhsajrWhYKNjsTYab2g4O1+hYCNi2fl6hbFzo2r/JTI7XxEPHyH+34DvtUSY1wBr5zEzMWs5&#10;MK8B1s5jZmLWcmBeA6ydx8zErOXAvAZYO4+ZiVnLgXkNsHYeMxOzlgPzGrDzNY9Zz8S2Z3pY5yd1&#10;O92DsU3FZ6bfe2WgZ23+E6gnoV9jPaxzkrI2h2VPEtb2sM5Jytoclj1JWNvDOicpa3NY9iRhbQ/r&#10;nKSszWHZk4S1PaxzkrI2h2VPEtb2sM5Jytoclj1J7Nf2sJ6X1J2Kr5jZVLSpOO8zbeJZDfheO4uX&#10;aR8NsJYH8xpg7TxmJmYtB+Y1wNp5zEzMWg7Ma4C185iZmLUcmNcAa+cxMzFrOTCvAdsz85j1TOzG&#10;pB7W+UndTvdgbOfLzlf+Z13Cexvwa+ze/r37Jw2w9pPW/M29DbD23v69+ycNsPaT1vzNvQ2w9t7+&#10;vfsnDbD2k9b8zb0NsPbe/r37Jw2w9pPW/M29DbD23v69+ycNsPaT1vzNvQ2w9t7+vfsnDbD2k9b8&#10;zb0N2K+9t3/v/qoBt9O9asem4rN2/H90PVc0cE4Dvtee06NTrmyAtVe27b3OaYC15/TolCsbYO2V&#10;bXuvcxpg7Tk9OuXKBlh7Zdve65wGWHtOj065sgHWXtm29zqnAdae06NTrmyAtVe27b3OaYC15/To&#10;lCsbsPN1Zdve670G3Kn4Xl9evXMD7lR80LGp+MxRm4o7f3rNNqkBv8Ym0TLr3wZYy4R5DbB2HjMT&#10;s5YD8xpg7TxmJmYtB+Y1wNp5zEzMWg7Ma4C185iZmLUcmNcAa+cxMzFrOTCvAfu185j1TOxOxVes&#10;bSo+a8emYs8zQtK1Dfheu7Zfp69ogLUrWnXm2gZYu7Zfp69ogLUrWnXm2gZYu7Zfp69ogLUrWnXm&#10;2gZYu7Zfp69ogLUrWnXm2gZYu7Zfp69ogLUrWnXm2gZYu7Zfp69owM7XiladeU4D7lQ8p0en7NCA&#10;OxUfFGwqPnPRpuIOn1IzJDTg11gCxbYMrG0jnpCXtQkU2zKwto14Ql7WJlBsy8DaNuIJeVmbQLEt&#10;A2vbiCfkZW0CxbYMrG0jnpCXtQkU2zLYVGwjPimv2+le0bLzZedr0qfZrBMb8L12IrX2mVnbbsDE&#10;/KydSK19Zta2GzAxP2snUmufmbXtBkzMz9qJ1NpnZm27ARPzs3YitfaZWdtuwMT8rJ1IrX1mO1/t&#10;Buyc3+10O9Mx23sNuJ3u0ZdNxWfWuJ3uvc+TV2vgWQN+jXFjXgOsncfMxKzlwLwGWDuPmYlZy4F5&#10;DbB2HjMTs5YD8xpg7TxmJmYtB+Y1wNp5zEzMWg7Ma4C185iZ2H4tB/ZtwJ2Kr9jYVLSpuO9n12QZ&#10;Dfhem8GxKwVru3hnpGVtBseuFKzt4p2RlrUZHLtSsLaLd0Za1mZw7ErB2i7eGWlZm8GxKwVru3hn&#10;pGVtBseuFHa+unjPSutOxVm8TPtyR+8fnd+6Q+/ZR+GfN7QHuOce4PdUvxJ8y4fTD/Ss9fTKacCv&#10;sRyWPUlY28M6Jylrc1j2JGFtD+ucpKzNYdmThLU9rHOSsjaHZU8S1vawzknK2hyWPUlY28M6Jylr&#10;c1j2JGFtD+ucpPZrc1jmJXGn4iumdin33KW0qZj3JOpN5HttL/u5yVk7l13v5KztZT83OWvnsuud&#10;nLW97OcmZ+1cdr2Ts7aX/dzkrJ3Lrndy1vayn5uctXPZ9U5ue6aX/f7J7SHsz8iERxv44Vn7641l&#10;f8++996y7wF+ndOELywYsebmWXv0c+x1+zfg19j+jEz4bwOs5cS8Blg7j5mJWcuBeQ2wdh4zE7OW&#10;A/MaYO08ZiZmLQfmNcDaecxMzFoOzGuAtfOYmZi1HJjXgP3aecx6JnY73SvWI9b2vgO0LWfaVOx5&#10;QuUn9b02n3FeQtbmMc1PxNp8xnkJWZvHND8Ra/MZ5yVkbR7T/ESszWecl5C1eUzzE7E2n3FeQtbm&#10;Mc1PxNp8xnkJ7XzlMc1JZHsmh6Uk7lR8OGBT8dkn4d57KT1rPaFyGvBrLIdlTxLW9rDOScraHJY9&#10;SVjbwzonKWtzWPYkYW0P65ykrM1h2ZOEtT2sc5KyNodlTxLW9rDOScraHJY9SVjbwzonqf3aHJZ5&#10;Sdyp+IqpTUWbinmfeYn2asD32r14mOZIA6w90pLX7NUAa/fiYZojDbD2SEtes1cDrN2Lh2mONMDa&#10;Iy15zV4NsHYvHqY50gBrj7TkNXs1wNq9eJjmSAOsPdKS1+zVAGv34mGaIw3Y+TrSktfc04B7vu7p&#10;3buuaMCdio9WbSo+c+v2OxV/RON77YpngTPXNsDatf06fUUDrF3RqjPXNsDatf06fUUDrF3RqjPX&#10;NsDatf06fUUDrF3RqjPXNsDatf06fUUDrF3RqjPXNsDatf06fUUDrF3RqjPXNsDatf06fUUDNhVX&#10;tOrMcxpwO92rHu18PWvn9p2vHwfzDeGcp4JTrmyAtVe27b3OaYC15/TolCsbYO2VbXuvcxpg7Tk9&#10;OuXKBlh7Zdve65wGWHtOj065sgHWXtm29zqnAdae06NTrmyAtVe27b3OaYC15/TolCsbYO2VbXuv&#10;cxqw83VOj05Z0YDb6Va06sx7GnA73aN3m4rP7LOpeM/n0rvmNeDXWB7T/ESszWecl5C1eUzzE7E2&#10;n3FeQtbmMc1PxNp8xnkJWZvHND8Ra/MZ5yVkbR7T/ESszWecl5C1eUzzE7E2n3FeQvu1eUxzErlT&#10;8RVLm4o2FXM+65Ls2YDvtXtyMdWrBljLj3kNsHYeMxOzlgPzGmDtPGYmZi0H5jXA2nnMTMxaDsxr&#10;gLXzmJmYtRyY1wBr5zEzsZ0vDuzbgDsV92VjsncbcKfiozGbis+8cafiu58or9fAzw34NcaMeQ2w&#10;dh4zE7OWA/MaYO08ZiZmLQfmNcDaecxMzFoOzGuAtfOYmZi1HJjXAGvnMTMxazkwrwHWzmNmYvu1&#10;HNi3AXcqvmJjU9Gm4r6fXZNlNOB7bQbHrhSs7eKdkZa1GRy7UrC2i3dGWtZmcOxKwdou3hlpWZvB&#10;sSsFa7t4Z6RlbQbHrhSs7eKdkZa1GRy7Utj56uI9K607FWfxMu3LHb1/dH7rDr1nH4V/3tAe4J57&#10;gN9T/UrwLR9OP9Cz1tMrpwG/xnJY9iRhbQ/rnKSszWHZk4S1PaxzkrI2h2VPEtb2sM5Jytoclj1J&#10;WNvDOicpa3NY9iRhbQ/rnKSszWHZk8SmYg/reUndTvdy8+3r6/R9JQf+2PhbS2R2vuY9aUz8rAHf&#10;a7kxrwHWzmNmYtZyYF4DrJ3HzMSs5cC8Blg7j5mJWcuBeQ2wdh4zE7OWA/MaYO08ZiZmLQfmNWDn&#10;ax6znoltz/Swzk/6w7P21xvL/rby1srZ9+t/PdaBL3TrvOHPszb/CdST0K+xHtY5SVmbw7InCWt7&#10;WOckZW0Oy54krO1hnZOUtTkse5Kwtod1TlLW5rDsScLaHtY5SVmbw7InCWt7WOckZW0Oy54k9mt7&#10;WM9L6k7FV8w69wD3Xx+1qTjvSWPiZw34XsuNeQ2wdh4zE7OWA/MaYO08ZiZmLQfmNcDaecxMzFoO&#10;zGuAtfOYmZi1HJjXAGvnMTMxazkwrwE7X/OY9Uxse6aHdX5Sdyo+GNtUfGb6vRddetbmP4F6Evo1&#10;1sM6Jylrc1j2JGFtD+ucpKzNYdmThLU9rHOSsjaHZU8S1vawzknK2hyWPUlY28M6Jylrc1j2JGFt&#10;D+ucpDYVc1jmJXE73Sumdr7sfOV95iXaqwHfa/fiYZojDbD2SEtes1cDrN2Lh2mONMDaIy15zV4N&#10;sHYvHqY50gBrj7TkNXs1wNq9eJjmSAOsPdKS1+zVAGv34mGaIw2w9khLXrNXA6zdi4dpjjRg5+tI&#10;S15zTwNuTLqnd++6ogG30z1atan4zC2306341DmzsQG/xhqpT8/M2ukEG+dnbSP16ZlZO51g4/ys&#10;baQ+PTNrpxNsnJ+1jdSnZ2btdIKN87O2kfr0zKydTrBxftY2Up+embXTCTbOb7+2kfqUzO5UfEXK&#10;pqJNxSmfZHNObcD32qnkmudmbTP9qdlZO5Vc89ysbaY/NTtrp5Jrnpu1zfSnZmftVHLNc7O2mf7U&#10;7KydSq55btY205+a3fbMVHINcx/dnmnoQsbpDfiGMJ1g4/ysbaQ+PTNrpxNsnJ+1jdSnZ2btdIKN&#10;87O2kfr0zKydTrBx/v8BV0+SLAZmGHMAAAAASUVORK5CYIJQSwMECgAAAAAAAAAhAK+2OuRDDgAA&#10;Qw4AABQAAABkcnMvbWVkaWEvaW1hZ2UyLnBuZ4lQTkcNChoKAAAADUlIRFIAAADrAAAB4wgCAAAA&#10;TUx/WwAAAAFzUkdCAK7OHOkAAA39SURBVHhe7d3RbuTmEURhb97/nTcTEJCjIBo2iZXFqv58oavR&#10;z646Zwiu0aB+/f79+y//aSC2gX/FTm5wDfynAQbzILsBBmfzMz2DOZDdAIOz+ZmewRzIbuDXV/83&#10;7devX9nJTF/UwJv/5/vO4OH/Kn65/mc/eXx5JmcOL33pwMmlh9d9HTW89HccOAlyTDis+o8fOLnu&#10;6YSeIoruVCujMHgl9qLQDC6CuTIKg1diLwrN4CKYK6MweCX2otAMLoK5MgqDV2IvCs3gIpgrozB4&#10;Jfai0AwugrkyCoNXYi8KbTetCGZvFLtpF5bdJhtYw30uu2lvvlOXOnxjsKeI3hvXjmQM3sG5NyWD&#10;e9nuSMbgHZx7UzK4l+2OZAzewbk3JYN72e5IxuAdnHtTMriX7Y5kDN7BuTclg3vZ7kjG4B2ce1Pa&#10;TetlW5TMbprdtC91Hu6IDV8Ad6zjTV6INvzY6YGeIoruVCujMHgl9qLQDC6CuTIKg1diLwrN4CKY&#10;K6MweCX2otAMLoK5MgqDV2IvCs3gIpgrozB4Jfai0AwugrkyCoNXYi8KbTetCGZvFLtpdtPspvV+&#10;vyWLbsBzcDQ+w//FYBJkN8DgbH6mZzAHshtgcDY/0zOYA9kNMDibn+kZzIHsBhiczc/0DOZAdgMM&#10;zuZnertpHAhowF9EDIBkxHsNvLsHT97f9rrqn3qF20eA73jJ3OvwSZzhpS9Fnlz6Ow6cXHeOb9jM&#10;pQMnRE4P9Bx875vvt57SAIOfQsIc9xpg8L3e/NZTGmDwU0iY414DDL7Xm996SgMMfgoJc9xrgMH3&#10;evNbT2mAwU8hYY57DTD4Xm9+6ykNMPgpJMxxrwEG3+vNbz2lAQY/hYQ57jVgu/Jeb37rH23Am/+8&#10;+e9L4YZrcXbT/tGvrIvtacBz8B7WnUkZ3Ml1TyoG72HdmZTBnVz3pGLwHtadSRncyXVPKgbvYd2Z&#10;lMGdXPekYvAe1p1JGdzJdU8qBu9h3ZnUblon17JU3vxXBlScvxvw5r9PNgx3CIcbia+jf/DA19Un&#10;r9YbZhkGOSL/weueHug52P0suwEGZ/MzPYM5kN0Ag7P5mZ7BHMhugMHZ/EzPYA5kN8DgbH6mZzAH&#10;shtgcDY/0zOYA9kNMDibn+kZzIHsBuwHZ/NbMr13V3p35Zeqz5ch//i65mQJ03blkpvU3pieg/ey&#10;70jO4A6Oe1MweC/7juQM7uC4NwWD97LvSM7gDo57UzB4L/uO5Azu4Lg3BYP3su9IzuAOjntTMHgv&#10;+47kdtM6OJan8O7KcsCb43l35Sf6wzc0DjcSj83AyVLidxw4ue4x4WTLcRjk0oGT654e6Dl48/2r&#10;ITuDGyhuzsDgzfQbsjO4geLmDAzeTL8hO4MbKG7OwODN9BuyM7iB4uYMDN5MvyE7gxsobs7A4M30&#10;G7IzuIHi5gwM3ky/Ibv94AaK9Rm8u3K04ngs8r1+nm79DTcSf/bASZBjwtO88yCXDpxc9/RATxH1&#10;96/ygAwuB1wfj8H1iMsDMrgccH08BtcjLg/I4HLA9fEYXI+4PCCDywHXx2NwPeLygAwuB1wfj8H1&#10;iMsDMrgccH08u2n1iBsCendlA0UZ/m8D3l35qRbblV99T4bNnC5Dfpw/3Oo8PdBzsFtbdgMMzuZn&#10;egZzILsBBmfzMz2DOZDdAIOz+ZmewRzIboDB2fxMz2AOZDfA4Gx+pmcwB7IbYHA2P9PbruRAQAPe&#10;/Dd6n9+xBvX6efpGukt7VT914OS6p5tfH3YPm7l04GnPx9Xft+0pIuAOZMQ3DTCYHtkNMDibn+kZ&#10;zIHsBhiczc/0DOZAdgMMzuZnegZzILsBBmfzMz2DOZDdAIOz+ZmewRzIbsBuWja/JdN7898S0Btj&#10;evPfJ+rDHULblW++K8Nyhh+zXbnxtrQqs3/JrcJdGJbBhVBXRWLwKtyFYRlcCHVVJAavwl0YlsGF&#10;UFdFYvAq3IVhGVwIdVUkBq/CXRiWwYVQV0Vi8CrchWEZXAh1VST7watwp4a1H5xKztynDdgP/lTR&#10;d+wHT94xemlZ9jXx6ZnDIK+jhpf+jgNPUxxsvH319GvsA8EN+JdcMDyjvxpgMA2yG2BwNj/TM5gD&#10;2Q0wOJuf6RnMgewGGJzNz/QM5kB2AwzO5md6BnMguwEGZ/Mzve1KDgQ04C+Dj/7e97EG9fp5ujM1&#10;3Oc63av6cOfSgcMJJx+7NOEfP/C056Mfu2kB9xgj3m7Ac/Dt6vziIxpg8CMwGOJ2Awy+XZ1ffEQD&#10;DH4EBkPcboDBt6vzi49ogMGPwGCI2w0w+HZ1fvERDTD4ERgMcbsBBt+uzi8+ogEGPwKDIW43wODb&#10;1fnFRzRgN+0RGAzxvgG7aaONs1eJdtO+MmnYzNHhZOls+LHTAz1FuP1lN8DgbH6mZzAHshtgcDY/&#10;0zOYA9kNMDibn+kZzIHsBhiczc/0DOZAdgMMzuZnegZzILsBBmfzM73dNA4ENGA3zW7al5oOd8Ts&#10;pgV80Y2Y2IDn4ERqZv67AQazIbsBBmfzMz2DOZDdAIOz+ZmewRzIboDB2fxMz2AOZDfA4Gx+pmcw&#10;B7IbYHA2P9PbTeNAQAN20+ym2U0L+KIacWMDnoM3Um/KzOAmmhuzMHgj9abMDG6iuTELgzdSb8rM&#10;4CaaG7MweCP1pswMbqK5MQuDN1JvyszgJpobszB4I/WmzHbTmmjWZrGbZjfNblrt11uw7AY8B2fz&#10;Mz2DOZDdAIOz+ZmewRzIboDB2fxMz2AOZDfA4Gx+pmcwB7IbYHA2P9MzmAPZDTA4m5/p7aZxIKCB&#10;N7tp7sEB/Iz4poF39+A34v/3icM/a/r6leEnv+MPoL6uPokzvPQwyBF5cunvOHBy3Z+FMiFyOqF7&#10;sBtcdgMMzuZnegZzILsBBmfzMz2DOZDdAIOz+ZmewRzIboDB2fxMz2AOZDfA4Gx+pmcwB7IbYHA2&#10;P9MzmAPZDdgPzua3ZHr7wUtAb4xpP/gT9R9c550vy74mPv3wMMjrqOFq8ncceJriYPN+Qs/BG+9b&#10;TZkZ3ERzYxYGb6TelJnBTTQ3ZmHwRupNmRncRHNjFgZvpN6UmcFNNDdmYfBG6k2ZGdxEc2MWBm+k&#10;3pSZwU00N2axXbmRelxmfxl89ALJYw3q9fN0Z2q4z/WzB06CnG5+fbg+bObSgac9H1e3mxZ3xzHw&#10;hQY8B18oy0cf2ACDHwjFSBcaYPCFsnz0gQ0w+IFQjHShAQZfKMtHH9gAgx8IxUgXGmDwhbJ89IEN&#10;MPiBUIx0oQEGXyjLRx/YAIMfCMVIFxpg8IWyfPSBDdhNeyAUI/1vA978x4naBrz57xPa4Q6h7co3&#10;X4hhOcOPvS5ku7L29iPYqwH/kqNBdgMMzuZnegZzILsBBmfzMz2DOZDdAIOz+ZmewRzIboDB2fxM&#10;z2AOZDfA4Gx+pmcwB7IbYHA2P9PbD+ZAQAPeXTl6I+WxyPf6efpOxUubgT914OS6R+TTvPNmLh04&#10;ue7pgZ4iAu5ARnzTAIPpkd0Ag7P5mZ7BHMhugMHZ/EzPYA5kN8DgbH6mZzAHshtgcDY/0zOYA9kN&#10;MDibn+kZzIHsBuymZfNbMr13Vy4BvTGmd1d+om678qsvwbCZ02XIj/OHW52nB3oO3njfasrM4Caa&#10;G7MweCP1pswMbqK5MQuDN1JvyszgJpobszB4I/WmzAxuorkxC4M3Um/KzOAmmhuzMHgj9abMDG6i&#10;uTELgzdSb8psP7iJZm0W764cvZHyWOR7/Tx9p+KlzcCfOnBy3SPyad55M5cOnFz39EBPEbX3rSXB&#10;GLwEdG1MBteiXRKMwUtA18ZkcC3aJcEYvAR0bUwG16JdEozBS0DXxmRwLdolwRi8BHRtTAbXol0S&#10;jMFLQNfGtJtWi7YpmHdXNtGU5VMD3l35uQ7blV98QYZ7p6fLkB/HD7c6Tw/0HOyWlt0Ag7P5mZ7B&#10;HMhugMHZ/EzPYA5kN8DgbH6mZzAHshtgcDY/0zOYA9kNMDibn+kZzIHsBhiczc/0tis5ENCAN/+N&#10;3ud3rEG9fp6+ke7SXtVPHTi57unm14fdw2YuHXja83H19217igi4AxnxTQMMpkd2AwzO5md6BnMg&#10;uwEGZ/MzPYM5kN0Ag7P5mZ7BHMhugMHZ/EzPYA5kN8DgbH6mZzAHshuwm5bNb8n03vy3BPTGmN78&#10;94n6cIfQduWb78qwnOHHbFduvC2tyuxfcqtwF4ZlcCHUVZEYvAp3YVgGF0JdFYnBq3AXhmVwIdRV&#10;kRi8CndhWAYXQl0VicGrcBeGZXAh1FWRGLwKd2FYBhdCXRXJfvAq3Klhvbty9EbKY5Hv9fP0nYqX&#10;NgN/6sDJdY/Ip3nnzVw6cHLd0wM9RaTelsx9NMBgJmQ3wOBsfqZnMAeyG2BwNj/TM5gD2Q0wOJuf&#10;6RnMgewGGJzNz/QM5kB2AwzO5md6BnMguwG7adn8lkxvN220cXasQb1+nu5MDfe5fvbASZBjwtO8&#10;8yCXDpxc9/RATxFL7mK1MRlci3ZJMAYvAV0bk8G1aJcEY/AS0LUxGVyLdkkwBi8BXRuTwbVolwRj&#10;8BLQtTEZXIt2STAGLwFdG5PBtWiXBLObtgR0dky7aaONs/kG1nCf62cPfF19svw1zDLc2jtdJfv4&#10;Jg2ve3qgp4jsm5PpGcyB7AYYnM3P9AzmQHYDDM7mZ3oGcyC7AQZn8zM9gzmQ3QCDs/mZnsEcyG6A&#10;wdn8TG+zhwMBDdzZ7AmIZUQN+HtyHEhvwHNwOsHt8zN4uwHp+RmcTnD7/AzebkB6fganE9w+P4O3&#10;G5Cen8HpBLfP/29j148kkDEz2wAAAABJRU5ErkJgglBLAQItABQABgAIAAAAIQCxgme2CgEAABMC&#10;AAATAAAAAAAAAAAAAAAAAAAAAABbQ29udGVudF9UeXBlc10ueG1sUEsBAi0AFAAGAAgAAAAhADj9&#10;If/WAAAAlAEAAAsAAAAAAAAAAAAAAAAAOwEAAF9yZWxzLy5yZWxzUEsBAi0AFAAGAAgAAAAhAH5K&#10;ELlhBQAAuxQAAA4AAAAAAAAAAAAAAAAAOgIAAGRycy9lMm9Eb2MueG1sUEsBAi0AFAAGAAgAAAAh&#10;AC5s8ADFAAAApQEAABkAAAAAAAAAAAAAAAAAxwcAAGRycy9fcmVscy9lMm9Eb2MueG1sLnJlbHNQ&#10;SwECLQAUAAYACAAAACEAVTyi3t8AAAAJAQAADwAAAAAAAAAAAAAAAADDCAAAZHJzL2Rvd25yZXYu&#10;eG1sUEsBAi0ACgAAAAAAAAAhAHCvMTZKDQAASg0AABQAAAAAAAAAAAAAAAAAzwkAAGRycy9tZWRp&#10;YS9pbWFnZTEucG5nUEsBAi0ACgAAAAAAAAAhAK+2OuRDDgAAQw4AABQAAAAAAAAAAAAAAAAASxcA&#10;AGRycy9tZWRpYS9pbWFnZTIucG5nUEsFBgAAAAAHAAcAvgEAAMAlAAAAAA==&#10;">
                <v:shape id="Picture 1" o:spid="_x0000_s1107"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52" o:title=""/>
                  <v:shadow color="#eeece1 [3214]"/>
                  <v:path arrowok="t"/>
                </v:shape>
                <v:shape id="Picture 2" o:spid="_x0000_s1108"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53" o:title=""/>
                  <v:shadow color="#eeece1 [3214]"/>
                  <v:path arrowok="t"/>
                </v:shape>
                <v:rect id="Rectangle 5" o:spid="_x0000_s1109"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5C0142" w:rsidRDefault="005C0142"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10"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5C0142" w:rsidRPr="00F000EC" w:rsidRDefault="005C0142"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Pr="00C10637" w:rsidRDefault="00DB5B99" w:rsidP="00331292">
      <w:pPr>
        <w:pStyle w:val="ListParagraph"/>
        <w:spacing w:line="360" w:lineRule="auto"/>
        <w:ind w:left="1080"/>
        <w:rPr>
          <w:szCs w:val="26"/>
        </w:rPr>
      </w:pPr>
      <w:r w:rsidRPr="00C10637">
        <w:rPr>
          <w:szCs w:val="26"/>
        </w:rPr>
        <w:t xml:space="preserve">  </w:t>
      </w:r>
      <w:r w:rsidR="00E8781D" w:rsidRPr="00C10637">
        <w:rPr>
          <w:szCs w:val="26"/>
        </w:rPr>
        <w:t xml:space="preserve">  </w:t>
      </w:r>
    </w:p>
    <w:p w:rsidR="00656D6C" w:rsidRPr="00C10637" w:rsidRDefault="00656D6C" w:rsidP="00331292">
      <w:pPr>
        <w:pStyle w:val="ListParagraph"/>
        <w:spacing w:line="360" w:lineRule="auto"/>
        <w:ind w:left="1080"/>
        <w:rPr>
          <w:szCs w:val="26"/>
        </w:rPr>
      </w:pPr>
      <w:r w:rsidRPr="00C10637">
        <w:rPr>
          <w:szCs w:val="26"/>
        </w:rPr>
        <w:tab/>
        <w:t xml:space="preserve">Unfortunately, the result of this approach from the experiment is below the original one. </w:t>
      </w:r>
      <w:r w:rsidR="00AD68FE" w:rsidRPr="00C10637">
        <w:rPr>
          <w:szCs w:val="26"/>
        </w:rPr>
        <w:t>More specific, this performance is 7% lower than of the original.</w:t>
      </w:r>
      <w:r w:rsidR="005A5EB5" w:rsidRPr="00C10637">
        <w:rPr>
          <w:szCs w:val="26"/>
        </w:rPr>
        <w:t xml:space="preserve"> The reason probably is that out intuitive about less informative regions is wrong. Because of the shortage of time, we do not intensively evaluate this method on other case of grid points scatter. </w:t>
      </w:r>
      <w:r w:rsidR="00AD68FE" w:rsidRPr="00C10637">
        <w:rPr>
          <w:szCs w:val="26"/>
        </w:rPr>
        <w:t xml:space="preserve"> </w:t>
      </w:r>
    </w:p>
    <w:p w:rsidR="00656D6C" w:rsidRPr="00C10637" w:rsidRDefault="00656D6C" w:rsidP="00331292">
      <w:pPr>
        <w:pStyle w:val="ListParagraph"/>
        <w:spacing w:line="360" w:lineRule="auto"/>
        <w:ind w:left="1080"/>
        <w:rPr>
          <w:szCs w:val="26"/>
        </w:rPr>
      </w:pPr>
    </w:p>
    <w:p w:rsidR="00D27383" w:rsidRPr="00C10637" w:rsidRDefault="00D27383" w:rsidP="0017218F">
      <w:pPr>
        <w:pStyle w:val="Buu"/>
      </w:pPr>
      <w:bookmarkStart w:id="63" w:name="_Toc289182322"/>
      <w:r w:rsidRPr="00C10637">
        <w:t>Multi-level based approach</w:t>
      </w:r>
      <w:bookmarkEnd w:id="63"/>
    </w:p>
    <w:p w:rsidR="00C123F9" w:rsidRPr="00C10637" w:rsidRDefault="00C123F9" w:rsidP="00331292">
      <w:pPr>
        <w:pStyle w:val="ListParagraph"/>
        <w:tabs>
          <w:tab w:val="left" w:pos="1080"/>
          <w:tab w:val="left" w:pos="1440"/>
        </w:tabs>
        <w:spacing w:line="360" w:lineRule="auto"/>
        <w:ind w:left="1080"/>
        <w:rPr>
          <w:szCs w:val="26"/>
        </w:rPr>
      </w:pPr>
      <w:r w:rsidRPr="00C10637">
        <w:rPr>
          <w:szCs w:val="26"/>
        </w:rPr>
        <w:tab/>
        <w:t xml:space="preserve">The original HOG method of Dalal is just one level. The drawback of this one is that it is less informative about structure of object. Consequently, I propose a new concept called “multi-level HOG”. The concept multi-level </w:t>
      </w:r>
      <w:r w:rsidRPr="00C10637">
        <w:rPr>
          <w:szCs w:val="26"/>
        </w:rPr>
        <w:lastRenderedPageBreak/>
        <w:t xml:space="preserve">is not new. Many researchers use this one to enhance performance of certain extraction algorithm. </w:t>
      </w:r>
    </w:p>
    <w:p w:rsidR="00C123F9" w:rsidRPr="00C10637" w:rsidRDefault="00C123F9" w:rsidP="00331292">
      <w:pPr>
        <w:pStyle w:val="ListParagraph"/>
        <w:tabs>
          <w:tab w:val="left" w:pos="1440"/>
        </w:tabs>
        <w:spacing w:line="360" w:lineRule="auto"/>
        <w:ind w:left="1080"/>
        <w:rPr>
          <w:szCs w:val="26"/>
        </w:rPr>
      </w:pPr>
      <w:r w:rsidRPr="00C10637">
        <w:rPr>
          <w:szCs w:val="26"/>
        </w:rPr>
        <w:tab/>
        <w:t>In paper “Classification using Intersection Kernel Support Vector Machines is Efficient”, author has proposed a method named multi-level which is calculated as following steps:</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1: At level one, window is divided into non-overlap cells. And the feature vector of this level is the concatenation of HOG feature of each cell.</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2: size of non-overlap cells is increased or reduced to form anther level. And it is similar to step 1 to calculate window feature at this level.</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3: Concatenate all these windows feature to create final window feature vector.</w:t>
      </w:r>
    </w:p>
    <w:p w:rsidR="00C123F9" w:rsidRPr="00C10637" w:rsidRDefault="00C123F9" w:rsidP="00331292">
      <w:pPr>
        <w:pStyle w:val="ListParagraph"/>
        <w:spacing w:line="360" w:lineRule="auto"/>
        <w:ind w:left="1080" w:firstLine="360"/>
        <w:rPr>
          <w:szCs w:val="26"/>
        </w:rPr>
      </w:pPr>
      <w:r w:rsidRPr="00C10637">
        <w:rPr>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49318D" w:rsidP="00331292">
      <w:pPr>
        <w:pStyle w:val="ListParagraph"/>
        <w:spacing w:line="360" w:lineRule="auto"/>
        <w:ind w:left="1080" w:firstLine="360"/>
        <w:rPr>
          <w:szCs w:val="26"/>
        </w:rPr>
      </w:pPr>
      <w:r>
        <w:rPr>
          <w:noProof/>
        </w:rPr>
        <mc:AlternateContent>
          <mc:Choice Requires="wps">
            <w:drawing>
              <wp:anchor distT="0" distB="0" distL="114300" distR="114300" simplePos="0" relativeHeight="251746304" behindDoc="0" locked="0" layoutInCell="1" allowOverlap="1" wp14:anchorId="1154AA92" wp14:editId="782066B2">
                <wp:simplePos x="0" y="0"/>
                <wp:positionH relativeFrom="column">
                  <wp:posOffset>161925</wp:posOffset>
                </wp:positionH>
                <wp:positionV relativeFrom="paragraph">
                  <wp:posOffset>-227330</wp:posOffset>
                </wp:positionV>
                <wp:extent cx="594360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C0142" w:rsidRPr="00AC42AB" w:rsidRDefault="005C0142"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sz w:val="22"/>
                                <w:szCs w:val="22"/>
                              </w:rPr>
                              <w:fldChar w:fldCharType="end"/>
                            </w:r>
                            <w:r w:rsidRPr="00AC42AB">
                              <w:rPr>
                                <w:i/>
                                <w:sz w:val="22"/>
                                <w:szCs w:val="22"/>
                              </w:rPr>
                              <w:t>: The multi-level approach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11" type="#_x0000_t202" style="position:absolute;left:0;text-align:left;margin-left:12.75pt;margin-top:-17.9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jSNgIAAHcEAAAOAAAAZHJzL2Uyb0RvYy54bWysVE2P2jAQvVfqf7B8L+GjoG5EWFFWVJXQ&#10;7kpQ7dk4DrFke1zbkNBf37GTsO22p6oXM54Zz+S9N8PyvtWKXITzEkxBJ6MxJcJwKKU5FfTbYfvh&#10;EyU+MFMyBUYU9Co8vV+9f7dsbC6mUIMqhSNYxPi8sQWtQ7B5lnleC838CKwwGKzAaRbw6k5Z6ViD&#10;1bXKpuPxImvAldYBF96j96EL0lWqX1WCh6eq8iIQVVD8tpBOl85jPLPVkuUnx2wtef8Z7B++QjNp&#10;sOmt1AMLjJyd/KOUltyBhyqMOOgMqkpykTAgmsn4DZp9zaxIWJAcb280+f9Xlj9enh2RJWo3nVFi&#10;mEaRDqIN5DO0JPqQocb6HBP3FlNDiwHMHvwenRF4WzkdfxESwThyfb3xG8txdM7vPs4WYwxxjC1m&#10;81gje31qnQ9fBGgSjYI6FC9xyi47H7rUISV28qBkuZVKxUsMbJQjF4ZCN7UMoi/+W5YyMddAfNUV&#10;7DwiTUrfJaLtUEUrtMc28TOfDpCPUF6RCQfdNHnLtxLb75gPz8zh+CBCXInwhEeloCko9BYlNbgf&#10;f/PHfFQVo5Q0OI4F9d/PzAlK1FeDesfZHQw3GMfBMGe9AQQ+wWWzPJn4wAU1mJUD/YKbso5dMMQM&#10;x14FDYO5Cd1S4KZxsV6nJJxQy8LO7C2PpQeaD+0Lc7YXKaC2jzAMKsvfaNXlJrXs+hyQ+CRkJLZj&#10;EQcgXnC60yj0mxjX59d7ynr9v1j9BAAA//8DAFBLAwQUAAYACAAAACEAQ0XRGeAAAAAKAQAADwAA&#10;AGRycy9kb3ducmV2LnhtbEyPPU/DMBCGdyT+g3VILKh1+pEAIU5VVTCUpSJ0YXNjNw7E58h22vDv&#10;e7DAeO89ej+K1Wg7dtI+tA4FzKYJMI21Uy02AvbvL5MHYCFKVLJzqAV86wCr8vqqkLlyZ3zTpyo2&#10;jEww5FKAibHPOQ+10VaGqes10u/ovJWRTt9w5eWZzG3H50mScStbpAQje70xuv6qBitgt/zYmbvh&#10;+Py6Xi78dj9sss+mEuL2Zlw/AYt6jH8w/NSn6lBSp4MbUAXWCZinKZECJouUJhDwmM1IOfwq98DL&#10;gv+fUF4AAAD//wMAUEsBAi0AFAAGAAgAAAAhALaDOJL+AAAA4QEAABMAAAAAAAAAAAAAAAAAAAAA&#10;AFtDb250ZW50X1R5cGVzXS54bWxQSwECLQAUAAYACAAAACEAOP0h/9YAAACUAQAACwAAAAAAAAAA&#10;AAAAAAAvAQAAX3JlbHMvLnJlbHNQSwECLQAUAAYACAAAACEAFSDI0jYCAAB3BAAADgAAAAAAAAAA&#10;AAAAAAAuAgAAZHJzL2Uyb0RvYy54bWxQSwECLQAUAAYACAAAACEAQ0XRGeAAAAAKAQAADwAAAAAA&#10;AAAAAAAAAACQBAAAZHJzL2Rvd25yZXYueG1sUEsFBgAAAAAEAAQA8wAAAJ0FAAAAAA==&#10;" stroked="f">
                <v:textbox style="mso-fit-shape-to-text:t" inset="0,0,0,0">
                  <w:txbxContent>
                    <w:p w:rsidR="005C0142" w:rsidRPr="00AC42AB" w:rsidRDefault="005C0142"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sz w:val="22"/>
                          <w:szCs w:val="22"/>
                        </w:rPr>
                        <w:fldChar w:fldCharType="end"/>
                      </w:r>
                      <w:r w:rsidRPr="00AC42AB">
                        <w:rPr>
                          <w:i/>
                          <w:sz w:val="22"/>
                          <w:szCs w:val="22"/>
                        </w:rPr>
                        <w:t>: The multi-level approach model</w:t>
                      </w:r>
                    </w:p>
                  </w:txbxContent>
                </v:textbox>
              </v:shape>
            </w:pict>
          </mc:Fallback>
        </mc:AlternateContent>
      </w:r>
      <w:r w:rsidR="00304232" w:rsidRPr="00C10637">
        <w:rPr>
          <w:noProof/>
          <w:szCs w:val="26"/>
        </w:rPr>
        <w:drawing>
          <wp:anchor distT="0" distB="0" distL="114300" distR="114300" simplePos="0" relativeHeight="251698176" behindDoc="0" locked="0" layoutInCell="1" allowOverlap="1" wp14:anchorId="554BCA1A" wp14:editId="57952A59">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331292">
      <w:pPr>
        <w:pStyle w:val="ListParagraph"/>
        <w:spacing w:line="360" w:lineRule="auto"/>
        <w:ind w:left="1080"/>
        <w:rPr>
          <w:szCs w:val="26"/>
        </w:rPr>
      </w:pPr>
    </w:p>
    <w:p w:rsidR="00304232" w:rsidRPr="00C10637" w:rsidRDefault="00304232" w:rsidP="004F72A4">
      <w:pPr>
        <w:pStyle w:val="ListParagraph"/>
        <w:numPr>
          <w:ilvl w:val="0"/>
          <w:numId w:val="11"/>
        </w:numPr>
        <w:tabs>
          <w:tab w:val="left" w:pos="1530"/>
        </w:tabs>
        <w:spacing w:line="360" w:lineRule="auto"/>
        <w:rPr>
          <w:szCs w:val="26"/>
        </w:rPr>
      </w:pPr>
      <w:r w:rsidRPr="00C10637">
        <w:rPr>
          <w:szCs w:val="26"/>
        </w:rPr>
        <w:t>Calculate the gradient of each pixel.</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At reach level, we create uniform grid of points as above figure. Different levels have different grid as well as cell size.</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Calculate each level window using HOG.</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Concatenate all levels to form final window feature vector.</w:t>
      </w:r>
    </w:p>
    <w:p w:rsidR="00A95131" w:rsidRPr="00C10637" w:rsidRDefault="00BC7D00" w:rsidP="00331292">
      <w:pPr>
        <w:tabs>
          <w:tab w:val="left" w:pos="7950"/>
        </w:tabs>
        <w:spacing w:line="360" w:lineRule="auto"/>
        <w:ind w:left="1080"/>
        <w:rPr>
          <w:szCs w:val="26"/>
        </w:rPr>
      </w:pPr>
      <w:r w:rsidRPr="00C10637">
        <w:rPr>
          <w:szCs w:val="26"/>
        </w:rP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AC42AB" w:rsidRDefault="00AC42AB" w:rsidP="00AC42AB">
      <w:pPr>
        <w:keepNext/>
        <w:tabs>
          <w:tab w:val="left" w:pos="7950"/>
        </w:tabs>
        <w:spacing w:line="360" w:lineRule="auto"/>
        <w:ind w:left="1080"/>
      </w:pPr>
      <w:r w:rsidRPr="00C10637">
        <w:rPr>
          <w:noProof/>
          <w:szCs w:val="26"/>
        </w:rPr>
        <w:drawing>
          <wp:anchor distT="0" distB="0" distL="114300" distR="114300" simplePos="0" relativeHeight="251750400" behindDoc="0" locked="0" layoutInCell="1" allowOverlap="1" wp14:anchorId="64160EC0" wp14:editId="3D40C1CE">
            <wp:simplePos x="0" y="0"/>
            <wp:positionH relativeFrom="column">
              <wp:posOffset>290830</wp:posOffset>
            </wp:positionH>
            <wp:positionV relativeFrom="paragraph">
              <wp:posOffset>185420</wp:posOffset>
            </wp:positionV>
            <wp:extent cx="2619375" cy="1704975"/>
            <wp:effectExtent l="0" t="0" r="9525" b="9525"/>
            <wp:wrapSquare wrapText="bothSides"/>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6A88F050" wp14:editId="227828EC">
                <wp:simplePos x="0" y="0"/>
                <wp:positionH relativeFrom="column">
                  <wp:posOffset>3677285</wp:posOffset>
                </wp:positionH>
                <wp:positionV relativeFrom="paragraph">
                  <wp:posOffset>1818640</wp:posOffset>
                </wp:positionV>
                <wp:extent cx="24384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5C0142" w:rsidRPr="001F641E" w:rsidRDefault="005C0142" w:rsidP="00AC42AB">
                            <w:pPr>
                              <w:pStyle w:val="Caption"/>
                              <w:rPr>
                                <w:noProof/>
                                <w:sz w:val="26"/>
                                <w:szCs w:val="26"/>
                              </w:rPr>
                            </w:pPr>
                            <w:r>
                              <w:t xml:space="preserve">Figure </w:t>
                            </w:r>
                            <w:fldSimple w:instr=" SEQ Figure \* ARABIC ">
                              <w:r>
                                <w:rPr>
                                  <w:noProof/>
                                </w:rPr>
                                <w:t>16</w:t>
                              </w:r>
                            </w:fldSimple>
                            <w:r>
                              <w:t>: When the number of levels is increased form three to five, the performance is saturated. This is caused by five levels method does not get any more useful structure and shapes of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112" type="#_x0000_t202" style="position:absolute;left:0;text-align:left;margin-left:289.55pt;margin-top:143.2pt;width:19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Z+NgIAAHUEAAAOAAAAZHJzL2Uyb0RvYy54bWysVE1v2zAMvQ/YfxB0X52mHyiMOkXWosOA&#10;oi2QDD0rshwbkERNUmJ3v35Pcpxu3U7DLjJFUvx4j/T1zWA02ysfOrIVPz2ZcaaspLqz24p/W99/&#10;uuIsRGFrocmqir+qwG8WHz9c965Uc2pJ18ozBLGh7F3F2xhdWRRBtsqIcEJOWRgb8kZEXP22qL3o&#10;Ed3oYj6bXRY9+dp5kioEaO9GI1/k+E2jZHxqmqAi0xVHbTGfPp+bdBaLa1FuvXBtJw9liH+owojO&#10;Iukx1J2Igu1890co00lPgZp4IskU1DSdVLkHdHM6e9fNqhVO5V4ATnBHmML/Cysf98+edTW4u+DM&#10;CgOO1mqI7DMNDCrg07tQwm3l4BgH6OE76QOUqe2h8SZ90RCDHUi/HtFN0SSU8/Ozq/MZTBK2y7Mc&#10;u3h76nyIXxQZloSKe1CXERX7hxBRBlwnl5QpkO7q+07rdEmGW+3ZXoDmvu2iSgXixW9e2iZfS+nV&#10;aB41Ks/JIUvqduwqSXHYDBmdi7Op5Q3Vr0DC0zhLwcn7DukfRIjPwmN40CEWIj7haDT1FaeDxFlL&#10;/sff9MkfnMLKWY9hrHj4vhNecaa/WrCdJncS/CRsJsHuzC2h8VOsmpNZxAMf9SQ2nswL9mSZssAk&#10;rESuisdJvI3jSmDPpFousxPm04n4YFdOptATzOvhRXh3ICmC20eaxlSU77gafTNbbrmLAD4TmYAd&#10;UQRH6YLZzmwd9jAtz6/37PX2t1j8BAAA//8DAFBLAwQUAAYACAAAACEApIIHueIAAAALAQAADwAA&#10;AGRycy9kb3ducmV2LnhtbEyPsU7DMBCGdyTewTokFkSdtmloQ5yqqmCgS0XowubG1zgQ25HttOHt&#10;OVhgvP8+/fddsR5Nx87oQ+usgOkkAYa2dqq1jYDD2/P9EliI0irZOYsCvjDAury+KmSu3MW+4rmK&#10;DaMSG3IpQMfY55yHWqORYeJ6tLQ7OW9kpNE3XHl5oXLT8VmSZNzI1tIFLXvcaqw/q8EI2Kfve303&#10;nJ52m3TuXw7DNvtoKiFub8bNI7CIY/yD4Uef1KEkp6MbrAqsE7B4WE0JFTBbZikwIlbZnJLjb7IA&#10;Xhb8/w/lNwAAAP//AwBQSwECLQAUAAYACAAAACEAtoM4kv4AAADhAQAAEwAAAAAAAAAAAAAAAAAA&#10;AAAAW0NvbnRlbnRfVHlwZXNdLnhtbFBLAQItABQABgAIAAAAIQA4/SH/1gAAAJQBAAALAAAAAAAA&#10;AAAAAAAAAC8BAABfcmVscy8ucmVsc1BLAQItABQABgAIAAAAIQCHUfZ+NgIAAHUEAAAOAAAAAAAA&#10;AAAAAAAAAC4CAABkcnMvZTJvRG9jLnhtbFBLAQItABQABgAIAAAAIQCkgge54gAAAAsBAAAPAAAA&#10;AAAAAAAAAAAAAJAEAABkcnMvZG93bnJldi54bWxQSwUGAAAAAAQABADzAAAAnwUAAAAA&#10;" stroked="f">
                <v:textbox style="mso-fit-shape-to-text:t" inset="0,0,0,0">
                  <w:txbxContent>
                    <w:p w:rsidR="005C0142" w:rsidRPr="001F641E" w:rsidRDefault="005C0142" w:rsidP="00AC42AB">
                      <w:pPr>
                        <w:pStyle w:val="Caption"/>
                        <w:rPr>
                          <w:noProof/>
                          <w:sz w:val="26"/>
                          <w:szCs w:val="26"/>
                        </w:rPr>
                      </w:pPr>
                      <w:r>
                        <w:t xml:space="preserve">Figure </w:t>
                      </w:r>
                      <w:fldSimple w:instr=" SEQ Figure \* ARABIC ">
                        <w:r>
                          <w:rPr>
                            <w:noProof/>
                          </w:rPr>
                          <w:t>16</w:t>
                        </w:r>
                      </w:fldSimple>
                      <w:r>
                        <w:t>: When the number of levels is increased form three to five, the performance is saturated. This is caused by five levels method does not get any more useful structure and shapes of object.</w:t>
                      </w:r>
                    </w:p>
                  </w:txbxContent>
                </v:textbox>
                <w10:wrap type="square"/>
              </v:shape>
            </w:pict>
          </mc:Fallback>
        </mc:AlternateContent>
      </w:r>
      <w:r w:rsidRPr="00C10637">
        <w:rPr>
          <w:noProof/>
          <w:szCs w:val="26"/>
        </w:rPr>
        <w:drawing>
          <wp:anchor distT="0" distB="0" distL="114300" distR="114300" simplePos="0" relativeHeight="251747328" behindDoc="0" locked="0" layoutInCell="1" allowOverlap="1" wp14:anchorId="76C6B9E0" wp14:editId="40D5C5E7">
            <wp:simplePos x="0" y="0"/>
            <wp:positionH relativeFrom="column">
              <wp:posOffset>3677285</wp:posOffset>
            </wp:positionH>
            <wp:positionV relativeFrom="paragraph">
              <wp:posOffset>56515</wp:posOffset>
            </wp:positionV>
            <wp:extent cx="2438400" cy="1704975"/>
            <wp:effectExtent l="0" t="0" r="0" b="9525"/>
            <wp:wrapSquare wrapText="bothSides"/>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r>
        <w:t xml:space="preserve">Figure </w:t>
      </w:r>
      <w:fldSimple w:instr=" SEQ Figure \* ARABIC ">
        <w:r w:rsidR="0083511C">
          <w:rPr>
            <w:noProof/>
          </w:rPr>
          <w:t>17</w:t>
        </w:r>
      </w:fldSimple>
      <w:r>
        <w:t xml:space="preserve">: </w:t>
      </w:r>
      <w:r w:rsidRPr="00AD0B65">
        <w:t xml:space="preserve">The performance of </w:t>
      </w:r>
      <w:r>
        <w:t xml:space="preserve">three level </w:t>
      </w:r>
      <w:proofErr w:type="gramStart"/>
      <w:r>
        <w:t>approach</w:t>
      </w:r>
      <w:proofErr w:type="gramEnd"/>
      <w:r>
        <w:t xml:space="preserve"> (blue curve) is better than</w:t>
      </w:r>
      <w:r w:rsidRPr="00AD0B65">
        <w:t xml:space="preserve"> the original one</w:t>
      </w:r>
      <w:r>
        <w:t xml:space="preserve">. .  </w:t>
      </w:r>
    </w:p>
    <w:p w:rsidR="00AC42AB" w:rsidRDefault="00AC42AB" w:rsidP="00AC42AB">
      <w:pPr>
        <w:pStyle w:val="Caption"/>
      </w:pPr>
    </w:p>
    <w:p w:rsidR="002F737E" w:rsidRDefault="00BC7D00" w:rsidP="002F737E">
      <w:pPr>
        <w:tabs>
          <w:tab w:val="left" w:pos="7950"/>
        </w:tabs>
        <w:spacing w:line="360" w:lineRule="auto"/>
        <w:ind w:left="1080"/>
        <w:rPr>
          <w:szCs w:val="26"/>
        </w:rPr>
      </w:pPr>
      <w:r w:rsidRPr="00C10637">
        <w:rPr>
          <w:szCs w:val="26"/>
        </w:rPr>
        <w:t xml:space="preserve"> </w:t>
      </w:r>
    </w:p>
    <w:p w:rsidR="002F737E" w:rsidRDefault="002F737E">
      <w:pPr>
        <w:rPr>
          <w:rFonts w:asciiTheme="majorHAnsi" w:eastAsiaTheme="majorEastAsia" w:hAnsiTheme="majorHAnsi" w:cstheme="majorBidi"/>
          <w:b/>
          <w:bCs/>
          <w:sz w:val="36"/>
          <w:szCs w:val="28"/>
        </w:rPr>
      </w:pPr>
      <w:r>
        <w:br w:type="page"/>
      </w:r>
    </w:p>
    <w:p w:rsidR="00EC5766" w:rsidRPr="002F737E" w:rsidRDefault="00B626E2" w:rsidP="004F72A4">
      <w:pPr>
        <w:pStyle w:val="Heading1"/>
        <w:numPr>
          <w:ilvl w:val="0"/>
          <w:numId w:val="38"/>
        </w:numPr>
      </w:pPr>
      <w:bookmarkStart w:id="64" w:name="_Toc289182323"/>
      <w:r w:rsidRPr="002F737E">
        <w:lastRenderedPageBreak/>
        <w:t>Multi scale object localization</w:t>
      </w:r>
      <w:bookmarkEnd w:id="64"/>
    </w:p>
    <w:p w:rsidR="00920DAC" w:rsidRPr="00C10637" w:rsidRDefault="00920DAC" w:rsidP="00331292">
      <w:pPr>
        <w:pStyle w:val="ListParagraph"/>
        <w:spacing w:line="360" w:lineRule="auto"/>
        <w:ind w:left="1080"/>
        <w:rPr>
          <w:szCs w:val="26"/>
        </w:rPr>
      </w:pPr>
      <w:r w:rsidRPr="00C10637">
        <w:rPr>
          <w:szCs w:val="26"/>
        </w:rPr>
        <w:t>Chapter 4 give</w:t>
      </w:r>
      <w:r w:rsidR="00727C85" w:rsidRPr="00C10637">
        <w:rPr>
          <w:szCs w:val="26"/>
        </w:rPr>
        <w:t>s</w:t>
      </w:r>
      <w:r w:rsidRPr="00C10637">
        <w:rPr>
          <w:szCs w:val="26"/>
        </w:rPr>
        <w:t xml:space="preserve"> details to build up a </w:t>
      </w:r>
      <w:r w:rsidR="00DB2D9E" w:rsidRPr="00C10637">
        <w:rPr>
          <w:szCs w:val="26"/>
        </w:rPr>
        <w:t>detector</w:t>
      </w:r>
      <w:r w:rsidRPr="00C10637">
        <w:rPr>
          <w:szCs w:val="26"/>
        </w:rPr>
        <w:t xml:space="preserve"> to object/non-object decision. </w:t>
      </w:r>
      <w:r w:rsidR="00DB2D9E" w:rsidRPr="00C10637">
        <w:rPr>
          <w:szCs w:val="26"/>
        </w:rPr>
        <w:t xml:space="preserve">We densely scan through image at all positions and scales. </w:t>
      </w:r>
      <w:r w:rsidR="00E810E7" w:rsidRPr="00C10637">
        <w:rPr>
          <w:szCs w:val="26"/>
        </w:rPr>
        <w:t xml:space="preserve">This leads to several detections overlap each other. So, the fusion stage is necessary to yield the final object detections. </w:t>
      </w:r>
    </w:p>
    <w:p w:rsidR="0007264A" w:rsidRPr="00C10637" w:rsidRDefault="0007264A" w:rsidP="00331292">
      <w:pPr>
        <w:pStyle w:val="ListParagraph"/>
        <w:spacing w:line="360" w:lineRule="auto"/>
        <w:ind w:left="1080"/>
        <w:rPr>
          <w:szCs w:val="26"/>
        </w:rPr>
      </w:pPr>
      <w:r w:rsidRPr="00C10637">
        <w:rPr>
          <w:szCs w:val="26"/>
        </w:rPr>
        <w:t xml:space="preserve">This section proposes a solution for fusion of multiple overlapping detections. </w:t>
      </w:r>
      <w:r w:rsidR="00070953" w:rsidRPr="00C10637">
        <w:rPr>
          <w:szCs w:val="26"/>
        </w:rPr>
        <w:t xml:space="preserve">The overall of this method has been described briefly in chapter 3. In this chapter, we will go through the detail of the method of fusing multiple overlapping detections. </w:t>
      </w:r>
    </w:p>
    <w:p w:rsidR="00E516FB" w:rsidRPr="00C10637" w:rsidRDefault="00E516FB" w:rsidP="0017218F">
      <w:pPr>
        <w:pStyle w:val="Buu"/>
      </w:pPr>
      <w:bookmarkStart w:id="65" w:name="_Toc289182324"/>
      <w:r w:rsidRPr="00C10637">
        <w:t>Binary Classifier for Object Localization</w:t>
      </w:r>
      <w:bookmarkEnd w:id="65"/>
    </w:p>
    <w:p w:rsidR="008C54F5" w:rsidRPr="00C10637" w:rsidRDefault="008C54F5" w:rsidP="00331292">
      <w:pPr>
        <w:pStyle w:val="ListParagraph"/>
        <w:spacing w:line="360" w:lineRule="auto"/>
        <w:ind w:left="1080"/>
        <w:rPr>
          <w:szCs w:val="26"/>
        </w:rPr>
      </w:pPr>
      <w:r w:rsidRPr="00C10637">
        <w:rPr>
          <w:szCs w:val="26"/>
        </w:rPr>
        <w:tab/>
        <w:t>Object detection and localization which base on scanning detection windows require</w:t>
      </w:r>
      <w:r w:rsidR="006641CA" w:rsidRPr="00C10637">
        <w:rPr>
          <w:szCs w:val="26"/>
        </w:rPr>
        <w:t>s</w:t>
      </w:r>
      <w:r w:rsidRPr="00C10637">
        <w:rPr>
          <w:szCs w:val="26"/>
        </w:rPr>
        <w:t xml:space="preserve"> the fusion of overlapping de</w:t>
      </w:r>
      <w:r w:rsidR="006641CA" w:rsidRPr="00C10637">
        <w:rPr>
          <w:szCs w:val="26"/>
        </w:rPr>
        <w:t>tections. Our fusion method is held if these following assumptions are true:</w:t>
      </w:r>
    </w:p>
    <w:p w:rsidR="006641CA" w:rsidRPr="00C10637" w:rsidRDefault="006641CA" w:rsidP="004F72A4">
      <w:pPr>
        <w:pStyle w:val="ListParagraph"/>
        <w:numPr>
          <w:ilvl w:val="0"/>
          <w:numId w:val="14"/>
        </w:numPr>
        <w:spacing w:line="360" w:lineRule="auto"/>
        <w:rPr>
          <w:szCs w:val="26"/>
        </w:rPr>
      </w:pPr>
      <w:r w:rsidRPr="00C10637">
        <w:rPr>
          <w:szCs w:val="26"/>
        </w:rPr>
        <w:t>If the detector is robust, it should give a strong positive (though not maximum) response even if the detection window is slightly off-center or off-scale on the object.</w:t>
      </w:r>
    </w:p>
    <w:p w:rsidR="006641CA" w:rsidRPr="00C10637" w:rsidRDefault="006641CA" w:rsidP="004F72A4">
      <w:pPr>
        <w:pStyle w:val="ListParagraph"/>
        <w:numPr>
          <w:ilvl w:val="0"/>
          <w:numId w:val="14"/>
        </w:numPr>
        <w:spacing w:line="360" w:lineRule="auto"/>
        <w:rPr>
          <w:szCs w:val="26"/>
        </w:rPr>
      </w:pPr>
      <w:r w:rsidRPr="00C10637">
        <w:rPr>
          <w:szCs w:val="26"/>
        </w:rPr>
        <w:t>A reliable detector will not fire with same frequency and confidence for non-object image windows.</w:t>
      </w:r>
    </w:p>
    <w:p w:rsidR="00416232" w:rsidRPr="00C10637" w:rsidRDefault="00416232" w:rsidP="00331292">
      <w:pPr>
        <w:spacing w:line="360" w:lineRule="auto"/>
        <w:ind w:left="1440"/>
        <w:rPr>
          <w:szCs w:val="26"/>
        </w:rPr>
      </w:pPr>
      <w:r w:rsidRPr="00C10637">
        <w:rPr>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331292">
      <w:pPr>
        <w:spacing w:line="360" w:lineRule="auto"/>
        <w:ind w:left="1440"/>
        <w:rPr>
          <w:szCs w:val="26"/>
        </w:rPr>
      </w:pPr>
      <w:r w:rsidRPr="00C10637">
        <w:rPr>
          <w:szCs w:val="26"/>
        </w:rPr>
        <w:t>In addition, the fusion method is based on these following characteristics:</w:t>
      </w:r>
    </w:p>
    <w:p w:rsidR="00B64CC3" w:rsidRPr="00C10637" w:rsidRDefault="00B64CC3" w:rsidP="004F72A4">
      <w:pPr>
        <w:pStyle w:val="ListParagraph"/>
        <w:numPr>
          <w:ilvl w:val="0"/>
          <w:numId w:val="15"/>
        </w:numPr>
        <w:spacing w:line="360" w:lineRule="auto"/>
        <w:rPr>
          <w:szCs w:val="26"/>
        </w:rPr>
      </w:pPr>
      <w:r w:rsidRPr="00C10637">
        <w:rPr>
          <w:szCs w:val="26"/>
        </w:rPr>
        <w:lastRenderedPageBreak/>
        <w:t>The higher the peak detection score, the higher the probability for the image region to be a true positive.</w:t>
      </w:r>
    </w:p>
    <w:p w:rsidR="00B64CC3" w:rsidRPr="00C10637" w:rsidRDefault="00B64CC3" w:rsidP="004F72A4">
      <w:pPr>
        <w:pStyle w:val="ListParagraph"/>
        <w:numPr>
          <w:ilvl w:val="0"/>
          <w:numId w:val="15"/>
        </w:numPr>
        <w:spacing w:line="360" w:lineRule="auto"/>
        <w:rPr>
          <w:szCs w:val="26"/>
        </w:rPr>
      </w:pPr>
      <w:r w:rsidRPr="00C10637">
        <w:rPr>
          <w:szCs w:val="26"/>
        </w:rPr>
        <w:t>The more overlapping detections there are in the neighborhood of an image region, the higher the probability for the image region to be a true positive.</w:t>
      </w:r>
    </w:p>
    <w:p w:rsidR="00B64CC3" w:rsidRPr="00C10637" w:rsidRDefault="00B64CC3" w:rsidP="004F72A4">
      <w:pPr>
        <w:pStyle w:val="ListParagraph"/>
        <w:numPr>
          <w:ilvl w:val="0"/>
          <w:numId w:val="15"/>
        </w:numPr>
        <w:spacing w:line="360" w:lineRule="auto"/>
        <w:rPr>
          <w:szCs w:val="26"/>
        </w:rPr>
      </w:pPr>
      <w:r w:rsidRPr="00C10637">
        <w:rPr>
          <w:szCs w:val="26"/>
        </w:rPr>
        <w:t>Nearby overlapping detections should be fused together, but overlaps occurring at very different scales or positive positions should not be fused.</w:t>
      </w:r>
    </w:p>
    <w:p w:rsidR="00B64CC3" w:rsidRPr="00C10637" w:rsidRDefault="00B64CC3" w:rsidP="00331292">
      <w:pPr>
        <w:spacing w:line="360" w:lineRule="auto"/>
        <w:ind w:left="1440"/>
        <w:rPr>
          <w:szCs w:val="26"/>
        </w:rPr>
      </w:pPr>
      <w:r w:rsidRPr="00C10637">
        <w:rPr>
          <w:szCs w:val="26"/>
        </w:rPr>
        <w:t>The third characteristic is based on the observation that the windows used to learn binary classifiers can be larger than th</w:t>
      </w:r>
      <w:r w:rsidR="0040604A" w:rsidRPr="00C10637">
        <w:rPr>
          <w:szCs w:val="26"/>
        </w:rPr>
        <w:t>e object to allow some context</w:t>
      </w:r>
      <w:r w:rsidRPr="00C10637">
        <w:rPr>
          <w:szCs w:val="26"/>
        </w:rPr>
        <w:t>. Thus there may be scenarios where detection windows overlap for nearby objects.</w:t>
      </w:r>
    </w:p>
    <w:p w:rsidR="00274FD7" w:rsidRPr="00C10637" w:rsidRDefault="00274FD7" w:rsidP="00331292">
      <w:pPr>
        <w:spacing w:line="360" w:lineRule="auto"/>
        <w:ind w:left="1440"/>
        <w:rPr>
          <w:szCs w:val="26"/>
        </w:rPr>
      </w:pPr>
      <w:r w:rsidRPr="00C10637">
        <w:rPr>
          <w:szCs w:val="26"/>
        </w:rPr>
        <w:t xml:space="preserve">We now present the method called Mean Shift which enables us to </w:t>
      </w:r>
      <w:r w:rsidR="00856612" w:rsidRPr="00C10637">
        <w:rPr>
          <w:szCs w:val="26"/>
        </w:rPr>
        <w:t xml:space="preserve">clutter the distributed points to proper groups. </w:t>
      </w:r>
    </w:p>
    <w:p w:rsidR="00E516FB" w:rsidRPr="00C10637" w:rsidRDefault="007C1CBE" w:rsidP="0017218F">
      <w:pPr>
        <w:pStyle w:val="Buu"/>
      </w:pPr>
      <w:bookmarkStart w:id="66" w:name="_Toc289182325"/>
      <w:r w:rsidRPr="00C10637">
        <w:t>Mean Shift</w:t>
      </w:r>
      <w:bookmarkEnd w:id="66"/>
    </w:p>
    <w:p w:rsidR="007C1CBE" w:rsidRPr="00C10637" w:rsidRDefault="007C1CBE" w:rsidP="0017218F">
      <w:pPr>
        <w:pStyle w:val="Heading3"/>
        <w:numPr>
          <w:ilvl w:val="2"/>
          <w:numId w:val="38"/>
        </w:numPr>
      </w:pPr>
      <w:bookmarkStart w:id="67" w:name="_Toc289182326"/>
      <w:r w:rsidRPr="00C10637">
        <w:t>Brief i</w:t>
      </w:r>
      <w:r w:rsidRPr="0017218F">
        <w:rPr>
          <w:rStyle w:val="Heading3Char"/>
        </w:rPr>
        <w:t>n</w:t>
      </w:r>
      <w:r w:rsidRPr="00C10637">
        <w:t>troduction to Mean Shift</w:t>
      </w:r>
      <w:bookmarkEnd w:id="67"/>
    </w:p>
    <w:p w:rsidR="007C1CBE" w:rsidRPr="00C10637" w:rsidRDefault="0038114F" w:rsidP="00331292">
      <w:pPr>
        <w:pStyle w:val="ListParagraph"/>
        <w:spacing w:line="360" w:lineRule="auto"/>
        <w:ind w:left="1080"/>
        <w:rPr>
          <w:szCs w:val="26"/>
        </w:rPr>
      </w:pPr>
      <w:r w:rsidRPr="00C10637">
        <w:rPr>
          <w:rFonts w:ascii="Times New Roman" w:eastAsia="Times New Roman" w:hAnsi="Times New Roman" w:cs="Times New Roman"/>
          <w:noProof/>
          <w:szCs w:val="26"/>
        </w:rPr>
        <w:drawing>
          <wp:anchor distT="0" distB="0" distL="114300" distR="114300" simplePos="0" relativeHeight="251713536" behindDoc="0" locked="0" layoutInCell="1" allowOverlap="1" wp14:anchorId="57D10144" wp14:editId="082A6B11">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rsidRPr="00C10637">
        <w:rPr>
          <w:szCs w:val="26"/>
        </w:rPr>
        <w:tab/>
        <w:t>Mean shift is a procedure for locating the maxima of a density function given discrete data sampled from that function. It is useful for detecting the modes of this density.</w:t>
      </w:r>
      <w:r w:rsidRPr="00C10637">
        <w:rPr>
          <w:szCs w:val="26"/>
        </w:rPr>
        <w:t xml:space="preserve"> This is an iterative method, and we start with an initial estimate </w:t>
      </w:r>
      <w:r w:rsidRPr="00C10637">
        <w:rPr>
          <w:rStyle w:val="texhtml"/>
          <w:i/>
          <w:iCs/>
          <w:szCs w:val="26"/>
        </w:rPr>
        <w:t>x</w:t>
      </w:r>
      <w:r w:rsidRPr="00C10637">
        <w:rPr>
          <w:szCs w:val="26"/>
        </w:rPr>
        <w:t xml:space="preserve">. Let a kernel function </w:t>
      </w:r>
      <w:proofErr w:type="gramStart"/>
      <w:r w:rsidRPr="00C10637">
        <w:rPr>
          <w:rStyle w:val="texhtml"/>
          <w:b/>
          <w:i/>
          <w:iCs/>
          <w:szCs w:val="26"/>
        </w:rPr>
        <w:t>K</w:t>
      </w:r>
      <w:r w:rsidRPr="00C10637">
        <w:rPr>
          <w:rStyle w:val="texhtml"/>
          <w:szCs w:val="26"/>
        </w:rPr>
        <w:t>(</w:t>
      </w:r>
      <w:proofErr w:type="gramEnd"/>
      <w:r w:rsidRPr="00C10637">
        <w:rPr>
          <w:rStyle w:val="texhtml"/>
          <w:i/>
          <w:iCs/>
          <w:szCs w:val="26"/>
        </w:rPr>
        <w:t>x</w:t>
      </w:r>
      <w:r w:rsidRPr="00C10637">
        <w:rPr>
          <w:rStyle w:val="texhtml"/>
          <w:i/>
          <w:iCs/>
          <w:szCs w:val="26"/>
          <w:vertAlign w:val="subscript"/>
        </w:rPr>
        <w:t>i</w:t>
      </w:r>
      <w:r w:rsidRPr="00C10637">
        <w:rPr>
          <w:rStyle w:val="texhtml"/>
          <w:szCs w:val="26"/>
        </w:rPr>
        <w:t xml:space="preserve"> − </w:t>
      </w:r>
      <w:r w:rsidRPr="00C10637">
        <w:rPr>
          <w:rStyle w:val="texhtml"/>
          <w:i/>
          <w:iCs/>
          <w:szCs w:val="26"/>
        </w:rPr>
        <w:t>x</w:t>
      </w:r>
      <w:r w:rsidRPr="00C10637">
        <w:rPr>
          <w:rStyle w:val="texhtml"/>
          <w:szCs w:val="26"/>
        </w:rPr>
        <w:t>)</w:t>
      </w:r>
      <w:r w:rsidRPr="00C10637">
        <w:rPr>
          <w:szCs w:val="26"/>
        </w:rPr>
        <w:t xml:space="preserve"> be given. This function determines the weight of nearby points for re-estimation of the mean. Typically we use the Gaussian kernel on the distance to the current estimate</w:t>
      </w:r>
      <w:proofErr w:type="gramStart"/>
      <w:r w:rsidRPr="00C10637">
        <w:rPr>
          <w:szCs w:val="26"/>
        </w:rPr>
        <w:t xml:space="preserve">, </w:t>
      </w:r>
      <w:proofErr w:type="gramEnd"/>
      <w:r w:rsidRPr="00C10637">
        <w:rPr>
          <w:noProof/>
          <w:szCs w:val="26"/>
        </w:rPr>
        <w:lastRenderedPageBreak/>
        <w:drawing>
          <wp:inline distT="0" distB="0" distL="0" distR="0" wp14:anchorId="5E5A2B17" wp14:editId="4433E8DF">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Pr="00C10637">
        <w:rPr>
          <w:szCs w:val="26"/>
        </w:rPr>
        <w:t xml:space="preserve">. The weighted mean of the density in the window determined by </w:t>
      </w:r>
      <w:r w:rsidRPr="00C10637">
        <w:rPr>
          <w:rStyle w:val="texhtml"/>
          <w:i/>
          <w:iCs/>
          <w:szCs w:val="26"/>
        </w:rPr>
        <w:t>K</w:t>
      </w:r>
      <w:r w:rsidRPr="00C10637">
        <w:rPr>
          <w:szCs w:val="26"/>
        </w:rPr>
        <w:t xml:space="preserve"> is:</w:t>
      </w:r>
    </w:p>
    <w:p w:rsidR="0017218F" w:rsidRDefault="0038114F" w:rsidP="0017218F">
      <w:pPr>
        <w:pStyle w:val="NormalWeb"/>
        <w:spacing w:line="360" w:lineRule="auto"/>
        <w:ind w:left="1080" w:firstLine="360"/>
        <w:rPr>
          <w:rFonts w:eastAsia="Times New Roman"/>
          <w:i/>
          <w:iCs/>
          <w:sz w:val="26"/>
          <w:szCs w:val="26"/>
        </w:rPr>
      </w:pPr>
      <w:r w:rsidRPr="00C10637">
        <w:rPr>
          <w:rFonts w:eastAsia="Times New Roman"/>
          <w:noProof/>
          <w:sz w:val="26"/>
          <w:szCs w:val="26"/>
        </w:rPr>
        <w:drawing>
          <wp:anchor distT="0" distB="0" distL="114300" distR="114300" simplePos="0" relativeHeight="251714560" behindDoc="1" locked="0" layoutInCell="1" allowOverlap="1" wp14:anchorId="167992D9" wp14:editId="51034E85">
            <wp:simplePos x="0" y="0"/>
            <wp:positionH relativeFrom="column">
              <wp:posOffset>1874520</wp:posOffset>
            </wp:positionH>
            <wp:positionV relativeFrom="paragraph">
              <wp:posOffset>617855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rFonts w:eastAsia="Times New Roman"/>
          <w:sz w:val="26"/>
          <w:szCs w:val="26"/>
        </w:rPr>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xml:space="preserve">, a set of points for </w:t>
      </w:r>
      <w:proofErr w:type="gramStart"/>
      <w:r w:rsidRPr="00C10637">
        <w:rPr>
          <w:rFonts w:eastAsia="Times New Roman"/>
          <w:sz w:val="26"/>
          <w:szCs w:val="26"/>
        </w:rPr>
        <w:t>which .</w:t>
      </w:r>
      <w:proofErr w:type="gramEnd"/>
      <w:r w:rsidRPr="00C10637">
        <w:rPr>
          <w:rFonts w:eastAsia="Times New Roman"/>
          <w:sz w:val="26"/>
          <w:szCs w:val="26"/>
        </w:rPr>
        <w:t xml:space="preserve">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proofErr w:type="gramStart"/>
      <w:r w:rsidR="00601D3E" w:rsidRPr="00C10637">
        <w:rPr>
          <w:rFonts w:eastAsia="Times New Roman"/>
          <w:sz w:val="26"/>
          <w:szCs w:val="26"/>
        </w:rPr>
        <w:t>)</w:t>
      </w:r>
      <w:r w:rsidRPr="00C10637">
        <w:rPr>
          <w:rFonts w:eastAsia="Times New Roman"/>
          <w:sz w:val="26"/>
          <w:szCs w:val="26"/>
        </w:rPr>
        <w:t xml:space="preserve"> ,</w:t>
      </w:r>
      <w:proofErr w:type="gramEnd"/>
      <w:r w:rsidRPr="00C10637">
        <w:rPr>
          <w:rFonts w:eastAsia="Times New Roman"/>
          <w:sz w:val="26"/>
          <w:szCs w:val="26"/>
        </w:rPr>
        <w:t xml:space="preserve">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17218F" w:rsidRDefault="00962F2A" w:rsidP="00E01CF6">
      <w:pPr>
        <w:pStyle w:val="Heading3"/>
        <w:numPr>
          <w:ilvl w:val="2"/>
          <w:numId w:val="38"/>
        </w:numPr>
        <w:rPr>
          <w:rFonts w:ascii="Times New Roman" w:eastAsia="Times New Roman" w:hAnsi="Times New Roman" w:cs="Times New Roman"/>
          <w:sz w:val="26"/>
          <w:szCs w:val="26"/>
        </w:rPr>
      </w:pPr>
      <w:bookmarkStart w:id="68" w:name="_Toc289182327"/>
      <w:r w:rsidRPr="00C10637">
        <w:t>Pros and Cons of Mean Shift method</w:t>
      </w:r>
      <w:bookmarkEnd w:id="68"/>
    </w:p>
    <w:p w:rsidR="00962F2A" w:rsidRPr="00C10637" w:rsidRDefault="00962F2A" w:rsidP="00331292">
      <w:pPr>
        <w:pStyle w:val="ListParagraph"/>
        <w:spacing w:line="360" w:lineRule="auto"/>
        <w:ind w:left="1080"/>
        <w:rPr>
          <w:szCs w:val="26"/>
        </w:rPr>
      </w:pPr>
      <w:r w:rsidRPr="00C10637">
        <w:rPr>
          <w:szCs w:val="26"/>
        </w:rPr>
        <w:t>Pros:</w:t>
      </w:r>
    </w:p>
    <w:p w:rsidR="00962F2A" w:rsidRPr="00C10637" w:rsidRDefault="00962F2A" w:rsidP="004F72A4">
      <w:pPr>
        <w:pStyle w:val="ListParagraph"/>
        <w:numPr>
          <w:ilvl w:val="0"/>
          <w:numId w:val="16"/>
        </w:numPr>
        <w:spacing w:line="360" w:lineRule="auto"/>
        <w:rPr>
          <w:szCs w:val="26"/>
        </w:rPr>
      </w:pPr>
      <w:r w:rsidRPr="00C10637">
        <w:rPr>
          <w:szCs w:val="26"/>
        </w:rPr>
        <w:t xml:space="preserve">Does not require the prior knowledge of the number of clusters, and does not constrain the shape of clusters. </w:t>
      </w:r>
    </w:p>
    <w:p w:rsidR="00C43F9B" w:rsidRPr="00C10637" w:rsidRDefault="00C43F9B" w:rsidP="004F72A4">
      <w:pPr>
        <w:pStyle w:val="ListParagraph"/>
        <w:numPr>
          <w:ilvl w:val="0"/>
          <w:numId w:val="16"/>
        </w:numPr>
        <w:spacing w:line="360" w:lineRule="auto"/>
        <w:rPr>
          <w:szCs w:val="26"/>
        </w:rPr>
      </w:pPr>
      <w:r w:rsidRPr="00C10637">
        <w:rPr>
          <w:szCs w:val="26"/>
        </w:rPr>
        <w:t xml:space="preserve">Has good performance compared with other clustering </w:t>
      </w:r>
      <w:proofErr w:type="gramStart"/>
      <w:r w:rsidRPr="00C10637">
        <w:rPr>
          <w:szCs w:val="26"/>
        </w:rPr>
        <w:t>algorithm.</w:t>
      </w:r>
      <w:proofErr w:type="gramEnd"/>
    </w:p>
    <w:p w:rsidR="00701F27" w:rsidRPr="00C10637" w:rsidRDefault="00701F27" w:rsidP="00331292">
      <w:pPr>
        <w:spacing w:line="360" w:lineRule="auto"/>
        <w:ind w:left="1080"/>
        <w:rPr>
          <w:szCs w:val="26"/>
        </w:rPr>
      </w:pPr>
      <w:r w:rsidRPr="00C10637">
        <w:rPr>
          <w:szCs w:val="26"/>
        </w:rPr>
        <w:t>Cons:</w:t>
      </w:r>
    </w:p>
    <w:p w:rsidR="008D75D4" w:rsidRPr="00C10637" w:rsidRDefault="00701F27" w:rsidP="004F72A4">
      <w:pPr>
        <w:pStyle w:val="ListParagraph"/>
        <w:numPr>
          <w:ilvl w:val="0"/>
          <w:numId w:val="17"/>
        </w:numPr>
        <w:spacing w:line="360" w:lineRule="auto"/>
        <w:rPr>
          <w:szCs w:val="26"/>
        </w:rPr>
      </w:pPr>
      <w:r w:rsidRPr="00C10637">
        <w:rPr>
          <w:szCs w:val="26"/>
        </w:rPr>
        <w:t xml:space="preserve">The only parameter in Mean Shift is the radius to determine the neighborhood. </w:t>
      </w:r>
      <w:r w:rsidR="00535B06" w:rsidRPr="00C10637">
        <w:rPr>
          <w:szCs w:val="26"/>
        </w:rPr>
        <w:t xml:space="preserve">And an issue is arisen how we determine the radius parameter. There is a tradeoff between the accuracy and running time when we choose radius. </w:t>
      </w:r>
      <w:r w:rsidR="00B65E0C" w:rsidRPr="00C10637">
        <w:rPr>
          <w:szCs w:val="26"/>
        </w:rPr>
        <w:t xml:space="preserve">If we choose large radius, </w:t>
      </w:r>
      <w:r w:rsidR="005F3499" w:rsidRPr="00C10637">
        <w:rPr>
          <w:szCs w:val="26"/>
        </w:rPr>
        <w:t xml:space="preserve">the program will run very fast, but the outcome’s performance cannot be guaranteed. On the other hand, </w:t>
      </w:r>
      <w:r w:rsidR="008D75D4" w:rsidRPr="00C10637">
        <w:rPr>
          <w:szCs w:val="26"/>
        </w:rPr>
        <w:t>if we take small radius, the performance is good, but it takes much time to run.</w:t>
      </w:r>
    </w:p>
    <w:p w:rsidR="00701F27" w:rsidRPr="00C10637" w:rsidRDefault="008D75D4" w:rsidP="004F72A4">
      <w:pPr>
        <w:pStyle w:val="ListParagraph"/>
        <w:numPr>
          <w:ilvl w:val="0"/>
          <w:numId w:val="17"/>
        </w:numPr>
        <w:spacing w:line="360" w:lineRule="auto"/>
        <w:rPr>
          <w:szCs w:val="26"/>
        </w:rPr>
      </w:pPr>
      <w:r w:rsidRPr="00C10637">
        <w:rPr>
          <w:szCs w:val="26"/>
        </w:rPr>
        <w:t xml:space="preserve">Mean Shift is more complex and slower than K-Mean. </w:t>
      </w:r>
      <w:r w:rsidR="005F3499" w:rsidRPr="00C10637">
        <w:rPr>
          <w:szCs w:val="26"/>
        </w:rPr>
        <w:t xml:space="preserve"> </w:t>
      </w:r>
    </w:p>
    <w:p w:rsidR="00E516FB" w:rsidRPr="00C10637" w:rsidRDefault="00E516FB" w:rsidP="00E01CF6">
      <w:pPr>
        <w:pStyle w:val="Heading3"/>
        <w:numPr>
          <w:ilvl w:val="2"/>
          <w:numId w:val="38"/>
        </w:numPr>
      </w:pPr>
      <w:bookmarkStart w:id="69" w:name="_Toc289182328"/>
      <w:r w:rsidRPr="00C10637">
        <w:t>Algorithm</w:t>
      </w:r>
      <w:bookmarkEnd w:id="69"/>
    </w:p>
    <w:p w:rsidR="00B33523" w:rsidRPr="00C10637" w:rsidRDefault="00556D9B" w:rsidP="00331292">
      <w:pPr>
        <w:pStyle w:val="ListParagraph"/>
        <w:spacing w:line="360" w:lineRule="auto"/>
        <w:ind w:left="1080"/>
        <w:rPr>
          <w:szCs w:val="26"/>
        </w:rPr>
      </w:pPr>
      <w:r w:rsidRPr="00C10637">
        <w:rPr>
          <w:szCs w:val="26"/>
        </w:rPr>
        <w:tab/>
        <w:t xml:space="preserve">In our thesis, we do not use directly the original Mean Shift method. </w:t>
      </w:r>
      <w:r w:rsidR="00904447" w:rsidRPr="00C10637">
        <w:rPr>
          <w:szCs w:val="26"/>
        </w:rPr>
        <w:t xml:space="preserve">More specific, we add one more parameter to take into account on the overlapping detection windows. From experiments, we observe that </w:t>
      </w:r>
      <w:r w:rsidR="00E5196C" w:rsidRPr="00C10637">
        <w:rPr>
          <w:szCs w:val="26"/>
        </w:rPr>
        <w:t xml:space="preserve">one instance of object is usually detected by </w:t>
      </w:r>
      <w:r w:rsidR="0023526D" w:rsidRPr="00C10637">
        <w:rPr>
          <w:szCs w:val="26"/>
        </w:rPr>
        <w:t>several nearby windows.</w:t>
      </w:r>
      <w:r w:rsidR="00203A6E" w:rsidRPr="00C10637">
        <w:rPr>
          <w:szCs w:val="26"/>
        </w:rPr>
        <w:t xml:space="preserve"> Moreover</w:t>
      </w:r>
      <w:r w:rsidR="00291912" w:rsidRPr="00C10637">
        <w:rPr>
          <w:szCs w:val="26"/>
        </w:rPr>
        <w:t xml:space="preserve">, </w:t>
      </w:r>
      <w:r w:rsidR="00291912" w:rsidRPr="00C10637">
        <w:rPr>
          <w:szCs w:val="26"/>
        </w:rPr>
        <w:lastRenderedPageBreak/>
        <w:t>one important point is that false positive windows are usually distributed randomly.</w:t>
      </w:r>
      <w:r w:rsidR="0023526D" w:rsidRPr="00C10637">
        <w:rPr>
          <w:szCs w:val="26"/>
        </w:rPr>
        <w:t xml:space="preserve"> </w:t>
      </w:r>
      <w:r w:rsidR="006A7E02" w:rsidRPr="00C10637">
        <w:rPr>
          <w:szCs w:val="26"/>
        </w:rPr>
        <w:t xml:space="preserve">Hence, </w:t>
      </w:r>
      <w:r w:rsidR="00203A6E" w:rsidRPr="00C10637">
        <w:rPr>
          <w:szCs w:val="26"/>
        </w:rPr>
        <w:t>any cluster which contain</w:t>
      </w:r>
      <w:r w:rsidR="00621C5B" w:rsidRPr="00C10637">
        <w:rPr>
          <w:szCs w:val="26"/>
        </w:rPr>
        <w:t xml:space="preserve">s instance of object usually has several detections. </w:t>
      </w:r>
      <w:r w:rsidR="000D2CD4" w:rsidRPr="00C10637">
        <w:rPr>
          <w:szCs w:val="26"/>
        </w:rPr>
        <w:t xml:space="preserve">So, the new parameter is the number of detections in one cluster. </w:t>
      </w:r>
      <w:r w:rsidR="00CD039E" w:rsidRPr="00C10637">
        <w:rPr>
          <w:szCs w:val="26"/>
        </w:rPr>
        <w:t xml:space="preserve">If the number of entity in one cluster is lower than some criteria, we will dismiss this cluster without leaving any adverse effect on performance. </w:t>
      </w:r>
    </w:p>
    <w:p w:rsidR="00B33523" w:rsidRPr="00C10637" w:rsidRDefault="00B33523" w:rsidP="00331292">
      <w:pPr>
        <w:pStyle w:val="ListParagraph"/>
        <w:spacing w:line="360" w:lineRule="auto"/>
        <w:ind w:left="1080"/>
        <w:rPr>
          <w:szCs w:val="26"/>
        </w:rPr>
      </w:pPr>
      <w:r w:rsidRPr="00C10637">
        <w:rPr>
          <w:szCs w:val="26"/>
        </w:rPr>
        <w:tab/>
        <w:t>The details of algorithm are described below:</w:t>
      </w:r>
    </w:p>
    <w:p w:rsidR="00B33523" w:rsidRDefault="000D2CD4" w:rsidP="00331292">
      <w:pPr>
        <w:pStyle w:val="ListParagraph"/>
        <w:spacing w:line="360" w:lineRule="auto"/>
        <w:ind w:left="1080"/>
        <w:rPr>
          <w:szCs w:val="26"/>
        </w:rPr>
      </w:pPr>
      <w:r w:rsidRPr="00C10637">
        <w:rPr>
          <w:szCs w:val="26"/>
        </w:rPr>
        <w:t xml:space="preserve"> </w:t>
      </w:r>
    </w:p>
    <w:p w:rsidR="00175DFA" w:rsidRDefault="00175DFA" w:rsidP="00331292">
      <w:pPr>
        <w:pStyle w:val="ListParagraph"/>
        <w:spacing w:line="360" w:lineRule="auto"/>
        <w:ind w:left="1080"/>
        <w:rPr>
          <w:szCs w:val="26"/>
        </w:rPr>
      </w:pPr>
    </w:p>
    <w:p w:rsidR="00175DFA" w:rsidRPr="00C10637" w:rsidRDefault="00175DFA" w:rsidP="00331292">
      <w:pPr>
        <w:pStyle w:val="ListParagraph"/>
        <w:spacing w:line="360" w:lineRule="auto"/>
        <w:ind w:left="1080"/>
        <w:rPr>
          <w:szCs w:val="26"/>
        </w:rPr>
      </w:pPr>
    </w:p>
    <w:tbl>
      <w:tblPr>
        <w:tblStyle w:val="TableGrid"/>
        <w:tblW w:w="0" w:type="auto"/>
        <w:tblInd w:w="1080" w:type="dxa"/>
        <w:tblLook w:val="04A0" w:firstRow="1" w:lastRow="0" w:firstColumn="1" w:lastColumn="0" w:noHBand="0" w:noVBand="1"/>
      </w:tblPr>
      <w:tblGrid>
        <w:gridCol w:w="8257"/>
      </w:tblGrid>
      <w:tr w:rsidR="00B33523" w:rsidRPr="00C10637" w:rsidTr="00B33523">
        <w:tc>
          <w:tcPr>
            <w:tcW w:w="9576" w:type="dxa"/>
          </w:tcPr>
          <w:p w:rsidR="00B33523" w:rsidRPr="00C10637" w:rsidRDefault="00B33523" w:rsidP="00331292">
            <w:pPr>
              <w:pStyle w:val="ListParagraph"/>
              <w:spacing w:line="360" w:lineRule="auto"/>
              <w:ind w:left="0"/>
              <w:rPr>
                <w:szCs w:val="26"/>
              </w:rPr>
            </w:pPr>
            <w:r w:rsidRPr="00C10637">
              <w:rPr>
                <w:szCs w:val="26"/>
              </w:rPr>
              <w:t xml:space="preserve">Input: </w:t>
            </w:r>
          </w:p>
          <w:p w:rsidR="00B33523" w:rsidRPr="00C10637" w:rsidRDefault="00B33523" w:rsidP="004F72A4">
            <w:pPr>
              <w:pStyle w:val="ListParagraph"/>
              <w:numPr>
                <w:ilvl w:val="0"/>
                <w:numId w:val="18"/>
              </w:numPr>
              <w:spacing w:line="360" w:lineRule="auto"/>
              <w:rPr>
                <w:szCs w:val="26"/>
              </w:rPr>
            </w:pPr>
            <w:r w:rsidRPr="00C10637">
              <w:rPr>
                <w:szCs w:val="26"/>
              </w:rPr>
              <w:t>Test image</w:t>
            </w:r>
          </w:p>
          <w:p w:rsidR="00B33523" w:rsidRPr="00C10637" w:rsidRDefault="00B33523" w:rsidP="004F72A4">
            <w:pPr>
              <w:pStyle w:val="ListParagraph"/>
              <w:numPr>
                <w:ilvl w:val="0"/>
                <w:numId w:val="18"/>
              </w:numPr>
              <w:spacing w:line="360" w:lineRule="auto"/>
              <w:rPr>
                <w:szCs w:val="26"/>
              </w:rPr>
            </w:pPr>
            <w:r w:rsidRPr="00C10637">
              <w:rPr>
                <w:szCs w:val="26"/>
              </w:rPr>
              <w:t>Trained window classifier</w:t>
            </w:r>
          </w:p>
          <w:p w:rsidR="00B33523" w:rsidRPr="00C10637" w:rsidRDefault="00B33523" w:rsidP="004F72A4">
            <w:pPr>
              <w:pStyle w:val="ListParagraph"/>
              <w:numPr>
                <w:ilvl w:val="0"/>
                <w:numId w:val="18"/>
              </w:numPr>
              <w:spacing w:line="360" w:lineRule="auto"/>
              <w:rPr>
                <w:szCs w:val="26"/>
              </w:rPr>
            </w:pPr>
            <w:r w:rsidRPr="00C10637">
              <w:rPr>
                <w:szCs w:val="26"/>
              </w:rPr>
              <w:t>Scale step, the radius of neighborhood, and the minimum number of detections in one cluster</w:t>
            </w:r>
          </w:p>
          <w:p w:rsidR="00B33523" w:rsidRPr="00C10637" w:rsidRDefault="00B33523" w:rsidP="00331292">
            <w:pPr>
              <w:spacing w:line="360" w:lineRule="auto"/>
              <w:rPr>
                <w:szCs w:val="26"/>
              </w:rPr>
            </w:pPr>
            <w:r w:rsidRPr="00C10637">
              <w:rPr>
                <w:szCs w:val="26"/>
              </w:rPr>
              <w:t>Output:</w:t>
            </w:r>
          </w:p>
          <w:p w:rsidR="00B33523" w:rsidRPr="00C10637" w:rsidRDefault="00B33523" w:rsidP="00331292">
            <w:pPr>
              <w:spacing w:line="360" w:lineRule="auto"/>
              <w:ind w:left="540"/>
              <w:rPr>
                <w:szCs w:val="26"/>
              </w:rPr>
            </w:pPr>
            <w:r w:rsidRPr="00C10637">
              <w:rPr>
                <w:szCs w:val="26"/>
              </w:rPr>
              <w:t>Bounding boxes of object detections</w:t>
            </w:r>
          </w:p>
        </w:tc>
      </w:tr>
      <w:tr w:rsidR="00B33523" w:rsidRPr="00C10637" w:rsidTr="00B33523">
        <w:tc>
          <w:tcPr>
            <w:tcW w:w="9576" w:type="dxa"/>
          </w:tcPr>
          <w:p w:rsidR="00B33523" w:rsidRPr="00C10637" w:rsidRDefault="002D386F" w:rsidP="00331292">
            <w:pPr>
              <w:pStyle w:val="ListParagraph"/>
              <w:spacing w:line="360" w:lineRule="auto"/>
              <w:ind w:left="0"/>
              <w:rPr>
                <w:szCs w:val="26"/>
              </w:rPr>
            </w:pPr>
            <w:r w:rsidRPr="00C10637">
              <w:rPr>
                <w:szCs w:val="26"/>
              </w:rPr>
              <w:t>HOG descriptor:</w:t>
            </w:r>
          </w:p>
          <w:p w:rsidR="002D386F" w:rsidRPr="00C10637" w:rsidRDefault="002D386F" w:rsidP="004F72A4">
            <w:pPr>
              <w:pStyle w:val="ListParagraph"/>
              <w:numPr>
                <w:ilvl w:val="0"/>
                <w:numId w:val="19"/>
              </w:numPr>
              <w:spacing w:line="360" w:lineRule="auto"/>
              <w:ind w:left="1080"/>
              <w:rPr>
                <w:szCs w:val="26"/>
              </w:rPr>
            </w:pPr>
            <w:r w:rsidRPr="00C10637">
              <w:rPr>
                <w:szCs w:val="26"/>
              </w:rPr>
              <w:t>Detect windows at all locations and multiple scales</w:t>
            </w:r>
          </w:p>
          <w:p w:rsidR="002D386F" w:rsidRPr="00C10637" w:rsidRDefault="002D386F" w:rsidP="004F72A4">
            <w:pPr>
              <w:pStyle w:val="ListParagraph"/>
              <w:numPr>
                <w:ilvl w:val="0"/>
                <w:numId w:val="19"/>
              </w:numPr>
              <w:spacing w:line="360" w:lineRule="auto"/>
              <w:ind w:left="1080"/>
              <w:rPr>
                <w:szCs w:val="26"/>
              </w:rPr>
            </w:pPr>
            <w:r w:rsidRPr="00C10637">
              <w:rPr>
                <w:szCs w:val="26"/>
              </w:rPr>
              <w:t>Use HOG descriptor to extract window to high dimensional vector.</w:t>
            </w:r>
          </w:p>
          <w:p w:rsidR="002D386F" w:rsidRPr="00C10637" w:rsidRDefault="002D386F" w:rsidP="004F72A4">
            <w:pPr>
              <w:pStyle w:val="ListParagraph"/>
              <w:numPr>
                <w:ilvl w:val="0"/>
                <w:numId w:val="19"/>
              </w:numPr>
              <w:spacing w:line="360" w:lineRule="auto"/>
              <w:ind w:left="1080"/>
              <w:rPr>
                <w:szCs w:val="26"/>
              </w:rPr>
            </w:pPr>
            <w:r w:rsidRPr="00C10637">
              <w:rPr>
                <w:szCs w:val="26"/>
              </w:rPr>
              <w:t xml:space="preserve">Use classifier to take positive windows. </w:t>
            </w:r>
          </w:p>
        </w:tc>
      </w:tr>
      <w:tr w:rsidR="00B33523" w:rsidRPr="00C10637" w:rsidTr="00B33523">
        <w:tc>
          <w:tcPr>
            <w:tcW w:w="9576" w:type="dxa"/>
          </w:tcPr>
          <w:p w:rsidR="00B33523" w:rsidRPr="00C10637" w:rsidRDefault="005368C2" w:rsidP="00331292">
            <w:pPr>
              <w:pStyle w:val="ListParagraph"/>
              <w:spacing w:line="360" w:lineRule="auto"/>
              <w:ind w:left="0"/>
              <w:rPr>
                <w:szCs w:val="26"/>
              </w:rPr>
            </w:pPr>
            <w:r w:rsidRPr="00C10637">
              <w:rPr>
                <w:szCs w:val="26"/>
              </w:rPr>
              <w:t>Mean Shift</w:t>
            </w:r>
          </w:p>
          <w:p w:rsidR="00E147C3" w:rsidRPr="00C10637" w:rsidRDefault="005368C2" w:rsidP="004F72A4">
            <w:pPr>
              <w:pStyle w:val="ListParagraph"/>
              <w:numPr>
                <w:ilvl w:val="0"/>
                <w:numId w:val="20"/>
              </w:numPr>
              <w:spacing w:line="360" w:lineRule="auto"/>
              <w:ind w:left="1080"/>
              <w:rPr>
                <w:szCs w:val="26"/>
              </w:rPr>
            </w:pPr>
            <w:r w:rsidRPr="00C10637">
              <w:rPr>
                <w:szCs w:val="26"/>
              </w:rPr>
              <w:t xml:space="preserve">Consider </w:t>
            </w:r>
            <w:proofErr w:type="gramStart"/>
            <w:r w:rsidRPr="00C10637">
              <w:rPr>
                <w:szCs w:val="26"/>
              </w:rPr>
              <w:t>each window detection</w:t>
            </w:r>
            <w:proofErr w:type="gramEnd"/>
            <w:r w:rsidRPr="00C10637">
              <w:rPr>
                <w:szCs w:val="26"/>
              </w:rPr>
              <w:t xml:space="preserve"> as a </w:t>
            </w:r>
            <w:r w:rsidR="007757D2" w:rsidRPr="00C10637">
              <w:rPr>
                <w:szCs w:val="26"/>
              </w:rPr>
              <w:t xml:space="preserve">weighted </w:t>
            </w:r>
            <w:r w:rsidRPr="00C10637">
              <w:rPr>
                <w:szCs w:val="26"/>
              </w:rPr>
              <w:t>3-D point which</w:t>
            </w:r>
            <w:r w:rsidR="007757D2" w:rsidRPr="00C10637">
              <w:rPr>
                <w:szCs w:val="26"/>
              </w:rPr>
              <w:t xml:space="preserve"> dimension are </w:t>
            </w:r>
            <w:r w:rsidR="00D00363" w:rsidRPr="00C10637">
              <w:rPr>
                <w:szCs w:val="26"/>
              </w:rPr>
              <w:t>two dimensions</w:t>
            </w:r>
            <w:r w:rsidR="0034001D" w:rsidRPr="00C10637">
              <w:rPr>
                <w:szCs w:val="26"/>
              </w:rPr>
              <w:t xml:space="preserve"> in image and scale.</w:t>
            </w:r>
            <w:r w:rsidR="00D00363" w:rsidRPr="00C10637">
              <w:rPr>
                <w:szCs w:val="26"/>
              </w:rPr>
              <w:t xml:space="preserve"> And the weight of each point is the score of itself. </w:t>
            </w:r>
          </w:p>
          <w:p w:rsidR="005368C2" w:rsidRPr="00C10637" w:rsidRDefault="00E147C3" w:rsidP="004F72A4">
            <w:pPr>
              <w:pStyle w:val="ListParagraph"/>
              <w:numPr>
                <w:ilvl w:val="0"/>
                <w:numId w:val="20"/>
              </w:numPr>
              <w:spacing w:line="360" w:lineRule="auto"/>
              <w:ind w:left="1080"/>
              <w:rPr>
                <w:szCs w:val="26"/>
              </w:rPr>
            </w:pPr>
            <w:r w:rsidRPr="00C10637">
              <w:rPr>
                <w:szCs w:val="26"/>
              </w:rPr>
              <w:t xml:space="preserve">At each point, we determine the neighborhood </w:t>
            </w:r>
            <w:r w:rsidR="00673866" w:rsidRPr="00C10637">
              <w:rPr>
                <w:szCs w:val="26"/>
              </w:rPr>
              <w:t xml:space="preserve">and use the </w:t>
            </w:r>
            <w:r w:rsidR="00673866" w:rsidRPr="00C10637">
              <w:rPr>
                <w:szCs w:val="26"/>
              </w:rPr>
              <w:lastRenderedPageBreak/>
              <w:t>equation</w:t>
            </w:r>
            <w:r w:rsidR="00D976F9">
              <w:rPr>
                <w:szCs w:val="26"/>
              </w:rPr>
              <w:t xml:space="preserve"> </w:t>
            </w:r>
            <w:r w:rsidR="00673866" w:rsidRPr="00C10637">
              <w:rPr>
                <w:szCs w:val="26"/>
              </w:rPr>
              <w:t xml:space="preserve">(6.2) to calculate the mean. </w:t>
            </w:r>
          </w:p>
          <w:p w:rsidR="00673866" w:rsidRPr="00C10637" w:rsidRDefault="00673866" w:rsidP="004F72A4">
            <w:pPr>
              <w:pStyle w:val="ListParagraph"/>
              <w:numPr>
                <w:ilvl w:val="0"/>
                <w:numId w:val="20"/>
              </w:numPr>
              <w:spacing w:line="360" w:lineRule="auto"/>
              <w:ind w:left="1080"/>
              <w:rPr>
                <w:szCs w:val="26"/>
              </w:rPr>
            </w:pPr>
            <w:r w:rsidRPr="00C10637">
              <w:rPr>
                <w:szCs w:val="26"/>
              </w:rPr>
              <w:t>Assign the mean back to the point</w:t>
            </w:r>
          </w:p>
          <w:p w:rsidR="00254693" w:rsidRPr="00C10637" w:rsidRDefault="00254693" w:rsidP="004F72A4">
            <w:pPr>
              <w:pStyle w:val="ListParagraph"/>
              <w:numPr>
                <w:ilvl w:val="0"/>
                <w:numId w:val="20"/>
              </w:numPr>
              <w:spacing w:line="360" w:lineRule="auto"/>
              <w:ind w:left="1080"/>
              <w:rPr>
                <w:szCs w:val="26"/>
              </w:rPr>
            </w:pPr>
            <w:r w:rsidRPr="00C10637">
              <w:rPr>
                <w:szCs w:val="26"/>
              </w:rPr>
              <w:t>Iteratively for each point until it converges to the mode.</w:t>
            </w:r>
          </w:p>
          <w:p w:rsidR="00254693" w:rsidRPr="00C10637" w:rsidRDefault="00254693" w:rsidP="004F72A4">
            <w:pPr>
              <w:pStyle w:val="ListParagraph"/>
              <w:numPr>
                <w:ilvl w:val="0"/>
                <w:numId w:val="20"/>
              </w:numPr>
              <w:spacing w:line="360" w:lineRule="auto"/>
              <w:ind w:left="1080"/>
              <w:rPr>
                <w:szCs w:val="26"/>
              </w:rPr>
            </w:pPr>
            <w:r w:rsidRPr="00C10637">
              <w:rPr>
                <w:szCs w:val="26"/>
              </w:rPr>
              <w:t>For each mode compute the bounding box from the final center point and scale.</w:t>
            </w:r>
          </w:p>
        </w:tc>
      </w:tr>
      <w:tr w:rsidR="00B33523" w:rsidRPr="00C10637" w:rsidTr="00B33523">
        <w:tc>
          <w:tcPr>
            <w:tcW w:w="9576" w:type="dxa"/>
          </w:tcPr>
          <w:p w:rsidR="00B33523" w:rsidRPr="00C10637" w:rsidRDefault="00B33523" w:rsidP="00331292">
            <w:pPr>
              <w:pStyle w:val="ListParagraph"/>
              <w:spacing w:line="360" w:lineRule="auto"/>
              <w:ind w:left="0"/>
              <w:rPr>
                <w:szCs w:val="26"/>
              </w:rPr>
            </w:pPr>
          </w:p>
        </w:tc>
      </w:tr>
    </w:tbl>
    <w:p w:rsidR="002F737E" w:rsidRDefault="002F737E" w:rsidP="002F737E">
      <w:pPr>
        <w:spacing w:line="360" w:lineRule="auto"/>
        <w:rPr>
          <w:szCs w:val="26"/>
        </w:rPr>
      </w:pPr>
    </w:p>
    <w:p w:rsidR="002F737E" w:rsidRDefault="002F737E">
      <w:pPr>
        <w:rPr>
          <w:rFonts w:asciiTheme="majorHAnsi" w:eastAsiaTheme="majorEastAsia" w:hAnsiTheme="majorHAnsi" w:cstheme="majorBidi"/>
          <w:b/>
          <w:bCs/>
          <w:sz w:val="36"/>
          <w:szCs w:val="28"/>
        </w:rPr>
      </w:pPr>
      <w:r>
        <w:br w:type="page"/>
      </w:r>
    </w:p>
    <w:p w:rsidR="002F737E" w:rsidRDefault="0024337F" w:rsidP="004F72A4">
      <w:pPr>
        <w:pStyle w:val="Heading1"/>
        <w:numPr>
          <w:ilvl w:val="0"/>
          <w:numId w:val="38"/>
        </w:numPr>
      </w:pPr>
      <w:bookmarkStart w:id="70" w:name="_Toc289182329"/>
      <w:r w:rsidRPr="002F737E">
        <w:lastRenderedPageBreak/>
        <w:t>Dataset</w:t>
      </w:r>
      <w:bookmarkEnd w:id="70"/>
    </w:p>
    <w:p w:rsidR="00206400" w:rsidRDefault="00B0473B" w:rsidP="00B0473B">
      <w:pPr>
        <w:pStyle w:val="ListParagraph"/>
        <w:spacing w:line="360" w:lineRule="auto"/>
        <w:ind w:left="1134"/>
        <w:rPr>
          <w:szCs w:val="26"/>
        </w:rPr>
      </w:pPr>
      <w:r w:rsidRPr="00B0473B">
        <w:rPr>
          <w:szCs w:val="26"/>
        </w:rPr>
        <w:t xml:space="preserve">The data set which we used is “INRIA static” person data set. It can be get freely from </w:t>
      </w:r>
      <w:hyperlink r:id="rId59" w:history="1">
        <w:r w:rsidRPr="00B0473B">
          <w:rPr>
            <w:rStyle w:val="Hyperlink"/>
            <w:szCs w:val="26"/>
          </w:rPr>
          <w:t>http://pascal.inrialpes.fr/data/human</w:t>
        </w:r>
      </w:hyperlink>
      <w:r w:rsidRPr="00B0473B">
        <w:rPr>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B0473B" w:rsidRDefault="00206400" w:rsidP="00B0473B">
      <w:pPr>
        <w:pStyle w:val="ListParagraph"/>
        <w:spacing w:line="360" w:lineRule="auto"/>
        <w:ind w:left="1134"/>
        <w:rPr>
          <w:szCs w:val="26"/>
        </w:rPr>
      </w:pPr>
      <w:r>
        <w:rPr>
          <w:noProof/>
          <w:szCs w:val="26"/>
        </w:rPr>
        <w:drawing>
          <wp:inline distT="0" distB="0" distL="0" distR="0" wp14:anchorId="06E82D4B" wp14:editId="141E5C15">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6BBF5031" wp14:editId="25745B58">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7BE0F5E3" wp14:editId="00460B24">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1A26195B" wp14:editId="42A77128">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sidR="00B0473B" w:rsidRPr="00B0473B">
        <w:rPr>
          <w:szCs w:val="26"/>
        </w:rPr>
        <w:t xml:space="preserve"> </w:t>
      </w:r>
      <w:r>
        <w:rPr>
          <w:noProof/>
          <w:szCs w:val="26"/>
        </w:rPr>
        <w:drawing>
          <wp:inline distT="0" distB="0" distL="0" distR="0" wp14:anchorId="2CACDD1C" wp14:editId="7EAB5575">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206400" w:rsidRPr="00B0473B" w:rsidRDefault="00206400" w:rsidP="00B0473B">
      <w:pPr>
        <w:pStyle w:val="ListParagraph"/>
        <w:spacing w:line="360" w:lineRule="auto"/>
        <w:ind w:left="1134"/>
        <w:rPr>
          <w:szCs w:val="26"/>
        </w:rPr>
      </w:pPr>
      <w:r>
        <w:rPr>
          <w:noProof/>
          <w:szCs w:val="26"/>
        </w:rPr>
        <w:drawing>
          <wp:inline distT="0" distB="0" distL="0" distR="0" wp14:anchorId="0DFA64FD" wp14:editId="5A00FE92">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73331DDF" wp14:editId="0B0DF75D">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31D76E4C" wp14:editId="30AF2656">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4A5E8B15" wp14:editId="280A764D">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rPr>
        <w:drawing>
          <wp:inline distT="0" distB="0" distL="0" distR="0" wp14:anchorId="3469415D" wp14:editId="44FD5B03">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2F737E" w:rsidRDefault="002F737E">
      <w:pPr>
        <w:rPr>
          <w:rFonts w:asciiTheme="majorHAnsi" w:eastAsiaTheme="majorEastAsia" w:hAnsiTheme="majorHAnsi" w:cstheme="majorBidi"/>
          <w:b/>
          <w:bCs/>
          <w:sz w:val="36"/>
          <w:szCs w:val="28"/>
        </w:rPr>
      </w:pPr>
      <w:r>
        <w:br w:type="page"/>
      </w:r>
    </w:p>
    <w:p w:rsidR="009C651C" w:rsidRPr="002F737E" w:rsidRDefault="009C651C" w:rsidP="004F72A4">
      <w:pPr>
        <w:pStyle w:val="Heading1"/>
        <w:numPr>
          <w:ilvl w:val="0"/>
          <w:numId w:val="38"/>
        </w:numPr>
      </w:pPr>
      <w:bookmarkStart w:id="71" w:name="_Toc289182330"/>
      <w:r w:rsidRPr="002F737E">
        <w:lastRenderedPageBreak/>
        <w:t>Conclusion</w:t>
      </w:r>
      <w:bookmarkEnd w:id="71"/>
    </w:p>
    <w:p w:rsidR="002F737E" w:rsidRDefault="002F737E">
      <w:pPr>
        <w:rPr>
          <w:rFonts w:asciiTheme="majorHAnsi" w:eastAsiaTheme="majorEastAsia" w:hAnsiTheme="majorHAnsi" w:cstheme="majorBidi"/>
          <w:b/>
          <w:bCs/>
          <w:sz w:val="36"/>
          <w:szCs w:val="28"/>
        </w:rPr>
      </w:pPr>
      <w:r>
        <w:br w:type="page"/>
      </w:r>
    </w:p>
    <w:p w:rsidR="009C651C" w:rsidRDefault="009C651C" w:rsidP="004F72A4">
      <w:pPr>
        <w:pStyle w:val="Heading1"/>
        <w:numPr>
          <w:ilvl w:val="0"/>
          <w:numId w:val="38"/>
        </w:numPr>
      </w:pPr>
      <w:bookmarkStart w:id="72" w:name="_Toc289182331"/>
      <w:r w:rsidRPr="00C10637">
        <w:lastRenderedPageBreak/>
        <w:t>Future work</w:t>
      </w:r>
      <w:bookmarkEnd w:id="72"/>
    </w:p>
    <w:p w:rsidR="003A5AD4" w:rsidRDefault="003A5AD4">
      <w:r>
        <w:br w:type="page"/>
      </w:r>
    </w:p>
    <w:p w:rsidR="003A5AD4" w:rsidRPr="003A5AD4" w:rsidRDefault="003A5AD4" w:rsidP="003A5AD4">
      <w:pPr>
        <w:rPr>
          <w:b/>
          <w:sz w:val="36"/>
          <w:szCs w:val="36"/>
        </w:rPr>
      </w:pPr>
      <w:r w:rsidRPr="003A5AD4">
        <w:rPr>
          <w:b/>
          <w:sz w:val="36"/>
          <w:szCs w:val="36"/>
        </w:rPr>
        <w:lastRenderedPageBreak/>
        <w:t>Reference</w:t>
      </w:r>
    </w:p>
    <w:sectPr w:rsidR="003A5AD4" w:rsidRPr="003A5AD4" w:rsidSect="0058213C">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4D5B" w:rsidRDefault="00AF4D5B" w:rsidP="005442C1">
      <w:pPr>
        <w:spacing w:after="0" w:line="240" w:lineRule="auto"/>
      </w:pPr>
      <w:r>
        <w:separator/>
      </w:r>
    </w:p>
  </w:endnote>
  <w:endnote w:type="continuationSeparator" w:id="0">
    <w:p w:rsidR="00AF4D5B" w:rsidRDefault="00AF4D5B"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854845"/>
      <w:docPartObj>
        <w:docPartGallery w:val="Page Numbers (Bottom of Page)"/>
        <w:docPartUnique/>
      </w:docPartObj>
    </w:sdtPr>
    <w:sdtEndPr>
      <w:rPr>
        <w:noProof/>
      </w:rPr>
    </w:sdtEndPr>
    <w:sdtContent>
      <w:p w:rsidR="005C0142" w:rsidRDefault="005C0142">
        <w:pPr>
          <w:pStyle w:val="Footer"/>
          <w:jc w:val="center"/>
        </w:pPr>
        <w:r>
          <w:fldChar w:fldCharType="begin"/>
        </w:r>
        <w:r>
          <w:instrText xml:space="preserve"> PAGE   \* MERGEFORMAT </w:instrText>
        </w:r>
        <w:r>
          <w:fldChar w:fldCharType="separate"/>
        </w:r>
        <w:r w:rsidR="0058213C">
          <w:rPr>
            <w:noProof/>
          </w:rPr>
          <w:t>9</w:t>
        </w:r>
        <w:r>
          <w:rPr>
            <w:noProof/>
          </w:rPr>
          <w:fldChar w:fldCharType="end"/>
        </w:r>
      </w:p>
    </w:sdtContent>
  </w:sdt>
  <w:p w:rsidR="005C0142" w:rsidRDefault="005C01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4D5B" w:rsidRDefault="00AF4D5B" w:rsidP="005442C1">
      <w:pPr>
        <w:spacing w:after="0" w:line="240" w:lineRule="auto"/>
      </w:pPr>
      <w:r>
        <w:separator/>
      </w:r>
    </w:p>
  </w:footnote>
  <w:footnote w:type="continuationSeparator" w:id="0">
    <w:p w:rsidR="00AF4D5B" w:rsidRDefault="00AF4D5B"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1039"/>
      </v:shape>
    </w:pict>
  </w:numPicBullet>
  <w:abstractNum w:abstractNumId="0">
    <w:nsid w:val="01653740"/>
    <w:multiLevelType w:val="multilevel"/>
    <w:tmpl w:val="960A7A78"/>
    <w:lvl w:ilvl="0">
      <w:start w:val="1"/>
      <w:numFmt w:val="decimal"/>
      <w:lvlText w:val="Chapter %1."/>
      <w:lvlJc w:val="left"/>
      <w:pPr>
        <w:ind w:left="360" w:hanging="360"/>
      </w:pPr>
      <w:rPr>
        <w:rFonts w:hint="eastAsia"/>
        <w:color w:val="auto"/>
      </w:rPr>
    </w:lvl>
    <w:lvl w:ilvl="1">
      <w:start w:val="1"/>
      <w:numFmt w:val="decimal"/>
      <w:lvlText w:val="%1.%2."/>
      <w:lvlJc w:val="left"/>
      <w:pPr>
        <w:ind w:left="792" w:hanging="432"/>
      </w:pPr>
      <w:rPr>
        <w:rFonts w:hint="eastAsia"/>
        <w:color w:val="auto"/>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0B062569"/>
    <w:multiLevelType w:val="hybridMultilevel"/>
    <w:tmpl w:val="AD2A990A"/>
    <w:lvl w:ilvl="0" w:tplc="04090007">
      <w:start w:val="1"/>
      <w:numFmt w:val="bullet"/>
      <w:lvlText w:val=""/>
      <w:lvlPicBulletId w:val="0"/>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nsid w:val="0D436CFF"/>
    <w:multiLevelType w:val="hybridMultilevel"/>
    <w:tmpl w:val="72DCDC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16B83481"/>
    <w:multiLevelType w:val="hybridMultilevel"/>
    <w:tmpl w:val="DBF4A9D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0">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FF750F"/>
    <w:multiLevelType w:val="hybridMultilevel"/>
    <w:tmpl w:val="EA2C5B68"/>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8">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5164AC"/>
    <w:multiLevelType w:val="hybridMultilevel"/>
    <w:tmpl w:val="3ECA376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2CD56C9"/>
    <w:multiLevelType w:val="hybridMultilevel"/>
    <w:tmpl w:val="6DB895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8271089"/>
    <w:multiLevelType w:val="hybridMultilevel"/>
    <w:tmpl w:val="2B3E4EB6"/>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6">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1E31B4E"/>
    <w:multiLevelType w:val="hybridMultilevel"/>
    <w:tmpl w:val="8938B11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6F3372B"/>
    <w:multiLevelType w:val="hybridMultilevel"/>
    <w:tmpl w:val="70747BB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6D102AA"/>
    <w:multiLevelType w:val="multilevel"/>
    <w:tmpl w:val="048600FA"/>
    <w:lvl w:ilvl="0">
      <w:start w:val="1"/>
      <w:numFmt w:val="decimal"/>
      <w:lvlText w:val="Chapter %1."/>
      <w:lvlJc w:val="left"/>
      <w:pPr>
        <w:ind w:left="360" w:hanging="360"/>
      </w:pPr>
      <w:rPr>
        <w:rFonts w:hint="eastAsia"/>
        <w:color w:val="auto"/>
      </w:rPr>
    </w:lvl>
    <w:lvl w:ilvl="1">
      <w:start w:val="1"/>
      <w:numFmt w:val="decimal"/>
      <w:pStyle w:val="Buu"/>
      <w:lvlText w:val="%1.%2."/>
      <w:lvlJc w:val="left"/>
      <w:pPr>
        <w:ind w:left="792" w:hanging="432"/>
      </w:pPr>
      <w:rPr>
        <w:rFonts w:hint="eastAsia"/>
        <w:color w:val="auto"/>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7">
    <w:nsid w:val="782A25B7"/>
    <w:multiLevelType w:val="hybridMultilevel"/>
    <w:tmpl w:val="45FAE35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20"/>
  </w:num>
  <w:num w:numId="3">
    <w:abstractNumId w:val="32"/>
  </w:num>
  <w:num w:numId="4">
    <w:abstractNumId w:val="12"/>
  </w:num>
  <w:num w:numId="5">
    <w:abstractNumId w:val="9"/>
  </w:num>
  <w:num w:numId="6">
    <w:abstractNumId w:val="33"/>
  </w:num>
  <w:num w:numId="7">
    <w:abstractNumId w:val="11"/>
  </w:num>
  <w:num w:numId="8">
    <w:abstractNumId w:val="31"/>
  </w:num>
  <w:num w:numId="9">
    <w:abstractNumId w:val="8"/>
  </w:num>
  <w:num w:numId="10">
    <w:abstractNumId w:val="14"/>
  </w:num>
  <w:num w:numId="11">
    <w:abstractNumId w:val="22"/>
  </w:num>
  <w:num w:numId="12">
    <w:abstractNumId w:val="27"/>
  </w:num>
  <w:num w:numId="13">
    <w:abstractNumId w:val="7"/>
  </w:num>
  <w:num w:numId="14">
    <w:abstractNumId w:val="24"/>
  </w:num>
  <w:num w:numId="15">
    <w:abstractNumId w:val="35"/>
  </w:num>
  <w:num w:numId="16">
    <w:abstractNumId w:val="13"/>
  </w:num>
  <w:num w:numId="17">
    <w:abstractNumId w:val="38"/>
  </w:num>
  <w:num w:numId="18">
    <w:abstractNumId w:val="29"/>
  </w:num>
  <w:num w:numId="19">
    <w:abstractNumId w:val="21"/>
  </w:num>
  <w:num w:numId="20">
    <w:abstractNumId w:val="4"/>
  </w:num>
  <w:num w:numId="21">
    <w:abstractNumId w:val="18"/>
  </w:num>
  <w:num w:numId="22">
    <w:abstractNumId w:val="23"/>
  </w:num>
  <w:num w:numId="23">
    <w:abstractNumId w:val="5"/>
  </w:num>
  <w:num w:numId="24">
    <w:abstractNumId w:val="30"/>
  </w:num>
  <w:num w:numId="25">
    <w:abstractNumId w:val="28"/>
  </w:num>
  <w:num w:numId="26">
    <w:abstractNumId w:val="1"/>
  </w:num>
  <w:num w:numId="27">
    <w:abstractNumId w:val="25"/>
  </w:num>
  <w:num w:numId="28">
    <w:abstractNumId w:val="17"/>
  </w:num>
  <w:num w:numId="29">
    <w:abstractNumId w:val="19"/>
  </w:num>
  <w:num w:numId="30">
    <w:abstractNumId w:val="37"/>
  </w:num>
  <w:num w:numId="31">
    <w:abstractNumId w:val="2"/>
  </w:num>
  <w:num w:numId="32">
    <w:abstractNumId w:val="6"/>
  </w:num>
  <w:num w:numId="33">
    <w:abstractNumId w:val="16"/>
  </w:num>
  <w:num w:numId="34">
    <w:abstractNumId w:val="34"/>
  </w:num>
  <w:num w:numId="35">
    <w:abstractNumId w:val="10"/>
  </w:num>
  <w:num w:numId="36">
    <w:abstractNumId w:val="3"/>
  </w:num>
  <w:num w:numId="37">
    <w:abstractNumId w:val="15"/>
  </w:num>
  <w:num w:numId="38">
    <w:abstractNumId w:val="36"/>
  </w:num>
  <w:num w:numId="39">
    <w:abstractNumId w:val="0"/>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2038"/>
    <w:rsid w:val="00052706"/>
    <w:rsid w:val="00052726"/>
    <w:rsid w:val="000549FD"/>
    <w:rsid w:val="00054C68"/>
    <w:rsid w:val="00054E9D"/>
    <w:rsid w:val="0005745E"/>
    <w:rsid w:val="0005795E"/>
    <w:rsid w:val="00060FDA"/>
    <w:rsid w:val="00070953"/>
    <w:rsid w:val="0007264A"/>
    <w:rsid w:val="000729E7"/>
    <w:rsid w:val="00072FFE"/>
    <w:rsid w:val="00073090"/>
    <w:rsid w:val="00077C29"/>
    <w:rsid w:val="0008059B"/>
    <w:rsid w:val="0008424D"/>
    <w:rsid w:val="000908DE"/>
    <w:rsid w:val="000A03B9"/>
    <w:rsid w:val="000A0F32"/>
    <w:rsid w:val="000A3CF3"/>
    <w:rsid w:val="000B299A"/>
    <w:rsid w:val="000B3B2F"/>
    <w:rsid w:val="000B44F0"/>
    <w:rsid w:val="000B62FD"/>
    <w:rsid w:val="000C1918"/>
    <w:rsid w:val="000C33AB"/>
    <w:rsid w:val="000C6622"/>
    <w:rsid w:val="000D07AA"/>
    <w:rsid w:val="000D2963"/>
    <w:rsid w:val="000D2CD4"/>
    <w:rsid w:val="000D47D0"/>
    <w:rsid w:val="000D59DD"/>
    <w:rsid w:val="000D7818"/>
    <w:rsid w:val="000E4F3E"/>
    <w:rsid w:val="000E5D91"/>
    <w:rsid w:val="000F0CD5"/>
    <w:rsid w:val="000F0FA5"/>
    <w:rsid w:val="000F3B99"/>
    <w:rsid w:val="000F5391"/>
    <w:rsid w:val="00101548"/>
    <w:rsid w:val="001019D5"/>
    <w:rsid w:val="00101B92"/>
    <w:rsid w:val="0010390B"/>
    <w:rsid w:val="001046AA"/>
    <w:rsid w:val="00107E69"/>
    <w:rsid w:val="00115310"/>
    <w:rsid w:val="00117EAB"/>
    <w:rsid w:val="00120191"/>
    <w:rsid w:val="00122746"/>
    <w:rsid w:val="0012604F"/>
    <w:rsid w:val="001326D6"/>
    <w:rsid w:val="001355B0"/>
    <w:rsid w:val="00141CC1"/>
    <w:rsid w:val="00142773"/>
    <w:rsid w:val="00144831"/>
    <w:rsid w:val="00144C29"/>
    <w:rsid w:val="001556E1"/>
    <w:rsid w:val="00157E98"/>
    <w:rsid w:val="00161292"/>
    <w:rsid w:val="001631B9"/>
    <w:rsid w:val="00164E49"/>
    <w:rsid w:val="00167E81"/>
    <w:rsid w:val="0017218F"/>
    <w:rsid w:val="0017326F"/>
    <w:rsid w:val="00174FEB"/>
    <w:rsid w:val="00175DFA"/>
    <w:rsid w:val="001768DC"/>
    <w:rsid w:val="00185930"/>
    <w:rsid w:val="0019207B"/>
    <w:rsid w:val="00193934"/>
    <w:rsid w:val="00193980"/>
    <w:rsid w:val="001964F5"/>
    <w:rsid w:val="001A2EE9"/>
    <w:rsid w:val="001A2F39"/>
    <w:rsid w:val="001A5A0D"/>
    <w:rsid w:val="001B0C33"/>
    <w:rsid w:val="001B4CBE"/>
    <w:rsid w:val="001B7180"/>
    <w:rsid w:val="001B726D"/>
    <w:rsid w:val="001D0EB7"/>
    <w:rsid w:val="001D45E2"/>
    <w:rsid w:val="001D4626"/>
    <w:rsid w:val="001D62DA"/>
    <w:rsid w:val="001D63E5"/>
    <w:rsid w:val="001D7954"/>
    <w:rsid w:val="001E20F8"/>
    <w:rsid w:val="001E28EF"/>
    <w:rsid w:val="001E2F05"/>
    <w:rsid w:val="001E4D7D"/>
    <w:rsid w:val="001F20BD"/>
    <w:rsid w:val="00202E06"/>
    <w:rsid w:val="00203A6E"/>
    <w:rsid w:val="0020459B"/>
    <w:rsid w:val="00206400"/>
    <w:rsid w:val="00206970"/>
    <w:rsid w:val="002152CE"/>
    <w:rsid w:val="00215569"/>
    <w:rsid w:val="00215676"/>
    <w:rsid w:val="002208B2"/>
    <w:rsid w:val="00221E60"/>
    <w:rsid w:val="0023131A"/>
    <w:rsid w:val="00231532"/>
    <w:rsid w:val="0023363E"/>
    <w:rsid w:val="0023526D"/>
    <w:rsid w:val="00236BE0"/>
    <w:rsid w:val="00240DB0"/>
    <w:rsid w:val="0024202F"/>
    <w:rsid w:val="0024337F"/>
    <w:rsid w:val="00246EFF"/>
    <w:rsid w:val="00250F21"/>
    <w:rsid w:val="0025151E"/>
    <w:rsid w:val="00253D46"/>
    <w:rsid w:val="00254693"/>
    <w:rsid w:val="00255681"/>
    <w:rsid w:val="002610C1"/>
    <w:rsid w:val="00262477"/>
    <w:rsid w:val="00262CC8"/>
    <w:rsid w:val="002664CF"/>
    <w:rsid w:val="002671CF"/>
    <w:rsid w:val="00272FDE"/>
    <w:rsid w:val="00274FD7"/>
    <w:rsid w:val="0027714F"/>
    <w:rsid w:val="002866C4"/>
    <w:rsid w:val="00286980"/>
    <w:rsid w:val="00291912"/>
    <w:rsid w:val="00292EAD"/>
    <w:rsid w:val="00294D87"/>
    <w:rsid w:val="002A48D9"/>
    <w:rsid w:val="002A557D"/>
    <w:rsid w:val="002A7863"/>
    <w:rsid w:val="002B2470"/>
    <w:rsid w:val="002B7FC6"/>
    <w:rsid w:val="002C15B9"/>
    <w:rsid w:val="002C3F73"/>
    <w:rsid w:val="002C5E22"/>
    <w:rsid w:val="002D386F"/>
    <w:rsid w:val="002D777F"/>
    <w:rsid w:val="002E03AA"/>
    <w:rsid w:val="002E1C08"/>
    <w:rsid w:val="002E69E8"/>
    <w:rsid w:val="002E7524"/>
    <w:rsid w:val="002E7580"/>
    <w:rsid w:val="002E76A7"/>
    <w:rsid w:val="002E7762"/>
    <w:rsid w:val="002F5F6B"/>
    <w:rsid w:val="002F737E"/>
    <w:rsid w:val="002F7802"/>
    <w:rsid w:val="00300850"/>
    <w:rsid w:val="003014A5"/>
    <w:rsid w:val="00304232"/>
    <w:rsid w:val="00306812"/>
    <w:rsid w:val="00314FAF"/>
    <w:rsid w:val="003168A9"/>
    <w:rsid w:val="00321166"/>
    <w:rsid w:val="00322198"/>
    <w:rsid w:val="0032479F"/>
    <w:rsid w:val="003251D8"/>
    <w:rsid w:val="0032614E"/>
    <w:rsid w:val="00326465"/>
    <w:rsid w:val="00331292"/>
    <w:rsid w:val="00334A56"/>
    <w:rsid w:val="003362C4"/>
    <w:rsid w:val="00337FC0"/>
    <w:rsid w:val="0034001D"/>
    <w:rsid w:val="00341375"/>
    <w:rsid w:val="003424C9"/>
    <w:rsid w:val="00344B09"/>
    <w:rsid w:val="00346754"/>
    <w:rsid w:val="00353E63"/>
    <w:rsid w:val="00365537"/>
    <w:rsid w:val="003707F2"/>
    <w:rsid w:val="00370969"/>
    <w:rsid w:val="0037171A"/>
    <w:rsid w:val="00376114"/>
    <w:rsid w:val="003768AD"/>
    <w:rsid w:val="00376D97"/>
    <w:rsid w:val="00380F93"/>
    <w:rsid w:val="0038114F"/>
    <w:rsid w:val="0038391A"/>
    <w:rsid w:val="00384152"/>
    <w:rsid w:val="00385479"/>
    <w:rsid w:val="00386542"/>
    <w:rsid w:val="00390FF8"/>
    <w:rsid w:val="003A3366"/>
    <w:rsid w:val="003A5AD4"/>
    <w:rsid w:val="003B2F91"/>
    <w:rsid w:val="003B48FC"/>
    <w:rsid w:val="003B5760"/>
    <w:rsid w:val="003B6168"/>
    <w:rsid w:val="003C41A6"/>
    <w:rsid w:val="003C67E9"/>
    <w:rsid w:val="003D23AC"/>
    <w:rsid w:val="003D3EE3"/>
    <w:rsid w:val="003D57A9"/>
    <w:rsid w:val="003D6BC3"/>
    <w:rsid w:val="003D6DD4"/>
    <w:rsid w:val="003E5ADC"/>
    <w:rsid w:val="003E66B8"/>
    <w:rsid w:val="003E73D0"/>
    <w:rsid w:val="003F4500"/>
    <w:rsid w:val="003F4938"/>
    <w:rsid w:val="0040062E"/>
    <w:rsid w:val="0040604A"/>
    <w:rsid w:val="00406C13"/>
    <w:rsid w:val="004103E4"/>
    <w:rsid w:val="00415921"/>
    <w:rsid w:val="00415B71"/>
    <w:rsid w:val="00416232"/>
    <w:rsid w:val="00427F9E"/>
    <w:rsid w:val="0043020E"/>
    <w:rsid w:val="0043026E"/>
    <w:rsid w:val="00431FFB"/>
    <w:rsid w:val="00432E01"/>
    <w:rsid w:val="00435122"/>
    <w:rsid w:val="004356EB"/>
    <w:rsid w:val="00441525"/>
    <w:rsid w:val="00442455"/>
    <w:rsid w:val="0044379B"/>
    <w:rsid w:val="0044482D"/>
    <w:rsid w:val="004448A7"/>
    <w:rsid w:val="004545C2"/>
    <w:rsid w:val="00456C2C"/>
    <w:rsid w:val="00460541"/>
    <w:rsid w:val="00460DFD"/>
    <w:rsid w:val="00460E72"/>
    <w:rsid w:val="0046154E"/>
    <w:rsid w:val="0046290C"/>
    <w:rsid w:val="00462B53"/>
    <w:rsid w:val="00476CD1"/>
    <w:rsid w:val="00480D55"/>
    <w:rsid w:val="00481613"/>
    <w:rsid w:val="00482412"/>
    <w:rsid w:val="00487981"/>
    <w:rsid w:val="00490CFC"/>
    <w:rsid w:val="0049318D"/>
    <w:rsid w:val="00493AEE"/>
    <w:rsid w:val="004A1DD8"/>
    <w:rsid w:val="004A32AE"/>
    <w:rsid w:val="004A4AEE"/>
    <w:rsid w:val="004A54CB"/>
    <w:rsid w:val="004A7839"/>
    <w:rsid w:val="004B02F0"/>
    <w:rsid w:val="004B1679"/>
    <w:rsid w:val="004B6E5D"/>
    <w:rsid w:val="004C1016"/>
    <w:rsid w:val="004C245D"/>
    <w:rsid w:val="004C2AEB"/>
    <w:rsid w:val="004C3ADC"/>
    <w:rsid w:val="004C5DF1"/>
    <w:rsid w:val="004D1337"/>
    <w:rsid w:val="004D17EE"/>
    <w:rsid w:val="004D7ED2"/>
    <w:rsid w:val="004F2C3A"/>
    <w:rsid w:val="004F72A4"/>
    <w:rsid w:val="00505F9B"/>
    <w:rsid w:val="00516300"/>
    <w:rsid w:val="00521453"/>
    <w:rsid w:val="00521837"/>
    <w:rsid w:val="00524F24"/>
    <w:rsid w:val="00527F93"/>
    <w:rsid w:val="00531918"/>
    <w:rsid w:val="00532461"/>
    <w:rsid w:val="00534401"/>
    <w:rsid w:val="00534704"/>
    <w:rsid w:val="00535B06"/>
    <w:rsid w:val="005368C2"/>
    <w:rsid w:val="00536F59"/>
    <w:rsid w:val="0053792A"/>
    <w:rsid w:val="005442C1"/>
    <w:rsid w:val="00544D25"/>
    <w:rsid w:val="005455E3"/>
    <w:rsid w:val="00550490"/>
    <w:rsid w:val="00550556"/>
    <w:rsid w:val="00552FD3"/>
    <w:rsid w:val="00553D6A"/>
    <w:rsid w:val="00554E40"/>
    <w:rsid w:val="00555345"/>
    <w:rsid w:val="00555621"/>
    <w:rsid w:val="00556D9B"/>
    <w:rsid w:val="005651D0"/>
    <w:rsid w:val="0057223C"/>
    <w:rsid w:val="00572757"/>
    <w:rsid w:val="005762BB"/>
    <w:rsid w:val="00581F18"/>
    <w:rsid w:val="0058213C"/>
    <w:rsid w:val="0058757C"/>
    <w:rsid w:val="0059072E"/>
    <w:rsid w:val="0059129C"/>
    <w:rsid w:val="00595F9B"/>
    <w:rsid w:val="005A283A"/>
    <w:rsid w:val="005A5EB5"/>
    <w:rsid w:val="005C006D"/>
    <w:rsid w:val="005C0142"/>
    <w:rsid w:val="005C764B"/>
    <w:rsid w:val="005D1CD4"/>
    <w:rsid w:val="005D31AA"/>
    <w:rsid w:val="005D4891"/>
    <w:rsid w:val="005D6A1D"/>
    <w:rsid w:val="005E4041"/>
    <w:rsid w:val="005E7EDD"/>
    <w:rsid w:val="005F3326"/>
    <w:rsid w:val="005F3499"/>
    <w:rsid w:val="00601D3E"/>
    <w:rsid w:val="00605F1D"/>
    <w:rsid w:val="00610E69"/>
    <w:rsid w:val="00610F82"/>
    <w:rsid w:val="00611841"/>
    <w:rsid w:val="006127EE"/>
    <w:rsid w:val="006128EE"/>
    <w:rsid w:val="00613872"/>
    <w:rsid w:val="006148F4"/>
    <w:rsid w:val="00614BEC"/>
    <w:rsid w:val="00615292"/>
    <w:rsid w:val="00621C5B"/>
    <w:rsid w:val="006240BA"/>
    <w:rsid w:val="0062427E"/>
    <w:rsid w:val="00624691"/>
    <w:rsid w:val="0063167E"/>
    <w:rsid w:val="00632F1F"/>
    <w:rsid w:val="00643C5D"/>
    <w:rsid w:val="00646CD5"/>
    <w:rsid w:val="00651E7A"/>
    <w:rsid w:val="00652E1C"/>
    <w:rsid w:val="00655D5F"/>
    <w:rsid w:val="00656D6C"/>
    <w:rsid w:val="00657E99"/>
    <w:rsid w:val="0066091D"/>
    <w:rsid w:val="00660EEE"/>
    <w:rsid w:val="006611A9"/>
    <w:rsid w:val="006641CA"/>
    <w:rsid w:val="00664533"/>
    <w:rsid w:val="006669EF"/>
    <w:rsid w:val="00673866"/>
    <w:rsid w:val="00673D96"/>
    <w:rsid w:val="00683B15"/>
    <w:rsid w:val="006916EC"/>
    <w:rsid w:val="006931B5"/>
    <w:rsid w:val="006A32BE"/>
    <w:rsid w:val="006A6A0E"/>
    <w:rsid w:val="006A7E02"/>
    <w:rsid w:val="006B3136"/>
    <w:rsid w:val="006B5ED4"/>
    <w:rsid w:val="006B6DA3"/>
    <w:rsid w:val="006B758A"/>
    <w:rsid w:val="006C2E88"/>
    <w:rsid w:val="006C686D"/>
    <w:rsid w:val="006C7895"/>
    <w:rsid w:val="006D0DEF"/>
    <w:rsid w:val="006D471E"/>
    <w:rsid w:val="006E1903"/>
    <w:rsid w:val="006F1157"/>
    <w:rsid w:val="006F29AC"/>
    <w:rsid w:val="006F3C72"/>
    <w:rsid w:val="006F61EA"/>
    <w:rsid w:val="006F6D73"/>
    <w:rsid w:val="006F6FB9"/>
    <w:rsid w:val="00701F27"/>
    <w:rsid w:val="0070662C"/>
    <w:rsid w:val="0070730B"/>
    <w:rsid w:val="00710506"/>
    <w:rsid w:val="0071783C"/>
    <w:rsid w:val="0072087A"/>
    <w:rsid w:val="007217B6"/>
    <w:rsid w:val="00721B39"/>
    <w:rsid w:val="00722E20"/>
    <w:rsid w:val="007238F7"/>
    <w:rsid w:val="00727C85"/>
    <w:rsid w:val="00730BC4"/>
    <w:rsid w:val="00742036"/>
    <w:rsid w:val="0074442A"/>
    <w:rsid w:val="00744840"/>
    <w:rsid w:val="00746F4D"/>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5C6F"/>
    <w:rsid w:val="00791271"/>
    <w:rsid w:val="00791E8C"/>
    <w:rsid w:val="0079358A"/>
    <w:rsid w:val="00796C4D"/>
    <w:rsid w:val="00797652"/>
    <w:rsid w:val="007A1058"/>
    <w:rsid w:val="007B4556"/>
    <w:rsid w:val="007B4799"/>
    <w:rsid w:val="007B4B31"/>
    <w:rsid w:val="007B593B"/>
    <w:rsid w:val="007B6DF6"/>
    <w:rsid w:val="007B78B8"/>
    <w:rsid w:val="007B7906"/>
    <w:rsid w:val="007C1CBE"/>
    <w:rsid w:val="007C1CDA"/>
    <w:rsid w:val="007C24D5"/>
    <w:rsid w:val="007C54B0"/>
    <w:rsid w:val="007C54F1"/>
    <w:rsid w:val="007D15AD"/>
    <w:rsid w:val="007D1E9F"/>
    <w:rsid w:val="007D4C5C"/>
    <w:rsid w:val="007D7B76"/>
    <w:rsid w:val="007D7D4E"/>
    <w:rsid w:val="007E0535"/>
    <w:rsid w:val="007E07EA"/>
    <w:rsid w:val="007E569B"/>
    <w:rsid w:val="007E58E2"/>
    <w:rsid w:val="007E7F45"/>
    <w:rsid w:val="007F0058"/>
    <w:rsid w:val="007F0257"/>
    <w:rsid w:val="0080059F"/>
    <w:rsid w:val="00802BB3"/>
    <w:rsid w:val="00815990"/>
    <w:rsid w:val="008262B3"/>
    <w:rsid w:val="00826C02"/>
    <w:rsid w:val="0083070F"/>
    <w:rsid w:val="0083511C"/>
    <w:rsid w:val="00837748"/>
    <w:rsid w:val="00842376"/>
    <w:rsid w:val="00843072"/>
    <w:rsid w:val="00843E64"/>
    <w:rsid w:val="00845A5C"/>
    <w:rsid w:val="0084641B"/>
    <w:rsid w:val="008464FA"/>
    <w:rsid w:val="008475F9"/>
    <w:rsid w:val="008501F7"/>
    <w:rsid w:val="00851B45"/>
    <w:rsid w:val="008532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54F5"/>
    <w:rsid w:val="008C5CF5"/>
    <w:rsid w:val="008D553E"/>
    <w:rsid w:val="008D75D4"/>
    <w:rsid w:val="008F02D3"/>
    <w:rsid w:val="008F103D"/>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2845"/>
    <w:rsid w:val="009344CF"/>
    <w:rsid w:val="00934B46"/>
    <w:rsid w:val="00935350"/>
    <w:rsid w:val="009371CE"/>
    <w:rsid w:val="00942602"/>
    <w:rsid w:val="00946DA1"/>
    <w:rsid w:val="009543BA"/>
    <w:rsid w:val="00954E37"/>
    <w:rsid w:val="0095749E"/>
    <w:rsid w:val="00957FD6"/>
    <w:rsid w:val="00960C3F"/>
    <w:rsid w:val="00962F2A"/>
    <w:rsid w:val="00965727"/>
    <w:rsid w:val="00965EE8"/>
    <w:rsid w:val="009669B1"/>
    <w:rsid w:val="00975311"/>
    <w:rsid w:val="00981353"/>
    <w:rsid w:val="00981409"/>
    <w:rsid w:val="009919AB"/>
    <w:rsid w:val="00995DCF"/>
    <w:rsid w:val="00995DD6"/>
    <w:rsid w:val="00997078"/>
    <w:rsid w:val="009A616E"/>
    <w:rsid w:val="009B6A6F"/>
    <w:rsid w:val="009C4636"/>
    <w:rsid w:val="009C57DA"/>
    <w:rsid w:val="009C651C"/>
    <w:rsid w:val="009C6D47"/>
    <w:rsid w:val="009C7D28"/>
    <w:rsid w:val="009D056B"/>
    <w:rsid w:val="009D0A86"/>
    <w:rsid w:val="009D0F2C"/>
    <w:rsid w:val="009D2F54"/>
    <w:rsid w:val="009D3732"/>
    <w:rsid w:val="009D676E"/>
    <w:rsid w:val="009E0108"/>
    <w:rsid w:val="009E4F6A"/>
    <w:rsid w:val="009E5218"/>
    <w:rsid w:val="009E75F6"/>
    <w:rsid w:val="009F1B1B"/>
    <w:rsid w:val="00A03E34"/>
    <w:rsid w:val="00A106EC"/>
    <w:rsid w:val="00A11B6F"/>
    <w:rsid w:val="00A11F41"/>
    <w:rsid w:val="00A13286"/>
    <w:rsid w:val="00A145A9"/>
    <w:rsid w:val="00A21E72"/>
    <w:rsid w:val="00A23AA1"/>
    <w:rsid w:val="00A24581"/>
    <w:rsid w:val="00A24AA5"/>
    <w:rsid w:val="00A32F2C"/>
    <w:rsid w:val="00A33E3A"/>
    <w:rsid w:val="00A34957"/>
    <w:rsid w:val="00A36525"/>
    <w:rsid w:val="00A376A5"/>
    <w:rsid w:val="00A410DC"/>
    <w:rsid w:val="00A45EE4"/>
    <w:rsid w:val="00A46CB9"/>
    <w:rsid w:val="00A51126"/>
    <w:rsid w:val="00A5354E"/>
    <w:rsid w:val="00A5560B"/>
    <w:rsid w:val="00A57789"/>
    <w:rsid w:val="00A63368"/>
    <w:rsid w:val="00A63640"/>
    <w:rsid w:val="00A65A94"/>
    <w:rsid w:val="00A7026B"/>
    <w:rsid w:val="00A7103D"/>
    <w:rsid w:val="00A71981"/>
    <w:rsid w:val="00A83288"/>
    <w:rsid w:val="00A8495F"/>
    <w:rsid w:val="00A8573A"/>
    <w:rsid w:val="00A95131"/>
    <w:rsid w:val="00A96659"/>
    <w:rsid w:val="00AA0942"/>
    <w:rsid w:val="00AA0C21"/>
    <w:rsid w:val="00AA4D21"/>
    <w:rsid w:val="00AA76AE"/>
    <w:rsid w:val="00AB0C8F"/>
    <w:rsid w:val="00AB4114"/>
    <w:rsid w:val="00AC1486"/>
    <w:rsid w:val="00AC42AB"/>
    <w:rsid w:val="00AC5DF1"/>
    <w:rsid w:val="00AD00F2"/>
    <w:rsid w:val="00AD1A0C"/>
    <w:rsid w:val="00AD2A0C"/>
    <w:rsid w:val="00AD6720"/>
    <w:rsid w:val="00AD68FE"/>
    <w:rsid w:val="00AE0A16"/>
    <w:rsid w:val="00AE22F9"/>
    <w:rsid w:val="00AE2F33"/>
    <w:rsid w:val="00AE31F5"/>
    <w:rsid w:val="00AE6972"/>
    <w:rsid w:val="00AE767D"/>
    <w:rsid w:val="00AF0073"/>
    <w:rsid w:val="00AF4D5B"/>
    <w:rsid w:val="00B02D93"/>
    <w:rsid w:val="00B03D22"/>
    <w:rsid w:val="00B0473B"/>
    <w:rsid w:val="00B13B4E"/>
    <w:rsid w:val="00B1589E"/>
    <w:rsid w:val="00B20195"/>
    <w:rsid w:val="00B20694"/>
    <w:rsid w:val="00B21A3C"/>
    <w:rsid w:val="00B25DD2"/>
    <w:rsid w:val="00B31D01"/>
    <w:rsid w:val="00B33523"/>
    <w:rsid w:val="00B338C5"/>
    <w:rsid w:val="00B350CF"/>
    <w:rsid w:val="00B35695"/>
    <w:rsid w:val="00B363F1"/>
    <w:rsid w:val="00B46D16"/>
    <w:rsid w:val="00B5491E"/>
    <w:rsid w:val="00B5586B"/>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7A8E"/>
    <w:rsid w:val="00BC7D00"/>
    <w:rsid w:val="00BD1FA7"/>
    <w:rsid w:val="00BD422A"/>
    <w:rsid w:val="00BE1BAF"/>
    <w:rsid w:val="00BE384E"/>
    <w:rsid w:val="00BE407C"/>
    <w:rsid w:val="00BE73FC"/>
    <w:rsid w:val="00BF0AEF"/>
    <w:rsid w:val="00BF1467"/>
    <w:rsid w:val="00BF1B9B"/>
    <w:rsid w:val="00BF1E54"/>
    <w:rsid w:val="00BF2143"/>
    <w:rsid w:val="00BF585D"/>
    <w:rsid w:val="00BF5E28"/>
    <w:rsid w:val="00BF6CB8"/>
    <w:rsid w:val="00C052EF"/>
    <w:rsid w:val="00C10637"/>
    <w:rsid w:val="00C123F9"/>
    <w:rsid w:val="00C1259C"/>
    <w:rsid w:val="00C14BD2"/>
    <w:rsid w:val="00C21D02"/>
    <w:rsid w:val="00C21F8E"/>
    <w:rsid w:val="00C22470"/>
    <w:rsid w:val="00C30F16"/>
    <w:rsid w:val="00C374E3"/>
    <w:rsid w:val="00C43F9B"/>
    <w:rsid w:val="00C51A90"/>
    <w:rsid w:val="00C543DD"/>
    <w:rsid w:val="00C56472"/>
    <w:rsid w:val="00C65551"/>
    <w:rsid w:val="00C659F0"/>
    <w:rsid w:val="00C669AC"/>
    <w:rsid w:val="00C70BB6"/>
    <w:rsid w:val="00C727F3"/>
    <w:rsid w:val="00C73607"/>
    <w:rsid w:val="00C7615B"/>
    <w:rsid w:val="00C76FE6"/>
    <w:rsid w:val="00C815FC"/>
    <w:rsid w:val="00C81640"/>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39E"/>
    <w:rsid w:val="00CD08B2"/>
    <w:rsid w:val="00CD3F65"/>
    <w:rsid w:val="00CD4692"/>
    <w:rsid w:val="00CD4A0C"/>
    <w:rsid w:val="00CD4DC5"/>
    <w:rsid w:val="00CE0959"/>
    <w:rsid w:val="00CE38CA"/>
    <w:rsid w:val="00CF04FF"/>
    <w:rsid w:val="00CF0710"/>
    <w:rsid w:val="00CF2D57"/>
    <w:rsid w:val="00CF5A2B"/>
    <w:rsid w:val="00D00363"/>
    <w:rsid w:val="00D00DEA"/>
    <w:rsid w:val="00D10693"/>
    <w:rsid w:val="00D141C3"/>
    <w:rsid w:val="00D147A1"/>
    <w:rsid w:val="00D17EE0"/>
    <w:rsid w:val="00D2123E"/>
    <w:rsid w:val="00D2196E"/>
    <w:rsid w:val="00D22725"/>
    <w:rsid w:val="00D22E7B"/>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976F9"/>
    <w:rsid w:val="00DA164A"/>
    <w:rsid w:val="00DA6F19"/>
    <w:rsid w:val="00DA74FD"/>
    <w:rsid w:val="00DB1F38"/>
    <w:rsid w:val="00DB2D9E"/>
    <w:rsid w:val="00DB5B34"/>
    <w:rsid w:val="00DB5B99"/>
    <w:rsid w:val="00DC6105"/>
    <w:rsid w:val="00DD1A76"/>
    <w:rsid w:val="00DD1C11"/>
    <w:rsid w:val="00DD49E0"/>
    <w:rsid w:val="00DD4EA9"/>
    <w:rsid w:val="00DD5D02"/>
    <w:rsid w:val="00DD6B34"/>
    <w:rsid w:val="00DE1600"/>
    <w:rsid w:val="00DE681B"/>
    <w:rsid w:val="00DF171C"/>
    <w:rsid w:val="00DF2E51"/>
    <w:rsid w:val="00DF526E"/>
    <w:rsid w:val="00DF7A84"/>
    <w:rsid w:val="00E01CF6"/>
    <w:rsid w:val="00E02FBB"/>
    <w:rsid w:val="00E04A7D"/>
    <w:rsid w:val="00E06FAC"/>
    <w:rsid w:val="00E11109"/>
    <w:rsid w:val="00E147C3"/>
    <w:rsid w:val="00E1512A"/>
    <w:rsid w:val="00E205E7"/>
    <w:rsid w:val="00E21281"/>
    <w:rsid w:val="00E26556"/>
    <w:rsid w:val="00E279AE"/>
    <w:rsid w:val="00E30007"/>
    <w:rsid w:val="00E34650"/>
    <w:rsid w:val="00E3503D"/>
    <w:rsid w:val="00E429DE"/>
    <w:rsid w:val="00E4676D"/>
    <w:rsid w:val="00E516FB"/>
    <w:rsid w:val="00E5196C"/>
    <w:rsid w:val="00E52E22"/>
    <w:rsid w:val="00E56B7F"/>
    <w:rsid w:val="00E6266D"/>
    <w:rsid w:val="00E64AA2"/>
    <w:rsid w:val="00E64C13"/>
    <w:rsid w:val="00E7668F"/>
    <w:rsid w:val="00E804BB"/>
    <w:rsid w:val="00E810E7"/>
    <w:rsid w:val="00E818CE"/>
    <w:rsid w:val="00E86EE1"/>
    <w:rsid w:val="00E8781D"/>
    <w:rsid w:val="00E92455"/>
    <w:rsid w:val="00E9426E"/>
    <w:rsid w:val="00E9440B"/>
    <w:rsid w:val="00E97518"/>
    <w:rsid w:val="00EA028E"/>
    <w:rsid w:val="00EA4BA0"/>
    <w:rsid w:val="00EA7AFA"/>
    <w:rsid w:val="00EB512A"/>
    <w:rsid w:val="00EC06B5"/>
    <w:rsid w:val="00EC16A6"/>
    <w:rsid w:val="00EC2E43"/>
    <w:rsid w:val="00EC2F3E"/>
    <w:rsid w:val="00EC5766"/>
    <w:rsid w:val="00ED10B3"/>
    <w:rsid w:val="00ED528D"/>
    <w:rsid w:val="00ED56E4"/>
    <w:rsid w:val="00ED5FE3"/>
    <w:rsid w:val="00EF2F63"/>
    <w:rsid w:val="00EF54AA"/>
    <w:rsid w:val="00EF6D08"/>
    <w:rsid w:val="00F000EC"/>
    <w:rsid w:val="00F01C91"/>
    <w:rsid w:val="00F0471A"/>
    <w:rsid w:val="00F05616"/>
    <w:rsid w:val="00F063E4"/>
    <w:rsid w:val="00F07369"/>
    <w:rsid w:val="00F10895"/>
    <w:rsid w:val="00F25124"/>
    <w:rsid w:val="00F25616"/>
    <w:rsid w:val="00F25B9D"/>
    <w:rsid w:val="00F30496"/>
    <w:rsid w:val="00F350E0"/>
    <w:rsid w:val="00F41556"/>
    <w:rsid w:val="00F42792"/>
    <w:rsid w:val="00F52E9B"/>
    <w:rsid w:val="00F6238C"/>
    <w:rsid w:val="00F630BD"/>
    <w:rsid w:val="00F72CFE"/>
    <w:rsid w:val="00F73538"/>
    <w:rsid w:val="00F76B3D"/>
    <w:rsid w:val="00F82E68"/>
    <w:rsid w:val="00F878EF"/>
    <w:rsid w:val="00F904FC"/>
    <w:rsid w:val="00F907A8"/>
    <w:rsid w:val="00F920D6"/>
    <w:rsid w:val="00F924EF"/>
    <w:rsid w:val="00F972A8"/>
    <w:rsid w:val="00FA4839"/>
    <w:rsid w:val="00FA5F3A"/>
    <w:rsid w:val="00FB0A33"/>
    <w:rsid w:val="00FB257E"/>
    <w:rsid w:val="00FB3359"/>
    <w:rsid w:val="00FB49A0"/>
    <w:rsid w:val="00FB7E3B"/>
    <w:rsid w:val="00FC13D4"/>
    <w:rsid w:val="00FC2FFD"/>
    <w:rsid w:val="00FC5857"/>
    <w:rsid w:val="00FC75C7"/>
    <w:rsid w:val="00FD1876"/>
    <w:rsid w:val="00FD1DA5"/>
    <w:rsid w:val="00FD2269"/>
    <w:rsid w:val="00FD5384"/>
    <w:rsid w:val="00FD6E35"/>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1D0EB7"/>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1D63E5"/>
    <w:p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D63E5"/>
    <w:pPr>
      <w:spacing w:before="200" w:after="0" w:line="271"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1D0EB7"/>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1D63E5"/>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1D63E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1D0EB7"/>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1D63E5"/>
    <w:p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D63E5"/>
    <w:pPr>
      <w:spacing w:before="200" w:after="0" w:line="271"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1D0EB7"/>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1D63E5"/>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1D63E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10.bin"/><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oleObject" Target="embeddings/oleObject5.bin"/><Relationship Id="rId37" Type="http://schemas.openxmlformats.org/officeDocument/2006/relationships/image" Target="media/image22.wmf"/><Relationship Id="rId40" Type="http://schemas.openxmlformats.org/officeDocument/2006/relationships/oleObject" Target="embeddings/oleObject9.bin"/><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8.png"/><Relationship Id="rId59" Type="http://schemas.openxmlformats.org/officeDocument/2006/relationships/hyperlink" Target="http://pascal.inrialpes.fr/data/human" TargetMode="External"/><Relationship Id="rId67" Type="http://schemas.openxmlformats.org/officeDocument/2006/relationships/image" Target="media/image48.png"/><Relationship Id="rId20" Type="http://schemas.openxmlformats.org/officeDocument/2006/relationships/oleObject" Target="embeddings/oleObject4.bin"/><Relationship Id="rId41" Type="http://schemas.openxmlformats.org/officeDocument/2006/relationships/image" Target="media/image24.wmf"/><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7.bin"/><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w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3.bin"/><Relationship Id="rId39" Type="http://schemas.openxmlformats.org/officeDocument/2006/relationships/image" Target="media/image23.wmf"/><Relationship Id="rId34" Type="http://schemas.openxmlformats.org/officeDocument/2006/relationships/oleObject" Target="embeddings/oleObject6.bin"/><Relationship Id="rId50" Type="http://schemas.openxmlformats.org/officeDocument/2006/relationships/image" Target="media/image32.png"/><Relationship Id="rId55"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EBFBC3-ACC2-44C9-BBB0-D68DFC68D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30059</TotalTime>
  <Pages>78</Pages>
  <Words>13153</Words>
  <Characters>74974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87952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327</cp:revision>
  <cp:lastPrinted>2011-03-29T20:10:00Z</cp:lastPrinted>
  <dcterms:created xsi:type="dcterms:W3CDTF">2010-10-03T08:31:00Z</dcterms:created>
  <dcterms:modified xsi:type="dcterms:W3CDTF">2011-04-01T07:43:00Z</dcterms:modified>
</cp:coreProperties>
</file>